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36" w:rsidRDefault="00C32673" w:rsidP="00087D5B">
      <w:pPr>
        <w:spacing w:after="0"/>
      </w:pPr>
      <w:r>
        <w:rPr>
          <w:noProof/>
          <w:lang w:eastAsia="ru-RU"/>
        </w:rPr>
        <w:pict>
          <v:rect id="_x0000_s1026" style="position:absolute;margin-left:-19.5pt;margin-top:9pt;width:531.9pt;height:765pt;z-index:251658240" strokeweight="6pt">
            <v:stroke linestyle="thickBetweenThin"/>
            <v:textbox style="mso-next-textbox:#_x0000_s1026">
              <w:txbxContent>
                <w:p w:rsidR="000D0A36" w:rsidRPr="00CE1DC1" w:rsidRDefault="000D0A36" w:rsidP="00CE1D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D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детский сад общеразвивающего  вида с приоритетным осуществлением деятельности по познавательно-речевому направлению развития детей </w:t>
                  </w:r>
                </w:p>
                <w:p w:rsidR="000D0A36" w:rsidRPr="00CE1DC1" w:rsidRDefault="000D0A36" w:rsidP="00CE1D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D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«Эрудит»</w:t>
                  </w:r>
                </w:p>
                <w:p w:rsidR="000D0A36" w:rsidRDefault="000D0A36"/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Default="000D0A36">
                  <w:pPr>
                    <w:rPr>
                      <w:rFonts w:ascii="Bookman Old Style" w:hAnsi="Bookman Old Style" w:cs="Bookman Old Style"/>
                    </w:rPr>
                  </w:pP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  <w:r w:rsidRPr="0079562A"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  <w:t xml:space="preserve">Конспект </w:t>
                  </w: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79562A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непосредственно образовательной деятельности по ФЭМП</w:t>
                  </w: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79562A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 xml:space="preserve">в группе среднего дошкольного возраста </w:t>
                  </w: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79562A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(с 4 до 5 лет)</w:t>
                  </w: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79562A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«Прогулка  по  осеннему лесу» </w:t>
                  </w: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79562A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Во</w:t>
                  </w:r>
                  <w:r w:rsidR="007401CC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 xml:space="preserve">спитатель: </w:t>
                  </w:r>
                  <w:proofErr w:type="spellStart"/>
                  <w:r w:rsidR="007401CC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Аджакова</w:t>
                  </w:r>
                  <w:proofErr w:type="spellEnd"/>
                  <w:r w:rsidR="007401CC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401CC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Назира</w:t>
                  </w:r>
                  <w:proofErr w:type="spellEnd"/>
                  <w:r w:rsidR="007401CC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401CC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Маушо</w:t>
                  </w:r>
                  <w:r w:rsidRPr="0079562A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вна</w:t>
                  </w:r>
                  <w:proofErr w:type="spellEnd"/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  <w:p w:rsidR="000D0A36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 w:rsidRPr="0079562A">
                    <w:rPr>
                      <w:rFonts w:ascii="Bookman Old Style" w:hAnsi="Bookman Old Style" w:cs="Bookman Old Style"/>
                    </w:rPr>
                    <w:t>Сургут, 2012</w:t>
                  </w:r>
                </w:p>
                <w:p w:rsidR="000D0A36" w:rsidRPr="0079562A" w:rsidRDefault="000D0A36" w:rsidP="0079562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0D0A36" w:rsidRDefault="000D0A36" w:rsidP="00087D5B">
      <w:pPr>
        <w:spacing w:after="0"/>
      </w:pPr>
    </w:p>
    <w:p w:rsidR="00C052B4" w:rsidRDefault="000D0A36" w:rsidP="00C052B4">
      <w:r w:rsidRPr="003F2EAA">
        <w:rPr>
          <w:rFonts w:ascii="Times New Roman" w:hAnsi="Times New Roman" w:cs="Times New Roman"/>
          <w:sz w:val="28"/>
          <w:szCs w:val="28"/>
        </w:rPr>
        <w:lastRenderedPageBreak/>
        <w:t>Задачи:</w:t>
      </w:r>
      <w:r w:rsidR="00C052B4" w:rsidRPr="00C052B4">
        <w:t xml:space="preserve"> </w:t>
      </w:r>
    </w:p>
    <w:p w:rsidR="00C052B4" w:rsidRPr="00E364EA" w:rsidRDefault="00C052B4" w:rsidP="00C052B4">
      <w:pPr>
        <w:rPr>
          <w:sz w:val="28"/>
          <w:szCs w:val="28"/>
        </w:rPr>
      </w:pPr>
      <w:r w:rsidRPr="00E364EA">
        <w:rPr>
          <w:sz w:val="28"/>
          <w:szCs w:val="28"/>
        </w:rPr>
        <w:t xml:space="preserve">закрепить представления о сезонных изменениях в природе;  </w:t>
      </w:r>
    </w:p>
    <w:p w:rsidR="00C052B4" w:rsidRPr="00E364EA" w:rsidRDefault="00C052B4" w:rsidP="00C052B4">
      <w:pPr>
        <w:rPr>
          <w:sz w:val="28"/>
          <w:szCs w:val="28"/>
        </w:rPr>
      </w:pPr>
      <w:r w:rsidRPr="00E364EA">
        <w:rPr>
          <w:sz w:val="28"/>
          <w:szCs w:val="28"/>
        </w:rPr>
        <w:t>совершенствовать умение сравнивать два предмета по ширине, обозначать результаты сравнения словами: широкий – узкий;</w:t>
      </w:r>
    </w:p>
    <w:p w:rsidR="00C052B4" w:rsidRPr="00E364EA" w:rsidRDefault="00C052B4" w:rsidP="00C052B4">
      <w:pPr>
        <w:rPr>
          <w:sz w:val="28"/>
          <w:szCs w:val="28"/>
        </w:rPr>
      </w:pPr>
      <w:r w:rsidRPr="00E364EA">
        <w:rPr>
          <w:sz w:val="28"/>
          <w:szCs w:val="28"/>
        </w:rPr>
        <w:t xml:space="preserve"> учить считать в пределах 3, называть числа по порядку, последнее число относить ко всей группе предметов, самостоятельно обозначать итоговое число,  правильно отвечать на вопрос «Сколько?»;</w:t>
      </w:r>
    </w:p>
    <w:p w:rsidR="007401CC" w:rsidRPr="00E364EA" w:rsidRDefault="007401CC" w:rsidP="00C052B4">
      <w:pPr>
        <w:rPr>
          <w:sz w:val="28"/>
          <w:szCs w:val="28"/>
        </w:rPr>
      </w:pPr>
      <w:r w:rsidRPr="00E364EA">
        <w:rPr>
          <w:sz w:val="28"/>
          <w:szCs w:val="28"/>
        </w:rPr>
        <w:t>учить детей согласовывать существительное с числительными;</w:t>
      </w:r>
    </w:p>
    <w:p w:rsidR="007401CC" w:rsidRPr="00E364EA" w:rsidRDefault="00C052B4" w:rsidP="00C052B4">
      <w:pPr>
        <w:rPr>
          <w:sz w:val="28"/>
          <w:szCs w:val="28"/>
        </w:rPr>
      </w:pPr>
      <w:r w:rsidRPr="00E364EA">
        <w:rPr>
          <w:sz w:val="28"/>
          <w:szCs w:val="28"/>
        </w:rPr>
        <w:t xml:space="preserve"> развивать умение определять пространственное направление от себ</w:t>
      </w:r>
      <w:r w:rsidR="007401CC" w:rsidRPr="00E364EA">
        <w:rPr>
          <w:sz w:val="28"/>
          <w:szCs w:val="28"/>
        </w:rPr>
        <w:t>я: вверху, внизу, слева, справа;</w:t>
      </w:r>
    </w:p>
    <w:p w:rsidR="00C052B4" w:rsidRPr="00E364EA" w:rsidRDefault="007401CC" w:rsidP="00C052B4">
      <w:pPr>
        <w:rPr>
          <w:sz w:val="28"/>
          <w:szCs w:val="28"/>
        </w:rPr>
      </w:pPr>
      <w:r w:rsidRPr="00E364EA">
        <w:rPr>
          <w:sz w:val="28"/>
          <w:szCs w:val="28"/>
        </w:rPr>
        <w:t>развивать внимание, память</w:t>
      </w:r>
      <w:r w:rsidR="00192B70">
        <w:rPr>
          <w:sz w:val="28"/>
          <w:szCs w:val="28"/>
        </w:rPr>
        <w:t>;</w:t>
      </w:r>
    </w:p>
    <w:p w:rsidR="00C052B4" w:rsidRPr="00E364EA" w:rsidRDefault="00C046A6" w:rsidP="00087D5B">
      <w:pPr>
        <w:rPr>
          <w:rFonts w:asciiTheme="minorHAnsi" w:hAnsiTheme="minorHAnsi" w:cstheme="minorHAnsi"/>
          <w:sz w:val="28"/>
          <w:szCs w:val="28"/>
        </w:rPr>
      </w:pPr>
      <w:r w:rsidRPr="00E364EA">
        <w:rPr>
          <w:rFonts w:asciiTheme="minorHAnsi" w:hAnsiTheme="minorHAnsi" w:cstheme="minorHAnsi"/>
          <w:sz w:val="28"/>
          <w:szCs w:val="28"/>
        </w:rPr>
        <w:t>воспитывать умение слушать и понимать указания педагога;  выполнять задания в соответствии с требованиями.</w:t>
      </w:r>
    </w:p>
    <w:p w:rsidR="00673884" w:rsidRDefault="00673884" w:rsidP="00087D5B">
      <w:pPr>
        <w:rPr>
          <w:rFonts w:ascii="Times New Roman" w:hAnsi="Times New Roman" w:cs="Times New Roman"/>
          <w:sz w:val="28"/>
          <w:szCs w:val="28"/>
        </w:rPr>
      </w:pPr>
    </w:p>
    <w:p w:rsidR="008622AB" w:rsidRDefault="000D0A36" w:rsidP="008622AB">
      <w:pPr>
        <w:jc w:val="both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Оборудование:</w:t>
      </w:r>
      <w:r w:rsidR="0016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AB" w:rsidRDefault="008622AB" w:rsidP="0086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</w:t>
      </w:r>
    </w:p>
    <w:p w:rsidR="008622AB" w:rsidRDefault="008622AB" w:rsidP="0086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0A36" w:rsidRPr="003F2EAA">
        <w:rPr>
          <w:rFonts w:ascii="Times New Roman" w:hAnsi="Times New Roman" w:cs="Times New Roman"/>
          <w:sz w:val="28"/>
          <w:szCs w:val="28"/>
        </w:rPr>
        <w:t>резентация с заданиями,</w:t>
      </w:r>
    </w:p>
    <w:p w:rsidR="008622AB" w:rsidRDefault="000D0A36" w:rsidP="008622AB">
      <w:pPr>
        <w:jc w:val="both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 раздаточный материал: белочки и грибочки (по 3 штуки на каждого ребенка),  </w:t>
      </w:r>
      <w:r>
        <w:rPr>
          <w:rFonts w:ascii="Times New Roman" w:hAnsi="Times New Roman" w:cs="Times New Roman"/>
          <w:sz w:val="28"/>
          <w:szCs w:val="28"/>
        </w:rPr>
        <w:t>корзинки для раздаточного ма</w:t>
      </w:r>
      <w:r w:rsidR="008622AB">
        <w:rPr>
          <w:rFonts w:ascii="Times New Roman" w:hAnsi="Times New Roman" w:cs="Times New Roman"/>
          <w:sz w:val="28"/>
          <w:szCs w:val="28"/>
        </w:rPr>
        <w:t>териала</w:t>
      </w:r>
      <w:r w:rsidR="008622AB" w:rsidRPr="008622AB">
        <w:rPr>
          <w:rFonts w:ascii="Times New Roman" w:hAnsi="Times New Roman" w:cs="Times New Roman"/>
          <w:sz w:val="28"/>
          <w:szCs w:val="28"/>
        </w:rPr>
        <w:t xml:space="preserve"> </w:t>
      </w:r>
      <w:r w:rsidR="008622AB">
        <w:rPr>
          <w:rFonts w:ascii="Times New Roman" w:hAnsi="Times New Roman" w:cs="Times New Roman"/>
          <w:sz w:val="28"/>
          <w:szCs w:val="28"/>
        </w:rPr>
        <w:t>(по количеству детей)</w:t>
      </w:r>
    </w:p>
    <w:p w:rsidR="00E364EA" w:rsidRDefault="000D0A36" w:rsidP="00862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AA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3F2EAA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8622AB">
        <w:rPr>
          <w:rFonts w:ascii="Times New Roman" w:hAnsi="Times New Roman" w:cs="Times New Roman"/>
          <w:sz w:val="28"/>
          <w:szCs w:val="28"/>
        </w:rPr>
        <w:t xml:space="preserve">и </w:t>
      </w:r>
      <w:r w:rsidR="008622AB" w:rsidRPr="008622AB">
        <w:rPr>
          <w:rFonts w:ascii="Times New Roman" w:hAnsi="Times New Roman" w:cs="Times New Roman"/>
          <w:sz w:val="28"/>
          <w:szCs w:val="28"/>
        </w:rPr>
        <w:t xml:space="preserve"> </w:t>
      </w:r>
      <w:r w:rsidR="008622AB">
        <w:rPr>
          <w:rFonts w:ascii="Times New Roman" w:hAnsi="Times New Roman" w:cs="Times New Roman"/>
          <w:sz w:val="28"/>
          <w:szCs w:val="28"/>
        </w:rPr>
        <w:t>(по количеству детей)</w:t>
      </w:r>
    </w:p>
    <w:p w:rsidR="000D0A36" w:rsidRPr="003F2EAA" w:rsidRDefault="00E364EA" w:rsidP="00E36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D0A36" w:rsidRPr="003F2EA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D0A36" w:rsidRPr="00A0774F" w:rsidRDefault="000D0A36" w:rsidP="005577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774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Start w:id="0" w:name="_GoBack"/>
      <w:bookmarkEnd w:id="0"/>
      <w:proofErr w:type="spellStart"/>
      <w:r w:rsidRPr="00A0774F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  <w:r w:rsidRPr="00A077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A36" w:rsidRPr="003F2EAA" w:rsidRDefault="000D0A36" w:rsidP="00557774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- Ребята,  отгадайте  загадку:</w:t>
      </w:r>
    </w:p>
    <w:p w:rsidR="000D0A36" w:rsidRPr="003F2EAA" w:rsidRDefault="000D0A36" w:rsidP="00557774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Падают, падают листья – </w:t>
      </w:r>
    </w:p>
    <w:p w:rsidR="000D0A36" w:rsidRPr="003F2EAA" w:rsidRDefault="000D0A36" w:rsidP="00557774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В нашем саду листопад… </w:t>
      </w:r>
    </w:p>
    <w:p w:rsidR="000D0A36" w:rsidRPr="003F2EAA" w:rsidRDefault="000D0A36" w:rsidP="00557774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Желтые, красные листья </w:t>
      </w:r>
    </w:p>
    <w:p w:rsidR="000D0A36" w:rsidRPr="003F2EAA" w:rsidRDefault="000D0A36" w:rsidP="00557774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 По ветру вьются, летят. </w:t>
      </w:r>
    </w:p>
    <w:p w:rsidR="000D0A36" w:rsidRPr="003F2EAA" w:rsidRDefault="000D0A36" w:rsidP="00087D5B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lastRenderedPageBreak/>
        <w:t xml:space="preserve"> - Скажите,  когда это бывает? (Осенью).  А сейчас какое  время года? (Осень)  Как вы догадались? (ответы детей).</w:t>
      </w:r>
    </w:p>
    <w:p w:rsidR="000D0A36" w:rsidRPr="00A0774F" w:rsidRDefault="000D0A36" w:rsidP="00BD67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774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0774F">
        <w:rPr>
          <w:rFonts w:ascii="Times New Roman" w:hAnsi="Times New Roman" w:cs="Times New Roman"/>
          <w:b/>
          <w:bCs/>
          <w:sz w:val="28"/>
          <w:szCs w:val="28"/>
        </w:rPr>
        <w:t>. Основная часть:</w:t>
      </w:r>
    </w:p>
    <w:p w:rsidR="000D0A36" w:rsidRPr="003F2EAA" w:rsidRDefault="000D0A36" w:rsidP="00BD67FE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 - Осень очень красивое время года. Особенно прекрасен осенний лес.  Хотите побывать в осеннем лесу? На прогулку мы отправимся  с помощью волшебного экрана. Садитесь </w:t>
      </w:r>
      <w:proofErr w:type="spellStart"/>
      <w:proofErr w:type="gramStart"/>
      <w:r w:rsidRPr="003F2E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EAA">
        <w:rPr>
          <w:rFonts w:ascii="Times New Roman" w:hAnsi="Times New Roman" w:cs="Times New Roman"/>
          <w:sz w:val="28"/>
          <w:szCs w:val="28"/>
        </w:rPr>
        <w:t>удобнее</w:t>
      </w:r>
      <w:proofErr w:type="spellEnd"/>
      <w:proofErr w:type="gramEnd"/>
      <w:r w:rsidRPr="003F2E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0A36" w:rsidRPr="00A0774F" w:rsidRDefault="000D0A36" w:rsidP="00BD67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774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A0774F">
        <w:rPr>
          <w:rFonts w:ascii="Times New Roman" w:hAnsi="Times New Roman" w:cs="Times New Roman"/>
          <w:b/>
          <w:bCs/>
          <w:sz w:val="28"/>
          <w:szCs w:val="28"/>
        </w:rPr>
        <w:t>Игровое</w:t>
      </w:r>
      <w:proofErr w:type="gramEnd"/>
      <w:r w:rsidRPr="00A0774F">
        <w:rPr>
          <w:rFonts w:ascii="Times New Roman" w:hAnsi="Times New Roman" w:cs="Times New Roman"/>
          <w:b/>
          <w:bCs/>
          <w:sz w:val="28"/>
          <w:szCs w:val="28"/>
        </w:rPr>
        <w:t>/упр. «Две дорожки»</w:t>
      </w:r>
    </w:p>
    <w:p w:rsidR="000D0A36" w:rsidRPr="003F2EAA" w:rsidRDefault="000D0A36" w:rsidP="00BD67FE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- Посмотрите, к лесу ведут две дорожки. Какая дорожка находится слева? А  справа? (Дети отвечают, что узкая слева, а  широкая справа). Давайте угадаем,  какая  из  них  ведет к лесу. Она спряталась под ковром из листьев. Если выполните задание правильно, листья разлетятся и откроют нам дорожку. Посмотрите на экран и назовите, что находится на экране слева (дерево, камень), а справа? (цветы, лужа). Правильно.  Какая дорожка ведет к лесу? (узкая)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27F3" w:rsidRPr="007327F3">
        <w:rPr>
          <w:rFonts w:ascii="Times New Roman" w:hAnsi="Times New Roman" w:cs="Times New Roman"/>
          <w:sz w:val="28"/>
          <w:szCs w:val="28"/>
        </w:rPr>
        <w:t xml:space="preserve"> </w:t>
      </w:r>
      <w:r w:rsidR="007327F3" w:rsidRPr="003F2EAA">
        <w:rPr>
          <w:rFonts w:ascii="Times New Roman" w:hAnsi="Times New Roman" w:cs="Times New Roman"/>
          <w:sz w:val="28"/>
          <w:szCs w:val="28"/>
        </w:rPr>
        <w:t xml:space="preserve"> Вот мы и пришли.</w:t>
      </w:r>
      <w:r w:rsidR="007327F3">
        <w:rPr>
          <w:rFonts w:ascii="Times New Roman" w:hAnsi="Times New Roman" w:cs="Times New Roman"/>
          <w:sz w:val="28"/>
          <w:szCs w:val="28"/>
        </w:rPr>
        <w:t xml:space="preserve"> Лес большой. Давайте проверим все ли ребята на месте. Соня кто справа от тебя? Кто слева? (</w:t>
      </w:r>
      <w:r w:rsidR="00E249A7">
        <w:rPr>
          <w:rFonts w:ascii="Times New Roman" w:hAnsi="Times New Roman" w:cs="Times New Roman"/>
          <w:sz w:val="28"/>
          <w:szCs w:val="28"/>
        </w:rPr>
        <w:t xml:space="preserve">с </w:t>
      </w:r>
      <w:r w:rsidR="007327F3">
        <w:rPr>
          <w:rFonts w:ascii="Times New Roman" w:hAnsi="Times New Roman" w:cs="Times New Roman"/>
          <w:sz w:val="28"/>
          <w:szCs w:val="28"/>
        </w:rPr>
        <w:t xml:space="preserve">2-3 </w:t>
      </w:r>
      <w:r w:rsidR="00E249A7">
        <w:rPr>
          <w:rFonts w:ascii="Times New Roman" w:hAnsi="Times New Roman" w:cs="Times New Roman"/>
          <w:sz w:val="28"/>
          <w:szCs w:val="28"/>
        </w:rPr>
        <w:t>детьми</w:t>
      </w:r>
      <w:r w:rsidR="007327F3">
        <w:rPr>
          <w:rFonts w:ascii="Times New Roman" w:hAnsi="Times New Roman" w:cs="Times New Roman"/>
          <w:sz w:val="28"/>
          <w:szCs w:val="28"/>
        </w:rPr>
        <w:t xml:space="preserve">). </w:t>
      </w:r>
      <w:r w:rsidR="007327F3" w:rsidRPr="003F2EAA">
        <w:rPr>
          <w:rFonts w:ascii="Times New Roman" w:hAnsi="Times New Roman" w:cs="Times New Roman"/>
          <w:sz w:val="28"/>
          <w:szCs w:val="28"/>
        </w:rPr>
        <w:t xml:space="preserve">  </w:t>
      </w:r>
      <w:r w:rsidRPr="003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36" w:rsidRPr="00A0774F" w:rsidRDefault="000D0A36" w:rsidP="007C3C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774F">
        <w:rPr>
          <w:rFonts w:ascii="Times New Roman" w:hAnsi="Times New Roman" w:cs="Times New Roman"/>
          <w:b/>
          <w:bCs/>
          <w:sz w:val="28"/>
          <w:szCs w:val="28"/>
        </w:rPr>
        <w:t>2. Игровое/упр. «Сосчитай»</w:t>
      </w:r>
    </w:p>
    <w:p w:rsidR="000D0A36" w:rsidRDefault="000D0A36" w:rsidP="00A0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- А кто это нас встречает на полянке? (Это белки). Правильно. Давайте посчитаем, сколько белок на полянке? </w:t>
      </w:r>
      <w:r w:rsidR="00673884">
        <w:rPr>
          <w:rFonts w:ascii="Times New Roman" w:hAnsi="Times New Roman" w:cs="Times New Roman"/>
          <w:sz w:val="28"/>
          <w:szCs w:val="28"/>
        </w:rPr>
        <w:t xml:space="preserve">Как посчитать белок? </w:t>
      </w:r>
      <w:r>
        <w:rPr>
          <w:rFonts w:ascii="Times New Roman" w:hAnsi="Times New Roman" w:cs="Times New Roman"/>
          <w:sz w:val="28"/>
          <w:szCs w:val="28"/>
        </w:rPr>
        <w:t>(Одна белка, две белки, три белки</w:t>
      </w:r>
      <w:r w:rsidRPr="003F2EAA">
        <w:rPr>
          <w:rFonts w:ascii="Times New Roman" w:hAnsi="Times New Roman" w:cs="Times New Roman"/>
          <w:sz w:val="28"/>
          <w:szCs w:val="28"/>
        </w:rPr>
        <w:t>.)</w:t>
      </w:r>
      <w:r w:rsidR="00673884">
        <w:rPr>
          <w:rFonts w:ascii="Times New Roman" w:hAnsi="Times New Roman" w:cs="Times New Roman"/>
          <w:sz w:val="28"/>
          <w:szCs w:val="28"/>
        </w:rPr>
        <w:t xml:space="preserve"> Посчитает белок Марсель. А теперь Катя. Басир.</w:t>
      </w:r>
      <w:r w:rsidRPr="003F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36" w:rsidRDefault="000D0A36" w:rsidP="00A0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</w:t>
      </w:r>
      <w:r w:rsidR="00673884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белок? (Всего три белки.)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AA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.  На полянке </w:t>
      </w:r>
      <w:r w:rsidRPr="003F2EAA">
        <w:rPr>
          <w:rFonts w:ascii="Times New Roman" w:hAnsi="Times New Roman" w:cs="Times New Roman"/>
          <w:sz w:val="28"/>
          <w:szCs w:val="28"/>
        </w:rPr>
        <w:t xml:space="preserve"> три белочки. Молодцы.</w:t>
      </w:r>
    </w:p>
    <w:p w:rsidR="000D0A36" w:rsidRPr="00A0774F" w:rsidRDefault="000D0A36" w:rsidP="00A0774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0774F">
        <w:rPr>
          <w:rFonts w:ascii="Times New Roman" w:hAnsi="Times New Roman" w:cs="Times New Roman"/>
          <w:b/>
          <w:bCs/>
          <w:sz w:val="28"/>
          <w:szCs w:val="28"/>
        </w:rPr>
        <w:t xml:space="preserve">3.  Физкультминутка </w:t>
      </w:r>
    </w:p>
    <w:p w:rsidR="00E249A7" w:rsidRDefault="000D0A36" w:rsidP="00167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- </w:t>
      </w: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В лес осенний, на прогулку</w:t>
      </w:r>
      <w:r w:rsidRPr="003F2EAA">
        <w:rPr>
          <w:rFonts w:ascii="Times New Roman" w:hAnsi="Times New Roman" w:cs="Times New Roman"/>
          <w:sz w:val="28"/>
          <w:szCs w:val="28"/>
        </w:rPr>
        <w:br/>
      </w: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Мы решили все пойти.</w:t>
      </w:r>
      <w:r w:rsidRPr="003F2EAA">
        <w:rPr>
          <w:rFonts w:ascii="Times New Roman" w:hAnsi="Times New Roman" w:cs="Times New Roman"/>
          <w:sz w:val="28"/>
          <w:szCs w:val="28"/>
        </w:rPr>
        <w:br/>
      </w: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Интересней приключенья</w:t>
      </w:r>
      <w:r w:rsidRPr="003F2EAA">
        <w:rPr>
          <w:rFonts w:ascii="Times New Roman" w:hAnsi="Times New Roman" w:cs="Times New Roman"/>
          <w:sz w:val="28"/>
          <w:szCs w:val="28"/>
        </w:rPr>
        <w:br/>
      </w: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Нам, ребята, не найти</w:t>
      </w:r>
      <w:r w:rsidRPr="003F2EAA">
        <w:rPr>
          <w:rFonts w:ascii="Times New Roman" w:hAnsi="Times New Roman" w:cs="Times New Roman"/>
          <w:sz w:val="28"/>
          <w:szCs w:val="28"/>
        </w:rPr>
        <w:br/>
      </w: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Друг за другом становитесь</w:t>
      </w:r>
      <w:r w:rsidRPr="003F2EAA">
        <w:rPr>
          <w:rFonts w:ascii="Times New Roman" w:hAnsi="Times New Roman" w:cs="Times New Roman"/>
          <w:sz w:val="28"/>
          <w:szCs w:val="28"/>
        </w:rPr>
        <w:br/>
      </w: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Крепко за руки беритесь</w:t>
      </w:r>
      <w:r w:rsidR="00E249A7" w:rsidRPr="003F2EAA">
        <w:rPr>
          <w:rFonts w:ascii="Times New Roman" w:hAnsi="Times New Roman" w:cs="Times New Roman"/>
          <w:sz w:val="28"/>
          <w:szCs w:val="28"/>
        </w:rPr>
        <w:t>.</w:t>
      </w:r>
    </w:p>
    <w:p w:rsidR="000D0A36" w:rsidRPr="003F2EAA" w:rsidRDefault="00E249A7" w:rsidP="00167933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П</w:t>
      </w:r>
      <w:r w:rsidR="000D0A36"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дорожкам, по тропинкам</w:t>
      </w:r>
      <w:r w:rsidR="000D0A36" w:rsidRPr="003F2EAA">
        <w:rPr>
          <w:rFonts w:ascii="Times New Roman" w:hAnsi="Times New Roman" w:cs="Times New Roman"/>
          <w:sz w:val="28"/>
          <w:szCs w:val="28"/>
        </w:rPr>
        <w:br/>
      </w:r>
      <w:r w:rsidR="000D0A36"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 спешим, не отстаем,</w:t>
      </w:r>
    </w:p>
    <w:p w:rsidR="000D0A36" w:rsidRPr="003F2EAA" w:rsidRDefault="000D0A36" w:rsidP="00167933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F2E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 лесу гулять  пойдем.</w:t>
      </w:r>
    </w:p>
    <w:p w:rsidR="000D0A36" w:rsidRPr="003F2EAA" w:rsidRDefault="000D0A36" w:rsidP="00C3600F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(Дети берутся за руки и </w:t>
      </w:r>
      <w:r w:rsidR="00E249A7">
        <w:rPr>
          <w:rFonts w:ascii="Times New Roman" w:hAnsi="Times New Roman" w:cs="Times New Roman"/>
          <w:sz w:val="28"/>
          <w:szCs w:val="28"/>
        </w:rPr>
        <w:t>за воспитателем идут «змейкой», з</w:t>
      </w:r>
      <w:r>
        <w:rPr>
          <w:rFonts w:ascii="Times New Roman" w:hAnsi="Times New Roman" w:cs="Times New Roman"/>
          <w:sz w:val="28"/>
          <w:szCs w:val="28"/>
        </w:rPr>
        <w:t>атем становят</w:t>
      </w:r>
      <w:r w:rsidRPr="003F2EAA">
        <w:rPr>
          <w:rFonts w:ascii="Times New Roman" w:hAnsi="Times New Roman" w:cs="Times New Roman"/>
          <w:sz w:val="28"/>
          <w:szCs w:val="28"/>
        </w:rPr>
        <w:t>ся в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На поляне дуб зеленый                                             Потягивания – руки вверх.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Потянулся к небу кроной.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Он на ветках среди леса                                            Потягивания – руки в стороны.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Щедро желуди развесил.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lastRenderedPageBreak/>
        <w:t>А внизу грибы растут,                                                 Наклоны вперед.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Их так много нынче тут.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Не ленись и не стесняйся,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За грибами наклоняйся!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Вот по веткам белка мчится.                                    Прыжки на месте.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Белка ветра не боится.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Белка прыгает так ловко,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Ведь во всем нужна сноровка.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Ну а мы пройдем немного.                                       Ходьба на месте.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Поднимаем выше ногу!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Походили, порезвились</w:t>
      </w:r>
    </w:p>
    <w:p w:rsidR="000D0A36" w:rsidRDefault="000D0A36" w:rsidP="00A0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И на травку опустились!                                            Присесть на корточки.</w:t>
      </w:r>
    </w:p>
    <w:p w:rsidR="000D0A36" w:rsidRPr="003F2EAA" w:rsidRDefault="000D0A36" w:rsidP="00A07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A36" w:rsidRPr="00A0774F" w:rsidRDefault="000D0A36" w:rsidP="00A0774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4</w:t>
      </w:r>
      <w:r w:rsidRPr="00A077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Игровое/упр. «Помоги белочкам» - </w:t>
      </w:r>
      <w:r>
        <w:rPr>
          <w:rFonts w:ascii="Times New Roman" w:hAnsi="Times New Roman" w:cs="Times New Roman"/>
          <w:sz w:val="28"/>
          <w:szCs w:val="28"/>
        </w:rPr>
        <w:t>сравнение двух предметов по количеству</w:t>
      </w:r>
      <w:r w:rsidRPr="00A077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0A36" w:rsidRPr="003F2EAA" w:rsidRDefault="000D0A36" w:rsidP="00A077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-</w:t>
      </w:r>
      <w:r w:rsidR="007327F3" w:rsidRPr="007327F3">
        <w:rPr>
          <w:rFonts w:ascii="Times New Roman" w:hAnsi="Times New Roman" w:cs="Times New Roman"/>
          <w:sz w:val="28"/>
          <w:szCs w:val="28"/>
        </w:rPr>
        <w:t xml:space="preserve"> </w:t>
      </w:r>
      <w:r w:rsidR="007327F3" w:rsidRPr="003F2EAA">
        <w:rPr>
          <w:rFonts w:ascii="Times New Roman" w:hAnsi="Times New Roman" w:cs="Times New Roman"/>
          <w:sz w:val="28"/>
          <w:szCs w:val="28"/>
        </w:rPr>
        <w:t xml:space="preserve">Хорошо мы прогулялись. </w:t>
      </w:r>
      <w:r w:rsidRPr="003F2EAA">
        <w:rPr>
          <w:rFonts w:ascii="Times New Roman" w:hAnsi="Times New Roman" w:cs="Times New Roman"/>
          <w:sz w:val="28"/>
          <w:szCs w:val="28"/>
        </w:rPr>
        <w:t xml:space="preserve"> </w:t>
      </w:r>
      <w:r w:rsidR="007327F3">
        <w:rPr>
          <w:rFonts w:ascii="Times New Roman" w:hAnsi="Times New Roman" w:cs="Times New Roman"/>
          <w:sz w:val="28"/>
          <w:szCs w:val="28"/>
        </w:rPr>
        <w:t xml:space="preserve">На травке посидели, а теперь встаем. Ой, ребята, а где наши белки? </w:t>
      </w:r>
      <w:r w:rsidRPr="003F2EAA">
        <w:rPr>
          <w:rFonts w:ascii="Times New Roman" w:hAnsi="Times New Roman" w:cs="Times New Roman"/>
          <w:sz w:val="28"/>
          <w:szCs w:val="28"/>
        </w:rPr>
        <w:t>Давайте посмотрим,  чем заняты наши белки. Что они делают? (ответы детей)</w:t>
      </w:r>
    </w:p>
    <w:p w:rsidR="000D0A36" w:rsidRPr="003F2EAA" w:rsidRDefault="000D0A36" w:rsidP="006F2F91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- Они  готовятся к зиме, делают запасы. Давайте</w:t>
      </w:r>
      <w:r w:rsidR="007327F3">
        <w:rPr>
          <w:rFonts w:ascii="Times New Roman" w:hAnsi="Times New Roman" w:cs="Times New Roman"/>
          <w:sz w:val="28"/>
          <w:szCs w:val="28"/>
        </w:rPr>
        <w:t xml:space="preserve"> присядем за столы и</w:t>
      </w:r>
      <w:r w:rsidRPr="003F2EAA">
        <w:rPr>
          <w:rFonts w:ascii="Times New Roman" w:hAnsi="Times New Roman" w:cs="Times New Roman"/>
          <w:sz w:val="28"/>
          <w:szCs w:val="28"/>
        </w:rPr>
        <w:t xml:space="preserve"> поможем белочкам разложить грибы по веткам. </w:t>
      </w:r>
    </w:p>
    <w:p w:rsidR="000D0A36" w:rsidRPr="003F2EAA" w:rsidRDefault="000D0A36" w:rsidP="006F2F91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- На  верхнюю ветку (полоску) посадите белок. На  нижнюю  под каждой белкой положите по одному грибу (одного гриба не хватает). </w:t>
      </w:r>
    </w:p>
    <w:p w:rsidR="000D0A36" w:rsidRDefault="000D0A36" w:rsidP="006F2F91">
      <w:pPr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>- Сколько белок?  Сколько грибов?  Три белки и два гриба - сравните, что больше. (Три белки больше, чем два гриба).  Два гриба и три белки – сравните, что меньше. (Два гриба меньше, чем три белки.) Какое число больше: три или два? Какое число меньше: два или три?» Что нужно сделать, чтобы белочек и грибов стало поровну? (нужно добавить 1 гриб)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AA">
        <w:rPr>
          <w:rFonts w:ascii="Times New Roman" w:hAnsi="Times New Roman" w:cs="Times New Roman"/>
          <w:sz w:val="28"/>
          <w:szCs w:val="28"/>
        </w:rPr>
        <w:t>По сколько теперь белок и грибов? (поровну) Как получилось три гриба? (ответы  детей).</w:t>
      </w:r>
    </w:p>
    <w:p w:rsidR="000D0A36" w:rsidRDefault="000D0A36" w:rsidP="006F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«</w:t>
      </w:r>
      <w:r w:rsidRPr="003F2EAA">
        <w:rPr>
          <w:rFonts w:ascii="Times New Roman" w:hAnsi="Times New Roman" w:cs="Times New Roman"/>
          <w:sz w:val="28"/>
          <w:szCs w:val="28"/>
        </w:rPr>
        <w:t>К двум грибам добавили еще</w:t>
      </w:r>
      <w:r>
        <w:rPr>
          <w:rFonts w:ascii="Times New Roman" w:hAnsi="Times New Roman" w:cs="Times New Roman"/>
          <w:sz w:val="28"/>
          <w:szCs w:val="28"/>
        </w:rPr>
        <w:t xml:space="preserve"> один гриб, и грибов стало три».</w:t>
      </w:r>
      <w:r w:rsidRPr="003F2EAA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7327F3" w:rsidRPr="003F2EAA" w:rsidRDefault="007327F3" w:rsidP="006F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хотите поиграть в любимую игр</w:t>
      </w:r>
      <w:r w:rsidR="00E52056">
        <w:rPr>
          <w:rFonts w:ascii="Times New Roman" w:hAnsi="Times New Roman" w:cs="Times New Roman"/>
          <w:sz w:val="28"/>
          <w:szCs w:val="28"/>
        </w:rPr>
        <w:t>у наших белок. (Да). Пойдемте на полянку. Игра называется «Чего не стало». У меня три предмета: шишка, грибок, листок. Я буду прятать по одному предмету, а вы должны угадать чего не стало. «Ночь»</w:t>
      </w:r>
      <w:r w:rsidR="00E52056" w:rsidRPr="00E52056">
        <w:rPr>
          <w:rFonts w:ascii="Times New Roman" w:hAnsi="Times New Roman" w:cs="Times New Roman"/>
          <w:sz w:val="28"/>
          <w:szCs w:val="28"/>
        </w:rPr>
        <w:t xml:space="preserve"> </w:t>
      </w:r>
      <w:r w:rsidR="00E52056">
        <w:rPr>
          <w:rFonts w:ascii="Times New Roman" w:hAnsi="Times New Roman" w:cs="Times New Roman"/>
          <w:sz w:val="28"/>
          <w:szCs w:val="28"/>
        </w:rPr>
        <w:t xml:space="preserve"> глаза закрываете.   «День»</w:t>
      </w:r>
      <w:r w:rsidR="00E249A7">
        <w:rPr>
          <w:rFonts w:ascii="Times New Roman" w:hAnsi="Times New Roman" w:cs="Times New Roman"/>
          <w:sz w:val="28"/>
          <w:szCs w:val="28"/>
        </w:rPr>
        <w:t xml:space="preserve"> </w:t>
      </w:r>
      <w:r w:rsidR="00E52056">
        <w:rPr>
          <w:rFonts w:ascii="Times New Roman" w:hAnsi="Times New Roman" w:cs="Times New Roman"/>
          <w:sz w:val="28"/>
          <w:szCs w:val="28"/>
        </w:rPr>
        <w:t xml:space="preserve"> </w:t>
      </w:r>
      <w:r w:rsidR="00E249A7">
        <w:rPr>
          <w:rFonts w:ascii="Times New Roman" w:hAnsi="Times New Roman" w:cs="Times New Roman"/>
          <w:sz w:val="28"/>
          <w:szCs w:val="28"/>
        </w:rPr>
        <w:t>глаза открываете. Чего не стало? (3 раза).</w:t>
      </w:r>
    </w:p>
    <w:p w:rsidR="000D0A36" w:rsidRPr="00A0774F" w:rsidRDefault="000D0A36" w:rsidP="005F74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774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249A7" w:rsidRPr="00A0774F">
        <w:rPr>
          <w:rFonts w:ascii="Times New Roman" w:hAnsi="Times New Roman" w:cs="Times New Roman"/>
          <w:b/>
          <w:bCs/>
          <w:sz w:val="28"/>
          <w:szCs w:val="28"/>
        </w:rPr>
        <w:t>. Заключительная</w:t>
      </w:r>
      <w:r w:rsidRPr="00A0774F">
        <w:rPr>
          <w:rFonts w:ascii="Times New Roman" w:hAnsi="Times New Roman" w:cs="Times New Roman"/>
          <w:b/>
          <w:bCs/>
          <w:sz w:val="28"/>
          <w:szCs w:val="28"/>
        </w:rPr>
        <w:t xml:space="preserve"> часть:</w:t>
      </w:r>
    </w:p>
    <w:p w:rsidR="000D0A36" w:rsidRPr="003F2EAA" w:rsidRDefault="000D0A36" w:rsidP="005F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E249A7">
        <w:rPr>
          <w:rFonts w:ascii="Times New Roman" w:hAnsi="Times New Roman" w:cs="Times New Roman"/>
          <w:sz w:val="28"/>
          <w:szCs w:val="28"/>
        </w:rPr>
        <w:t>В осеннем лесу мы побывали, с белками поиграли</w:t>
      </w:r>
      <w:r w:rsidRPr="003F2EAA">
        <w:rPr>
          <w:rFonts w:ascii="Times New Roman" w:hAnsi="Times New Roman" w:cs="Times New Roman"/>
          <w:sz w:val="28"/>
          <w:szCs w:val="28"/>
        </w:rPr>
        <w:t xml:space="preserve">. Пора  возвращаться домой, а в подарок от белочек  примите – кедровые шишки.  </w:t>
      </w:r>
    </w:p>
    <w:p w:rsidR="000D0A36" w:rsidRPr="003F2EAA" w:rsidRDefault="000D0A36" w:rsidP="005F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EAA">
        <w:rPr>
          <w:rFonts w:ascii="Times New Roman" w:hAnsi="Times New Roman" w:cs="Times New Roman"/>
          <w:sz w:val="28"/>
          <w:szCs w:val="28"/>
        </w:rPr>
        <w:t xml:space="preserve">- Понравилась вам наша прогулка? </w:t>
      </w:r>
      <w:r>
        <w:rPr>
          <w:rFonts w:ascii="Times New Roman" w:hAnsi="Times New Roman" w:cs="Times New Roman"/>
          <w:sz w:val="28"/>
          <w:szCs w:val="28"/>
        </w:rPr>
        <w:t xml:space="preserve">Что понравилось, </w:t>
      </w:r>
      <w:r w:rsidRPr="003F2EAA">
        <w:rPr>
          <w:rFonts w:ascii="Times New Roman" w:hAnsi="Times New Roman" w:cs="Times New Roman"/>
          <w:sz w:val="28"/>
          <w:szCs w:val="28"/>
        </w:rPr>
        <w:t>запомнилось? (ответы детей)</w:t>
      </w:r>
    </w:p>
    <w:p w:rsidR="000D0A36" w:rsidRPr="003F2EAA" w:rsidRDefault="000D0A36">
      <w:pPr>
        <w:rPr>
          <w:rFonts w:ascii="Times New Roman" w:hAnsi="Times New Roman" w:cs="Times New Roman"/>
          <w:sz w:val="28"/>
          <w:szCs w:val="28"/>
        </w:rPr>
      </w:pPr>
    </w:p>
    <w:sectPr w:rsidR="000D0A36" w:rsidRPr="003F2EAA" w:rsidSect="00CE1DC1">
      <w:pgSz w:w="11906" w:h="16838"/>
      <w:pgMar w:top="107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D5B"/>
    <w:rsid w:val="00000E2F"/>
    <w:rsid w:val="00030E76"/>
    <w:rsid w:val="0003329E"/>
    <w:rsid w:val="000416E5"/>
    <w:rsid w:val="00061739"/>
    <w:rsid w:val="00087D5B"/>
    <w:rsid w:val="000B36B0"/>
    <w:rsid w:val="000D0A36"/>
    <w:rsid w:val="000E5A49"/>
    <w:rsid w:val="000F44BA"/>
    <w:rsid w:val="00102D29"/>
    <w:rsid w:val="00133C21"/>
    <w:rsid w:val="001345C4"/>
    <w:rsid w:val="00141691"/>
    <w:rsid w:val="00142A52"/>
    <w:rsid w:val="001442AB"/>
    <w:rsid w:val="00145CD1"/>
    <w:rsid w:val="00160E8A"/>
    <w:rsid w:val="00161FD8"/>
    <w:rsid w:val="00167933"/>
    <w:rsid w:val="00192B70"/>
    <w:rsid w:val="0019332B"/>
    <w:rsid w:val="001D0C9A"/>
    <w:rsid w:val="001D78FE"/>
    <w:rsid w:val="001F209A"/>
    <w:rsid w:val="0021276F"/>
    <w:rsid w:val="002135CC"/>
    <w:rsid w:val="0023591B"/>
    <w:rsid w:val="00267620"/>
    <w:rsid w:val="00274231"/>
    <w:rsid w:val="002D0183"/>
    <w:rsid w:val="002E09CE"/>
    <w:rsid w:val="002E0EC8"/>
    <w:rsid w:val="002E6B02"/>
    <w:rsid w:val="00314A36"/>
    <w:rsid w:val="00315BD6"/>
    <w:rsid w:val="0036219F"/>
    <w:rsid w:val="00376A95"/>
    <w:rsid w:val="003955A2"/>
    <w:rsid w:val="003A491D"/>
    <w:rsid w:val="003B0561"/>
    <w:rsid w:val="003B70C7"/>
    <w:rsid w:val="003D13B5"/>
    <w:rsid w:val="003D74F9"/>
    <w:rsid w:val="003E39CD"/>
    <w:rsid w:val="003E44B2"/>
    <w:rsid w:val="003F2EAA"/>
    <w:rsid w:val="00401387"/>
    <w:rsid w:val="00413217"/>
    <w:rsid w:val="00461B85"/>
    <w:rsid w:val="00494DAF"/>
    <w:rsid w:val="004F50B2"/>
    <w:rsid w:val="0052458A"/>
    <w:rsid w:val="00524F8D"/>
    <w:rsid w:val="00530A68"/>
    <w:rsid w:val="00557774"/>
    <w:rsid w:val="00592024"/>
    <w:rsid w:val="005A7CB1"/>
    <w:rsid w:val="005B6883"/>
    <w:rsid w:val="005E4DAC"/>
    <w:rsid w:val="005F74FC"/>
    <w:rsid w:val="00673884"/>
    <w:rsid w:val="006A749C"/>
    <w:rsid w:val="006B500D"/>
    <w:rsid w:val="006D77A8"/>
    <w:rsid w:val="006F2F91"/>
    <w:rsid w:val="007327F3"/>
    <w:rsid w:val="007401CC"/>
    <w:rsid w:val="00750D77"/>
    <w:rsid w:val="007536FA"/>
    <w:rsid w:val="00753E9C"/>
    <w:rsid w:val="0079562A"/>
    <w:rsid w:val="007A2C4A"/>
    <w:rsid w:val="007B5A0A"/>
    <w:rsid w:val="007C3CB0"/>
    <w:rsid w:val="007D6D56"/>
    <w:rsid w:val="007E561D"/>
    <w:rsid w:val="008319A7"/>
    <w:rsid w:val="0083753D"/>
    <w:rsid w:val="0084152E"/>
    <w:rsid w:val="008622AB"/>
    <w:rsid w:val="0088314C"/>
    <w:rsid w:val="008B327C"/>
    <w:rsid w:val="0097640C"/>
    <w:rsid w:val="00990FEC"/>
    <w:rsid w:val="00995460"/>
    <w:rsid w:val="009C5F75"/>
    <w:rsid w:val="00A0774F"/>
    <w:rsid w:val="00A1289A"/>
    <w:rsid w:val="00A71CE9"/>
    <w:rsid w:val="00A8764E"/>
    <w:rsid w:val="00B05629"/>
    <w:rsid w:val="00B677E4"/>
    <w:rsid w:val="00B873B5"/>
    <w:rsid w:val="00BA1D97"/>
    <w:rsid w:val="00BD67FE"/>
    <w:rsid w:val="00BE362F"/>
    <w:rsid w:val="00BF43EC"/>
    <w:rsid w:val="00C046A6"/>
    <w:rsid w:val="00C052B4"/>
    <w:rsid w:val="00C32673"/>
    <w:rsid w:val="00C3600F"/>
    <w:rsid w:val="00C4285A"/>
    <w:rsid w:val="00C42F85"/>
    <w:rsid w:val="00C51F26"/>
    <w:rsid w:val="00C61BFA"/>
    <w:rsid w:val="00CE1208"/>
    <w:rsid w:val="00CE1DC1"/>
    <w:rsid w:val="00D6227D"/>
    <w:rsid w:val="00DA2D14"/>
    <w:rsid w:val="00DB649E"/>
    <w:rsid w:val="00DE7B9D"/>
    <w:rsid w:val="00DF03B8"/>
    <w:rsid w:val="00DF106F"/>
    <w:rsid w:val="00E031B8"/>
    <w:rsid w:val="00E12038"/>
    <w:rsid w:val="00E249A7"/>
    <w:rsid w:val="00E346FE"/>
    <w:rsid w:val="00E364EA"/>
    <w:rsid w:val="00E40D5D"/>
    <w:rsid w:val="00E52056"/>
    <w:rsid w:val="00E719F4"/>
    <w:rsid w:val="00E9519A"/>
    <w:rsid w:val="00EB7274"/>
    <w:rsid w:val="00ED18AD"/>
    <w:rsid w:val="00EF266A"/>
    <w:rsid w:val="00F111D5"/>
    <w:rsid w:val="00F146EA"/>
    <w:rsid w:val="00F22C9E"/>
    <w:rsid w:val="00F34F86"/>
    <w:rsid w:val="00FB4EB7"/>
    <w:rsid w:val="00FD76C2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C4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rsid w:val="00B67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677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401387"/>
    <w:rPr>
      <w:rFonts w:cs="Calibri"/>
      <w:lang w:eastAsia="en-US"/>
    </w:rPr>
  </w:style>
  <w:style w:type="character" w:styleId="a4">
    <w:name w:val="Strong"/>
    <w:basedOn w:val="a0"/>
    <w:uiPriority w:val="99"/>
    <w:qFormat/>
    <w:locked/>
    <w:rsid w:val="001679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2012-10-17T05:32:00Z</cp:lastPrinted>
  <dcterms:created xsi:type="dcterms:W3CDTF">2012-09-25T12:37:00Z</dcterms:created>
  <dcterms:modified xsi:type="dcterms:W3CDTF">2013-03-10T16:45:00Z</dcterms:modified>
</cp:coreProperties>
</file>