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5359321"/>
      </w:sdtPr>
      <w:sdtEndPr>
        <w:rPr>
          <w:rFonts w:ascii="Times New Roman" w:eastAsia="Calibri" w:hAnsi="Times New Roman" w:cs="Times New Roman"/>
          <w:i/>
          <w:color w:val="262626" w:themeColor="text1" w:themeTint="D9"/>
          <w:sz w:val="24"/>
          <w:szCs w:val="24"/>
        </w:rPr>
      </w:sdtEndPr>
      <w:sdtContent>
        <w:p w:rsidR="00795B76" w:rsidRDefault="00894354">
          <w:r>
            <w:rPr>
              <w:noProof/>
            </w:rPr>
            <w:pict>
              <v:group id="_x0000_s1026" style="position:absolute;margin-left:-3.7pt;margin-top:-18pt;width:576.3pt;height:728.45pt;z-index:251660288;mso-height-percent:1000;mso-position-horizontal-relative:page;mso-position-vertical-relative:margin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3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Организация"/>
                          <w:id w:val="15866524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795B76" w:rsidRDefault="00795B76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B83CEA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Автор</w:t>
                            </w:r>
                            <w:proofErr w:type="gramStart"/>
                            <w:r w:rsidRPr="00B83CEA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:</w:t>
                            </w:r>
                            <w:proofErr w:type="gramEnd"/>
                            <w:r w:rsidRPr="00B83CEA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Красова Светлана Петровна музыкальный руководитель МДОУ «Детский сад №19»</w:t>
                            </w: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sdtContent>
                      </w:sdt>
                      <w:p w:rsidR="00795B76" w:rsidRDefault="00795B76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581;mso-position-horizontal-relative:margin;mso-position-vertical-relative:margin" filled="f" stroked="f">
                  <v:textbox style="mso-next-textbox:#_x0000_s1039;mso-fit-shape-to-text:t">
                    <w:txbxContent>
                      <w:p w:rsidR="00795B76" w:rsidRPr="00795B76" w:rsidRDefault="00795B76" w:rsidP="00795B76">
                        <w:pPr>
                          <w:rPr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40"/>
                            <w:szCs w:val="40"/>
                          </w:rPr>
                          <w:alias w:val="Заголовок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795B76" w:rsidRPr="00795B76" w:rsidRDefault="00795B76" w:rsidP="00795B7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795B76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Типовое музыкальное занятие с использованием </w:t>
                            </w:r>
                            <w:proofErr w:type="spellStart"/>
                            <w:r w:rsidRPr="00795B76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  <w:t>здоровьесберегающих</w:t>
                            </w:r>
                            <w:proofErr w:type="spellEnd"/>
                            <w:r w:rsidRPr="00795B76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технологий</w:t>
                            </w:r>
                            <w:r w:rsidR="00C82886"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«ЗИМА ПРИШЛА»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:rsidR="00795B76" w:rsidRDefault="00795B76" w:rsidP="00795B76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2 младшая группа</w:t>
                            </w:r>
                          </w:p>
                        </w:sdtContent>
                      </w:sdt>
                      <w:p w:rsidR="00795B76" w:rsidRDefault="00795B76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795B76" w:rsidRDefault="00795B76">
          <w:pPr>
            <w:rPr>
              <w:rFonts w:ascii="Times New Roman" w:eastAsia="Calibri" w:hAnsi="Times New Roman" w:cs="Times New Roman"/>
              <w:i/>
              <w:color w:val="262626" w:themeColor="text1" w:themeTint="D9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i/>
              <w:color w:val="262626" w:themeColor="text1" w:themeTint="D9"/>
              <w:sz w:val="24"/>
              <w:szCs w:val="24"/>
            </w:rPr>
            <w:br w:type="page"/>
          </w:r>
        </w:p>
      </w:sdtContent>
    </w:sdt>
    <w:p w:rsidR="001B331B" w:rsidRPr="00DB6F65" w:rsidRDefault="001B331B" w:rsidP="001B331B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36"/>
          <w:szCs w:val="36"/>
        </w:rPr>
      </w:pPr>
      <w:r w:rsidRPr="00DB6F65">
        <w:rPr>
          <w:rFonts w:ascii="Times New Roman" w:hAnsi="Times New Roman"/>
          <w:b/>
          <w:color w:val="262626" w:themeColor="text1" w:themeTint="D9"/>
          <w:sz w:val="36"/>
          <w:szCs w:val="36"/>
        </w:rPr>
        <w:lastRenderedPageBreak/>
        <w:t xml:space="preserve">Конспект </w:t>
      </w:r>
      <w:r w:rsidR="008D7D9A" w:rsidRPr="00DB6F65">
        <w:rPr>
          <w:rFonts w:ascii="Times New Roman" w:hAnsi="Times New Roman"/>
          <w:b/>
          <w:color w:val="262626" w:themeColor="text1" w:themeTint="D9"/>
          <w:sz w:val="36"/>
          <w:szCs w:val="36"/>
        </w:rPr>
        <w:t xml:space="preserve">типового </w:t>
      </w:r>
      <w:r w:rsidRPr="00DB6F65">
        <w:rPr>
          <w:rFonts w:ascii="Times New Roman" w:hAnsi="Times New Roman"/>
          <w:b/>
          <w:color w:val="262626" w:themeColor="text1" w:themeTint="D9"/>
          <w:sz w:val="36"/>
          <w:szCs w:val="36"/>
        </w:rPr>
        <w:t>музыкального занятия</w:t>
      </w:r>
    </w:p>
    <w:p w:rsidR="001B331B" w:rsidRPr="00DB6F65" w:rsidRDefault="001B331B" w:rsidP="001B331B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36"/>
          <w:szCs w:val="36"/>
        </w:rPr>
      </w:pPr>
      <w:r w:rsidRPr="00DB6F65">
        <w:rPr>
          <w:rFonts w:ascii="Times New Roman" w:hAnsi="Times New Roman"/>
          <w:b/>
          <w:color w:val="262626" w:themeColor="text1" w:themeTint="D9"/>
          <w:sz w:val="36"/>
          <w:szCs w:val="36"/>
        </w:rPr>
        <w:t>с использованием здоровьесберегающих технологий</w:t>
      </w:r>
    </w:p>
    <w:p w:rsidR="001B331B" w:rsidRPr="00DB6F65" w:rsidRDefault="001B331B" w:rsidP="002C4D08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36"/>
          <w:szCs w:val="36"/>
        </w:rPr>
      </w:pPr>
      <w:r w:rsidRPr="00DB6F65">
        <w:rPr>
          <w:rFonts w:ascii="Times New Roman" w:hAnsi="Times New Roman"/>
          <w:b/>
          <w:color w:val="262626" w:themeColor="text1" w:themeTint="D9"/>
          <w:sz w:val="36"/>
          <w:szCs w:val="36"/>
        </w:rPr>
        <w:t>(2 мл</w:t>
      </w:r>
      <w:proofErr w:type="gramStart"/>
      <w:r w:rsidRPr="00DB6F65">
        <w:rPr>
          <w:rFonts w:ascii="Times New Roman" w:hAnsi="Times New Roman"/>
          <w:b/>
          <w:color w:val="262626" w:themeColor="text1" w:themeTint="D9"/>
          <w:sz w:val="36"/>
          <w:szCs w:val="36"/>
        </w:rPr>
        <w:t>.</w:t>
      </w:r>
      <w:proofErr w:type="gramEnd"/>
      <w:r w:rsidRPr="00DB6F65">
        <w:rPr>
          <w:rFonts w:ascii="Times New Roman" w:hAnsi="Times New Roman"/>
          <w:b/>
          <w:color w:val="262626" w:themeColor="text1" w:themeTint="D9"/>
          <w:sz w:val="36"/>
          <w:szCs w:val="36"/>
        </w:rPr>
        <w:t xml:space="preserve"> </w:t>
      </w:r>
      <w:proofErr w:type="spellStart"/>
      <w:proofErr w:type="gramStart"/>
      <w:r w:rsidRPr="00DB6F65">
        <w:rPr>
          <w:rFonts w:ascii="Times New Roman" w:hAnsi="Times New Roman"/>
          <w:b/>
          <w:color w:val="262626" w:themeColor="text1" w:themeTint="D9"/>
          <w:sz w:val="36"/>
          <w:szCs w:val="36"/>
        </w:rPr>
        <w:t>г</w:t>
      </w:r>
      <w:proofErr w:type="gramEnd"/>
      <w:r w:rsidRPr="00DB6F65">
        <w:rPr>
          <w:rFonts w:ascii="Times New Roman" w:hAnsi="Times New Roman"/>
          <w:b/>
          <w:color w:val="262626" w:themeColor="text1" w:themeTint="D9"/>
          <w:sz w:val="36"/>
          <w:szCs w:val="36"/>
        </w:rPr>
        <w:t>р</w:t>
      </w:r>
      <w:proofErr w:type="spellEnd"/>
      <w:r w:rsidRPr="00DB6F65">
        <w:rPr>
          <w:rFonts w:ascii="Times New Roman" w:hAnsi="Times New Roman"/>
          <w:b/>
          <w:color w:val="262626" w:themeColor="text1" w:themeTint="D9"/>
          <w:sz w:val="36"/>
          <w:szCs w:val="36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632"/>
        <w:gridCol w:w="2222"/>
      </w:tblGrid>
      <w:tr w:rsidR="001B331B" w:rsidRPr="00DB6F65" w:rsidTr="00DC1B81">
        <w:tc>
          <w:tcPr>
            <w:tcW w:w="3794" w:type="dxa"/>
          </w:tcPr>
          <w:p w:rsidR="001B331B" w:rsidRPr="00DB6F65" w:rsidRDefault="001B331B" w:rsidP="00795B76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Виды деятельности. Репертуар</w:t>
            </w:r>
          </w:p>
        </w:tc>
        <w:tc>
          <w:tcPr>
            <w:tcW w:w="3632" w:type="dxa"/>
          </w:tcPr>
          <w:p w:rsidR="001B331B" w:rsidRPr="00DB6F65" w:rsidRDefault="001B331B" w:rsidP="00795B76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Задачи </w:t>
            </w:r>
          </w:p>
        </w:tc>
        <w:tc>
          <w:tcPr>
            <w:tcW w:w="2222" w:type="dxa"/>
          </w:tcPr>
          <w:p w:rsidR="001B331B" w:rsidRPr="00DB6F65" w:rsidRDefault="001B331B" w:rsidP="00795B76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Образный ряд</w:t>
            </w:r>
          </w:p>
        </w:tc>
      </w:tr>
      <w:tr w:rsidR="001B331B" w:rsidRPr="00DB6F65" w:rsidTr="008D7D9A">
        <w:trPr>
          <w:trHeight w:val="11440"/>
        </w:trPr>
        <w:tc>
          <w:tcPr>
            <w:tcW w:w="3794" w:type="dxa"/>
          </w:tcPr>
          <w:p w:rsidR="00627305" w:rsidRPr="00DB6F65" w:rsidRDefault="00627305" w:rsidP="00627305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Вход</w:t>
            </w:r>
          </w:p>
          <w:p w:rsidR="009A52E4" w:rsidRPr="00DB6F65" w:rsidRDefault="00627305" w:rsidP="00627305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Валеологическая песенка-распевка</w:t>
            </w:r>
            <w:r w:rsidR="005F6681"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с элементами самомассажа, и артикуляционной гимнастикой</w:t>
            </w:r>
          </w:p>
          <w:p w:rsidR="00627305" w:rsidRPr="00DB6F65" w:rsidRDefault="009A52E4" w:rsidP="009A52E4">
            <w:pPr>
              <w:pStyle w:val="a5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«</w:t>
            </w:r>
            <w:r w:rsidR="00A616F1"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дравствуйте, ладошки» </w:t>
            </w:r>
            <w:proofErr w:type="spellStart"/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Картушина</w:t>
            </w:r>
            <w:proofErr w:type="spellEnd"/>
            <w:r w:rsidR="00A616F1"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М</w:t>
            </w:r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="00A616F1"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Ю.</w:t>
            </w:r>
            <w:r w:rsidR="00627305"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627305" w:rsidRPr="00DB6F65" w:rsidRDefault="007561FE" w:rsidP="00627305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Упражнение  «Похлопаем в ладошки»</w:t>
            </w:r>
            <w:r w:rsidR="00DC1B81"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8D7D9A" w:rsidRPr="00DB6F65" w:rsidRDefault="00EC0963" w:rsidP="008D7D9A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Упражнение «Ходим, бегаем».</w:t>
            </w:r>
          </w:p>
          <w:p w:rsidR="004E181A" w:rsidRPr="00DB6F65" w:rsidRDefault="004E181A" w:rsidP="004E181A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Дыхательная гимнастика: «Растопим узор на окне», «Снежинки летят».</w:t>
            </w:r>
          </w:p>
          <w:p w:rsidR="004E181A" w:rsidRPr="00DB6F65" w:rsidRDefault="004E181A" w:rsidP="004E181A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Слушание музыки - Вальс из балета «</w:t>
            </w:r>
            <w:proofErr w:type="spellStart"/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Коппелия</w:t>
            </w:r>
            <w:proofErr w:type="spellEnd"/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»  Лео Делиб.</w:t>
            </w:r>
          </w:p>
          <w:p w:rsidR="004E181A" w:rsidRPr="00DB6F65" w:rsidRDefault="004E181A" w:rsidP="004E181A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Элементарное</w:t>
            </w:r>
            <w:proofErr w:type="gramEnd"/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музицирование (колокольчики)</w:t>
            </w:r>
            <w:r w:rsidR="00DC1B81"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DC1B81" w:rsidRPr="00DB6F65" w:rsidRDefault="00DC1B81" w:rsidP="004E181A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Пение песни «Про зимушку».</w:t>
            </w:r>
          </w:p>
          <w:p w:rsidR="008D7D9A" w:rsidRPr="00DB6F65" w:rsidRDefault="00DC1B81" w:rsidP="008D7D9A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Пальчиковая гимнастика «</w:t>
            </w:r>
            <w:r w:rsidRPr="00DB6F6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Мы во двор пошли гулять».</w:t>
            </w:r>
          </w:p>
          <w:p w:rsidR="008D7D9A" w:rsidRPr="00DB6F65" w:rsidRDefault="008D7D9A" w:rsidP="008D7D9A">
            <w:pPr>
              <w:pStyle w:val="a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D7D9A" w:rsidRPr="00DB6F65" w:rsidRDefault="008D7D9A" w:rsidP="008D7D9A">
            <w:pPr>
              <w:pStyle w:val="a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D7D9A" w:rsidRPr="00DB6F65" w:rsidRDefault="008D7D9A" w:rsidP="008D7D9A">
            <w:pPr>
              <w:pStyle w:val="a5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20401" w:rsidRPr="00DB6F65" w:rsidRDefault="00EC0963" w:rsidP="00020401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Музыкальная и</w:t>
            </w:r>
            <w:r w:rsidR="00020401" w:rsidRPr="00DB6F6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гра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«Мороз»</w:t>
            </w:r>
          </w:p>
          <w:p w:rsidR="008D7D9A" w:rsidRPr="00DB6F65" w:rsidRDefault="008D7D9A" w:rsidP="008D7D9A">
            <w:pPr>
              <w:pStyle w:val="a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D7D9A" w:rsidRPr="00DB6F65" w:rsidRDefault="008D7D9A" w:rsidP="008D7D9A">
            <w:pPr>
              <w:pStyle w:val="a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D7D9A" w:rsidRPr="00DB6F65" w:rsidRDefault="008D7D9A" w:rsidP="008D7D9A">
            <w:pPr>
              <w:pStyle w:val="a5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D7D9A" w:rsidRPr="00DB6F65" w:rsidRDefault="00020401" w:rsidP="008D7D9A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Пляска «Ножки выставляли»</w:t>
            </w:r>
          </w:p>
          <w:p w:rsidR="001B331B" w:rsidRPr="00DB6F65" w:rsidRDefault="00020401" w:rsidP="008D7D9A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Прощальная песенка.</w:t>
            </w:r>
          </w:p>
        </w:tc>
        <w:tc>
          <w:tcPr>
            <w:tcW w:w="3632" w:type="dxa"/>
          </w:tcPr>
          <w:p w:rsidR="00627305" w:rsidRPr="00DB6F65" w:rsidRDefault="00627305" w:rsidP="005F6681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DB6F65">
              <w:rPr>
                <w:color w:val="262626" w:themeColor="text1" w:themeTint="D9"/>
                <w:sz w:val="24"/>
                <w:szCs w:val="24"/>
              </w:rPr>
              <w:t>Весёлой шуточной песней настроить детей на занятие</w:t>
            </w:r>
            <w:r w:rsidR="005F6681" w:rsidRPr="00DB6F65">
              <w:rPr>
                <w:color w:val="262626" w:themeColor="text1" w:themeTint="D9"/>
                <w:sz w:val="24"/>
                <w:szCs w:val="24"/>
              </w:rPr>
              <w:t>.</w:t>
            </w:r>
          </w:p>
          <w:p w:rsidR="005F6681" w:rsidRPr="00DB6F65" w:rsidRDefault="005F6681" w:rsidP="005F6681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5F6681" w:rsidRPr="00DB6F65" w:rsidRDefault="005F6681" w:rsidP="005F6681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DB6F65">
              <w:rPr>
                <w:color w:val="262626" w:themeColor="text1" w:themeTint="D9"/>
                <w:sz w:val="24"/>
                <w:szCs w:val="24"/>
              </w:rPr>
              <w:t>Развитие артикуляционного аппарата</w:t>
            </w:r>
          </w:p>
          <w:p w:rsidR="001B331B" w:rsidRPr="00DB6F65" w:rsidRDefault="001B331B" w:rsidP="005F6681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5F6681" w:rsidRPr="00DB6F65" w:rsidRDefault="005F6681" w:rsidP="005F6681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5F6681" w:rsidRPr="00DB6F65" w:rsidRDefault="005F6681" w:rsidP="005F6681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5F6681" w:rsidRPr="00DB6F65" w:rsidRDefault="005F6681" w:rsidP="005F6681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5F6681" w:rsidRPr="00DB6F65" w:rsidRDefault="005F6681" w:rsidP="005F6681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E87B8C" w:rsidRDefault="00EC0963" w:rsidP="005F6681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Развиват</w:t>
            </w:r>
            <w:r w:rsidR="00E87B8C">
              <w:rPr>
                <w:color w:val="262626" w:themeColor="text1" w:themeTint="D9"/>
                <w:sz w:val="24"/>
                <w:szCs w:val="24"/>
              </w:rPr>
              <w:t>ь ритмические способности детей.</w:t>
            </w:r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E87B8C" w:rsidRDefault="00E87B8C" w:rsidP="005F6681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  <w:p w:rsidR="00DC1B81" w:rsidRPr="00DB6F65" w:rsidRDefault="00EC0963" w:rsidP="005F6681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Учить различать двух частную форму произведения.</w:t>
            </w:r>
          </w:p>
          <w:p w:rsidR="009B6EE3" w:rsidRPr="00DB6F65" w:rsidRDefault="009B6EE3" w:rsidP="009B6EE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Тренировать внутреннюю мускулатуру органов дыхания</w:t>
            </w:r>
          </w:p>
          <w:p w:rsidR="009B6EE3" w:rsidRPr="00DB6F65" w:rsidRDefault="009B6EE3" w:rsidP="009B6EE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6F65">
              <w:rPr>
                <w:rFonts w:ascii="Times New Roman" w:hAnsi="Times New Roman" w:cs="Times New Roman"/>
                <w:color w:val="262626" w:themeColor="text1" w:themeTint="D9"/>
              </w:rPr>
              <w:t xml:space="preserve">Привить навыки игры на музыкальных инструментах. </w:t>
            </w:r>
            <w:r w:rsidRPr="00DB6F65">
              <w:rPr>
                <w:rFonts w:ascii="Times New Roman" w:hAnsi="Times New Roman" w:cs="Times New Roman"/>
                <w:color w:val="262626" w:themeColor="text1" w:themeTint="D9"/>
              </w:rPr>
              <w:br/>
              <w:t>Знакомить с произведениями детской классической музыки на практике.</w:t>
            </w:r>
          </w:p>
          <w:p w:rsidR="009B6EE3" w:rsidRPr="00DB6F65" w:rsidRDefault="009B6EE3" w:rsidP="009B6EE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6F65">
              <w:rPr>
                <w:rFonts w:ascii="Times New Roman" w:hAnsi="Times New Roman" w:cs="Times New Roman"/>
                <w:color w:val="262626" w:themeColor="text1" w:themeTint="D9"/>
              </w:rPr>
              <w:t>Продолжать учить петь естествен</w:t>
            </w:r>
            <w:r w:rsidRPr="00DB6F65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ным голосом, без напряжения, протяжно, внятно произнося слова,</w:t>
            </w:r>
          </w:p>
          <w:p w:rsidR="00DC1B81" w:rsidRPr="00DB6F65" w:rsidRDefault="009B6EE3" w:rsidP="009B6EE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B6F65">
              <w:rPr>
                <w:rFonts w:ascii="Times New Roman" w:hAnsi="Times New Roman" w:cs="Times New Roman"/>
                <w:color w:val="262626" w:themeColor="text1" w:themeTint="D9"/>
              </w:rPr>
              <w:t>Развивать тактильную чувствительность, зрительно–двигательную координацию движений, умение соотносить предметы в пространстве.</w:t>
            </w:r>
          </w:p>
          <w:p w:rsidR="008D7D9A" w:rsidRPr="00DB6F65" w:rsidRDefault="008D7D9A" w:rsidP="009B6EE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6F65">
              <w:rPr>
                <w:rFonts w:ascii="Times New Roman" w:hAnsi="Times New Roman" w:cs="Times New Roman"/>
                <w:color w:val="262626" w:themeColor="text1" w:themeTint="D9"/>
              </w:rPr>
              <w:t>Приучать детей действовать в коллективе в соответствии с правилами игры.</w:t>
            </w:r>
          </w:p>
          <w:p w:rsidR="009B6EE3" w:rsidRPr="00DB6F65" w:rsidRDefault="008D7D9A" w:rsidP="008D7D9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Продолжать учить выполнять упражнения в соответствии с текстом.</w:t>
            </w:r>
          </w:p>
        </w:tc>
        <w:tc>
          <w:tcPr>
            <w:tcW w:w="2222" w:type="dxa"/>
          </w:tcPr>
          <w:p w:rsidR="001B331B" w:rsidRPr="00DB6F65" w:rsidRDefault="001B331B" w:rsidP="00795B76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D7D9A" w:rsidRPr="00DB6F65" w:rsidRDefault="008D7D9A" w:rsidP="00795B76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D7D9A" w:rsidRPr="00DB6F65" w:rsidRDefault="008D7D9A" w:rsidP="00795B76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D7D9A" w:rsidRPr="00DB6F65" w:rsidRDefault="008D7D9A" w:rsidP="00795B76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D7D9A" w:rsidRPr="00DB6F65" w:rsidRDefault="008D7D9A" w:rsidP="00795B76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D7D9A" w:rsidRPr="00DB6F65" w:rsidRDefault="008D7D9A" w:rsidP="00795B76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D7D9A" w:rsidRPr="00DB6F65" w:rsidRDefault="008D7D9A" w:rsidP="008D7D9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D7D9A" w:rsidRPr="00DB6F65" w:rsidRDefault="008D7D9A" w:rsidP="008D7D9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Картинки с изображением морозного рисунка (2 </w:t>
            </w:r>
            <w:proofErr w:type="spellStart"/>
            <w:proofErr w:type="gramStart"/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шт</w:t>
            </w:r>
            <w:proofErr w:type="spellEnd"/>
            <w:proofErr w:type="gramEnd"/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</w:p>
          <w:p w:rsidR="008D7D9A" w:rsidRPr="00DB6F65" w:rsidRDefault="008D7D9A" w:rsidP="008D7D9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Колокольчики, треугольники, металлофон.</w:t>
            </w:r>
          </w:p>
          <w:p w:rsidR="008D7D9A" w:rsidRPr="00DB6F65" w:rsidRDefault="008D7D9A" w:rsidP="008D7D9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Шапка ушанка</w:t>
            </w:r>
          </w:p>
          <w:p w:rsidR="008D7D9A" w:rsidRPr="00DB6F65" w:rsidRDefault="008D7D9A" w:rsidP="008D7D9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D7D9A" w:rsidRPr="00DB6F65" w:rsidRDefault="008D7D9A" w:rsidP="008D7D9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D7D9A" w:rsidRPr="00DB6F65" w:rsidRDefault="008D7D9A" w:rsidP="008D7D9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D7D9A" w:rsidRPr="00DB6F65" w:rsidRDefault="008D7D9A" w:rsidP="008D7D9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D7D9A" w:rsidRPr="00DB6F65" w:rsidRDefault="008D7D9A" w:rsidP="008D7D9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6F65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Снежки.</w:t>
            </w:r>
          </w:p>
        </w:tc>
      </w:tr>
    </w:tbl>
    <w:p w:rsidR="00EC0963" w:rsidRDefault="00EC0963" w:rsidP="00627305">
      <w:pPr>
        <w:pStyle w:val="a3"/>
        <w:rPr>
          <w:color w:val="262626" w:themeColor="text1" w:themeTint="D9"/>
        </w:rPr>
      </w:pPr>
    </w:p>
    <w:p w:rsidR="00D77374" w:rsidRPr="00795B76" w:rsidRDefault="00D77374" w:rsidP="00627305">
      <w:pPr>
        <w:pStyle w:val="a3"/>
        <w:rPr>
          <w:b/>
          <w:color w:val="262626" w:themeColor="text1" w:themeTint="D9"/>
          <w:sz w:val="24"/>
          <w:szCs w:val="24"/>
        </w:rPr>
      </w:pPr>
      <w:r w:rsidRPr="00795B76">
        <w:rPr>
          <w:b/>
          <w:color w:val="262626" w:themeColor="text1" w:themeTint="D9"/>
          <w:sz w:val="24"/>
          <w:szCs w:val="24"/>
        </w:rPr>
        <w:lastRenderedPageBreak/>
        <w:t>Ход занятия.</w:t>
      </w:r>
    </w:p>
    <w:p w:rsidR="00D77374" w:rsidRPr="00795B76" w:rsidRDefault="009A52E4" w:rsidP="00627305">
      <w:pPr>
        <w:pStyle w:val="a3"/>
        <w:rPr>
          <w:color w:val="262626" w:themeColor="text1" w:themeTint="D9"/>
          <w:sz w:val="24"/>
          <w:szCs w:val="24"/>
        </w:rPr>
      </w:pPr>
      <w:r w:rsidRPr="00795B76">
        <w:rPr>
          <w:color w:val="262626" w:themeColor="text1" w:themeTint="D9"/>
          <w:sz w:val="24"/>
          <w:szCs w:val="24"/>
        </w:rPr>
        <w:t>Дети свободно заходят в музыкальный зал.</w:t>
      </w:r>
      <w:r w:rsidRPr="00795B76">
        <w:rPr>
          <w:color w:val="262626" w:themeColor="text1" w:themeTint="D9"/>
          <w:sz w:val="24"/>
          <w:szCs w:val="24"/>
        </w:rPr>
        <w:br/>
        <w:t>М.Р.: Как я рада видеть вас</w:t>
      </w:r>
      <w:r w:rsidR="00D77374" w:rsidRPr="00795B76">
        <w:rPr>
          <w:color w:val="262626" w:themeColor="text1" w:themeTint="D9"/>
          <w:sz w:val="24"/>
          <w:szCs w:val="24"/>
        </w:rPr>
        <w:t xml:space="preserve">. </w:t>
      </w:r>
    </w:p>
    <w:p w:rsidR="009A52E4" w:rsidRPr="00795B76" w:rsidRDefault="009A52E4" w:rsidP="00627305">
      <w:pPr>
        <w:pStyle w:val="a3"/>
        <w:rPr>
          <w:color w:val="262626" w:themeColor="text1" w:themeTint="D9"/>
          <w:sz w:val="24"/>
          <w:szCs w:val="24"/>
        </w:rPr>
      </w:pPr>
      <w:r w:rsidRPr="00795B76">
        <w:rPr>
          <w:color w:val="262626" w:themeColor="text1" w:themeTint="D9"/>
          <w:sz w:val="24"/>
          <w:szCs w:val="24"/>
        </w:rPr>
        <w:t>М.Р.: А куда Вы пришли?</w:t>
      </w:r>
      <w:r w:rsidRPr="00795B76">
        <w:rPr>
          <w:color w:val="262626" w:themeColor="text1" w:themeTint="D9"/>
          <w:sz w:val="24"/>
          <w:szCs w:val="24"/>
        </w:rPr>
        <w:br/>
        <w:t>Дети отвечают: В музыкальный зал, где звучит музыка.</w:t>
      </w:r>
      <w:r w:rsidRPr="00795B76">
        <w:rPr>
          <w:color w:val="262626" w:themeColor="text1" w:themeTint="D9"/>
          <w:sz w:val="24"/>
          <w:szCs w:val="24"/>
        </w:rPr>
        <w:br/>
        <w:t>М.Р.: Сегодня у нас на занятии присутствуют гости. Давайте</w:t>
      </w:r>
      <w:r w:rsidRPr="00795B76">
        <w:rPr>
          <w:color w:val="262626" w:themeColor="text1" w:themeTint="D9"/>
          <w:sz w:val="24"/>
          <w:szCs w:val="24"/>
        </w:rPr>
        <w:br/>
        <w:t>все вместе друг с другом поздороваемся.</w:t>
      </w:r>
      <w:r w:rsidRPr="00795B76">
        <w:rPr>
          <w:color w:val="262626" w:themeColor="text1" w:themeTint="D9"/>
          <w:sz w:val="24"/>
          <w:szCs w:val="24"/>
        </w:rPr>
        <w:br/>
      </w:r>
    </w:p>
    <w:p w:rsidR="00627305" w:rsidRPr="00795B76" w:rsidRDefault="00627305" w:rsidP="00627305">
      <w:pPr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  <w:r w:rsidRPr="00795B76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>Валеологическая песенка-распевка</w:t>
      </w:r>
      <w:r w:rsidR="0072645D" w:rsidRPr="00795B76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 xml:space="preserve">  «Здравствуйте»</w:t>
      </w:r>
    </w:p>
    <w:p w:rsidR="002C4D08" w:rsidRPr="00795B76" w:rsidRDefault="00627305" w:rsidP="00627305">
      <w:pPr>
        <w:pStyle w:val="a3"/>
        <w:rPr>
          <w:color w:val="262626" w:themeColor="text1" w:themeTint="D9"/>
          <w:sz w:val="24"/>
          <w:szCs w:val="24"/>
        </w:rPr>
      </w:pPr>
      <w:r w:rsidRPr="00795B76">
        <w:rPr>
          <w:color w:val="262626" w:themeColor="text1" w:themeTint="D9"/>
          <w:sz w:val="24"/>
          <w:szCs w:val="24"/>
        </w:rPr>
        <w:t>Здравствуйте, ладошки!</w:t>
      </w:r>
      <w:r w:rsidRPr="00795B76">
        <w:rPr>
          <w:color w:val="262626" w:themeColor="text1" w:themeTint="D9"/>
          <w:sz w:val="24"/>
          <w:szCs w:val="24"/>
        </w:rPr>
        <w:br/>
        <w:t>Хлоп-хлоп-хлоп!</w:t>
      </w:r>
      <w:r w:rsidRPr="00795B76">
        <w:rPr>
          <w:color w:val="262626" w:themeColor="text1" w:themeTint="D9"/>
          <w:sz w:val="24"/>
          <w:szCs w:val="24"/>
        </w:rPr>
        <w:br/>
        <w:t>Хлопки в ладоши</w:t>
      </w:r>
      <w:proofErr w:type="gramStart"/>
      <w:r w:rsidRPr="00795B76">
        <w:rPr>
          <w:color w:val="262626" w:themeColor="text1" w:themeTint="D9"/>
          <w:sz w:val="24"/>
          <w:szCs w:val="24"/>
        </w:rPr>
        <w:br/>
        <w:t>З</w:t>
      </w:r>
      <w:proofErr w:type="gramEnd"/>
      <w:r w:rsidRPr="00795B76">
        <w:rPr>
          <w:color w:val="262626" w:themeColor="text1" w:themeTint="D9"/>
          <w:sz w:val="24"/>
          <w:szCs w:val="24"/>
        </w:rPr>
        <w:t>дравствуйте, ножки!</w:t>
      </w:r>
      <w:r w:rsidRPr="00795B76">
        <w:rPr>
          <w:color w:val="262626" w:themeColor="text1" w:themeTint="D9"/>
          <w:sz w:val="24"/>
          <w:szCs w:val="24"/>
        </w:rPr>
        <w:br/>
        <w:t>Топ, топ, топ!</w:t>
      </w:r>
      <w:r w:rsidRPr="00795B76">
        <w:rPr>
          <w:color w:val="262626" w:themeColor="text1" w:themeTint="D9"/>
          <w:sz w:val="24"/>
          <w:szCs w:val="24"/>
        </w:rPr>
        <w:br/>
        <w:t>Здравствуйте, щёчки!</w:t>
      </w:r>
      <w:r w:rsidRPr="00795B76">
        <w:rPr>
          <w:color w:val="262626" w:themeColor="text1" w:themeTint="D9"/>
          <w:sz w:val="24"/>
          <w:szCs w:val="24"/>
        </w:rPr>
        <w:br/>
        <w:t>Плюх-плюх-плюх!</w:t>
      </w:r>
      <w:r w:rsidRPr="00795B76">
        <w:rPr>
          <w:color w:val="262626" w:themeColor="text1" w:themeTint="D9"/>
          <w:sz w:val="24"/>
          <w:szCs w:val="24"/>
        </w:rPr>
        <w:br/>
        <w:t>Пухленькие щёчки!</w:t>
      </w:r>
      <w:r w:rsidRPr="00795B76">
        <w:rPr>
          <w:color w:val="262626" w:themeColor="text1" w:themeTint="D9"/>
          <w:sz w:val="24"/>
          <w:szCs w:val="24"/>
        </w:rPr>
        <w:br/>
        <w:t>Плюх-плюх-плюх!</w:t>
      </w:r>
      <w:r w:rsidRPr="00795B76">
        <w:rPr>
          <w:color w:val="262626" w:themeColor="text1" w:themeTint="D9"/>
          <w:sz w:val="24"/>
          <w:szCs w:val="24"/>
        </w:rPr>
        <w:br/>
        <w:t>Здравствуйте, губки</w:t>
      </w:r>
      <w:proofErr w:type="gramStart"/>
      <w:r w:rsidRPr="00795B76">
        <w:rPr>
          <w:color w:val="262626" w:themeColor="text1" w:themeTint="D9"/>
          <w:sz w:val="24"/>
          <w:szCs w:val="24"/>
        </w:rPr>
        <w:br/>
        <w:t>Ч</w:t>
      </w:r>
      <w:proofErr w:type="gramEnd"/>
      <w:r w:rsidRPr="00795B76">
        <w:rPr>
          <w:color w:val="262626" w:themeColor="text1" w:themeTint="D9"/>
          <w:sz w:val="24"/>
          <w:szCs w:val="24"/>
        </w:rPr>
        <w:t>мок, чмок, чмок!</w:t>
      </w:r>
      <w:r w:rsidRPr="00795B76">
        <w:rPr>
          <w:color w:val="262626" w:themeColor="text1" w:themeTint="D9"/>
          <w:sz w:val="24"/>
          <w:szCs w:val="24"/>
        </w:rPr>
        <w:br/>
        <w:t>Здравствуйте, зубки!</w:t>
      </w:r>
      <w:r w:rsidRPr="00795B76">
        <w:rPr>
          <w:color w:val="262626" w:themeColor="text1" w:themeTint="D9"/>
          <w:sz w:val="24"/>
          <w:szCs w:val="24"/>
        </w:rPr>
        <w:br/>
        <w:t xml:space="preserve">Щёлк, </w:t>
      </w:r>
      <w:proofErr w:type="gramStart"/>
      <w:r w:rsidRPr="00795B76">
        <w:rPr>
          <w:color w:val="262626" w:themeColor="text1" w:themeTint="D9"/>
          <w:sz w:val="24"/>
          <w:szCs w:val="24"/>
        </w:rPr>
        <w:t>щёлк</w:t>
      </w:r>
      <w:proofErr w:type="gramEnd"/>
      <w:r w:rsidRPr="00795B76">
        <w:rPr>
          <w:color w:val="262626" w:themeColor="text1" w:themeTint="D9"/>
          <w:sz w:val="24"/>
          <w:szCs w:val="24"/>
        </w:rPr>
        <w:t>, щёлк!</w:t>
      </w:r>
      <w:r w:rsidRPr="00795B76">
        <w:rPr>
          <w:color w:val="262626" w:themeColor="text1" w:themeTint="D9"/>
          <w:sz w:val="24"/>
          <w:szCs w:val="24"/>
        </w:rPr>
        <w:br/>
        <w:t>Здравствуй, мой носик!</w:t>
      </w:r>
      <w:r w:rsidRPr="00795B76">
        <w:rPr>
          <w:color w:val="262626" w:themeColor="text1" w:themeTint="D9"/>
          <w:sz w:val="24"/>
          <w:szCs w:val="24"/>
        </w:rPr>
        <w:br/>
      </w:r>
      <w:proofErr w:type="spellStart"/>
      <w:r w:rsidRPr="00795B76">
        <w:rPr>
          <w:color w:val="262626" w:themeColor="text1" w:themeTint="D9"/>
          <w:sz w:val="24"/>
          <w:szCs w:val="24"/>
        </w:rPr>
        <w:t>Бип</w:t>
      </w:r>
      <w:proofErr w:type="spellEnd"/>
      <w:r w:rsidRPr="00795B76">
        <w:rPr>
          <w:color w:val="262626" w:themeColor="text1" w:themeTint="D9"/>
          <w:sz w:val="24"/>
          <w:szCs w:val="24"/>
        </w:rPr>
        <w:t xml:space="preserve">, </w:t>
      </w:r>
      <w:proofErr w:type="spellStart"/>
      <w:r w:rsidRPr="00795B76">
        <w:rPr>
          <w:color w:val="262626" w:themeColor="text1" w:themeTint="D9"/>
          <w:sz w:val="24"/>
          <w:szCs w:val="24"/>
        </w:rPr>
        <w:t>бип</w:t>
      </w:r>
      <w:proofErr w:type="spellEnd"/>
      <w:r w:rsidRPr="00795B76">
        <w:rPr>
          <w:color w:val="262626" w:themeColor="text1" w:themeTint="D9"/>
          <w:sz w:val="24"/>
          <w:szCs w:val="24"/>
        </w:rPr>
        <w:t xml:space="preserve">, </w:t>
      </w:r>
      <w:proofErr w:type="spellStart"/>
      <w:r w:rsidRPr="00795B76">
        <w:rPr>
          <w:color w:val="262626" w:themeColor="text1" w:themeTint="D9"/>
          <w:sz w:val="24"/>
          <w:szCs w:val="24"/>
        </w:rPr>
        <w:t>бип</w:t>
      </w:r>
      <w:proofErr w:type="spellEnd"/>
      <w:r w:rsidRPr="00795B76">
        <w:rPr>
          <w:color w:val="262626" w:themeColor="text1" w:themeTint="D9"/>
          <w:sz w:val="24"/>
          <w:szCs w:val="24"/>
        </w:rPr>
        <w:t>!</w:t>
      </w:r>
      <w:r w:rsidRPr="00795B76">
        <w:rPr>
          <w:color w:val="262626" w:themeColor="text1" w:themeTint="D9"/>
          <w:sz w:val="24"/>
          <w:szCs w:val="24"/>
        </w:rPr>
        <w:br/>
      </w:r>
      <w:r w:rsidR="009A52E4" w:rsidRPr="00795B76">
        <w:rPr>
          <w:color w:val="262626" w:themeColor="text1" w:themeTint="D9"/>
          <w:sz w:val="24"/>
          <w:szCs w:val="24"/>
        </w:rPr>
        <w:t>Здравствуй мой ротик,</w:t>
      </w:r>
    </w:p>
    <w:p w:rsidR="009A52E4" w:rsidRPr="00795B76" w:rsidRDefault="009A52E4" w:rsidP="00627305">
      <w:pPr>
        <w:pStyle w:val="a3"/>
        <w:rPr>
          <w:color w:val="262626" w:themeColor="text1" w:themeTint="D9"/>
          <w:sz w:val="24"/>
          <w:szCs w:val="24"/>
        </w:rPr>
      </w:pPr>
      <w:r w:rsidRPr="00795B76">
        <w:rPr>
          <w:color w:val="262626" w:themeColor="text1" w:themeTint="D9"/>
          <w:sz w:val="24"/>
          <w:szCs w:val="24"/>
        </w:rPr>
        <w:t>Привет!</w:t>
      </w:r>
    </w:p>
    <w:p w:rsidR="00A616F1" w:rsidRDefault="00610EAC" w:rsidP="00EF441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262626" w:themeColor="text1" w:themeTint="D9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791F854" wp14:editId="25F08596">
            <wp:simplePos x="0" y="0"/>
            <wp:positionH relativeFrom="column">
              <wp:posOffset>224790</wp:posOffset>
            </wp:positionH>
            <wp:positionV relativeFrom="paragraph">
              <wp:posOffset>1148080</wp:posOffset>
            </wp:positionV>
            <wp:extent cx="4450080" cy="3771900"/>
            <wp:effectExtent l="0" t="0" r="0" b="0"/>
            <wp:wrapThrough wrapText="bothSides">
              <wp:wrapPolygon edited="0">
                <wp:start x="0" y="0"/>
                <wp:lineTo x="0" y="21491"/>
                <wp:lineTo x="21545" y="21491"/>
                <wp:lineTo x="21545" y="0"/>
                <wp:lineTo x="0" y="0"/>
              </wp:wrapPolygon>
            </wp:wrapThrough>
            <wp:docPr id="2" name="Рисунок 2" descr="C:\Users\Администратор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2E4" w:rsidRPr="00795B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М.Р.: Ребятки, вы сказали, что пришли в музыкальный зал. А что делают дети в музыкальном зале?</w:t>
      </w:r>
      <w:r w:rsidR="009A52E4" w:rsidRPr="00795B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Ответы детей: Поют, играют, танцуют…</w:t>
      </w:r>
      <w:r w:rsidR="009A52E4" w:rsidRPr="00795B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М.Р.: Но сейчас в нашем зале тихо</w:t>
      </w:r>
      <w:r w:rsidR="0072645D" w:rsidRPr="00795B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м</w:t>
      </w:r>
      <w:r w:rsidR="009A52E4" w:rsidRPr="00795B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узыка спит, её надо разбудить.</w:t>
      </w:r>
      <w:r w:rsidR="009A52E4" w:rsidRPr="00795B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="00A616F1" w:rsidRPr="00795B7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У</w:t>
      </w:r>
      <w:r w:rsidR="009A52E4" w:rsidRPr="00795B7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пражнение «Похлопаем в ладошки»</w:t>
      </w:r>
    </w:p>
    <w:p w:rsidR="00E87B8C" w:rsidRPr="00795B76" w:rsidRDefault="00E87B8C" w:rsidP="00EF441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610EAC" w:rsidRDefault="00610EAC" w:rsidP="00EF441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10EAC" w:rsidRDefault="00610EAC" w:rsidP="00EF441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10EAC" w:rsidRDefault="00610EAC" w:rsidP="00EF441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10EAC" w:rsidRDefault="00610EAC" w:rsidP="00EF441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10EAC" w:rsidRDefault="00610EAC" w:rsidP="00EF441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10EAC" w:rsidRDefault="00610EAC" w:rsidP="00EF441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10EAC" w:rsidRDefault="00610EAC" w:rsidP="00EF441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616F1" w:rsidRPr="00795B76" w:rsidRDefault="009A52E4" w:rsidP="00EF441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795B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М.Р.: Вот музыка проснулась и зазвучала!</w:t>
      </w:r>
      <w:r w:rsidR="00A616F1" w:rsidRPr="00795B76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</w:t>
      </w:r>
    </w:p>
    <w:p w:rsidR="00A616F1" w:rsidRPr="00795B76" w:rsidRDefault="00A616F1" w:rsidP="00EF441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95B7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Звучит фонограмма </w:t>
      </w:r>
      <w:r w:rsidR="00610EA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«Упражнение ходим, бегаем»</w:t>
      </w:r>
    </w:p>
    <w:p w:rsidR="00A616F1" w:rsidRPr="00795B76" w:rsidRDefault="00A616F1" w:rsidP="007561F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5B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М. Р.:   За окном лежит белый, пушистый снег, мороз щиплет за щечки. А в нашем детском саду тепло и уютно. Давайте посмотрим с вами в окошко. Ой, ничего не видно – мороз </w:t>
      </w:r>
      <w:r w:rsidR="00A14476" w:rsidRPr="00795B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все окна разрисовал (картинка узор на стекле).</w:t>
      </w:r>
      <w:r w:rsidRPr="00795B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А вы знаете, как растопить такой узор на оконном стекле?</w:t>
      </w:r>
      <w:r w:rsidR="00A14476" w:rsidRPr="00795B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7561FE" w:rsidRPr="00795B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Ответы:</w:t>
      </w:r>
      <w:r w:rsidRPr="00795B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– Дышать теплым воздухом. </w:t>
      </w:r>
    </w:p>
    <w:p w:rsidR="00A616F1" w:rsidRPr="00795B76" w:rsidRDefault="007561FE" w:rsidP="00A616F1">
      <w:pPr>
        <w:pStyle w:val="a3"/>
        <w:rPr>
          <w:color w:val="262626" w:themeColor="text1" w:themeTint="D9"/>
          <w:sz w:val="24"/>
          <w:szCs w:val="24"/>
        </w:rPr>
      </w:pPr>
      <w:r w:rsidRPr="00795B76">
        <w:rPr>
          <w:color w:val="262626" w:themeColor="text1" w:themeTint="D9"/>
          <w:sz w:val="24"/>
          <w:szCs w:val="24"/>
        </w:rPr>
        <w:t>М.Р.</w:t>
      </w:r>
      <w:r w:rsidR="00A616F1" w:rsidRPr="00795B76">
        <w:rPr>
          <w:color w:val="262626" w:themeColor="text1" w:themeTint="D9"/>
          <w:sz w:val="24"/>
          <w:szCs w:val="24"/>
        </w:rPr>
        <w:t xml:space="preserve">:  Покажите, как вы умеете. </w:t>
      </w:r>
    </w:p>
    <w:p w:rsidR="00A616F1" w:rsidRPr="00795B76" w:rsidRDefault="00A616F1" w:rsidP="007561FE">
      <w:pPr>
        <w:pStyle w:val="a3"/>
        <w:rPr>
          <w:b/>
          <w:color w:val="262626" w:themeColor="text1" w:themeTint="D9"/>
          <w:sz w:val="24"/>
          <w:szCs w:val="24"/>
        </w:rPr>
      </w:pPr>
      <w:r w:rsidRPr="00795B76">
        <w:rPr>
          <w:b/>
          <w:color w:val="262626" w:themeColor="text1" w:themeTint="D9"/>
          <w:sz w:val="24"/>
          <w:szCs w:val="24"/>
        </w:rPr>
        <w:t xml:space="preserve">Дыхательная гимнастика </w:t>
      </w:r>
      <w:r w:rsidR="007561FE" w:rsidRPr="00795B76">
        <w:rPr>
          <w:b/>
          <w:color w:val="262626" w:themeColor="text1" w:themeTint="D9"/>
          <w:sz w:val="24"/>
          <w:szCs w:val="24"/>
        </w:rPr>
        <w:t>«</w:t>
      </w:r>
      <w:r w:rsidR="007561FE" w:rsidRPr="00795B76">
        <w:rPr>
          <w:color w:val="262626" w:themeColor="text1" w:themeTint="D9"/>
          <w:sz w:val="24"/>
          <w:szCs w:val="24"/>
        </w:rPr>
        <w:t>Растопим узор на окне».</w:t>
      </w:r>
    </w:p>
    <w:p w:rsidR="001B331B" w:rsidRPr="00795B76" w:rsidRDefault="007561FE" w:rsidP="00A616F1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5B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М.Р.</w:t>
      </w:r>
      <w:r w:rsidR="00A616F1" w:rsidRPr="00795B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 Посмотрите, появилось оттаянное пятнышко на стекле.</w:t>
      </w:r>
      <w:r w:rsidRPr="00795B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что вы видите за окном? </w:t>
      </w:r>
      <w:r w:rsidR="00A14476" w:rsidRPr="00795B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795B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Ответы детей: снег, снежинки. </w:t>
      </w:r>
    </w:p>
    <w:p w:rsidR="00EF4412" w:rsidRPr="00EF4412" w:rsidRDefault="007561FE" w:rsidP="00EF441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5B7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Дыхательная гимнастика</w:t>
      </w:r>
      <w:r w:rsidRPr="00795B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«</w:t>
      </w:r>
      <w:r w:rsidR="00EF4412" w:rsidRPr="00EF4412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Снежинки летят</w:t>
      </w:r>
      <w:r w:rsidRPr="00795B7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»</w:t>
      </w:r>
      <w:r w:rsidR="0072645D" w:rsidRPr="00795B7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(под музыку)</w:t>
      </w:r>
    </w:p>
    <w:p w:rsidR="00EF4412" w:rsidRPr="00795B76" w:rsidRDefault="00EF4412" w:rsidP="00EF4412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 ниточки прикрепляются легкие кусочки ваты или вырезанные из</w:t>
      </w:r>
      <w:r w:rsidR="007561FE"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тонкой бумаги снежинки. Детям</w:t>
      </w:r>
      <w:r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предлагается длительно подуть на них по сигналу «снежинки летят».</w:t>
      </w:r>
    </w:p>
    <w:p w:rsidR="004E181A" w:rsidRPr="00795B76" w:rsidRDefault="0072645D" w:rsidP="00EF4412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Ребята, </w:t>
      </w:r>
      <w:proofErr w:type="gramStart"/>
      <w:r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слышите под какую красивую музыку летят</w:t>
      </w:r>
      <w:proofErr w:type="gramEnd"/>
      <w:r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снежинки. А теперь мы бу</w:t>
      </w:r>
      <w:r w:rsidR="00EF29D3"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дем музыкантами, </w:t>
      </w:r>
      <w:r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 поиграем музыку снежинок на колокольчиках.</w:t>
      </w:r>
    </w:p>
    <w:p w:rsidR="00A14476" w:rsidRPr="00795B76" w:rsidRDefault="00A14476" w:rsidP="00EF4412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Р.М.: Ах как</w:t>
      </w:r>
      <w:r w:rsidR="00020401"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ие музыканты, настоящие таланты!</w:t>
      </w:r>
    </w:p>
    <w:p w:rsidR="00A14476" w:rsidRPr="00795B76" w:rsidRDefault="00A14476" w:rsidP="00EF4412">
      <w:pPr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u w:val="single"/>
          <w:lang w:eastAsia="ru-RU"/>
        </w:rPr>
      </w:pPr>
      <w:r w:rsidRPr="00795B76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u w:val="single"/>
          <w:lang w:eastAsia="ru-RU"/>
        </w:rPr>
        <w:t>(</w:t>
      </w:r>
      <w:proofErr w:type="gramStart"/>
      <w:r w:rsidRPr="00795B76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u w:val="single"/>
          <w:lang w:eastAsia="ru-RU"/>
        </w:rPr>
        <w:t>Одеваю шапку-ушанку</w:t>
      </w:r>
      <w:proofErr w:type="gramEnd"/>
      <w:r w:rsidRPr="00795B76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u w:val="single"/>
          <w:lang w:eastAsia="ru-RU"/>
        </w:rPr>
        <w:t>)</w:t>
      </w:r>
    </w:p>
    <w:p w:rsidR="00A14476" w:rsidRPr="00795B76" w:rsidRDefault="00A14476" w:rsidP="00EF4412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Мы зимою ходим в шапках – ушанках.</w:t>
      </w:r>
    </w:p>
    <w:p w:rsidR="00A14476" w:rsidRPr="00795B76" w:rsidRDefault="00A14476" w:rsidP="00EF4412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Мы зимой катаемся с горки на санках.</w:t>
      </w:r>
    </w:p>
    <w:p w:rsidR="00A14476" w:rsidRPr="00795B76" w:rsidRDefault="00A14476" w:rsidP="00EF4412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Хорошо, что зимушка в гости приходит,</w:t>
      </w:r>
    </w:p>
    <w:p w:rsidR="00A14476" w:rsidRPr="00795B76" w:rsidRDefault="00A14476" w:rsidP="00EF4412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 пушистый белый снег за собой приводит.</w:t>
      </w:r>
    </w:p>
    <w:p w:rsidR="00A14476" w:rsidRPr="00795B76" w:rsidRDefault="00A14476" w:rsidP="00EF4412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 зимой сугробы выше и выше.</w:t>
      </w:r>
    </w:p>
    <w:p w:rsidR="00A14476" w:rsidRPr="00795B76" w:rsidRDefault="00A14476" w:rsidP="00EF4412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Мы по ним помчимся с папой на лыжах.</w:t>
      </w:r>
    </w:p>
    <w:p w:rsidR="00A14476" w:rsidRPr="00795B76" w:rsidRDefault="00A14476" w:rsidP="00EF4412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М.Р.: ребята, а ведь это наша песенка про зимушку. Давайте вместе её споем.</w:t>
      </w:r>
    </w:p>
    <w:p w:rsidR="00A14476" w:rsidRPr="00795B76" w:rsidRDefault="00A14476" w:rsidP="00EF4412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795B76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Песня «Про зимушку»</w:t>
      </w:r>
    </w:p>
    <w:p w:rsidR="00A14476" w:rsidRPr="00795B76" w:rsidRDefault="00DC1B81" w:rsidP="00DC1B81">
      <w:pPr>
        <w:spacing w:line="230" w:lineRule="exac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М.Р.:  Зима — веселое время года. Во что  дети могут играть зимой?</w:t>
      </w:r>
    </w:p>
    <w:p w:rsidR="00EF4412" w:rsidRPr="00795B76" w:rsidRDefault="00DC1B81" w:rsidP="00EF4412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Ответы детей.</w:t>
      </w:r>
    </w:p>
    <w:p w:rsidR="00EF4412" w:rsidRPr="00795B76" w:rsidRDefault="00EF4412" w:rsidP="00DC1B8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795B76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Пальчиковая гимнастика «Мы во двор пошли гулять».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607"/>
        <w:gridCol w:w="4964"/>
      </w:tblGrid>
      <w:tr w:rsidR="00EF4412" w:rsidRPr="00795B76" w:rsidTr="00795B76">
        <w:tc>
          <w:tcPr>
            <w:tcW w:w="2407" w:type="pct"/>
          </w:tcPr>
          <w:p w:rsidR="00EF4412" w:rsidRPr="00795B76" w:rsidRDefault="00EF4412" w:rsidP="00795B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Раз, два, три, четыре, пять,</w:t>
            </w:r>
          </w:p>
        </w:tc>
        <w:tc>
          <w:tcPr>
            <w:tcW w:w="2593" w:type="pct"/>
          </w:tcPr>
          <w:p w:rsidR="00EF4412" w:rsidRPr="00795B76" w:rsidRDefault="00EF4412" w:rsidP="00795B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Загибают пальчики по одному, начиная </w:t>
            </w:r>
            <w:proofErr w:type="gramStart"/>
            <w:r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</w:t>
            </w:r>
            <w:proofErr w:type="gramEnd"/>
            <w:r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больших, одновременно на обеих руках.</w:t>
            </w:r>
          </w:p>
        </w:tc>
      </w:tr>
      <w:tr w:rsidR="00EF4412" w:rsidRPr="00795B76" w:rsidTr="00795B76">
        <w:tc>
          <w:tcPr>
            <w:tcW w:w="2407" w:type="pct"/>
          </w:tcPr>
          <w:p w:rsidR="00EF4412" w:rsidRPr="00795B76" w:rsidRDefault="00EF4412" w:rsidP="00795B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Мы во двор пошли гулять.</w:t>
            </w:r>
          </w:p>
        </w:tc>
        <w:tc>
          <w:tcPr>
            <w:tcW w:w="2593" w:type="pct"/>
          </w:tcPr>
          <w:p w:rsidR="00EF4412" w:rsidRPr="00795B76" w:rsidRDefault="00EF4412" w:rsidP="00DC1B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«Идут» по </w:t>
            </w:r>
            <w:r w:rsidR="00DC1B81"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коленкам</w:t>
            </w:r>
            <w:r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указательным и средним </w:t>
            </w:r>
            <w:r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пальчиками.</w:t>
            </w:r>
          </w:p>
        </w:tc>
      </w:tr>
      <w:tr w:rsidR="00EF4412" w:rsidRPr="00795B76" w:rsidTr="00795B76">
        <w:tc>
          <w:tcPr>
            <w:tcW w:w="2407" w:type="pct"/>
          </w:tcPr>
          <w:p w:rsidR="00EF4412" w:rsidRPr="00795B76" w:rsidRDefault="00EF4412" w:rsidP="00795B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Бабу снежную лепили,</w:t>
            </w:r>
          </w:p>
        </w:tc>
        <w:tc>
          <w:tcPr>
            <w:tcW w:w="2593" w:type="pct"/>
          </w:tcPr>
          <w:p w:rsidR="00EF4412" w:rsidRPr="00795B76" w:rsidRDefault="00EF4412" w:rsidP="00795B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«Лепят» комочек двумя ладонями.</w:t>
            </w:r>
          </w:p>
        </w:tc>
      </w:tr>
      <w:tr w:rsidR="00EF4412" w:rsidRPr="00795B76" w:rsidTr="00795B76">
        <w:tc>
          <w:tcPr>
            <w:tcW w:w="2407" w:type="pct"/>
          </w:tcPr>
          <w:p w:rsidR="00EF4412" w:rsidRPr="00795B76" w:rsidRDefault="00EF4412" w:rsidP="00795B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Птичек крошками кормили,</w:t>
            </w:r>
          </w:p>
        </w:tc>
        <w:tc>
          <w:tcPr>
            <w:tcW w:w="2593" w:type="pct"/>
          </w:tcPr>
          <w:p w:rsidR="00EF4412" w:rsidRPr="00795B76" w:rsidRDefault="00EF4412" w:rsidP="00795B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«Крошат хлебушек» всеми пальчиками.</w:t>
            </w:r>
          </w:p>
        </w:tc>
      </w:tr>
      <w:tr w:rsidR="00EF4412" w:rsidRPr="00795B76" w:rsidTr="00795B76">
        <w:tc>
          <w:tcPr>
            <w:tcW w:w="2407" w:type="pct"/>
          </w:tcPr>
          <w:p w:rsidR="00EF4412" w:rsidRPr="00795B76" w:rsidRDefault="00EF4412" w:rsidP="00795B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 горки мы потом катались,</w:t>
            </w:r>
          </w:p>
        </w:tc>
        <w:tc>
          <w:tcPr>
            <w:tcW w:w="2593" w:type="pct"/>
          </w:tcPr>
          <w:p w:rsidR="00EF4412" w:rsidRPr="00795B76" w:rsidRDefault="00EF4412" w:rsidP="00795B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Ведут указательным пальцем правой руки по ладони левой руки.</w:t>
            </w:r>
          </w:p>
        </w:tc>
      </w:tr>
      <w:tr w:rsidR="00EF4412" w:rsidRPr="00795B76" w:rsidTr="00795B76">
        <w:tc>
          <w:tcPr>
            <w:tcW w:w="2407" w:type="pct"/>
          </w:tcPr>
          <w:p w:rsidR="00EF4412" w:rsidRPr="00795B76" w:rsidRDefault="00EF4412" w:rsidP="00795B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 еще в снегу валялись.</w:t>
            </w:r>
          </w:p>
        </w:tc>
        <w:tc>
          <w:tcPr>
            <w:tcW w:w="2593" w:type="pct"/>
          </w:tcPr>
          <w:p w:rsidR="00EF4412" w:rsidRPr="00795B76" w:rsidRDefault="00EF4412" w:rsidP="00DC1B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Кладут ладошки на </w:t>
            </w:r>
            <w:r w:rsidR="00DC1B81"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колени</w:t>
            </w:r>
            <w:r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то одной, то другой стороной.</w:t>
            </w:r>
          </w:p>
        </w:tc>
      </w:tr>
      <w:tr w:rsidR="00EF4412" w:rsidRPr="00795B76" w:rsidTr="00795B76">
        <w:tc>
          <w:tcPr>
            <w:tcW w:w="2407" w:type="pct"/>
          </w:tcPr>
          <w:p w:rsidR="00EF4412" w:rsidRPr="00795B76" w:rsidRDefault="00EF4412" w:rsidP="00795B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Все в снегу домой пришли,</w:t>
            </w:r>
          </w:p>
        </w:tc>
        <w:tc>
          <w:tcPr>
            <w:tcW w:w="2593" w:type="pct"/>
          </w:tcPr>
          <w:p w:rsidR="00EF4412" w:rsidRPr="00795B76" w:rsidRDefault="00EF4412" w:rsidP="00795B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Отряхивают ладошки.</w:t>
            </w:r>
          </w:p>
        </w:tc>
      </w:tr>
      <w:tr w:rsidR="00EF4412" w:rsidRPr="00795B76" w:rsidTr="00795B76">
        <w:tc>
          <w:tcPr>
            <w:tcW w:w="2407" w:type="pct"/>
          </w:tcPr>
          <w:p w:rsidR="00EF4412" w:rsidRPr="00795B76" w:rsidRDefault="00EF4412" w:rsidP="00795B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Съели суп, и спать легли.</w:t>
            </w:r>
          </w:p>
        </w:tc>
        <w:tc>
          <w:tcPr>
            <w:tcW w:w="2593" w:type="pct"/>
          </w:tcPr>
          <w:p w:rsidR="00EF4412" w:rsidRPr="00795B76" w:rsidRDefault="00EF4412" w:rsidP="00795B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95B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Движения воображаемой ложкой; руки под щеку.</w:t>
            </w:r>
          </w:p>
        </w:tc>
      </w:tr>
    </w:tbl>
    <w:p w:rsidR="00020401" w:rsidRPr="00795B76" w:rsidRDefault="00DC1B81" w:rsidP="000204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М.Р.: Но спать нам еще рано, пойдемте во двор, </w:t>
      </w:r>
      <w:r w:rsidR="00020401"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снежки поиграем.</w:t>
      </w:r>
    </w:p>
    <w:p w:rsidR="00020401" w:rsidRDefault="00610EAC" w:rsidP="00020401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D9F9C95" wp14:editId="4F46F34B">
            <wp:simplePos x="0" y="0"/>
            <wp:positionH relativeFrom="column">
              <wp:posOffset>331470</wp:posOffset>
            </wp:positionH>
            <wp:positionV relativeFrom="paragraph">
              <wp:posOffset>280035</wp:posOffset>
            </wp:positionV>
            <wp:extent cx="4453890" cy="4131310"/>
            <wp:effectExtent l="0" t="0" r="0" b="0"/>
            <wp:wrapThrough wrapText="bothSides">
              <wp:wrapPolygon edited="0">
                <wp:start x="0" y="0"/>
                <wp:lineTo x="0" y="21514"/>
                <wp:lineTo x="21526" y="21514"/>
                <wp:lineTo x="21526" y="0"/>
                <wp:lineTo x="0" y="0"/>
              </wp:wrapPolygon>
            </wp:wrapThrough>
            <wp:docPr id="4" name="Рисунок 4" descr="C:\Users\Администратор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413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401" w:rsidRPr="00795B76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Игра </w:t>
      </w:r>
      <w:r w:rsidR="00E87B8C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«Погулять зимою вышли»</w:t>
      </w:r>
    </w:p>
    <w:p w:rsidR="00610EAC" w:rsidRDefault="00610EAC" w:rsidP="00020401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610EAC" w:rsidRDefault="00610EAC" w:rsidP="00020401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610EAC" w:rsidRDefault="00610EAC" w:rsidP="00020401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610EAC" w:rsidRDefault="00610EAC" w:rsidP="00020401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610EAC" w:rsidRDefault="00610EAC" w:rsidP="00020401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610EAC" w:rsidRDefault="00610EAC" w:rsidP="00020401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610EAC" w:rsidRDefault="00610EAC" w:rsidP="00020401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610EAC" w:rsidRDefault="00610EAC" w:rsidP="00020401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610EAC" w:rsidRDefault="00610EAC" w:rsidP="00020401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610EAC" w:rsidRDefault="00610EAC" w:rsidP="00020401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610EAC" w:rsidRDefault="00610EAC" w:rsidP="00020401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610EAC" w:rsidRDefault="00610EAC" w:rsidP="00020401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bookmarkStart w:id="0" w:name="_GoBack"/>
      <w:bookmarkEnd w:id="0"/>
    </w:p>
    <w:p w:rsidR="00610EAC" w:rsidRPr="00795B76" w:rsidRDefault="00610EAC" w:rsidP="00020401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020401" w:rsidRPr="00795B76" w:rsidRDefault="00020401" w:rsidP="00020401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Молодцы, детвора! Поплясать пришла пора!</w:t>
      </w:r>
    </w:p>
    <w:p w:rsidR="00020401" w:rsidRPr="00795B76" w:rsidRDefault="00020401" w:rsidP="00020401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95B76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Пляска «Ножки выставляли» </w:t>
      </w:r>
      <w:r w:rsidRPr="00795B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(Железновых) </w:t>
      </w:r>
    </w:p>
    <w:p w:rsidR="003F5DF3" w:rsidRPr="00795B76" w:rsidRDefault="00020401" w:rsidP="00020401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795B76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Прощальная песенка «До новых встреч»</w:t>
      </w:r>
    </w:p>
    <w:sectPr w:rsidR="003F5DF3" w:rsidRPr="00795B76" w:rsidSect="00795B7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354" w:rsidRDefault="00894354" w:rsidP="00DC1B81">
      <w:pPr>
        <w:spacing w:after="0" w:line="240" w:lineRule="auto"/>
      </w:pPr>
      <w:r>
        <w:separator/>
      </w:r>
    </w:p>
  </w:endnote>
  <w:endnote w:type="continuationSeparator" w:id="0">
    <w:p w:rsidR="00894354" w:rsidRDefault="00894354" w:rsidP="00DC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354" w:rsidRDefault="00894354" w:rsidP="00DC1B81">
      <w:pPr>
        <w:spacing w:after="0" w:line="240" w:lineRule="auto"/>
      </w:pPr>
      <w:r>
        <w:separator/>
      </w:r>
    </w:p>
  </w:footnote>
  <w:footnote w:type="continuationSeparator" w:id="0">
    <w:p w:rsidR="00894354" w:rsidRDefault="00894354" w:rsidP="00DC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59320"/>
    </w:sdtPr>
    <w:sdtEndPr/>
    <w:sdtContent>
      <w:p w:rsidR="00795B76" w:rsidRDefault="00604E1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8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95B76" w:rsidRDefault="00795B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C7A"/>
    <w:multiLevelType w:val="hybridMultilevel"/>
    <w:tmpl w:val="0EA2B46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72D1B"/>
    <w:multiLevelType w:val="hybridMultilevel"/>
    <w:tmpl w:val="66820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45614"/>
    <w:multiLevelType w:val="hybridMultilevel"/>
    <w:tmpl w:val="050AA81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713F7"/>
    <w:multiLevelType w:val="hybridMultilevel"/>
    <w:tmpl w:val="39749DE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F0CB4"/>
    <w:multiLevelType w:val="hybridMultilevel"/>
    <w:tmpl w:val="31B0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572C4"/>
    <w:multiLevelType w:val="hybridMultilevel"/>
    <w:tmpl w:val="2B3AD7BE"/>
    <w:lvl w:ilvl="0" w:tplc="0419000F">
      <w:start w:val="3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412"/>
    <w:rsid w:val="00020401"/>
    <w:rsid w:val="001B331B"/>
    <w:rsid w:val="001B72CA"/>
    <w:rsid w:val="001C1ECA"/>
    <w:rsid w:val="002C4D08"/>
    <w:rsid w:val="003F5DF3"/>
    <w:rsid w:val="004328DE"/>
    <w:rsid w:val="004E181A"/>
    <w:rsid w:val="005F6681"/>
    <w:rsid w:val="00604E1B"/>
    <w:rsid w:val="00610EAC"/>
    <w:rsid w:val="00627305"/>
    <w:rsid w:val="0072645D"/>
    <w:rsid w:val="007561FE"/>
    <w:rsid w:val="00795B76"/>
    <w:rsid w:val="00894354"/>
    <w:rsid w:val="008D7D9A"/>
    <w:rsid w:val="009A52E4"/>
    <w:rsid w:val="009B6EE3"/>
    <w:rsid w:val="00A14476"/>
    <w:rsid w:val="00A616F1"/>
    <w:rsid w:val="00AA0258"/>
    <w:rsid w:val="00B64FCD"/>
    <w:rsid w:val="00B71183"/>
    <w:rsid w:val="00C82886"/>
    <w:rsid w:val="00C85661"/>
    <w:rsid w:val="00D77374"/>
    <w:rsid w:val="00DB6F65"/>
    <w:rsid w:val="00DC1B81"/>
    <w:rsid w:val="00E8207D"/>
    <w:rsid w:val="00E87B8C"/>
    <w:rsid w:val="00EC0963"/>
    <w:rsid w:val="00EF29D3"/>
    <w:rsid w:val="00EF4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DE"/>
  </w:style>
  <w:style w:type="paragraph" w:styleId="3">
    <w:name w:val="heading 3"/>
    <w:basedOn w:val="a"/>
    <w:link w:val="30"/>
    <w:uiPriority w:val="9"/>
    <w:qFormat/>
    <w:rsid w:val="00EF44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6273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rsid w:val="00627305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EF44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6273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81"/>
  </w:style>
  <w:style w:type="paragraph" w:styleId="a8">
    <w:name w:val="footer"/>
    <w:basedOn w:val="a"/>
    <w:link w:val="a9"/>
    <w:uiPriority w:val="99"/>
    <w:semiHidden/>
    <w:unhideWhenUsed/>
    <w:rsid w:val="00DC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1B81"/>
  </w:style>
  <w:style w:type="character" w:customStyle="1" w:styleId="c6">
    <w:name w:val="c6"/>
    <w:basedOn w:val="a0"/>
    <w:rsid w:val="009B6EE3"/>
  </w:style>
  <w:style w:type="paragraph" w:styleId="aa">
    <w:name w:val="Balloon Text"/>
    <w:basedOn w:val="a"/>
    <w:link w:val="ab"/>
    <w:uiPriority w:val="99"/>
    <w:semiHidden/>
    <w:unhideWhenUsed/>
    <w:rsid w:val="0079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5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музыкальное занятие с использованием здоровьесберегающих технологий</vt:lpstr>
    </vt:vector>
  </TitlesOfParts>
  <Company>Автор : Красова Светлана Петровна музыкальный руководитель МДОУ «Детский сад №19» 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музыкальное занятие с использованием здоровьесберегающих технологий «ЗИМА ПРИШЛА»</dc:title>
  <dc:subject>2 младшая группа</dc:subject>
  <dc:creator>Автор : Красова Светлана Петровна музыкальный руководитель МДОУ «Детский сад №19»</dc:creator>
  <cp:lastModifiedBy>Дмитрий Каленюк</cp:lastModifiedBy>
  <cp:revision>7</cp:revision>
  <cp:lastPrinted>2011-11-20T11:54:00Z</cp:lastPrinted>
  <dcterms:created xsi:type="dcterms:W3CDTF">2011-11-15T08:57:00Z</dcterms:created>
  <dcterms:modified xsi:type="dcterms:W3CDTF">2011-11-23T03:43:00Z</dcterms:modified>
</cp:coreProperties>
</file>