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5C" w:rsidRPr="004C47BC" w:rsidRDefault="004C47BC" w:rsidP="00703F5C">
      <w:pPr>
        <w:spacing w:after="0"/>
        <w:rPr>
          <w:sz w:val="44"/>
          <w:szCs w:val="44"/>
        </w:rPr>
      </w:pPr>
      <w:r w:rsidRPr="004C47BC">
        <w:rPr>
          <w:sz w:val="44"/>
          <w:szCs w:val="44"/>
        </w:rPr>
        <w:t xml:space="preserve">Выпускной праздник в подготовительной группе №1 </w:t>
      </w:r>
    </w:p>
    <w:p w:rsidR="009B0D2D" w:rsidRPr="004C47BC" w:rsidRDefault="005C6703" w:rsidP="00703F5C">
      <w:pPr>
        <w:spacing w:after="0"/>
        <w:jc w:val="center"/>
        <w:rPr>
          <w:sz w:val="44"/>
          <w:szCs w:val="44"/>
        </w:rPr>
      </w:pPr>
      <w:r w:rsidRPr="0099011B">
        <w:rPr>
          <w:rFonts w:cs="Times New Roman"/>
          <w:szCs w:val="28"/>
        </w:rPr>
        <w:t xml:space="preserve"> </w:t>
      </w:r>
      <w:r w:rsidR="004C47BC" w:rsidRPr="004C47BC">
        <w:rPr>
          <w:sz w:val="44"/>
          <w:szCs w:val="44"/>
        </w:rPr>
        <w:t>(2011 год).</w:t>
      </w:r>
    </w:p>
    <w:p w:rsidR="005C6703" w:rsidRDefault="005C6703" w:rsidP="005C6703">
      <w:pPr>
        <w:spacing w:after="0"/>
      </w:pPr>
      <w:r w:rsidRPr="0099011B">
        <w:rPr>
          <w:rFonts w:cs="Times New Roman"/>
          <w:szCs w:val="28"/>
        </w:rPr>
        <w:t xml:space="preserve">Вед. </w:t>
      </w:r>
      <w:r>
        <w:t>Уважаемые гости , мы рады приветствовать  вас на нашем выпускном балу. Однажды вы доверили нам своих детей. С тех пор пролетело четыре года, наполненных  разными событиями, где были радость и огорчения, неудачи и победы, ребята многому научились в детском саду, впереди их ждет школа с новыми педагогами , с новыми друзьями. Ну а сегодня у нас праздник- радостный и волнительный. Встречайте выпускников 2011 года.</w:t>
      </w:r>
    </w:p>
    <w:p w:rsidR="004C47BC" w:rsidRPr="0099011B" w:rsidRDefault="004C47BC" w:rsidP="00703F5C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парами под музыку входят в зал.</w:t>
      </w:r>
    </w:p>
    <w:p w:rsidR="004C47BC" w:rsidRPr="0047259D" w:rsidRDefault="004C47BC" w:rsidP="0099011B">
      <w:pPr>
        <w:spacing w:after="0"/>
        <w:rPr>
          <w:rFonts w:cs="Times New Roman"/>
          <w:szCs w:val="28"/>
          <w:u w:val="single"/>
        </w:rPr>
      </w:pPr>
      <w:r w:rsidRPr="0047259D">
        <w:rPr>
          <w:rFonts w:cs="Times New Roman"/>
          <w:szCs w:val="28"/>
          <w:u w:val="single"/>
        </w:rPr>
        <w:t>Танец «Вальс».</w:t>
      </w:r>
    </w:p>
    <w:p w:rsidR="004C47BC" w:rsidRPr="0099011B" w:rsidRDefault="004C47B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встают полукругом.</w:t>
      </w:r>
    </w:p>
    <w:p w:rsidR="00D9294F" w:rsidRPr="0099011B" w:rsidRDefault="004C47B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1 реб.</w:t>
      </w:r>
      <w:r w:rsidR="0031429D">
        <w:rPr>
          <w:rFonts w:cs="Times New Roman"/>
          <w:szCs w:val="28"/>
        </w:rPr>
        <w:t xml:space="preserve"> </w:t>
      </w:r>
      <w:r w:rsidR="00D9294F" w:rsidRPr="0099011B">
        <w:rPr>
          <w:rFonts w:cs="Times New Roman"/>
          <w:szCs w:val="28"/>
        </w:rPr>
        <w:t xml:space="preserve"> Сегодня мы в последний раз </w:t>
      </w:r>
      <w:r w:rsidR="00D9294F" w:rsidRPr="0099011B">
        <w:rPr>
          <w:rFonts w:cs="Times New Roman"/>
          <w:szCs w:val="28"/>
        </w:rPr>
        <w:br/>
        <w:t xml:space="preserve">             Собрались в этом зале… </w:t>
      </w:r>
      <w:r w:rsidR="00D9294F" w:rsidRPr="0099011B">
        <w:rPr>
          <w:rFonts w:cs="Times New Roman"/>
          <w:szCs w:val="28"/>
        </w:rPr>
        <w:br/>
        <w:t xml:space="preserve">             Пришёл, друзья, прощанья час, </w:t>
      </w:r>
      <w:r w:rsidR="00D9294F" w:rsidRPr="0099011B">
        <w:rPr>
          <w:rFonts w:cs="Times New Roman"/>
          <w:szCs w:val="28"/>
        </w:rPr>
        <w:br/>
        <w:t xml:space="preserve">              Хоть мы его так ждали! </w:t>
      </w:r>
      <w:r w:rsidR="00D9294F" w:rsidRPr="0099011B">
        <w:rPr>
          <w:rFonts w:cs="Times New Roman"/>
          <w:szCs w:val="28"/>
        </w:rPr>
        <w:br/>
      </w:r>
      <w:r w:rsidR="00B83232">
        <w:rPr>
          <w:rFonts w:cs="Times New Roman"/>
          <w:szCs w:val="28"/>
        </w:rPr>
        <w:t xml:space="preserve">             </w:t>
      </w:r>
      <w:r w:rsidR="00D9294F" w:rsidRPr="0099011B">
        <w:rPr>
          <w:rFonts w:cs="Times New Roman"/>
          <w:szCs w:val="28"/>
        </w:rPr>
        <w:t xml:space="preserve">Скорей хотели подрасти </w:t>
      </w:r>
      <w:r w:rsidR="00D9294F" w:rsidRPr="0099011B">
        <w:rPr>
          <w:rFonts w:cs="Times New Roman"/>
          <w:szCs w:val="28"/>
        </w:rPr>
        <w:br/>
        <w:t xml:space="preserve">              И детский сад оставить… </w:t>
      </w:r>
      <w:r w:rsidR="00D9294F" w:rsidRPr="0099011B">
        <w:rPr>
          <w:rFonts w:cs="Times New Roman"/>
          <w:szCs w:val="28"/>
        </w:rPr>
        <w:br/>
        <w:t xml:space="preserve">              Чтоб в школу побыстрей пойти, </w:t>
      </w:r>
      <w:r w:rsidR="00D9294F" w:rsidRPr="0099011B">
        <w:rPr>
          <w:rFonts w:cs="Times New Roman"/>
          <w:szCs w:val="28"/>
        </w:rPr>
        <w:br/>
        <w:t xml:space="preserve">              Взрослей себя представить. </w:t>
      </w:r>
    </w:p>
    <w:p w:rsidR="00D9294F" w:rsidRPr="0099011B" w:rsidRDefault="00D9294F" w:rsidP="0099011B">
      <w:pPr>
        <w:spacing w:after="0"/>
        <w:rPr>
          <w:rFonts w:cs="Times New Roman"/>
          <w:szCs w:val="28"/>
        </w:rPr>
      </w:pPr>
    </w:p>
    <w:p w:rsidR="00B83232" w:rsidRDefault="00B83232" w:rsidP="00B83232">
      <w:pPr>
        <w:spacing w:after="0"/>
        <w:ind w:left="993" w:hanging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2 реб.    Много, много дней подряд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Летом и зимой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Мы ходили в детский сад.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В детский сад родной.</w:t>
      </w:r>
    </w:p>
    <w:p w:rsidR="00B83232" w:rsidRDefault="00B83232" w:rsidP="0099011B">
      <w:pPr>
        <w:spacing w:after="0"/>
        <w:ind w:left="993" w:hanging="993"/>
        <w:rPr>
          <w:rFonts w:cs="Times New Roman"/>
          <w:szCs w:val="28"/>
        </w:rPr>
      </w:pPr>
    </w:p>
    <w:p w:rsidR="00B83232" w:rsidRDefault="00B83232" w:rsidP="00B83232">
      <w:pPr>
        <w:spacing w:after="0"/>
        <w:ind w:left="993" w:hanging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3 реб.    Мы всегда сюда спешили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Очень мы его любили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Жалко с ним прощаться,</w:t>
      </w:r>
    </w:p>
    <w:p w:rsidR="00B83232" w:rsidRDefault="00B83232" w:rsidP="00B83232">
      <w:pPr>
        <w:spacing w:after="0"/>
        <w:ind w:left="993"/>
        <w:rPr>
          <w:rFonts w:cs="Times New Roman"/>
          <w:szCs w:val="28"/>
        </w:rPr>
      </w:pPr>
      <w:r>
        <w:rPr>
          <w:rFonts w:cs="Times New Roman"/>
          <w:szCs w:val="28"/>
        </w:rPr>
        <w:t>Жалко расставаться.</w:t>
      </w:r>
    </w:p>
    <w:p w:rsidR="00B83232" w:rsidRDefault="00B83232" w:rsidP="0099011B">
      <w:pPr>
        <w:spacing w:after="0"/>
        <w:ind w:left="993" w:hanging="993"/>
        <w:rPr>
          <w:rFonts w:cs="Times New Roman"/>
          <w:szCs w:val="28"/>
        </w:rPr>
      </w:pPr>
    </w:p>
    <w:p w:rsidR="00D9294F" w:rsidRPr="0099011B" w:rsidRDefault="00751C59" w:rsidP="0099011B">
      <w:pPr>
        <w:spacing w:after="0"/>
        <w:ind w:left="993" w:hanging="993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 xml:space="preserve"> </w:t>
      </w:r>
      <w:r w:rsidR="00B83232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реб.     И с</w:t>
      </w:r>
      <w:r w:rsidR="00D9294F" w:rsidRPr="0099011B">
        <w:rPr>
          <w:rFonts w:cs="Times New Roman"/>
          <w:szCs w:val="28"/>
        </w:rPr>
        <w:t xml:space="preserve"> волненьем смотрят мамы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 вчерашних дошколят.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теплеет взгляд у папы,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подмигивает брат.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Даже бабушка украдкой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Поднесла к глазам платок.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Будет школьником отныне дорогой ее внучок!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Мы и сами от волненья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Позабыли все стихи.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Были просто дошколята,</w:t>
      </w:r>
    </w:p>
    <w:p w:rsidR="00D9294F" w:rsidRPr="0099011B" w:rsidRDefault="00D9294F" w:rsidP="0099011B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А теперь – ученики!</w:t>
      </w:r>
    </w:p>
    <w:p w:rsidR="00D9294F" w:rsidRPr="0099011B" w:rsidRDefault="00D9294F" w:rsidP="0099011B">
      <w:pPr>
        <w:spacing w:after="0"/>
        <w:ind w:left="993" w:hanging="993"/>
        <w:rPr>
          <w:rFonts w:cs="Times New Roman"/>
          <w:szCs w:val="28"/>
        </w:rPr>
      </w:pPr>
    </w:p>
    <w:p w:rsidR="00D9294F" w:rsidRPr="0099011B" w:rsidRDefault="009A5983" w:rsidP="00B83232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4 реб.    </w:t>
      </w:r>
      <w:r w:rsidR="00D9294F" w:rsidRPr="0099011B">
        <w:rPr>
          <w:rFonts w:cs="Times New Roman"/>
          <w:szCs w:val="28"/>
        </w:rPr>
        <w:t xml:space="preserve">   Мы подросли, но грустно всё ж </w:t>
      </w:r>
      <w:r w:rsidR="00D9294F" w:rsidRPr="0099011B">
        <w:rPr>
          <w:rFonts w:cs="Times New Roman"/>
          <w:szCs w:val="28"/>
        </w:rPr>
        <w:br/>
        <w:t xml:space="preserve">Сегодня нам немного, </w:t>
      </w:r>
      <w:r w:rsidR="00D9294F" w:rsidRPr="0099011B">
        <w:rPr>
          <w:rFonts w:cs="Times New Roman"/>
          <w:szCs w:val="28"/>
        </w:rPr>
        <w:br/>
        <w:t xml:space="preserve">Ведь детский сад наш так хорош, </w:t>
      </w:r>
      <w:r w:rsidR="00D9294F" w:rsidRPr="0099011B">
        <w:rPr>
          <w:rFonts w:cs="Times New Roman"/>
          <w:szCs w:val="28"/>
        </w:rPr>
        <w:br/>
        <w:t xml:space="preserve">Легка к нему дорога, </w:t>
      </w:r>
    </w:p>
    <w:p w:rsidR="00D9294F" w:rsidRPr="0099011B" w:rsidRDefault="00D9294F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             Дорога к детству без забот, </w:t>
      </w:r>
      <w:r w:rsidRPr="0099011B">
        <w:rPr>
          <w:rFonts w:cs="Times New Roman"/>
          <w:szCs w:val="28"/>
        </w:rPr>
        <w:br/>
        <w:t xml:space="preserve">Дорога в мир чудесный… </w:t>
      </w:r>
      <w:r w:rsidRPr="0099011B">
        <w:rPr>
          <w:rFonts w:cs="Times New Roman"/>
          <w:szCs w:val="28"/>
        </w:rPr>
        <w:br/>
        <w:t xml:space="preserve">И дружный детский хор споёт </w:t>
      </w:r>
      <w:r w:rsidRPr="0099011B">
        <w:rPr>
          <w:rFonts w:cs="Times New Roman"/>
          <w:szCs w:val="28"/>
        </w:rPr>
        <w:br/>
        <w:t>Про садик наш прелестный!</w:t>
      </w:r>
    </w:p>
    <w:p w:rsidR="00D9294F" w:rsidRPr="0047259D" w:rsidRDefault="00D9294F" w:rsidP="0099011B">
      <w:pPr>
        <w:spacing w:after="0"/>
        <w:ind w:left="993" w:hanging="993"/>
        <w:rPr>
          <w:rFonts w:cs="Times New Roman"/>
          <w:szCs w:val="28"/>
          <w:u w:val="single"/>
        </w:rPr>
      </w:pPr>
      <w:r w:rsidRPr="0047259D">
        <w:rPr>
          <w:rFonts w:cs="Times New Roman"/>
          <w:szCs w:val="28"/>
          <w:u w:val="single"/>
        </w:rPr>
        <w:t>Песня про детский сад.</w:t>
      </w:r>
    </w:p>
    <w:p w:rsidR="006E311E" w:rsidRPr="0099011B" w:rsidRDefault="006E311E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Да, ребята вы выросли, стали большими. Но давайте вспомним, каким вы пришли в детский сад, вас встречали заботливые руки воспитателей ясель</w:t>
      </w:r>
      <w:r w:rsidR="00334A4C" w:rsidRPr="0099011B">
        <w:rPr>
          <w:rFonts w:cs="Times New Roman"/>
          <w:szCs w:val="28"/>
        </w:rPr>
        <w:t>н</w:t>
      </w:r>
      <w:r w:rsidRPr="0099011B">
        <w:rPr>
          <w:rFonts w:cs="Times New Roman"/>
          <w:szCs w:val="28"/>
        </w:rPr>
        <w:t>ой группы. Вот и самые маленькие воспитанники нашего садика пришли поздравить вас.</w:t>
      </w:r>
    </w:p>
    <w:p w:rsidR="006E311E" w:rsidRPr="0099011B" w:rsidRDefault="006E311E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Выступление ясельной группы.</w:t>
      </w:r>
    </w:p>
    <w:p w:rsidR="00675C13" w:rsidRPr="0099011B" w:rsidRDefault="00675C13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вручают подарок для ясельной группы.</w:t>
      </w:r>
    </w:p>
    <w:p w:rsidR="002C2A8D" w:rsidRPr="0099011B" w:rsidRDefault="002C2A8D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А теперь примите поздравление от ребяток </w:t>
      </w:r>
      <w:r w:rsidR="00B83232">
        <w:rPr>
          <w:rFonts w:cs="Times New Roman"/>
          <w:szCs w:val="28"/>
        </w:rPr>
        <w:t xml:space="preserve"> младшей, </w:t>
      </w:r>
      <w:r w:rsidRPr="0099011B">
        <w:rPr>
          <w:rFonts w:cs="Times New Roman"/>
          <w:szCs w:val="28"/>
        </w:rPr>
        <w:t>средней</w:t>
      </w:r>
      <w:r w:rsidR="00B83232">
        <w:rPr>
          <w:rFonts w:cs="Times New Roman"/>
          <w:szCs w:val="28"/>
        </w:rPr>
        <w:t xml:space="preserve"> и старшей</w:t>
      </w:r>
      <w:r w:rsidRPr="0099011B">
        <w:rPr>
          <w:rFonts w:cs="Times New Roman"/>
          <w:szCs w:val="28"/>
        </w:rPr>
        <w:t xml:space="preserve"> группы.</w:t>
      </w:r>
    </w:p>
    <w:p w:rsidR="00B83232" w:rsidRDefault="002C2A8D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Выступление</w:t>
      </w:r>
      <w:r w:rsidR="00B83232">
        <w:rPr>
          <w:rFonts w:cs="Times New Roman"/>
          <w:szCs w:val="28"/>
        </w:rPr>
        <w:t xml:space="preserve"> детей младшей, </w:t>
      </w:r>
      <w:r w:rsidR="00B83232" w:rsidRPr="0099011B">
        <w:rPr>
          <w:rFonts w:cs="Times New Roman"/>
          <w:szCs w:val="28"/>
        </w:rPr>
        <w:t>средней</w:t>
      </w:r>
      <w:r w:rsidR="00B83232">
        <w:rPr>
          <w:rFonts w:cs="Times New Roman"/>
          <w:szCs w:val="28"/>
        </w:rPr>
        <w:t xml:space="preserve"> и старшей</w:t>
      </w:r>
      <w:r w:rsidR="00B83232" w:rsidRPr="0099011B">
        <w:rPr>
          <w:rFonts w:cs="Times New Roman"/>
          <w:szCs w:val="28"/>
        </w:rPr>
        <w:t xml:space="preserve"> группы</w:t>
      </w:r>
      <w:r w:rsidR="00B83232">
        <w:rPr>
          <w:rFonts w:cs="Times New Roman"/>
          <w:szCs w:val="28"/>
        </w:rPr>
        <w:t>.</w:t>
      </w:r>
    </w:p>
    <w:p w:rsidR="002C2A8D" w:rsidRPr="0099011B" w:rsidRDefault="00B83232" w:rsidP="0099011B">
      <w:pPr>
        <w:spacing w:after="0"/>
        <w:ind w:left="993" w:hanging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</w:t>
      </w:r>
      <w:r w:rsidR="002C2A8D" w:rsidRPr="0099011B">
        <w:rPr>
          <w:rFonts w:cs="Times New Roman"/>
          <w:szCs w:val="28"/>
        </w:rPr>
        <w:t xml:space="preserve">Дети вручают подарок для </w:t>
      </w:r>
      <w:r>
        <w:rPr>
          <w:rFonts w:cs="Times New Roman"/>
          <w:szCs w:val="28"/>
        </w:rPr>
        <w:t>детей.</w:t>
      </w:r>
    </w:p>
    <w:p w:rsidR="00675C13" w:rsidRPr="0099011B" w:rsidRDefault="002C2A8D" w:rsidP="0047259D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Ой, ребята, а у нас ещё гости. Это выпускники прошлых лет</w:t>
      </w:r>
      <w:r w:rsidR="0047259D">
        <w:rPr>
          <w:rFonts w:cs="Times New Roman"/>
          <w:szCs w:val="28"/>
        </w:rPr>
        <w:t xml:space="preserve">, они уже учатся в </w:t>
      </w:r>
      <w:r w:rsidR="00141856" w:rsidRPr="0099011B">
        <w:rPr>
          <w:rFonts w:cs="Times New Roman"/>
          <w:szCs w:val="28"/>
        </w:rPr>
        <w:t>школе, но детский садик свой не забывают, вот и сейчас пришли  в гости</w:t>
      </w:r>
      <w:r w:rsidR="00B2113C" w:rsidRPr="0099011B">
        <w:rPr>
          <w:rFonts w:cs="Times New Roman"/>
          <w:szCs w:val="28"/>
        </w:rPr>
        <w:t>,</w:t>
      </w:r>
      <w:r w:rsidR="00141856" w:rsidRPr="0099011B">
        <w:rPr>
          <w:rFonts w:cs="Times New Roman"/>
          <w:szCs w:val="28"/>
        </w:rPr>
        <w:t xml:space="preserve"> вас поздравить.</w:t>
      </w:r>
    </w:p>
    <w:p w:rsidR="00141856" w:rsidRPr="0099011B" w:rsidRDefault="00141856" w:rsidP="0047259D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Выпуск. </w:t>
      </w:r>
      <w:r w:rsidR="00B2113C" w:rsidRPr="0099011B">
        <w:rPr>
          <w:rFonts w:cs="Times New Roman"/>
          <w:szCs w:val="28"/>
        </w:rPr>
        <w:t xml:space="preserve">Здравствуйте ребята, мы пришли вас поздравить, и пожелать удачи. Впереди вас ждет школа- это новые друзья, знания, пятерки и четвёрки, будут трудности и огорчения, но мы желаем вам не унывать и двигаться только вперед. Вы многому научились в детском саду и мы хотим вам передать вот этот ключ. С помощью этого ключа страна Знаний распахнет свои </w:t>
      </w:r>
      <w:r w:rsidR="0041574D" w:rsidRPr="0099011B">
        <w:rPr>
          <w:rFonts w:cs="Times New Roman"/>
          <w:szCs w:val="28"/>
        </w:rPr>
        <w:t>двери,</w:t>
      </w:r>
      <w:r w:rsidR="00B2113C" w:rsidRPr="0099011B">
        <w:rPr>
          <w:rFonts w:cs="Times New Roman"/>
          <w:szCs w:val="28"/>
        </w:rPr>
        <w:t xml:space="preserve"> и вы будете по праву называться учениками.</w:t>
      </w:r>
    </w:p>
    <w:p w:rsidR="00B2113C" w:rsidRPr="0099011B" w:rsidRDefault="00B2113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Выпускники отдают ключ воспитателю и уходят.</w:t>
      </w:r>
    </w:p>
    <w:p w:rsidR="002336F0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Ну что ж, ребята</w:t>
      </w:r>
      <w:r w:rsidR="0047259D">
        <w:rPr>
          <w:rFonts w:cs="Times New Roman"/>
          <w:szCs w:val="28"/>
        </w:rPr>
        <w:t>, нас ждет</w:t>
      </w:r>
      <w:r w:rsidRPr="0099011B">
        <w:rPr>
          <w:rFonts w:cs="Times New Roman"/>
          <w:szCs w:val="28"/>
        </w:rPr>
        <w:t xml:space="preserve"> страна Знаний. </w:t>
      </w:r>
    </w:p>
    <w:p w:rsidR="0041574D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Вбегает Б.Я. (радостная).</w:t>
      </w:r>
    </w:p>
    <w:p w:rsidR="0041574D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  Ой, ребятушки, как же я люблю бывать в вашем детском саду: всегда здесь какие-то праздники.</w:t>
      </w:r>
    </w:p>
    <w:p w:rsidR="0041574D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 Минуточку, вы Баба Яга?</w:t>
      </w:r>
    </w:p>
    <w:p w:rsidR="003534DC" w:rsidRPr="0099011B" w:rsidRDefault="0041574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Какая же я Баба Яга?, Я Бабулечка Ягулечка, мы ведь с ребятами почти родные: сколько вместе праздников провели, занятий разных. Так</w:t>
      </w:r>
      <w:r w:rsidR="00751C59">
        <w:rPr>
          <w:rFonts w:cs="Times New Roman"/>
          <w:szCs w:val="28"/>
        </w:rPr>
        <w:t>,</w:t>
      </w:r>
      <w:r w:rsidRPr="0099011B">
        <w:rPr>
          <w:rFonts w:cs="Times New Roman"/>
          <w:szCs w:val="28"/>
        </w:rPr>
        <w:t xml:space="preserve"> а сейчас что за праздник?</w:t>
      </w:r>
      <w:r w:rsidR="003534DC" w:rsidRPr="0099011B">
        <w:rPr>
          <w:rFonts w:cs="Times New Roman"/>
          <w:szCs w:val="28"/>
        </w:rPr>
        <w:t xml:space="preserve"> </w:t>
      </w:r>
      <w:r w:rsidR="0047259D">
        <w:rPr>
          <w:rFonts w:cs="Times New Roman"/>
          <w:szCs w:val="28"/>
        </w:rPr>
        <w:t xml:space="preserve">Новый год прошёл, 8 Марта тоже. </w:t>
      </w:r>
      <w:r w:rsidR="003534DC" w:rsidRPr="0099011B">
        <w:rPr>
          <w:rFonts w:cs="Times New Roman"/>
          <w:szCs w:val="28"/>
        </w:rPr>
        <w:t>Не припомню что-то праздника в это время?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Дети: Выпускной бал. Мы уходим в школу.</w:t>
      </w:r>
    </w:p>
    <w:p w:rsidR="00751C59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Баба Яга: Так, значит,  деточки выросли уже, стали умненькими, аппетитненькими… Ой, да о чём это я?</w:t>
      </w:r>
      <w:r w:rsidR="00751C59" w:rsidRPr="00751C59">
        <w:t xml:space="preserve"> </w:t>
      </w:r>
      <w:r w:rsidR="00751C59" w:rsidRPr="00751C59">
        <w:rPr>
          <w:rFonts w:cs="Times New Roman"/>
          <w:szCs w:val="28"/>
        </w:rPr>
        <w:t xml:space="preserve"> Я тоже вспоминаю те счастливые годы, когда я сама летала в наш лесной детский сад.</w:t>
      </w:r>
      <w:r w:rsidRPr="0099011B">
        <w:rPr>
          <w:rFonts w:cs="Times New Roman"/>
          <w:szCs w:val="28"/>
        </w:rPr>
        <w:t xml:space="preserve"> </w:t>
      </w:r>
      <w:r w:rsidR="00751C59">
        <w:rPr>
          <w:rFonts w:cs="Times New Roman"/>
          <w:szCs w:val="28"/>
        </w:rPr>
        <w:t xml:space="preserve">Как же я там пела и танцевала, лучше всех! </w:t>
      </w:r>
      <w:r w:rsidRPr="0099011B">
        <w:rPr>
          <w:rFonts w:cs="Times New Roman"/>
          <w:szCs w:val="28"/>
        </w:rPr>
        <w:t xml:space="preserve"> </w:t>
      </w:r>
    </w:p>
    <w:p w:rsidR="00751C59" w:rsidRDefault="00751C59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Вед. Уважаемая Бабулечка Ягулечка, не хвастайся, наши детки тоже хорошо танцуют.  </w:t>
      </w:r>
      <w:r w:rsidRPr="002A72B0">
        <w:t xml:space="preserve">Ведь сколько они танцев перетанцевали в стенах родного </w:t>
      </w:r>
      <w:r w:rsidRPr="002A72B0">
        <w:rPr>
          <w:szCs w:val="28"/>
        </w:rPr>
        <w:t>детского сада – не перечесть.</w:t>
      </w:r>
      <w:r>
        <w:rPr>
          <w:szCs w:val="28"/>
        </w:rPr>
        <w:t xml:space="preserve"> Сейчас они тебе покажут.</w:t>
      </w:r>
    </w:p>
    <w:p w:rsidR="00751C59" w:rsidRPr="0047259D" w:rsidRDefault="00751C59" w:rsidP="0099011B">
      <w:pPr>
        <w:spacing w:after="0"/>
        <w:rPr>
          <w:rFonts w:cs="Times New Roman"/>
          <w:szCs w:val="28"/>
          <w:u w:val="single"/>
        </w:rPr>
      </w:pPr>
      <w:r w:rsidRPr="0047259D">
        <w:rPr>
          <w:rFonts w:cs="Times New Roman"/>
          <w:szCs w:val="28"/>
          <w:u w:val="single"/>
        </w:rPr>
        <w:t>Танец « Полька».</w:t>
      </w:r>
    </w:p>
    <w:p w:rsidR="00751C59" w:rsidRDefault="00751C59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Дети садятся на места.</w:t>
      </w:r>
    </w:p>
    <w:p w:rsidR="00751C59" w:rsidRPr="0099011B" w:rsidRDefault="00751C59" w:rsidP="00751C59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Б.Я. </w:t>
      </w:r>
      <w:r w:rsidRPr="002A72B0">
        <w:rPr>
          <w:szCs w:val="28"/>
        </w:rPr>
        <w:t>Ай, молодцы! Ну, и удальцы!</w:t>
      </w:r>
      <w:r w:rsidRPr="00751C5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Ой, а что это у вас бле</w:t>
      </w:r>
      <w:r w:rsidRPr="0099011B">
        <w:rPr>
          <w:rFonts w:cs="Times New Roman"/>
          <w:szCs w:val="28"/>
        </w:rPr>
        <w:t xml:space="preserve">стит? (показывает на </w:t>
      </w:r>
      <w:r>
        <w:rPr>
          <w:rFonts w:cs="Times New Roman"/>
          <w:szCs w:val="28"/>
        </w:rPr>
        <w:t>ключ</w:t>
      </w:r>
      <w:r w:rsidRPr="0099011B">
        <w:rPr>
          <w:rFonts w:cs="Times New Roman"/>
          <w:szCs w:val="28"/>
        </w:rPr>
        <w:t>).</w:t>
      </w:r>
    </w:p>
    <w:p w:rsidR="00F755A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Это ключ от страны Знаний</w:t>
      </w:r>
      <w:r w:rsidR="0047259D">
        <w:rPr>
          <w:rFonts w:cs="Times New Roman"/>
          <w:szCs w:val="28"/>
        </w:rPr>
        <w:t>.</w:t>
      </w:r>
    </w:p>
    <w:p w:rsidR="003534D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Я тоже хочу с вами в страну Знаний</w:t>
      </w:r>
      <w:r w:rsidR="003534DC" w:rsidRPr="0099011B">
        <w:rPr>
          <w:rFonts w:cs="Times New Roman"/>
          <w:szCs w:val="28"/>
        </w:rPr>
        <w:t>. Сама подучусь немножко. А потом и внучка, Кузеньку, научу.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Вед: Погоди, бабушка, а сколько тебе лет?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Баба Яга: 100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Вед. 1: Сколько?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Баба Яга: Ну, 200, ну и что?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Вед. 2: Многовато!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Баба Яга: А учиться между прочим никогда не поздно!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 : Ну, хорошо, а что ты умеешь делать? Читать, писать умеешь?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Баба Яга: Нет, конечно! Зато я умею стрелять по воробьям вот из этой рогатки (достаёт и показывает). Ещё кнопки на стул подкладывать, девчонок за косы дёргать, щипать, кричать, свистеть (пытается свистеть, но ничего не получается). Тьфу, свисток сломался! О, ещё на метле ездить: дрын – дрын – дрын! Вот я умею сколько всего! Разве этого мало?</w:t>
      </w:r>
    </w:p>
    <w:p w:rsidR="0041574D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Вед. : Даже много, но это тебе в школе не пригодится! А знаешь ли ты бабушка, что нужно с собой в школу взять?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Б.Я. Конечно, портфель со всякими там нужными и не нужными предметами. А сами то вы </w:t>
      </w:r>
      <w:r w:rsidR="005E14B6" w:rsidRPr="0099011B">
        <w:rPr>
          <w:rFonts w:cs="Times New Roman"/>
          <w:szCs w:val="28"/>
        </w:rPr>
        <w:t>ребята,</w:t>
      </w:r>
      <w:r w:rsidR="00CC692E">
        <w:rPr>
          <w:rFonts w:cs="Times New Roman"/>
          <w:szCs w:val="28"/>
        </w:rPr>
        <w:t xml:space="preserve">  </w:t>
      </w:r>
      <w:r w:rsidRPr="0099011B">
        <w:rPr>
          <w:rFonts w:cs="Times New Roman"/>
          <w:szCs w:val="28"/>
        </w:rPr>
        <w:t>знаете?</w:t>
      </w:r>
    </w:p>
    <w:p w:rsidR="005E14B6" w:rsidRPr="0099011B" w:rsidRDefault="005E14B6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Да.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F755AC" w:rsidRPr="0099011B">
        <w:rPr>
          <w:rFonts w:cs="Times New Roman"/>
          <w:szCs w:val="28"/>
        </w:rPr>
        <w:t>К</w:t>
      </w:r>
      <w:r w:rsidRPr="0099011B">
        <w:rPr>
          <w:rFonts w:cs="Times New Roman"/>
          <w:szCs w:val="28"/>
        </w:rPr>
        <w:t>онечно знают. А давай-ка, бабушка ребята с тобой посоревнуются , за одно и проверим, как ты умеешь портфель собирать в школу.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Запросто.</w:t>
      </w:r>
    </w:p>
    <w:p w:rsidR="003534DC" w:rsidRPr="0099011B" w:rsidRDefault="003534DC" w:rsidP="0099011B">
      <w:pPr>
        <w:spacing w:after="0"/>
        <w:rPr>
          <w:rFonts w:cs="Times New Roman"/>
          <w:szCs w:val="28"/>
        </w:rPr>
      </w:pPr>
      <w:r w:rsidRPr="0047259D">
        <w:rPr>
          <w:rFonts w:cs="Times New Roman"/>
          <w:szCs w:val="28"/>
          <w:u w:val="single"/>
        </w:rPr>
        <w:t>Игра « Собери портфель».</w:t>
      </w:r>
      <w:r w:rsidRPr="0099011B">
        <w:rPr>
          <w:rFonts w:cs="Times New Roman"/>
          <w:szCs w:val="28"/>
        </w:rPr>
        <w:t xml:space="preserve"> (Сначала Б.я, с ребенком , Б.Я. –проиграла; Села посмотреть как остальные дети собирают портфель.</w:t>
      </w:r>
      <w:r w:rsidR="00F755AC" w:rsidRPr="0099011B">
        <w:rPr>
          <w:rFonts w:cs="Times New Roman"/>
          <w:szCs w:val="28"/>
        </w:rPr>
        <w:t xml:space="preserve"> </w:t>
      </w:r>
      <w:r w:rsidRPr="0099011B">
        <w:rPr>
          <w:rFonts w:cs="Times New Roman"/>
          <w:szCs w:val="28"/>
        </w:rPr>
        <w:t xml:space="preserve"> В конце опять с ребенком и все равно проиграла).</w:t>
      </w:r>
      <w:r w:rsidR="00F755AC" w:rsidRPr="0099011B">
        <w:rPr>
          <w:rFonts w:cs="Times New Roman"/>
          <w:szCs w:val="28"/>
        </w:rPr>
        <w:t xml:space="preserve"> Б.я, забирает ключ.</w:t>
      </w:r>
    </w:p>
    <w:p w:rsidR="003534D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Рановато тебе бабушка в школу.</w:t>
      </w:r>
    </w:p>
    <w:p w:rsidR="00F755A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Ну что ж рано так р</w:t>
      </w:r>
      <w:r w:rsidR="00CC692E">
        <w:rPr>
          <w:rFonts w:cs="Times New Roman"/>
          <w:szCs w:val="28"/>
        </w:rPr>
        <w:t>ано. Ой, пойду, у меня ж там бли</w:t>
      </w:r>
      <w:r w:rsidRPr="0099011B">
        <w:rPr>
          <w:rFonts w:cs="Times New Roman"/>
          <w:szCs w:val="28"/>
        </w:rPr>
        <w:t>ны пекутся, заболталась тут с вами.</w:t>
      </w:r>
    </w:p>
    <w:p w:rsidR="00F755A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Б.Я. уходит вместе с ключом.</w:t>
      </w:r>
    </w:p>
    <w:p w:rsidR="00F755AC" w:rsidRPr="0099011B" w:rsidRDefault="00F755A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35620E" w:rsidRPr="0099011B">
        <w:rPr>
          <w:rFonts w:cs="Times New Roman"/>
          <w:szCs w:val="28"/>
        </w:rPr>
        <w:t xml:space="preserve">Странно, что-то бабушка задумала, хитрость наверно какую-нибудь. Ну да ладно. </w:t>
      </w:r>
    </w:p>
    <w:p w:rsidR="00F755AC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Пора, ребятки в страну Знаний отправляться. А где же ключ –то? Ребята, вы не видели?</w:t>
      </w:r>
    </w:p>
    <w:p w:rsidR="0035620E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Дети: Баба Яга забрала.</w:t>
      </w:r>
    </w:p>
    <w:p w:rsidR="0035620E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Как же нам теперь быть?</w:t>
      </w:r>
    </w:p>
    <w:p w:rsidR="0035620E" w:rsidRPr="0099011B" w:rsidRDefault="00751C59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Заходит домовёнок Кузя </w:t>
      </w:r>
      <w:r w:rsidR="0035620E" w:rsidRPr="0099011B">
        <w:rPr>
          <w:rFonts w:cs="Times New Roman"/>
          <w:szCs w:val="28"/>
        </w:rPr>
        <w:t xml:space="preserve"> (мальчик из старшей группы).</w:t>
      </w:r>
    </w:p>
    <w:p w:rsidR="00BC773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Кузя.</w:t>
      </w:r>
      <w:r w:rsidR="00751C59">
        <w:rPr>
          <w:rFonts w:cs="Times New Roman"/>
          <w:szCs w:val="28"/>
        </w:rPr>
        <w:t xml:space="preserve"> Здравствуйте. Я домовёнок Кузя</w:t>
      </w:r>
      <w:r w:rsidR="0047259D">
        <w:rPr>
          <w:rFonts w:cs="Times New Roman"/>
          <w:szCs w:val="28"/>
        </w:rPr>
        <w:t xml:space="preserve">, вы наверно слышали обо мне. </w:t>
      </w:r>
      <w:r w:rsidRPr="0099011B">
        <w:rPr>
          <w:rFonts w:cs="Times New Roman"/>
          <w:szCs w:val="28"/>
        </w:rPr>
        <w:t xml:space="preserve">Моя бабуля забрала у вас ключ. Любит она все блестящее. Я вам помогу. Вот вам карта, на </w:t>
      </w:r>
      <w:r w:rsidR="0047259D">
        <w:rPr>
          <w:rFonts w:cs="Times New Roman"/>
          <w:szCs w:val="28"/>
        </w:rPr>
        <w:t xml:space="preserve">ней указан путь в страну Знаний, который проходит через разные города. </w:t>
      </w:r>
    </w:p>
    <w:p w:rsidR="0035620E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47259D">
        <w:rPr>
          <w:rFonts w:cs="Times New Roman"/>
          <w:szCs w:val="28"/>
        </w:rPr>
        <w:t>Так у нас же ключа нет.</w:t>
      </w:r>
    </w:p>
    <w:p w:rsidR="0035620E" w:rsidRPr="0099011B" w:rsidRDefault="0035620E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Кузя. Страну Знаний можно открыть ключом, а можно и волшебным словом</w:t>
      </w:r>
      <w:r w:rsidR="008F4532" w:rsidRPr="0099011B">
        <w:rPr>
          <w:rFonts w:cs="Times New Roman"/>
          <w:szCs w:val="28"/>
        </w:rPr>
        <w:t>.</w:t>
      </w:r>
      <w:r w:rsidR="00BC773B">
        <w:rPr>
          <w:rFonts w:cs="Times New Roman"/>
          <w:szCs w:val="28"/>
        </w:rPr>
        <w:t xml:space="preserve"> В городах вы найдете подсказки.</w:t>
      </w:r>
      <w:r w:rsidR="008F4532" w:rsidRPr="0099011B">
        <w:rPr>
          <w:rFonts w:cs="Times New Roman"/>
          <w:szCs w:val="28"/>
        </w:rPr>
        <w:t xml:space="preserve"> Когда вы отыщите волшебное слово, страна Знаний распахнет для вас свои двери. Желаю удачи.</w:t>
      </w:r>
    </w:p>
    <w:p w:rsidR="008F4532" w:rsidRPr="0099011B" w:rsidRDefault="008F453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Кузя уходит.</w:t>
      </w:r>
    </w:p>
    <w:p w:rsidR="008F4532" w:rsidRPr="0099011B" w:rsidRDefault="008F453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BC773B">
        <w:rPr>
          <w:rFonts w:cs="Times New Roman"/>
          <w:szCs w:val="28"/>
        </w:rPr>
        <w:t xml:space="preserve">Ребята, </w:t>
      </w:r>
      <w:r w:rsidRPr="0099011B">
        <w:rPr>
          <w:rFonts w:cs="Times New Roman"/>
          <w:szCs w:val="28"/>
        </w:rPr>
        <w:t>у нас теперь есть карта</w:t>
      </w:r>
      <w:r w:rsidR="00BC773B">
        <w:rPr>
          <w:rFonts w:cs="Times New Roman"/>
          <w:szCs w:val="28"/>
        </w:rPr>
        <w:t>, что ж в</w:t>
      </w:r>
      <w:r w:rsidRPr="0099011B">
        <w:rPr>
          <w:rFonts w:cs="Times New Roman"/>
          <w:szCs w:val="28"/>
        </w:rPr>
        <w:t xml:space="preserve"> путь, </w:t>
      </w:r>
      <w:r w:rsidR="00BC773B">
        <w:rPr>
          <w:rFonts w:cs="Times New Roman"/>
          <w:szCs w:val="28"/>
        </w:rPr>
        <w:t>на поиски волшебного слова.</w:t>
      </w:r>
    </w:p>
    <w:p w:rsidR="008F4532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Занавесь закрывается </w:t>
      </w:r>
      <w:r w:rsidR="008F4532" w:rsidRPr="0099011B">
        <w:rPr>
          <w:rFonts w:cs="Times New Roman"/>
          <w:szCs w:val="28"/>
        </w:rPr>
        <w:t>(на задней стене вывешивается дом с палитрой)</w:t>
      </w:r>
      <w:r>
        <w:rPr>
          <w:rFonts w:cs="Times New Roman"/>
          <w:szCs w:val="28"/>
        </w:rPr>
        <w:t>.</w:t>
      </w:r>
    </w:p>
    <w:p w:rsidR="008F4532" w:rsidRPr="0099011B" w:rsidRDefault="008F453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под музыку выполняют перестроение. Открывается занавесь. Дети садятся на стульчики. Из-за кулис выходит девочка.</w:t>
      </w:r>
    </w:p>
    <w:p w:rsidR="008F4532" w:rsidRPr="0099011B" w:rsidRDefault="008F4532" w:rsidP="0099011B">
      <w:pPr>
        <w:spacing w:after="0"/>
        <w:rPr>
          <w:rFonts w:cs="Times New Roman"/>
          <w:szCs w:val="28"/>
        </w:rPr>
      </w:pPr>
      <w:r w:rsidRPr="00BC773B">
        <w:rPr>
          <w:rFonts w:cs="Times New Roman"/>
          <w:szCs w:val="28"/>
        </w:rPr>
        <w:t>Мэр</w:t>
      </w:r>
      <w:r w:rsidR="008B3DE4" w:rsidRPr="00BC773B">
        <w:rPr>
          <w:rFonts w:cs="Times New Roman"/>
          <w:szCs w:val="28"/>
        </w:rPr>
        <w:t xml:space="preserve"> 1</w:t>
      </w:r>
      <w:r w:rsidRPr="00BC773B">
        <w:rPr>
          <w:rFonts w:cs="Times New Roman"/>
          <w:szCs w:val="28"/>
        </w:rPr>
        <w:t>.</w:t>
      </w:r>
      <w:r w:rsidRPr="0099011B">
        <w:rPr>
          <w:rFonts w:cs="Times New Roman"/>
          <w:szCs w:val="28"/>
        </w:rPr>
        <w:t xml:space="preserve"> Здравствуйте, кто вы такие , зачем пожаловали в мой город</w:t>
      </w:r>
      <w:r w:rsidR="008B3DE4" w:rsidRPr="0099011B">
        <w:rPr>
          <w:rFonts w:cs="Times New Roman"/>
          <w:szCs w:val="28"/>
        </w:rPr>
        <w:t xml:space="preserve"> Рисовандию</w:t>
      </w:r>
      <w:r w:rsidRPr="0099011B">
        <w:rPr>
          <w:rFonts w:cs="Times New Roman"/>
          <w:szCs w:val="28"/>
        </w:rPr>
        <w:t>.</w:t>
      </w:r>
    </w:p>
    <w:p w:rsidR="008F4532" w:rsidRPr="0099011B" w:rsidRDefault="00BC773B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Реб. Мы ребята из детского сада. И</w:t>
      </w:r>
      <w:r w:rsidR="008F4532" w:rsidRPr="0099011B">
        <w:rPr>
          <w:rFonts w:cs="Times New Roman"/>
          <w:szCs w:val="28"/>
        </w:rPr>
        <w:t>дем в страну Знаний.</w:t>
      </w:r>
      <w:r>
        <w:rPr>
          <w:rFonts w:cs="Times New Roman"/>
          <w:szCs w:val="28"/>
        </w:rPr>
        <w:t xml:space="preserve"> Нам нужно найти волшебное слово.</w:t>
      </w:r>
    </w:p>
    <w:p w:rsidR="008F4532" w:rsidRPr="0099011B" w:rsidRDefault="00BC773B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Мэр. Волшебного слова здесь нет, но все равно</w:t>
      </w:r>
      <w:r w:rsidR="008F4532" w:rsidRPr="0099011B">
        <w:rPr>
          <w:rFonts w:cs="Times New Roman"/>
          <w:szCs w:val="28"/>
        </w:rPr>
        <w:t xml:space="preserve"> хорошо</w:t>
      </w:r>
      <w:r>
        <w:rPr>
          <w:rFonts w:cs="Times New Roman"/>
          <w:szCs w:val="28"/>
        </w:rPr>
        <w:t>, что вы пришли</w:t>
      </w:r>
      <w:r w:rsidR="008B3DE4" w:rsidRPr="0099011B">
        <w:rPr>
          <w:rFonts w:cs="Times New Roman"/>
          <w:szCs w:val="28"/>
        </w:rPr>
        <w:t>. Вас же в детском саду учили рисовать?</w:t>
      </w:r>
    </w:p>
    <w:p w:rsidR="008B3DE4" w:rsidRPr="0099011B" w:rsidRDefault="008B3DE4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</w:t>
      </w:r>
    </w:p>
    <w:p w:rsidR="008F4532" w:rsidRPr="0099011B" w:rsidRDefault="008B3DE4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1. Вот и замечательно. А то весна на дворе , и я не успеваю раскрасить свой город, хочется сделать его ярким и красивым. Вы мне поможете?</w:t>
      </w:r>
    </w:p>
    <w:p w:rsidR="0035620E" w:rsidRPr="0099011B" w:rsidRDefault="008B3DE4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Конечно.</w:t>
      </w:r>
    </w:p>
    <w:p w:rsidR="008B3DE4" w:rsidRPr="00BC773B" w:rsidRDefault="008B3DE4" w:rsidP="0099011B">
      <w:pPr>
        <w:spacing w:after="0"/>
        <w:rPr>
          <w:rFonts w:cs="Times New Roman"/>
          <w:szCs w:val="28"/>
          <w:u w:val="single"/>
        </w:rPr>
      </w:pPr>
      <w:r w:rsidRPr="00BC773B">
        <w:rPr>
          <w:rFonts w:cs="Times New Roman"/>
          <w:szCs w:val="28"/>
          <w:u w:val="single"/>
        </w:rPr>
        <w:t>Танец «Краски».</w:t>
      </w:r>
    </w:p>
    <w:p w:rsidR="008B3DE4" w:rsidRPr="0099011B" w:rsidRDefault="008B3DE4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1. Спасибо вам ребята. Оглянитесь вокруг</w:t>
      </w:r>
      <w:r w:rsidR="00CC692E">
        <w:rPr>
          <w:rFonts w:cs="Times New Roman"/>
          <w:szCs w:val="28"/>
        </w:rPr>
        <w:t xml:space="preserve">, </w:t>
      </w:r>
      <w:r w:rsidRPr="0099011B">
        <w:rPr>
          <w:rFonts w:cs="Times New Roman"/>
          <w:szCs w:val="28"/>
        </w:rPr>
        <w:t xml:space="preserve"> как стало красиво. За вашу помощь я хочу дать вам вот этот ключ. Думаю</w:t>
      </w:r>
      <w:r w:rsidR="00CC692E">
        <w:rPr>
          <w:rFonts w:cs="Times New Roman"/>
          <w:szCs w:val="28"/>
        </w:rPr>
        <w:t>,</w:t>
      </w:r>
      <w:r w:rsidRPr="0099011B">
        <w:rPr>
          <w:rFonts w:cs="Times New Roman"/>
          <w:szCs w:val="28"/>
        </w:rPr>
        <w:t xml:space="preserve"> он вам пригодится. Удачи . (Отдает ключ детям и уходит за кулисы).</w:t>
      </w:r>
      <w:r w:rsidR="00BC773B">
        <w:rPr>
          <w:rFonts w:cs="Times New Roman"/>
          <w:szCs w:val="28"/>
        </w:rPr>
        <w:t>Вед. вешает ключ на мольберт.</w:t>
      </w:r>
    </w:p>
    <w:p w:rsidR="00414821" w:rsidRPr="0099011B" w:rsidRDefault="0041482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Ребята впереди нас ждет город «Будь здоров».</w:t>
      </w:r>
    </w:p>
    <w:p w:rsidR="00414821" w:rsidRPr="007A156A" w:rsidRDefault="00CC692E" w:rsidP="0099011B">
      <w:pPr>
        <w:spacing w:after="0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Занавесь закрывается </w:t>
      </w:r>
      <w:r w:rsidR="00414821" w:rsidRPr="0099011B">
        <w:rPr>
          <w:rFonts w:cs="Times New Roman"/>
          <w:szCs w:val="28"/>
        </w:rPr>
        <w:t xml:space="preserve">(на задней стене вывешивается дом с мячом </w:t>
      </w:r>
      <w:r w:rsidR="007A156A">
        <w:rPr>
          <w:rFonts w:cs="Times New Roman"/>
          <w:szCs w:val="28"/>
        </w:rPr>
        <w:t>(уже два</w:t>
      </w:r>
      <w:r w:rsidR="00414821" w:rsidRPr="0099011B">
        <w:rPr>
          <w:rFonts w:cs="Times New Roman"/>
          <w:szCs w:val="28"/>
        </w:rPr>
        <w:t xml:space="preserve"> дома</w:t>
      </w:r>
      <w:r w:rsidR="00414821" w:rsidRPr="007A156A">
        <w:rPr>
          <w:rFonts w:cs="Times New Roman"/>
          <w:szCs w:val="28"/>
          <w:u w:val="single"/>
        </w:rPr>
        <w:t>))</w:t>
      </w:r>
      <w:r w:rsidR="007A156A" w:rsidRPr="007A156A">
        <w:rPr>
          <w:rFonts w:cs="Times New Roman"/>
          <w:szCs w:val="28"/>
          <w:u w:val="single"/>
        </w:rPr>
        <w:t>. ( 4 девочки уходят незаметно за занавесь).</w:t>
      </w:r>
    </w:p>
    <w:p w:rsidR="00414821" w:rsidRPr="0099011B" w:rsidRDefault="0041482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под музыку выполняют перестроение. Открывается занавесь. Дети садятся на стульчики. Из-за</w:t>
      </w:r>
      <w:r w:rsidR="007A156A">
        <w:rPr>
          <w:rFonts w:cs="Times New Roman"/>
          <w:szCs w:val="28"/>
        </w:rPr>
        <w:t xml:space="preserve"> кулис выходит ребенок в кепке, с мячом и свистком.</w:t>
      </w:r>
    </w:p>
    <w:p w:rsidR="00414821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2</w:t>
      </w:r>
      <w:r w:rsidR="00414821" w:rsidRPr="0099011B">
        <w:rPr>
          <w:rFonts w:cs="Times New Roman"/>
          <w:szCs w:val="28"/>
        </w:rPr>
        <w:t>. Физкульт привет. Встали, подровняли мысочки. На первый второй рассчитайсь.</w:t>
      </w:r>
    </w:p>
    <w:p w:rsidR="00414821" w:rsidRPr="0099011B" w:rsidRDefault="0041482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Минуточку. Уважаемый мэр, мы с удовольствием позанимались бы зарядкой , но мы очень спешим.</w:t>
      </w:r>
    </w:p>
    <w:p w:rsidR="00B77735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2</w:t>
      </w:r>
      <w:r w:rsidR="00B77735" w:rsidRPr="0099011B">
        <w:rPr>
          <w:rFonts w:cs="Times New Roman"/>
          <w:szCs w:val="28"/>
        </w:rPr>
        <w:t>. Куда вы спешите?</w:t>
      </w:r>
    </w:p>
    <w:p w:rsidR="00B77735" w:rsidRPr="0099011B" w:rsidRDefault="00B77735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Реб. В страну Знаний.</w:t>
      </w:r>
    </w:p>
    <w:p w:rsidR="00B77735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Мэр2</w:t>
      </w:r>
      <w:r w:rsidR="00B77735" w:rsidRPr="0099011B">
        <w:rPr>
          <w:rFonts w:cs="Times New Roman"/>
          <w:szCs w:val="28"/>
        </w:rPr>
        <w:t>. А знаетели вы, что в страну Знаний попадают только сильные, смелые и ловкие.</w:t>
      </w:r>
    </w:p>
    <w:p w:rsidR="00B77735" w:rsidRPr="0099011B" w:rsidRDefault="00B77735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Так наши ребята именно такие.</w:t>
      </w:r>
    </w:p>
    <w:p w:rsidR="00B77735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Мэр2</w:t>
      </w:r>
      <w:r w:rsidR="00B77735" w:rsidRPr="0099011B">
        <w:rPr>
          <w:rFonts w:cs="Times New Roman"/>
          <w:szCs w:val="28"/>
        </w:rPr>
        <w:t>. А мы сейчас проверим. Ну</w:t>
      </w:r>
      <w:r w:rsidR="007A156A">
        <w:rPr>
          <w:rFonts w:cs="Times New Roman"/>
          <w:szCs w:val="28"/>
        </w:rPr>
        <w:t>-</w:t>
      </w:r>
      <w:r w:rsidR="00B77735" w:rsidRPr="0099011B">
        <w:rPr>
          <w:rFonts w:cs="Times New Roman"/>
          <w:szCs w:val="28"/>
        </w:rPr>
        <w:t xml:space="preserve"> ка давайте силушкой померимся.(Мэр выносит гири, гантели , цепи). </w:t>
      </w:r>
    </w:p>
    <w:p w:rsidR="00414821" w:rsidRPr="0099011B" w:rsidRDefault="00B77735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Наши ребята хорошо кушали, занимались физкультурой, думаю, они справятся с вашим заданием.</w:t>
      </w:r>
    </w:p>
    <w:p w:rsidR="00B77735" w:rsidRPr="00BC773B" w:rsidRDefault="00B77735" w:rsidP="0099011B">
      <w:pPr>
        <w:spacing w:after="0"/>
        <w:rPr>
          <w:rFonts w:cs="Times New Roman"/>
          <w:szCs w:val="28"/>
          <w:u w:val="single"/>
        </w:rPr>
      </w:pPr>
      <w:r w:rsidRPr="00BC773B">
        <w:rPr>
          <w:rFonts w:cs="Times New Roman"/>
          <w:szCs w:val="28"/>
          <w:u w:val="single"/>
        </w:rPr>
        <w:t>Номер мальчиков «Самый сильный».</w:t>
      </w:r>
    </w:p>
    <w:p w:rsidR="00B77735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2</w:t>
      </w:r>
      <w:r w:rsidR="00B77735" w:rsidRPr="0099011B">
        <w:rPr>
          <w:rFonts w:cs="Times New Roman"/>
          <w:szCs w:val="28"/>
        </w:rPr>
        <w:t>. Да, хорошая у вас в саду физподготовка. Держите ключик, знаю он в надежных и сильных руках. Доброго пути  (отдает ключ мальчику и уходит за кулисы).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Идем дальше. Нас ждет город Грамотейка.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Занавесь закрывается </w:t>
      </w:r>
      <w:r w:rsidRPr="0099011B">
        <w:rPr>
          <w:rFonts w:cs="Times New Roman"/>
          <w:szCs w:val="28"/>
        </w:rPr>
        <w:t>(на задней стене вы</w:t>
      </w:r>
      <w:r w:rsidR="007A156A">
        <w:rPr>
          <w:rFonts w:cs="Times New Roman"/>
          <w:szCs w:val="28"/>
        </w:rPr>
        <w:t>вешивается дом с книгой (уже три</w:t>
      </w:r>
      <w:r w:rsidRPr="0099011B">
        <w:rPr>
          <w:rFonts w:cs="Times New Roman"/>
          <w:szCs w:val="28"/>
        </w:rPr>
        <w:t xml:space="preserve"> дома))</w:t>
      </w:r>
      <w:r w:rsidR="007A156A">
        <w:rPr>
          <w:rFonts w:cs="Times New Roman"/>
          <w:szCs w:val="28"/>
        </w:rPr>
        <w:t>.</w:t>
      </w:r>
    </w:p>
    <w:p w:rsidR="00CC692E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Дети под музыку выполняют перестроение. </w:t>
      </w:r>
      <w:r>
        <w:rPr>
          <w:rFonts w:cs="Times New Roman"/>
          <w:szCs w:val="28"/>
        </w:rPr>
        <w:t>Садятся на стульчики. Из-за занавеса показывается рука с бубном , потом нога  и подол юбки. Появляется Цыганка.</w:t>
      </w:r>
    </w:p>
    <w:p w:rsidR="009A3F8C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Ц.</w:t>
      </w:r>
      <w:r w:rsidR="009B4C2D">
        <w:rPr>
          <w:rFonts w:cs="Times New Roman"/>
          <w:szCs w:val="28"/>
        </w:rPr>
        <w:t xml:space="preserve">Ой, ребята, как </w:t>
      </w:r>
      <w:r w:rsidR="009A3F8C">
        <w:rPr>
          <w:rFonts w:cs="Times New Roman"/>
          <w:szCs w:val="28"/>
        </w:rPr>
        <w:t xml:space="preserve"> </w:t>
      </w:r>
      <w:r w:rsidR="009B4C2D">
        <w:rPr>
          <w:rFonts w:cs="Times New Roman"/>
          <w:szCs w:val="28"/>
        </w:rPr>
        <w:t>я</w:t>
      </w:r>
      <w:r w:rsidR="009A3F8C">
        <w:rPr>
          <w:rFonts w:cs="Times New Roman"/>
          <w:szCs w:val="28"/>
        </w:rPr>
        <w:t xml:space="preserve"> рада </w:t>
      </w:r>
      <w:r w:rsidR="009B4C2D">
        <w:rPr>
          <w:rFonts w:cs="Times New Roman"/>
          <w:szCs w:val="28"/>
        </w:rPr>
        <w:t xml:space="preserve"> вас </w:t>
      </w:r>
      <w:r w:rsidR="009A3F8C">
        <w:rPr>
          <w:rFonts w:cs="Times New Roman"/>
          <w:szCs w:val="28"/>
        </w:rPr>
        <w:t>видеть</w:t>
      </w:r>
      <w:r w:rsidR="009B4C2D">
        <w:rPr>
          <w:rFonts w:cs="Times New Roman"/>
          <w:szCs w:val="28"/>
        </w:rPr>
        <w:t xml:space="preserve">. </w:t>
      </w:r>
      <w:r w:rsidR="007A156A">
        <w:rPr>
          <w:rFonts w:cs="Times New Roman"/>
          <w:szCs w:val="28"/>
        </w:rPr>
        <w:t>Ведь я целый год никого не встречала у стен  этого города.</w:t>
      </w:r>
      <w:r w:rsidR="009A3F8C">
        <w:rPr>
          <w:rFonts w:cs="Times New Roman"/>
          <w:szCs w:val="28"/>
        </w:rPr>
        <w:t xml:space="preserve"> Я цыганка- гадалка. А ну дай ручку, погадаю. (Подходит к детям, родителям, воспитателям и рассказывает будущее). Мы цыгане не только гадаем, мы ещё поем и танцуем. Эй, ромалы..</w:t>
      </w:r>
    </w:p>
    <w:p w:rsidR="00CC692E" w:rsidRPr="00BC773B" w:rsidRDefault="009A3F8C" w:rsidP="00CC692E">
      <w:pPr>
        <w:spacing w:after="0"/>
        <w:rPr>
          <w:rFonts w:cs="Times New Roman"/>
          <w:szCs w:val="28"/>
          <w:u w:val="single"/>
        </w:rPr>
      </w:pPr>
      <w:r w:rsidRPr="00BC773B">
        <w:rPr>
          <w:rFonts w:cs="Times New Roman"/>
          <w:szCs w:val="28"/>
          <w:u w:val="single"/>
        </w:rPr>
        <w:t xml:space="preserve"> Танец «Цыганский».</w:t>
      </w:r>
    </w:p>
    <w:p w:rsidR="009A3F8C" w:rsidRDefault="009A3F8C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Ц. Ну, ребятки не буду вас задерживать. В городе Грамотейка вас уже поджидают.</w:t>
      </w:r>
    </w:p>
    <w:p w:rsidR="009A3F8C" w:rsidRDefault="009A3F8C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Цыгане уходят.</w:t>
      </w:r>
    </w:p>
    <w:p w:rsidR="00A379BD" w:rsidRDefault="00A379BD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Вед. Город Грамотейка совсем близко.</w:t>
      </w:r>
    </w:p>
    <w:p w:rsidR="00CC692E" w:rsidRPr="0099011B" w:rsidRDefault="009A3F8C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Открывается занавесь</w:t>
      </w:r>
      <w:r w:rsidR="00CC692E" w:rsidRPr="0099011B">
        <w:rPr>
          <w:rFonts w:cs="Times New Roman"/>
          <w:szCs w:val="28"/>
        </w:rPr>
        <w:t>. Из-за кулис выходит ребенок.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3</w:t>
      </w:r>
      <w:r w:rsidRPr="0099011B">
        <w:rPr>
          <w:rFonts w:cs="Times New Roman"/>
          <w:szCs w:val="28"/>
        </w:rPr>
        <w:t>. Здравствуйте ребята. А я знаю кто вы и от куда. Вы дошкольники и направляетесь в страну Знаний. Угадал я?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Мэр </w:t>
      </w:r>
      <w:r>
        <w:rPr>
          <w:rFonts w:cs="Times New Roman"/>
          <w:szCs w:val="28"/>
        </w:rPr>
        <w:t>3</w:t>
      </w:r>
      <w:r w:rsidRPr="0099011B">
        <w:rPr>
          <w:rFonts w:cs="Times New Roman"/>
          <w:szCs w:val="28"/>
        </w:rPr>
        <w:t xml:space="preserve">. Много вас тут таких ходит. </w:t>
      </w:r>
      <w:r w:rsidR="00A379BD">
        <w:rPr>
          <w:rFonts w:cs="Times New Roman"/>
          <w:szCs w:val="28"/>
        </w:rPr>
        <w:t>Подсказку</w:t>
      </w:r>
      <w:r w:rsidRPr="0099011B">
        <w:rPr>
          <w:rFonts w:cs="Times New Roman"/>
          <w:szCs w:val="28"/>
        </w:rPr>
        <w:t xml:space="preserve"> хотите получить?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Нам бы он</w:t>
      </w:r>
      <w:r w:rsidR="00A379BD">
        <w:rPr>
          <w:rFonts w:cs="Times New Roman"/>
          <w:szCs w:val="28"/>
        </w:rPr>
        <w:t>а</w:t>
      </w:r>
      <w:r w:rsidRPr="0099011B">
        <w:rPr>
          <w:rFonts w:cs="Times New Roman"/>
          <w:szCs w:val="28"/>
        </w:rPr>
        <w:t xml:space="preserve"> не помешал</w:t>
      </w:r>
      <w:r w:rsidR="00A379BD">
        <w:rPr>
          <w:rFonts w:cs="Times New Roman"/>
          <w:szCs w:val="28"/>
        </w:rPr>
        <w:t>а</w:t>
      </w:r>
      <w:r w:rsidRPr="0099011B">
        <w:rPr>
          <w:rFonts w:cs="Times New Roman"/>
          <w:szCs w:val="28"/>
        </w:rPr>
        <w:t>?</w:t>
      </w:r>
    </w:p>
    <w:p w:rsidR="00F72112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3</w:t>
      </w:r>
      <w:r w:rsidRPr="0099011B">
        <w:rPr>
          <w:rFonts w:cs="Times New Roman"/>
          <w:szCs w:val="28"/>
        </w:rPr>
        <w:t xml:space="preserve">. Тогда вам придется выполнить мои задания. На днях был сильный ветер и перепутал все буквы из моей книги. Ни чего непонятно стало. </w:t>
      </w:r>
      <w:r w:rsidR="00F72112">
        <w:rPr>
          <w:rFonts w:cs="Times New Roman"/>
          <w:szCs w:val="28"/>
        </w:rPr>
        <w:t>Вы попробуйте прочитайте сами , абракадабра какая-то получается.</w:t>
      </w:r>
    </w:p>
    <w:p w:rsidR="00F72112" w:rsidRDefault="00F72112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Вед.  Мы вам поможем. Ведь в детском саду ребята изучали и звуки и буквы.</w:t>
      </w:r>
    </w:p>
    <w:p w:rsidR="00CC692E" w:rsidRDefault="00CC692E" w:rsidP="00CC692E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Ведущий читает стих. Ребята называют п</w:t>
      </w:r>
      <w:r w:rsidR="009A3F8C">
        <w:rPr>
          <w:rFonts w:cs="Times New Roman"/>
          <w:szCs w:val="28"/>
        </w:rPr>
        <w:t>ропущенное слово , находят букву</w:t>
      </w:r>
      <w:r w:rsidRPr="0099011B">
        <w:rPr>
          <w:rFonts w:cs="Times New Roman"/>
          <w:szCs w:val="28"/>
        </w:rPr>
        <w:t xml:space="preserve"> и показывают </w:t>
      </w:r>
      <w:r w:rsidR="009A3F8C">
        <w:rPr>
          <w:rFonts w:cs="Times New Roman"/>
          <w:szCs w:val="28"/>
        </w:rPr>
        <w:t>её</w:t>
      </w:r>
      <w:r w:rsidRPr="0099011B">
        <w:rPr>
          <w:rFonts w:cs="Times New Roman"/>
          <w:szCs w:val="28"/>
        </w:rPr>
        <w:t>.</w:t>
      </w:r>
    </w:p>
    <w:p w:rsidR="00CC692E" w:rsidRPr="0099011B" w:rsidRDefault="00CC692E" w:rsidP="00CC692E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Мэр 3</w:t>
      </w:r>
      <w:r w:rsidRPr="0099011B">
        <w:rPr>
          <w:rFonts w:cs="Times New Roman"/>
          <w:szCs w:val="28"/>
        </w:rPr>
        <w:t xml:space="preserve"> . Молодцы какие , грамотные. Вот вам ключ, за то что порядок помогли навести. (Отдает ребятам ключ и уходит за кулисы).</w:t>
      </w:r>
    </w:p>
    <w:p w:rsidR="00B77735" w:rsidRPr="0099011B" w:rsidRDefault="00B77735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Ребята</w:t>
      </w:r>
      <w:r w:rsidR="00334A4C" w:rsidRPr="0099011B">
        <w:rPr>
          <w:rFonts w:cs="Times New Roman"/>
          <w:szCs w:val="28"/>
        </w:rPr>
        <w:t>, как вы думаете какой город нас ждет  впереди? (Показывает карту).</w:t>
      </w:r>
    </w:p>
    <w:p w:rsidR="00334A4C" w:rsidRPr="0099011B" w:rsidRDefault="00334A4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Город Музыки.</w:t>
      </w:r>
    </w:p>
    <w:p w:rsidR="00334A4C" w:rsidRPr="0099011B" w:rsidRDefault="00334A4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Правильно. В путь. </w:t>
      </w:r>
    </w:p>
    <w:p w:rsidR="00334A4C" w:rsidRPr="0099011B" w:rsidRDefault="00CC692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Занавесь закрывается </w:t>
      </w:r>
      <w:r w:rsidR="00334A4C" w:rsidRPr="0099011B">
        <w:rPr>
          <w:rFonts w:cs="Times New Roman"/>
          <w:szCs w:val="28"/>
        </w:rPr>
        <w:t>(на задней стене вывешивается дом со скрипичным ключом(уже 4 дома))</w:t>
      </w:r>
    </w:p>
    <w:p w:rsidR="00334A4C" w:rsidRPr="0099011B" w:rsidRDefault="00334A4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под музыку выполняют перестроение. Открывается занавесь. Дети садятся на стульчики. Из-за кулис выходит ребенок с нотами и скрипичным ключом на голове.</w:t>
      </w:r>
    </w:p>
    <w:p w:rsidR="00334A4C" w:rsidRPr="0099011B" w:rsidRDefault="00334A4C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4.</w:t>
      </w:r>
      <w:r w:rsidR="00714942" w:rsidRPr="0099011B">
        <w:rPr>
          <w:rFonts w:cs="Times New Roman"/>
          <w:szCs w:val="28"/>
        </w:rPr>
        <w:t xml:space="preserve"> До-до.</w:t>
      </w:r>
      <w:r w:rsidR="009A3F8C">
        <w:rPr>
          <w:rFonts w:cs="Times New Roman"/>
          <w:szCs w:val="28"/>
        </w:rPr>
        <w:t xml:space="preserve"> </w:t>
      </w:r>
      <w:r w:rsidR="00714942" w:rsidRPr="0099011B">
        <w:rPr>
          <w:rFonts w:cs="Times New Roman"/>
          <w:szCs w:val="28"/>
        </w:rPr>
        <w:t xml:space="preserve">Ми-ми. Здравствуйте ребята. Что привело вас в мой город? 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Реб. Мы спешим в страну Знаний. 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4 . Ах вы из детского садика № 167! Много о вас слышала. Знаю, что вы очень музыкальные дети, в разных конкурсах участвовали, говорят что вы хорошо поете?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Да, вы сейчас сами сможете в этом убедиться.</w:t>
      </w:r>
    </w:p>
    <w:p w:rsidR="008B3DE4" w:rsidRPr="0099011B" w:rsidRDefault="00714942" w:rsidP="0099011B">
      <w:pPr>
        <w:spacing w:after="0"/>
        <w:rPr>
          <w:rFonts w:cs="Times New Roman"/>
          <w:szCs w:val="28"/>
        </w:rPr>
      </w:pPr>
      <w:r w:rsidRPr="00F72112">
        <w:rPr>
          <w:rFonts w:cs="Times New Roman"/>
          <w:szCs w:val="28"/>
          <w:u w:val="single"/>
        </w:rPr>
        <w:t xml:space="preserve">Дети исполняют песню о школе. </w:t>
      </w:r>
      <w:r w:rsidRPr="0099011B">
        <w:rPr>
          <w:rFonts w:cs="Times New Roman"/>
          <w:szCs w:val="28"/>
        </w:rPr>
        <w:t>Мэр4 дирижирует.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Мэр4. Ах, какая прелесть. Вы меня очень порадовали. Вот вам от меня подарок. (Отдает ключ детям). С</w:t>
      </w:r>
      <w:r w:rsidR="00EC2013">
        <w:rPr>
          <w:rFonts w:cs="Times New Roman"/>
          <w:szCs w:val="28"/>
        </w:rPr>
        <w:t>частливого пути. (</w:t>
      </w:r>
      <w:r w:rsidRPr="0099011B">
        <w:rPr>
          <w:rFonts w:cs="Times New Roman"/>
          <w:szCs w:val="28"/>
        </w:rPr>
        <w:t>Уходит за кулисы).</w:t>
      </w:r>
    </w:p>
    <w:p w:rsidR="00714942" w:rsidRPr="0099011B" w:rsidRDefault="00714942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</w:t>
      </w:r>
      <w:r w:rsidR="00B77628" w:rsidRPr="0099011B">
        <w:rPr>
          <w:rFonts w:cs="Times New Roman"/>
          <w:szCs w:val="28"/>
        </w:rPr>
        <w:t xml:space="preserve"> Ребята,</w:t>
      </w:r>
      <w:r w:rsidRPr="0099011B">
        <w:rPr>
          <w:rFonts w:cs="Times New Roman"/>
          <w:szCs w:val="28"/>
        </w:rPr>
        <w:t xml:space="preserve"> </w:t>
      </w:r>
      <w:r w:rsidR="00B77628" w:rsidRPr="0099011B">
        <w:rPr>
          <w:rFonts w:cs="Times New Roman"/>
          <w:szCs w:val="28"/>
        </w:rPr>
        <w:t>сколько  собрали мы с вами ключей?(показывает ключи детям).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4.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</w:t>
      </w:r>
      <w:r w:rsidR="001015A6">
        <w:rPr>
          <w:rFonts w:cs="Times New Roman"/>
          <w:szCs w:val="28"/>
        </w:rPr>
        <w:t xml:space="preserve"> Да, 4. Впереди нас ждет город м</w:t>
      </w:r>
      <w:r w:rsidRPr="0099011B">
        <w:rPr>
          <w:rFonts w:cs="Times New Roman"/>
          <w:szCs w:val="28"/>
        </w:rPr>
        <w:t>атематики</w:t>
      </w:r>
      <w:r w:rsidR="001015A6">
        <w:rPr>
          <w:rFonts w:cs="Times New Roman"/>
          <w:szCs w:val="28"/>
        </w:rPr>
        <w:t xml:space="preserve"> Посчитайка</w:t>
      </w:r>
      <w:r w:rsidRPr="0099011B">
        <w:rPr>
          <w:rFonts w:cs="Times New Roman"/>
          <w:szCs w:val="28"/>
        </w:rPr>
        <w:t>. Думаю, придется нам там что-нибудь посчитать. Ну что ж в путь.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Занавесь закрывается</w:t>
      </w:r>
      <w:r w:rsidR="00EC2013" w:rsidRPr="0099011B">
        <w:rPr>
          <w:rFonts w:cs="Times New Roman"/>
          <w:szCs w:val="28"/>
        </w:rPr>
        <w:t xml:space="preserve"> </w:t>
      </w:r>
      <w:r w:rsidRPr="0099011B">
        <w:rPr>
          <w:rFonts w:cs="Times New Roman"/>
          <w:szCs w:val="28"/>
        </w:rPr>
        <w:t>(на задней стене вывешивается дом с цифрами (уже 5 домов))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Дети под музыку выполняют перестроение. Открывается занавесь. Дети садятся на стульчики. Из-за кулис выходит ребенок с </w:t>
      </w:r>
      <w:r w:rsidR="001015A6">
        <w:rPr>
          <w:rFonts w:cs="Times New Roman"/>
          <w:szCs w:val="28"/>
        </w:rPr>
        <w:t>цветком</w:t>
      </w:r>
      <w:r w:rsidRPr="0099011B">
        <w:rPr>
          <w:rFonts w:cs="Times New Roman"/>
          <w:szCs w:val="28"/>
        </w:rPr>
        <w:t>.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 5. Здравствуйте, здравствуйте гости дорогие.</w:t>
      </w:r>
      <w:r w:rsidR="004D50DF" w:rsidRPr="0099011B">
        <w:rPr>
          <w:rFonts w:cs="Times New Roman"/>
          <w:szCs w:val="28"/>
        </w:rPr>
        <w:t xml:space="preserve"> Вы наверно  в страну З</w:t>
      </w:r>
      <w:r w:rsidRPr="0099011B">
        <w:rPr>
          <w:rFonts w:cs="Times New Roman"/>
          <w:szCs w:val="28"/>
        </w:rPr>
        <w:t xml:space="preserve">наний идете? </w:t>
      </w:r>
    </w:p>
    <w:p w:rsidR="00B77628" w:rsidRPr="0099011B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Да.</w:t>
      </w:r>
    </w:p>
    <w:p w:rsidR="001015A6" w:rsidRDefault="00B77628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Мэр 5. </w:t>
      </w:r>
      <w:r w:rsidR="001015A6">
        <w:rPr>
          <w:rFonts w:cs="Times New Roman"/>
          <w:szCs w:val="28"/>
        </w:rPr>
        <w:t>Я х</w:t>
      </w:r>
      <w:r w:rsidR="004D50DF" w:rsidRPr="0099011B">
        <w:rPr>
          <w:rFonts w:cs="Times New Roman"/>
          <w:szCs w:val="28"/>
        </w:rPr>
        <w:t>очу</w:t>
      </w:r>
      <w:r w:rsidR="001015A6">
        <w:rPr>
          <w:rFonts w:cs="Times New Roman"/>
          <w:szCs w:val="28"/>
        </w:rPr>
        <w:t xml:space="preserve"> подарить вам вот такой цветок. В моем городе они растут повсюду.</w:t>
      </w:r>
    </w:p>
    <w:p w:rsidR="001015A6" w:rsidRDefault="001015A6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Отдаёт цветок ведущему.</w:t>
      </w:r>
    </w:p>
    <w:p w:rsidR="001015A6" w:rsidRDefault="001015A6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Вед. Ребята, посмотрите, цветок не обычный.</w:t>
      </w:r>
    </w:p>
    <w:p w:rsidR="00B77628" w:rsidRPr="0099011B" w:rsidRDefault="001015A6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Мэр. 5 </w:t>
      </w:r>
      <w:r w:rsidR="004D50DF" w:rsidRPr="009901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Да, он математический</w:t>
      </w:r>
      <w:r w:rsidR="004D50DF" w:rsidRPr="0099011B">
        <w:rPr>
          <w:rFonts w:cs="Times New Roman"/>
          <w:szCs w:val="28"/>
        </w:rPr>
        <w:t>. В</w:t>
      </w:r>
      <w:r w:rsidR="002D11F2">
        <w:rPr>
          <w:rFonts w:cs="Times New Roman"/>
          <w:szCs w:val="28"/>
        </w:rPr>
        <w:t>ы в</w:t>
      </w:r>
      <w:r w:rsidR="004D50DF" w:rsidRPr="0099011B">
        <w:rPr>
          <w:rFonts w:cs="Times New Roman"/>
          <w:szCs w:val="28"/>
        </w:rPr>
        <w:t xml:space="preserve"> детском саду математику любили? </w:t>
      </w:r>
    </w:p>
    <w:p w:rsidR="004D50DF" w:rsidRPr="0099011B" w:rsidRDefault="004D50DF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Да.</w:t>
      </w:r>
    </w:p>
    <w:p w:rsidR="004D50DF" w:rsidRPr="0099011B" w:rsidRDefault="004D50DF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Мэр5 Сейчас проверим. </w:t>
      </w:r>
      <w:r w:rsidR="008822A1" w:rsidRPr="0099011B">
        <w:rPr>
          <w:rFonts w:cs="Times New Roman"/>
          <w:szCs w:val="28"/>
        </w:rPr>
        <w:t xml:space="preserve">Сколько </w:t>
      </w:r>
      <w:r w:rsidR="002D11F2">
        <w:rPr>
          <w:rFonts w:cs="Times New Roman"/>
          <w:szCs w:val="28"/>
        </w:rPr>
        <w:t>лепесточков у этого цветка?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Дети. 5.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Мэр5. Значит и задачек 5. Решите все и дорога вам будет открыта.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2D11F2">
        <w:rPr>
          <w:rFonts w:cs="Times New Roman"/>
          <w:szCs w:val="28"/>
        </w:rPr>
        <w:t>Двайте попробуем.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Ведущий читает. 1. К  серой  цапле  на  урок  прилетело  семь  сорок. </w:t>
      </w:r>
    </w:p>
    <w:p w:rsidR="008822A1" w:rsidRPr="0099011B" w:rsidRDefault="008822A1" w:rsidP="0099011B">
      <w:pPr>
        <w:spacing w:after="0"/>
        <w:ind w:firstLine="1985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     И  из  них  лишь  три  сороки  приготовили  уроки. </w:t>
      </w:r>
    </w:p>
    <w:p w:rsidR="008822A1" w:rsidRPr="0099011B" w:rsidRDefault="008822A1" w:rsidP="0099011B">
      <w:pPr>
        <w:spacing w:after="0"/>
        <w:ind w:firstLine="1985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     Ну,  так  сколько  же  сорок  получат  двойки  за  урок?</w:t>
      </w:r>
    </w:p>
    <w:p w:rsidR="008822A1" w:rsidRPr="0099011B" w:rsidRDefault="008822A1" w:rsidP="0099011B">
      <w:pPr>
        <w:spacing w:after="0"/>
        <w:ind w:hanging="28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2.  На  дереве  сидят  четыре  птицы:  два  воробья,  остальные  синицы.  Сколько  синиц?  ( 2 ).</w:t>
      </w:r>
    </w:p>
    <w:p w:rsidR="008822A1" w:rsidRPr="0099011B" w:rsidRDefault="008822A1" w:rsidP="0099011B">
      <w:pPr>
        <w:spacing w:after="0"/>
        <w:ind w:hanging="28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3. У  бабушки  Даши  внучка  Маша,  кот  Пушок,  собака  Дружок.  Сколько  у  бабушки  внуков?    ( 1 ). </w:t>
      </w:r>
    </w:p>
    <w:p w:rsidR="008822A1" w:rsidRPr="0099011B" w:rsidRDefault="008822A1" w:rsidP="0099011B">
      <w:pPr>
        <w:spacing w:after="0"/>
        <w:ind w:hanging="28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4.  У  стены  стоит  кадушка,  а  в  кадушке  той — лягушка. </w:t>
      </w:r>
    </w:p>
    <w:p w:rsidR="003534DC" w:rsidRPr="0099011B" w:rsidRDefault="008822A1" w:rsidP="0099011B">
      <w:pPr>
        <w:spacing w:after="0"/>
        <w:ind w:hanging="28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   Если  б  было  семь  кадушек, сколько  было  б  в  них  лягушек? ( 7 )</w:t>
      </w:r>
    </w:p>
    <w:p w:rsidR="007620EE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lastRenderedPageBreak/>
        <w:t>5.</w:t>
      </w:r>
      <w:r w:rsidR="00286991">
        <w:rPr>
          <w:rFonts w:cs="Times New Roman"/>
          <w:szCs w:val="28"/>
        </w:rPr>
        <w:t xml:space="preserve">   Росли две вербы, на каждой вербе -  по две ветки. На каждой ветке – по две груши. Сколько всего груш?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Эти  задачки,  не  совсем  математические.  Это,  скорее,  задачи  на  логику  и  сообразительность,  но,  тем  не  менее,  наши  выпускники  с  ними  справились.</w:t>
      </w:r>
    </w:p>
    <w:p w:rsidR="008822A1" w:rsidRPr="0099011B" w:rsidRDefault="008822A1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Мэр5  Да, молодцы. Вот вам </w:t>
      </w:r>
      <w:r w:rsidR="00913D79" w:rsidRPr="0099011B">
        <w:rPr>
          <w:rFonts w:cs="Times New Roman"/>
          <w:szCs w:val="28"/>
        </w:rPr>
        <w:t>подарок</w:t>
      </w:r>
      <w:r w:rsidRPr="0099011B">
        <w:rPr>
          <w:rFonts w:cs="Times New Roman"/>
          <w:szCs w:val="28"/>
        </w:rPr>
        <w:t>. Он поможет открыть двери в страну знаний. (отдает ключ и уходит за кулисы).</w:t>
      </w:r>
      <w:r w:rsidR="00913D79" w:rsidRPr="0099011B">
        <w:rPr>
          <w:rFonts w:cs="Times New Roman"/>
          <w:szCs w:val="28"/>
        </w:rPr>
        <w:t xml:space="preserve"> </w:t>
      </w:r>
    </w:p>
    <w:p w:rsidR="00EB5DCD" w:rsidRPr="0099011B" w:rsidRDefault="00913D79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Вед. </w:t>
      </w:r>
      <w:r w:rsidR="00EB5DCD" w:rsidRPr="0099011B">
        <w:rPr>
          <w:rFonts w:cs="Times New Roman"/>
          <w:szCs w:val="28"/>
        </w:rPr>
        <w:t>Вот и закончен наш путь. Мы подошли к стране Знаний. Но как же нам открыть двери? У нас есть 5 ключей. Какой же из них подходит? Эти ключи не обычные. Посмотрите внимательно. (Дети рассматривают ключи). В каждом ключе спряталась буква.  Давайте попробуем собрать из этих букв слово.</w:t>
      </w:r>
    </w:p>
    <w:p w:rsidR="00EB5DCD" w:rsidRPr="0099011B" w:rsidRDefault="00EB5DC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собирают слово ШКОЛА.</w:t>
      </w:r>
    </w:p>
    <w:p w:rsidR="00EB5DCD" w:rsidRPr="0099011B" w:rsidRDefault="00EB5DC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Звучит музыка.</w:t>
      </w:r>
    </w:p>
    <w:p w:rsidR="00EC2013" w:rsidRDefault="00EB5DCD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Вед. Ребята, это и есть волшебное сл</w:t>
      </w:r>
      <w:r w:rsidR="002D11F2">
        <w:rPr>
          <w:rFonts w:cs="Times New Roman"/>
          <w:szCs w:val="28"/>
        </w:rPr>
        <w:t>ово о котором нам говорил домовё</w:t>
      </w:r>
      <w:r w:rsidRPr="0099011B">
        <w:rPr>
          <w:rFonts w:cs="Times New Roman"/>
          <w:szCs w:val="28"/>
        </w:rPr>
        <w:t xml:space="preserve">нок Кузя. </w:t>
      </w:r>
      <w:r w:rsidR="002D11F2">
        <w:rPr>
          <w:rFonts w:cs="Times New Roman"/>
          <w:szCs w:val="28"/>
        </w:rPr>
        <w:t>Двери страны Знаний для вас открыты. Теперь вы по праву можете называться учениками.</w:t>
      </w:r>
    </w:p>
    <w:p w:rsidR="002D11F2" w:rsidRPr="002D11F2" w:rsidRDefault="002D11F2" w:rsidP="0099011B">
      <w:pPr>
        <w:spacing w:after="0"/>
        <w:rPr>
          <w:rFonts w:cs="Times New Roman"/>
          <w:szCs w:val="28"/>
          <w:u w:val="single"/>
        </w:rPr>
      </w:pPr>
      <w:r w:rsidRPr="002D11F2">
        <w:rPr>
          <w:rFonts w:cs="Times New Roman"/>
          <w:szCs w:val="28"/>
          <w:u w:val="single"/>
        </w:rPr>
        <w:t>Песня  про школу.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Вбегает Б.Я. 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Б.Я. Ребятушки, родненькие, Какие же вы молодцы.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Вед. Позвольте, бабулечка, что вы здесь делаете? И вообще вы забрали у нас ключ!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Б.Я. Я не со зла. Вы думаете, что мне ключ нужен был? Нет. Я хотела, чтоб</w:t>
      </w:r>
      <w:r w:rsidR="00CB27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ребята прошли по всем городам и показали свои знания, чтоб  все увидели, какие они умные и хорошие. А ключ то, вот он. Я с удовольствием вам его отдам. (Отдает ключ воспитателю). Ой, ребятушки , не нарадуюсь на вас, но мне надо возвращаться,  внучка Кузеньку успокоить, что ключ я вернула. Ребятки, желаю  вам доброго пути.</w:t>
      </w:r>
    </w:p>
    <w:p w:rsidR="00EC2013" w:rsidRDefault="00EC2013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Б.Я. уходит. </w:t>
      </w:r>
    </w:p>
    <w:p w:rsidR="00EB5DCD" w:rsidRPr="0099011B" w:rsidRDefault="00CB27DD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Вед. </w:t>
      </w:r>
      <w:r w:rsidR="00EB5DCD" w:rsidRPr="0099011B">
        <w:rPr>
          <w:rFonts w:cs="Times New Roman"/>
          <w:szCs w:val="28"/>
        </w:rPr>
        <w:t xml:space="preserve">Вы </w:t>
      </w:r>
      <w:r w:rsidR="004D305F" w:rsidRPr="0099011B">
        <w:rPr>
          <w:rFonts w:cs="Times New Roman"/>
          <w:szCs w:val="28"/>
        </w:rPr>
        <w:t xml:space="preserve">многому научились в детском саду: считать, рисовать, петь, </w:t>
      </w:r>
      <w:r w:rsidR="00154BFC">
        <w:rPr>
          <w:rFonts w:cs="Times New Roman"/>
          <w:szCs w:val="28"/>
        </w:rPr>
        <w:t>это</w:t>
      </w:r>
      <w:r w:rsidR="004D305F" w:rsidRPr="0099011B">
        <w:rPr>
          <w:rFonts w:cs="Times New Roman"/>
          <w:szCs w:val="28"/>
        </w:rPr>
        <w:t xml:space="preserve"> вам помогло справиться </w:t>
      </w:r>
      <w:r w:rsidR="00154BFC">
        <w:rPr>
          <w:rFonts w:cs="Times New Roman"/>
          <w:szCs w:val="28"/>
        </w:rPr>
        <w:t xml:space="preserve"> в разных городах </w:t>
      </w:r>
      <w:r w:rsidR="004D305F" w:rsidRPr="0099011B">
        <w:rPr>
          <w:rFonts w:cs="Times New Roman"/>
          <w:szCs w:val="28"/>
        </w:rPr>
        <w:t>со всеми заданиями</w:t>
      </w:r>
      <w:r w:rsidR="00154BFC">
        <w:rPr>
          <w:rFonts w:cs="Times New Roman"/>
          <w:szCs w:val="28"/>
        </w:rPr>
        <w:t xml:space="preserve"> </w:t>
      </w:r>
      <w:r w:rsidR="004D305F" w:rsidRPr="0099011B">
        <w:rPr>
          <w:rFonts w:cs="Times New Roman"/>
          <w:szCs w:val="28"/>
        </w:rPr>
        <w:t>?</w:t>
      </w:r>
      <w:r w:rsidR="00154BFC">
        <w:rPr>
          <w:rFonts w:cs="Times New Roman"/>
          <w:szCs w:val="28"/>
        </w:rPr>
        <w:t>Чему ещё вы научились в нашем садике?</w:t>
      </w:r>
    </w:p>
    <w:p w:rsidR="004D305F" w:rsidRPr="0099011B" w:rsidRDefault="00154BFC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Дети .Дружить</w:t>
      </w:r>
      <w:r w:rsidR="004D305F" w:rsidRPr="0099011B">
        <w:rPr>
          <w:rFonts w:cs="Times New Roman"/>
          <w:szCs w:val="28"/>
        </w:rPr>
        <w:t>.</w:t>
      </w:r>
    </w:p>
    <w:p w:rsidR="004D305F" w:rsidRPr="00154BFC" w:rsidRDefault="004D305F" w:rsidP="0099011B">
      <w:pPr>
        <w:spacing w:after="0"/>
        <w:rPr>
          <w:rFonts w:cs="Times New Roman"/>
          <w:szCs w:val="28"/>
          <w:u w:val="single"/>
        </w:rPr>
      </w:pPr>
      <w:r w:rsidRPr="00154BFC">
        <w:rPr>
          <w:rFonts w:cs="Times New Roman"/>
          <w:szCs w:val="28"/>
          <w:u w:val="single"/>
        </w:rPr>
        <w:t>Танец «Дружба».</w:t>
      </w:r>
    </w:p>
    <w:p w:rsidR="004D305F" w:rsidRPr="0099011B" w:rsidRDefault="004D305F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Дети стоят полукругом.</w:t>
      </w:r>
    </w:p>
    <w:p w:rsidR="00154BFC" w:rsidRPr="0099011B" w:rsidRDefault="00154BFC" w:rsidP="00154BFC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Реб</w:t>
      </w:r>
      <w:r>
        <w:rPr>
          <w:rFonts w:cs="Times New Roman"/>
          <w:szCs w:val="28"/>
        </w:rPr>
        <w:t xml:space="preserve"> 1</w:t>
      </w:r>
      <w:r w:rsidRPr="0099011B">
        <w:rPr>
          <w:rFonts w:cs="Times New Roman"/>
          <w:szCs w:val="28"/>
        </w:rPr>
        <w:t>.   И когда же мы успели?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Так внезапно повзрослели!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школе ждёт с цветами нас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Настоящий первый класс!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Жаль, уходим мы из сада.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Всем сказать спасибо надо.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Сколько праздничных шаров – 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Столько будет добрых слов.</w:t>
      </w:r>
      <w:r w:rsidRPr="0099011B">
        <w:rPr>
          <w:rFonts w:cs="Times New Roman"/>
          <w:szCs w:val="28"/>
        </w:rPr>
        <w:tab/>
      </w:r>
    </w:p>
    <w:p w:rsidR="00154BFC" w:rsidRDefault="004D305F" w:rsidP="00154BFC">
      <w:pPr>
        <w:tabs>
          <w:tab w:val="left" w:pos="709"/>
        </w:tabs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</w:t>
      </w:r>
    </w:p>
    <w:p w:rsidR="00B70265" w:rsidRPr="00B70265" w:rsidRDefault="00B70265" w:rsidP="00B70265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 реб.     </w:t>
      </w:r>
      <w:r w:rsidRPr="00B70265">
        <w:rPr>
          <w:rFonts w:cs="Times New Roman"/>
          <w:szCs w:val="28"/>
        </w:rPr>
        <w:t>Мы качались на качели,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Малышами звали нас,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А теперь мы повзрослели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И пойдем мы в первый класс!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 xml:space="preserve"> </w:t>
      </w:r>
    </w:p>
    <w:p w:rsidR="00B70265" w:rsidRPr="00B70265" w:rsidRDefault="00B70265" w:rsidP="00B70265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4 реб. </w:t>
      </w:r>
      <w:r w:rsidRPr="00B70265">
        <w:rPr>
          <w:rFonts w:cs="Times New Roman"/>
          <w:szCs w:val="28"/>
        </w:rPr>
        <w:t>Сядем в классе мы за парты,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На доске напишем мелом,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 xml:space="preserve">Мы изучим цифры, карты, 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В общем, мы займемся делом!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B70265">
        <w:rPr>
          <w:rFonts w:cs="Times New Roman"/>
          <w:szCs w:val="28"/>
        </w:rPr>
        <w:t>Детский садик, до свиданья!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Школа нам теперь нужна!</w:t>
      </w:r>
    </w:p>
    <w:p w:rsidR="00B70265" w:rsidRP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Здравствуй, школа, замок знаний,</w:t>
      </w:r>
    </w:p>
    <w:p w:rsidR="00B70265" w:rsidRDefault="00B70265" w:rsidP="00B70265">
      <w:pPr>
        <w:tabs>
          <w:tab w:val="left" w:pos="709"/>
        </w:tabs>
        <w:spacing w:after="0"/>
        <w:ind w:firstLine="993"/>
        <w:rPr>
          <w:rFonts w:cs="Times New Roman"/>
          <w:szCs w:val="28"/>
        </w:rPr>
      </w:pPr>
      <w:r w:rsidRPr="00B70265">
        <w:rPr>
          <w:rFonts w:cs="Times New Roman"/>
          <w:szCs w:val="28"/>
        </w:rPr>
        <w:t>Ты - волшебная страна!</w:t>
      </w:r>
    </w:p>
    <w:p w:rsidR="00B70265" w:rsidRDefault="00B70265" w:rsidP="00154BFC">
      <w:pPr>
        <w:tabs>
          <w:tab w:val="left" w:pos="709"/>
        </w:tabs>
        <w:spacing w:after="0"/>
        <w:rPr>
          <w:rFonts w:cs="Times New Roman"/>
          <w:szCs w:val="28"/>
        </w:rPr>
      </w:pPr>
    </w:p>
    <w:p w:rsidR="00154BFC" w:rsidRPr="0099011B" w:rsidRDefault="00154BFC" w:rsidP="00154BFC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Реб.</w:t>
      </w:r>
      <w:r w:rsidR="00B70265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   </w:t>
      </w:r>
      <w:r w:rsidRPr="0099011B">
        <w:rPr>
          <w:rFonts w:cs="Times New Roman"/>
          <w:szCs w:val="28"/>
        </w:rPr>
        <w:t>Я проснусь однажды утром.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Все, я больше не проказник!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Стал я взрослым, стал я мудрым,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Я отныне первоклассник.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Будет некогда играть,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Я надену новый ранец,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Научусь писать, считать,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Говорить, как иностранец.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 Изучу другие страны,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Буду много лет учиться,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А потом ученым стану.</w:t>
      </w:r>
    </w:p>
    <w:p w:rsidR="00154BFC" w:rsidRPr="0099011B" w:rsidRDefault="00154BFC" w:rsidP="00154BFC">
      <w:pPr>
        <w:tabs>
          <w:tab w:val="left" w:pos="709"/>
        </w:tabs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Мама сможет мной гордиться!</w:t>
      </w:r>
    </w:p>
    <w:p w:rsidR="00154BFC" w:rsidRDefault="00154BFC" w:rsidP="00154BFC">
      <w:pPr>
        <w:spacing w:after="0"/>
        <w:rPr>
          <w:rFonts w:cs="Times New Roman"/>
          <w:szCs w:val="28"/>
        </w:rPr>
      </w:pPr>
    </w:p>
    <w:p w:rsidR="00154BFC" w:rsidRPr="0099011B" w:rsidRDefault="00154BFC" w:rsidP="00154BF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Реб. </w:t>
      </w:r>
      <w:r w:rsidR="00B70265">
        <w:rPr>
          <w:rFonts w:cs="Times New Roman"/>
          <w:szCs w:val="28"/>
        </w:rPr>
        <w:t>6</w:t>
      </w:r>
      <w:r w:rsidR="0099011B">
        <w:rPr>
          <w:rFonts w:cs="Times New Roman"/>
          <w:szCs w:val="28"/>
        </w:rPr>
        <w:t xml:space="preserve"> </w:t>
      </w:r>
      <w:r w:rsidR="004D305F" w:rsidRPr="0099011B">
        <w:rPr>
          <w:rFonts w:cs="Times New Roman"/>
          <w:szCs w:val="28"/>
        </w:rPr>
        <w:t xml:space="preserve"> </w:t>
      </w:r>
      <w:r w:rsidRPr="0099011B">
        <w:rPr>
          <w:rFonts w:cs="Times New Roman"/>
          <w:szCs w:val="28"/>
        </w:rPr>
        <w:t>С нежной грустью «До свиданья!»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Скажем группе мы родной.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Мы ведь с ней не расставались,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Разве только в выходной!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Здесь строителями были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Докторами и портными.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нашей спальне сотни раз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Отдыхали в тихий час.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Накрывали стол к обеду,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Изучая этикет,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в альбомах рисовали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Дом, деревья и рассвет!</w:t>
      </w:r>
    </w:p>
    <w:p w:rsidR="00154BFC" w:rsidRDefault="00154BFC" w:rsidP="00154BFC">
      <w:pPr>
        <w:spacing w:after="0"/>
        <w:rPr>
          <w:rFonts w:cs="Times New Roman"/>
          <w:szCs w:val="28"/>
        </w:rPr>
      </w:pPr>
    </w:p>
    <w:p w:rsidR="00154BFC" w:rsidRPr="0099011B" w:rsidRDefault="00B70265" w:rsidP="00154BF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</w:t>
      </w:r>
      <w:r w:rsidR="00154BFC" w:rsidRPr="0099011B">
        <w:rPr>
          <w:rFonts w:cs="Times New Roman"/>
          <w:szCs w:val="28"/>
        </w:rPr>
        <w:t xml:space="preserve"> Реб. И не раз в часы досуга,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Сидя тихо на ковре,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Вместе с книгой побывали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доброй сказочной стране.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сентябре другие дети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 группу новую придут,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Ну а мы закроем двери: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Нас дела большие ждут!</w:t>
      </w:r>
    </w:p>
    <w:p w:rsidR="004D305F" w:rsidRPr="0099011B" w:rsidRDefault="004D305F" w:rsidP="00154BFC">
      <w:pPr>
        <w:spacing w:after="0"/>
        <w:rPr>
          <w:rFonts w:cs="Times New Roman"/>
          <w:szCs w:val="28"/>
        </w:rPr>
      </w:pPr>
    </w:p>
    <w:p w:rsidR="009A5983" w:rsidRPr="0099011B" w:rsidRDefault="0099011B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Реб</w:t>
      </w:r>
      <w:r w:rsidR="00154BFC">
        <w:rPr>
          <w:rFonts w:cs="Times New Roman"/>
          <w:szCs w:val="28"/>
        </w:rPr>
        <w:t xml:space="preserve"> </w:t>
      </w:r>
      <w:r w:rsidRPr="0099011B">
        <w:rPr>
          <w:rFonts w:cs="Times New Roman"/>
          <w:szCs w:val="28"/>
        </w:rPr>
        <w:t>.</w:t>
      </w:r>
      <w:r w:rsidR="00B70265">
        <w:rPr>
          <w:rFonts w:cs="Times New Roman"/>
          <w:szCs w:val="28"/>
        </w:rPr>
        <w:t>8</w:t>
      </w:r>
      <w:r w:rsidRPr="009901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9A5983" w:rsidRPr="0099011B">
        <w:rPr>
          <w:rFonts w:cs="Times New Roman"/>
          <w:szCs w:val="28"/>
        </w:rPr>
        <w:t>Прощайте все, кто нас любил,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Учил играть, писать,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Лепить, и танцевать и петь,</w:t>
      </w:r>
    </w:p>
    <w:p w:rsidR="00B70265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Помог умнее стать!</w:t>
      </w:r>
    </w:p>
    <w:p w:rsidR="009A5983" w:rsidRPr="0099011B" w:rsidRDefault="00B70265" w:rsidP="00B7026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реб 9.    </w:t>
      </w:r>
      <w:r w:rsidR="009A5983" w:rsidRPr="0099011B">
        <w:rPr>
          <w:rFonts w:cs="Times New Roman"/>
          <w:szCs w:val="28"/>
        </w:rPr>
        <w:t>Мы не забудем ваших рук, их нежное тепло.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Мы здесь познали слово «друг».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«счастье», и «добро»!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Спасибо всем, кто нас учил,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Кто нас кормил, и кто лечил,</w:t>
      </w:r>
    </w:p>
    <w:p w:rsidR="009A5983" w:rsidRPr="0099011B" w:rsidRDefault="009A5983" w:rsidP="00EE12CE">
      <w:pPr>
        <w:spacing w:after="0"/>
        <w:ind w:left="993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И тем, кто просто нас любил!</w:t>
      </w:r>
    </w:p>
    <w:p w:rsidR="009A5983" w:rsidRPr="0099011B" w:rsidRDefault="009A5983" w:rsidP="00B70265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 xml:space="preserve">Все. </w:t>
      </w:r>
      <w:r w:rsidR="00B70265">
        <w:rPr>
          <w:rFonts w:cs="Times New Roman"/>
          <w:szCs w:val="28"/>
        </w:rPr>
        <w:t xml:space="preserve">        </w:t>
      </w:r>
      <w:r w:rsidRPr="0099011B">
        <w:rPr>
          <w:rFonts w:cs="Times New Roman"/>
          <w:szCs w:val="28"/>
        </w:rPr>
        <w:t>Поклон Вам и спасибо!</w:t>
      </w:r>
    </w:p>
    <w:p w:rsidR="009A5983" w:rsidRPr="0099011B" w:rsidRDefault="009A5983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Дарят цветы сотрудникам.</w:t>
      </w:r>
    </w:p>
    <w:p w:rsidR="0099011B" w:rsidRDefault="00EE12CE" w:rsidP="0099011B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Вед. Дорогие ребята подходит к завершению наш праздник.  </w:t>
      </w:r>
    </w:p>
    <w:p w:rsidR="00EE12CE" w:rsidRPr="00B70265" w:rsidRDefault="00EE12CE" w:rsidP="0099011B">
      <w:pPr>
        <w:spacing w:after="0"/>
        <w:rPr>
          <w:rFonts w:cs="Times New Roman"/>
          <w:szCs w:val="28"/>
          <w:u w:val="single"/>
        </w:rPr>
      </w:pPr>
      <w:r w:rsidRPr="00B70265">
        <w:rPr>
          <w:rFonts w:cs="Times New Roman"/>
          <w:szCs w:val="28"/>
          <w:u w:val="single"/>
        </w:rPr>
        <w:t>Песня «До</w:t>
      </w:r>
      <w:r w:rsidR="00DA43AA" w:rsidRPr="00B70265">
        <w:rPr>
          <w:rFonts w:cs="Times New Roman"/>
          <w:szCs w:val="28"/>
          <w:u w:val="single"/>
        </w:rPr>
        <w:t xml:space="preserve"> </w:t>
      </w:r>
      <w:r w:rsidRPr="00B70265">
        <w:rPr>
          <w:rFonts w:cs="Times New Roman"/>
          <w:szCs w:val="28"/>
          <w:u w:val="single"/>
        </w:rPr>
        <w:t>свиданья детский сад».</w:t>
      </w:r>
    </w:p>
    <w:p w:rsidR="00154BFC" w:rsidRPr="0099011B" w:rsidRDefault="00154BFC" w:rsidP="00154BF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Реб.   </w:t>
      </w:r>
      <w:r w:rsidRPr="0099011B">
        <w:rPr>
          <w:rFonts w:cs="Times New Roman"/>
          <w:szCs w:val="28"/>
        </w:rPr>
        <w:t>Детский садик наш любимый,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Ты запомнишься навек!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Мы пришлем тебе из школы от отличников …</w:t>
      </w:r>
    </w:p>
    <w:p w:rsidR="00154BFC" w:rsidRPr="0099011B" w:rsidRDefault="00154BFC" w:rsidP="00154BFC">
      <w:pPr>
        <w:spacing w:after="0"/>
        <w:ind w:left="709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t>Все. Привет!</w:t>
      </w:r>
    </w:p>
    <w:p w:rsidR="00D9294F" w:rsidRDefault="00EE12CE" w:rsidP="00B7026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Дети садятся на стульчики.</w:t>
      </w:r>
    </w:p>
    <w:p w:rsidR="005C6703" w:rsidRDefault="007620EE" w:rsidP="0099011B">
      <w:pPr>
        <w:spacing w:after="0"/>
        <w:ind w:left="993" w:hanging="993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Вед. </w:t>
      </w:r>
      <w:r w:rsidR="005C6703">
        <w:t>Уважаемые гости , для детей этот год был очень не простым. Наши ребята участвовали в различных конкурсах, фестивалях, турнирах. Они много работали и принесли очень важные победы для нашего садика. Дорогие ребята, в  благодарность за ваш труд, наши педагоги  приготовили для вас не</w:t>
      </w:r>
      <w:r w:rsidR="005C6703" w:rsidRPr="005C6703">
        <w:t xml:space="preserve"> </w:t>
      </w:r>
      <w:r w:rsidR="005C6703">
        <w:t>большой подарок</w:t>
      </w:r>
      <w:r w:rsidR="005C6703" w:rsidRPr="007620EE">
        <w:rPr>
          <w:rFonts w:cs="Times New Roman"/>
          <w:szCs w:val="28"/>
          <w:u w:val="single"/>
        </w:rPr>
        <w:t xml:space="preserve"> </w:t>
      </w:r>
      <w:r w:rsidR="005C6703">
        <w:rPr>
          <w:rFonts w:cs="Times New Roman"/>
          <w:szCs w:val="28"/>
          <w:u w:val="single"/>
        </w:rPr>
        <w:t>.</w:t>
      </w:r>
    </w:p>
    <w:p w:rsidR="007620EE" w:rsidRDefault="007620EE" w:rsidP="0099011B">
      <w:pPr>
        <w:spacing w:after="0"/>
        <w:ind w:left="993" w:hanging="993"/>
        <w:rPr>
          <w:rFonts w:cs="Times New Roman"/>
          <w:szCs w:val="28"/>
        </w:rPr>
      </w:pPr>
      <w:r w:rsidRPr="007620EE">
        <w:rPr>
          <w:rFonts w:cs="Times New Roman"/>
          <w:szCs w:val="28"/>
          <w:u w:val="single"/>
        </w:rPr>
        <w:t>Номер воспитателей</w:t>
      </w:r>
      <w:r>
        <w:rPr>
          <w:rFonts w:cs="Times New Roman"/>
          <w:szCs w:val="28"/>
        </w:rPr>
        <w:t xml:space="preserve">. </w:t>
      </w:r>
    </w:p>
    <w:p w:rsidR="00EE12CE" w:rsidRDefault="00EE12CE" w:rsidP="0099011B">
      <w:pPr>
        <w:spacing w:after="0"/>
        <w:ind w:left="993" w:hanging="99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Вед. </w:t>
      </w:r>
      <w:r w:rsidRPr="00EE12CE">
        <w:rPr>
          <w:rFonts w:cs="Times New Roman"/>
          <w:szCs w:val="28"/>
        </w:rPr>
        <w:t>А теперь самая торжественная минута нашего праздника.</w:t>
      </w:r>
      <w:r>
        <w:rPr>
          <w:rFonts w:cs="Times New Roman"/>
          <w:szCs w:val="28"/>
        </w:rPr>
        <w:t xml:space="preserve"> </w:t>
      </w:r>
      <w:r w:rsidR="00DA43AA" w:rsidRPr="00DA43AA">
        <w:rPr>
          <w:rFonts w:cs="Times New Roman"/>
          <w:szCs w:val="28"/>
        </w:rPr>
        <w:t>Вам вручат самые первые в жизни</w:t>
      </w:r>
      <w:r w:rsidR="00DA43AA">
        <w:rPr>
          <w:rFonts w:cs="Times New Roman"/>
          <w:szCs w:val="28"/>
        </w:rPr>
        <w:t xml:space="preserve"> дипломы в память о детском саде. </w:t>
      </w:r>
      <w:r>
        <w:rPr>
          <w:rFonts w:cs="Times New Roman"/>
          <w:szCs w:val="28"/>
        </w:rPr>
        <w:t xml:space="preserve">Я передаю слово </w:t>
      </w:r>
      <w:r w:rsidR="00DA43AA">
        <w:rPr>
          <w:rFonts w:cs="Times New Roman"/>
          <w:szCs w:val="28"/>
        </w:rPr>
        <w:t>заведующей нашего детского сада Ольге Валерьевне.</w:t>
      </w:r>
    </w:p>
    <w:p w:rsidR="00DA43AA" w:rsidRPr="00DA43AA" w:rsidRDefault="00DA43AA" w:rsidP="007620EE">
      <w:pPr>
        <w:spacing w:after="0"/>
        <w:ind w:left="993" w:hanging="993"/>
        <w:rPr>
          <w:rFonts w:cs="Times New Roman"/>
          <w:szCs w:val="28"/>
        </w:rPr>
      </w:pPr>
      <w:r>
        <w:rPr>
          <w:rFonts w:cs="Times New Roman"/>
          <w:szCs w:val="28"/>
        </w:rPr>
        <w:t>Вручение дипломов.</w:t>
      </w:r>
    </w:p>
    <w:p w:rsidR="004C47BC" w:rsidRPr="0099011B" w:rsidRDefault="00D9294F" w:rsidP="0099011B">
      <w:pPr>
        <w:spacing w:after="0"/>
        <w:rPr>
          <w:rFonts w:cs="Times New Roman"/>
          <w:szCs w:val="28"/>
        </w:rPr>
      </w:pPr>
      <w:r w:rsidRPr="0099011B">
        <w:rPr>
          <w:rFonts w:cs="Times New Roman"/>
          <w:szCs w:val="28"/>
        </w:rPr>
        <w:br/>
      </w:r>
    </w:p>
    <w:sectPr w:rsidR="004C47BC" w:rsidRPr="0099011B" w:rsidSect="004C47BC">
      <w:foot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51" w:rsidRDefault="00E24D51" w:rsidP="00DA43AA">
      <w:pPr>
        <w:spacing w:after="0" w:line="240" w:lineRule="auto"/>
      </w:pPr>
      <w:r>
        <w:separator/>
      </w:r>
    </w:p>
  </w:endnote>
  <w:endnote w:type="continuationSeparator" w:id="0">
    <w:p w:rsidR="00E24D51" w:rsidRDefault="00E24D51" w:rsidP="00DA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9867"/>
      <w:docPartObj>
        <w:docPartGallery w:val="Page Numbers (Bottom of Page)"/>
        <w:docPartUnique/>
      </w:docPartObj>
    </w:sdtPr>
    <w:sdtContent>
      <w:p w:rsidR="004729B0" w:rsidRDefault="00BC3402">
        <w:pPr>
          <w:pStyle w:val="a6"/>
          <w:jc w:val="right"/>
        </w:pPr>
        <w:fldSimple w:instr=" PAGE   \* MERGEFORMAT ">
          <w:r w:rsidR="005C6703">
            <w:rPr>
              <w:noProof/>
            </w:rPr>
            <w:t>9</w:t>
          </w:r>
        </w:fldSimple>
      </w:p>
    </w:sdtContent>
  </w:sdt>
  <w:p w:rsidR="00BC773B" w:rsidRDefault="00BC77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51" w:rsidRDefault="00E24D51" w:rsidP="00DA43AA">
      <w:pPr>
        <w:spacing w:after="0" w:line="240" w:lineRule="auto"/>
      </w:pPr>
      <w:r>
        <w:separator/>
      </w:r>
    </w:p>
  </w:footnote>
  <w:footnote w:type="continuationSeparator" w:id="0">
    <w:p w:rsidR="00E24D51" w:rsidRDefault="00E24D51" w:rsidP="00DA4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7BC"/>
    <w:rsid w:val="001015A6"/>
    <w:rsid w:val="00127D9A"/>
    <w:rsid w:val="00141856"/>
    <w:rsid w:val="00154BFC"/>
    <w:rsid w:val="00206173"/>
    <w:rsid w:val="002336F0"/>
    <w:rsid w:val="00286991"/>
    <w:rsid w:val="002C2A8D"/>
    <w:rsid w:val="002D11F2"/>
    <w:rsid w:val="002F1B72"/>
    <w:rsid w:val="0031429D"/>
    <w:rsid w:val="00334A4C"/>
    <w:rsid w:val="003534DC"/>
    <w:rsid w:val="0035620E"/>
    <w:rsid w:val="003859B5"/>
    <w:rsid w:val="003E20A4"/>
    <w:rsid w:val="00414821"/>
    <w:rsid w:val="0041574D"/>
    <w:rsid w:val="00431529"/>
    <w:rsid w:val="004646E0"/>
    <w:rsid w:val="0047259D"/>
    <w:rsid w:val="004726F7"/>
    <w:rsid w:val="004729B0"/>
    <w:rsid w:val="004C47BC"/>
    <w:rsid w:val="004D305F"/>
    <w:rsid w:val="004D50DF"/>
    <w:rsid w:val="005561A1"/>
    <w:rsid w:val="00582DFC"/>
    <w:rsid w:val="005C6703"/>
    <w:rsid w:val="005E14B6"/>
    <w:rsid w:val="006344D1"/>
    <w:rsid w:val="006555A5"/>
    <w:rsid w:val="00675C13"/>
    <w:rsid w:val="006E311E"/>
    <w:rsid w:val="006E6ED5"/>
    <w:rsid w:val="00703F5C"/>
    <w:rsid w:val="00706B58"/>
    <w:rsid w:val="00714942"/>
    <w:rsid w:val="00751C59"/>
    <w:rsid w:val="007620EE"/>
    <w:rsid w:val="007862D0"/>
    <w:rsid w:val="007A156A"/>
    <w:rsid w:val="007D1E40"/>
    <w:rsid w:val="007F21A8"/>
    <w:rsid w:val="00817F5F"/>
    <w:rsid w:val="008452C6"/>
    <w:rsid w:val="008565BF"/>
    <w:rsid w:val="008734AD"/>
    <w:rsid w:val="00881301"/>
    <w:rsid w:val="008822A1"/>
    <w:rsid w:val="008B3DE4"/>
    <w:rsid w:val="008F4532"/>
    <w:rsid w:val="009120B2"/>
    <w:rsid w:val="00913D79"/>
    <w:rsid w:val="0099011B"/>
    <w:rsid w:val="009A3F8C"/>
    <w:rsid w:val="009A5983"/>
    <w:rsid w:val="009B0D2D"/>
    <w:rsid w:val="009B4C2D"/>
    <w:rsid w:val="009C7DE8"/>
    <w:rsid w:val="009E3A19"/>
    <w:rsid w:val="00A25793"/>
    <w:rsid w:val="00A379BD"/>
    <w:rsid w:val="00A72418"/>
    <w:rsid w:val="00A75665"/>
    <w:rsid w:val="00A92081"/>
    <w:rsid w:val="00B2113C"/>
    <w:rsid w:val="00B41E5E"/>
    <w:rsid w:val="00B62FC2"/>
    <w:rsid w:val="00B70265"/>
    <w:rsid w:val="00B77628"/>
    <w:rsid w:val="00B77735"/>
    <w:rsid w:val="00B83232"/>
    <w:rsid w:val="00BC3402"/>
    <w:rsid w:val="00BC773B"/>
    <w:rsid w:val="00C5353F"/>
    <w:rsid w:val="00CB27DD"/>
    <w:rsid w:val="00CC692E"/>
    <w:rsid w:val="00D9294F"/>
    <w:rsid w:val="00DA43AA"/>
    <w:rsid w:val="00DD57C4"/>
    <w:rsid w:val="00E1356E"/>
    <w:rsid w:val="00E24D51"/>
    <w:rsid w:val="00E504EA"/>
    <w:rsid w:val="00EB5DCD"/>
    <w:rsid w:val="00EC2013"/>
    <w:rsid w:val="00ED43DF"/>
    <w:rsid w:val="00EE12CE"/>
    <w:rsid w:val="00EE2323"/>
    <w:rsid w:val="00F30EAD"/>
    <w:rsid w:val="00F43D25"/>
    <w:rsid w:val="00F72112"/>
    <w:rsid w:val="00F755AC"/>
    <w:rsid w:val="00F8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E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1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A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3A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A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оксанка</dc:creator>
  <cp:lastModifiedBy>оксанка</cp:lastModifiedBy>
  <cp:revision>16</cp:revision>
  <cp:lastPrinted>2011-04-07T17:45:00Z</cp:lastPrinted>
  <dcterms:created xsi:type="dcterms:W3CDTF">2011-03-13T06:43:00Z</dcterms:created>
  <dcterms:modified xsi:type="dcterms:W3CDTF">2011-05-15T06:16:00Z</dcterms:modified>
</cp:coreProperties>
</file>