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F3" w:rsidRPr="006B4FAE" w:rsidRDefault="004964F3" w:rsidP="004964F3">
      <w:pPr>
        <w:jc w:val="center"/>
        <w:rPr>
          <w:rFonts w:ascii="Times New Roman" w:hAnsi="Times New Roman"/>
        </w:rPr>
      </w:pPr>
      <w:r w:rsidRPr="006B4FAE">
        <w:rPr>
          <w:rFonts w:ascii="Times New Roman" w:hAnsi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направлению развития детей № 79 «Садко»</w:t>
      </w:r>
    </w:p>
    <w:p w:rsidR="00722EC3" w:rsidRDefault="006A6115" w:rsidP="006B4FAE">
      <w:pPr>
        <w:tabs>
          <w:tab w:val="left" w:pos="673"/>
        </w:tabs>
        <w:spacing w:after="0" w:line="240" w:lineRule="auto"/>
        <w:ind w:firstLine="313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 xml:space="preserve">Конспект непосредственно образовательной деятельности в </w:t>
      </w:r>
      <w:r w:rsidR="00722EC3">
        <w:rPr>
          <w:rFonts w:ascii="Times New Roman" w:hAnsi="Times New Roman"/>
          <w:b/>
          <w:sz w:val="24"/>
          <w:szCs w:val="24"/>
        </w:rPr>
        <w:t>старшей</w:t>
      </w:r>
      <w:r w:rsidRPr="006B4FAE">
        <w:rPr>
          <w:rFonts w:ascii="Times New Roman" w:hAnsi="Times New Roman"/>
          <w:b/>
          <w:sz w:val="24"/>
          <w:szCs w:val="24"/>
        </w:rPr>
        <w:t xml:space="preserve"> группе </w:t>
      </w:r>
    </w:p>
    <w:p w:rsidR="006A6115" w:rsidRPr="006B4FAE" w:rsidRDefault="00722EC3" w:rsidP="006B4FAE">
      <w:pPr>
        <w:tabs>
          <w:tab w:val="left" w:pos="673"/>
        </w:tabs>
        <w:spacing w:after="0" w:line="240" w:lineRule="auto"/>
        <w:ind w:firstLine="3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(6 – 7 лет) </w:t>
      </w:r>
      <w:r w:rsidR="006A6115" w:rsidRPr="006B4FAE">
        <w:rPr>
          <w:rFonts w:ascii="Times New Roman" w:hAnsi="Times New Roman"/>
          <w:b/>
          <w:sz w:val="24"/>
          <w:szCs w:val="24"/>
        </w:rPr>
        <w:t>МБДОУ детский сад № 79 «Садко»</w:t>
      </w:r>
    </w:p>
    <w:p w:rsidR="00235FAF" w:rsidRDefault="006A6115" w:rsidP="00235FAF">
      <w:pPr>
        <w:tabs>
          <w:tab w:val="left" w:pos="673"/>
          <w:tab w:val="left" w:pos="5670"/>
          <w:tab w:val="left" w:pos="5790"/>
          <w:tab w:val="right" w:pos="9355"/>
        </w:tabs>
        <w:spacing w:after="0" w:line="240" w:lineRule="auto"/>
        <w:ind w:firstLine="313"/>
        <w:jc w:val="right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ab/>
      </w:r>
      <w:r w:rsidRPr="006B4FAE">
        <w:rPr>
          <w:rFonts w:ascii="Times New Roman" w:hAnsi="Times New Roman"/>
          <w:sz w:val="24"/>
          <w:szCs w:val="24"/>
        </w:rPr>
        <w:tab/>
        <w:t xml:space="preserve"> Составила: </w:t>
      </w:r>
    </w:p>
    <w:p w:rsidR="006A6115" w:rsidRDefault="00235FAF" w:rsidP="00235FAF">
      <w:pPr>
        <w:tabs>
          <w:tab w:val="left" w:pos="673"/>
          <w:tab w:val="left" w:pos="5670"/>
          <w:tab w:val="left" w:pos="5790"/>
          <w:tab w:val="right" w:pos="9355"/>
        </w:tabs>
        <w:spacing w:after="0" w:line="240" w:lineRule="auto"/>
        <w:ind w:firstLine="3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старшей группы № 4</w:t>
      </w:r>
    </w:p>
    <w:p w:rsidR="00235FAF" w:rsidRDefault="00235FAF" w:rsidP="00235FAF">
      <w:pPr>
        <w:tabs>
          <w:tab w:val="left" w:pos="673"/>
          <w:tab w:val="left" w:pos="5670"/>
          <w:tab w:val="left" w:pos="5790"/>
          <w:tab w:val="right" w:pos="9355"/>
        </w:tabs>
        <w:spacing w:after="0" w:line="240" w:lineRule="auto"/>
        <w:ind w:firstLine="3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Дорофеева Татьяна Васильевна</w:t>
      </w:r>
    </w:p>
    <w:p w:rsidR="006A6115" w:rsidRPr="006B4FAE" w:rsidRDefault="006A6115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«Путешествие в сказочный лес».</w:t>
      </w:r>
    </w:p>
    <w:p w:rsidR="006A6115" w:rsidRPr="006B4FAE" w:rsidRDefault="006A6115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115" w:rsidRPr="006B4FAE" w:rsidRDefault="006A6115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Закрепление математических знаний, умений и навыков посредством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игры – путешествия.</w:t>
      </w:r>
    </w:p>
    <w:p w:rsidR="008C3A75" w:rsidRPr="006B4FAE" w:rsidRDefault="008C3A75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A75" w:rsidRPr="006B4FAE" w:rsidRDefault="008C3A75" w:rsidP="006B4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 xml:space="preserve">Задачи НОД: </w:t>
      </w:r>
    </w:p>
    <w:p w:rsidR="008C3A75" w:rsidRPr="006B4FAE" w:rsidRDefault="008C3A75" w:rsidP="006B4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hAnsi="Times New Roman"/>
          <w:b/>
          <w:sz w:val="24"/>
          <w:szCs w:val="24"/>
        </w:rPr>
        <w:t>Образовательная</w:t>
      </w:r>
      <w:r w:rsidRPr="006B4FAE">
        <w:rPr>
          <w:rFonts w:ascii="Times New Roman" w:hAnsi="Times New Roman"/>
          <w:sz w:val="24"/>
          <w:szCs w:val="24"/>
        </w:rPr>
        <w:t xml:space="preserve">: </w:t>
      </w:r>
      <w:r w:rsidR="00B3342A" w:rsidRPr="006B4FAE">
        <w:rPr>
          <w:rFonts w:ascii="Times New Roman" w:hAnsi="Times New Roman"/>
          <w:sz w:val="24"/>
          <w:szCs w:val="24"/>
        </w:rPr>
        <w:t>З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акреплять знания </w:t>
      </w:r>
      <w:r w:rsidR="00BF553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о геометрических фигурах,  последовательности дней недели,  пространственные представления; совершенствовать навык ориентировки на листе бумаги в клетку.   </w:t>
      </w:r>
    </w:p>
    <w:p w:rsidR="008C3A75" w:rsidRPr="006B4FAE" w:rsidRDefault="008C3A75" w:rsidP="006B4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>Развивающая</w:t>
      </w:r>
      <w:r w:rsidRPr="006B4FAE">
        <w:rPr>
          <w:rFonts w:ascii="Times New Roman" w:hAnsi="Times New Roman"/>
          <w:sz w:val="24"/>
          <w:szCs w:val="24"/>
        </w:rPr>
        <w:t xml:space="preserve">: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внимания; развивать смекалку, память, воображение, мелкую моторику.</w:t>
      </w:r>
    </w:p>
    <w:p w:rsidR="008C3A75" w:rsidRPr="006B4FAE" w:rsidRDefault="008C3A75" w:rsidP="006B4F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hAnsi="Times New Roman"/>
          <w:b/>
          <w:sz w:val="24"/>
          <w:szCs w:val="24"/>
        </w:rPr>
        <w:t>Воспитывающая</w:t>
      </w:r>
      <w:r w:rsidRPr="006B4FAE">
        <w:rPr>
          <w:rFonts w:ascii="Times New Roman" w:hAnsi="Times New Roman"/>
          <w:sz w:val="24"/>
          <w:szCs w:val="24"/>
        </w:rPr>
        <w:t xml:space="preserve">: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математике, любовь и бережное отношение к природе, аккуратность.</w:t>
      </w:r>
    </w:p>
    <w:p w:rsidR="008C3A75" w:rsidRPr="006B4FAE" w:rsidRDefault="008C3A75" w:rsidP="006B4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>Задачи интегрируемых образовательных областей Н</w:t>
      </w:r>
      <w:r w:rsidR="006B4FAE">
        <w:rPr>
          <w:rFonts w:ascii="Times New Roman" w:hAnsi="Times New Roman"/>
          <w:b/>
          <w:sz w:val="24"/>
          <w:szCs w:val="24"/>
        </w:rPr>
        <w:t>О</w:t>
      </w:r>
      <w:r w:rsidRPr="006B4FAE">
        <w:rPr>
          <w:rFonts w:ascii="Times New Roman" w:hAnsi="Times New Roman"/>
          <w:b/>
          <w:sz w:val="24"/>
          <w:szCs w:val="24"/>
        </w:rPr>
        <w:t>Д</w:t>
      </w:r>
      <w:r w:rsidR="006B4FAE">
        <w:rPr>
          <w:rFonts w:ascii="Times New Roman" w:hAnsi="Times New Roman"/>
          <w:b/>
          <w:sz w:val="24"/>
          <w:szCs w:val="24"/>
        </w:rPr>
        <w:t>: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«Познание»</w:t>
      </w:r>
    </w:p>
    <w:p w:rsidR="008C3A75" w:rsidRPr="006B4FAE" w:rsidRDefault="008C3A75" w:rsidP="006B4FA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 xml:space="preserve">- </w:t>
      </w:r>
      <w:r w:rsidR="00B3342A"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навыки 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 xml:space="preserve">у детей </w:t>
      </w:r>
      <w:r w:rsidR="00B3342A" w:rsidRPr="006B4FAE">
        <w:rPr>
          <w:rFonts w:ascii="Times New Roman" w:eastAsia="Times New Roman" w:hAnsi="Times New Roman"/>
          <w:sz w:val="24"/>
          <w:szCs w:val="24"/>
          <w:lang w:eastAsia="ru-RU"/>
        </w:rPr>
        <w:t>прямого и обратного счёта в пределах 10; продолжать формировать умение понимать отношения между числами в числовом ряду.</w:t>
      </w:r>
    </w:p>
    <w:p w:rsidR="00CB56CF" w:rsidRPr="006B4FAE" w:rsidRDefault="00CB56CF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«Коммуникация»</w:t>
      </w:r>
    </w:p>
    <w:p w:rsidR="00CB56CF" w:rsidRPr="006B4FAE" w:rsidRDefault="00CB56CF" w:rsidP="006B4FAE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Ф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ормировать 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 xml:space="preserve">у воспитанников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связную  речь, мыслительных операций, умению аргументировать свои высказывания.</w:t>
      </w:r>
    </w:p>
    <w:p w:rsidR="008C3A75" w:rsidRPr="006B4FAE" w:rsidRDefault="00CB56CF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 xml:space="preserve"> </w:t>
      </w:r>
      <w:r w:rsidR="008C3A75" w:rsidRPr="006B4FAE">
        <w:rPr>
          <w:rFonts w:ascii="Times New Roman" w:hAnsi="Times New Roman"/>
          <w:sz w:val="24"/>
          <w:szCs w:val="24"/>
        </w:rPr>
        <w:t>«Социализация»</w:t>
      </w:r>
    </w:p>
    <w:p w:rsidR="008C3A75" w:rsidRPr="006B4FAE" w:rsidRDefault="008C3A75" w:rsidP="006B4FAE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 xml:space="preserve"> - Воспитывать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самостоятельность, дружеские отношения.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«Здоровье»</w:t>
      </w:r>
    </w:p>
    <w:p w:rsidR="008C3A75" w:rsidRPr="006B4FAE" w:rsidRDefault="008C3A75" w:rsidP="006B4FA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Сохранение и укрепление физического здоровья детей.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Игровая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Коммуникативная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Познавательно – речевая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Здоровьесберегающая</w:t>
      </w: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>Форма проведения НОД</w:t>
      </w:r>
      <w:r w:rsidR="00CB56CF" w:rsidRPr="006B4FAE">
        <w:rPr>
          <w:rFonts w:ascii="Times New Roman" w:hAnsi="Times New Roman"/>
          <w:sz w:val="24"/>
          <w:szCs w:val="24"/>
        </w:rPr>
        <w:t xml:space="preserve">: игра путешествие          </w:t>
      </w:r>
    </w:p>
    <w:p w:rsidR="00CB56CF" w:rsidRPr="006B4FAE" w:rsidRDefault="00CB56CF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 xml:space="preserve">Формы организации совместной деятельности: </w:t>
      </w:r>
    </w:p>
    <w:p w:rsidR="008C3A75" w:rsidRPr="006B4FAE" w:rsidRDefault="00F93158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Устный счёт</w:t>
      </w:r>
    </w:p>
    <w:p w:rsidR="00F93158" w:rsidRPr="006B4FAE" w:rsidRDefault="00F93158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 xml:space="preserve">- </w:t>
      </w:r>
      <w:r w:rsidR="00BF553A">
        <w:rPr>
          <w:rFonts w:ascii="Times New Roman" w:hAnsi="Times New Roman"/>
          <w:sz w:val="24"/>
          <w:szCs w:val="24"/>
        </w:rPr>
        <w:t>Решение арифметических з</w:t>
      </w:r>
      <w:r w:rsidRPr="006B4FAE">
        <w:rPr>
          <w:rFonts w:ascii="Times New Roman" w:hAnsi="Times New Roman"/>
          <w:sz w:val="24"/>
          <w:szCs w:val="24"/>
        </w:rPr>
        <w:t>адач на сообразительность</w:t>
      </w:r>
    </w:p>
    <w:p w:rsidR="00F93158" w:rsidRPr="006B4FAE" w:rsidRDefault="00F93158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Графический диктант</w:t>
      </w:r>
    </w:p>
    <w:p w:rsidR="00F93158" w:rsidRPr="006B4FAE" w:rsidRDefault="00F93158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Физминутка</w:t>
      </w:r>
    </w:p>
    <w:p w:rsidR="00F93158" w:rsidRDefault="00F93158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 xml:space="preserve">- </w:t>
      </w:r>
      <w:r w:rsidR="00BF553A">
        <w:rPr>
          <w:rFonts w:ascii="Times New Roman" w:hAnsi="Times New Roman"/>
          <w:sz w:val="24"/>
          <w:szCs w:val="24"/>
        </w:rPr>
        <w:t>Выполнение л</w:t>
      </w:r>
      <w:r w:rsidR="006B4FAE" w:rsidRPr="006B4FAE">
        <w:rPr>
          <w:rFonts w:ascii="Times New Roman" w:hAnsi="Times New Roman"/>
          <w:sz w:val="24"/>
          <w:szCs w:val="24"/>
        </w:rPr>
        <w:t>огически</w:t>
      </w:r>
      <w:r w:rsidR="00BF553A">
        <w:rPr>
          <w:rFonts w:ascii="Times New Roman" w:hAnsi="Times New Roman"/>
          <w:sz w:val="24"/>
          <w:szCs w:val="24"/>
        </w:rPr>
        <w:t>х</w:t>
      </w:r>
      <w:r w:rsidR="006B4FAE" w:rsidRPr="006B4FAE">
        <w:rPr>
          <w:rFonts w:ascii="Times New Roman" w:hAnsi="Times New Roman"/>
          <w:sz w:val="24"/>
          <w:szCs w:val="24"/>
        </w:rPr>
        <w:t xml:space="preserve"> задани</w:t>
      </w:r>
      <w:r w:rsidR="00BF553A">
        <w:rPr>
          <w:rFonts w:ascii="Times New Roman" w:hAnsi="Times New Roman"/>
          <w:sz w:val="24"/>
          <w:szCs w:val="24"/>
        </w:rPr>
        <w:t>й</w:t>
      </w:r>
    </w:p>
    <w:p w:rsidR="00235FAF" w:rsidRPr="006B4FAE" w:rsidRDefault="00235FAF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5FAF" w:rsidRPr="006B4FAE" w:rsidRDefault="008C3A75" w:rsidP="00235FAF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lastRenderedPageBreak/>
        <w:t xml:space="preserve">Словарная работа: </w:t>
      </w:r>
      <w:r w:rsidR="00F93158" w:rsidRPr="006B4FAE">
        <w:rPr>
          <w:rFonts w:ascii="Times New Roman" w:hAnsi="Times New Roman"/>
          <w:sz w:val="24"/>
          <w:szCs w:val="24"/>
        </w:rPr>
        <w:t>волшебные слова, графический диктант</w:t>
      </w:r>
      <w:r w:rsidR="00235FAF">
        <w:rPr>
          <w:rFonts w:ascii="Times New Roman" w:hAnsi="Times New Roman"/>
          <w:sz w:val="24"/>
          <w:szCs w:val="24"/>
        </w:rPr>
        <w:t xml:space="preserve">, </w:t>
      </w:r>
      <w:r w:rsidR="00235FAF">
        <w:rPr>
          <w:rFonts w:ascii="Times New Roman" w:eastAsia="Times New Roman" w:hAnsi="Times New Roman"/>
          <w:sz w:val="24"/>
          <w:szCs w:val="24"/>
          <w:lang w:eastAsia="ru-RU"/>
        </w:rPr>
        <w:t>избушк</w:t>
      </w:r>
      <w:r w:rsidR="00BF553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5FA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курьих ножках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>, лесовичок, поленница, сдобровать.</w:t>
      </w:r>
    </w:p>
    <w:p w:rsidR="00235FAF" w:rsidRDefault="00235FAF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3A75" w:rsidRPr="006B4FAE" w:rsidRDefault="008C3A75" w:rsidP="006B4FAE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F93158" w:rsidRPr="006B4FAE" w:rsidRDefault="008C3A75" w:rsidP="006B4FAE">
      <w:pPr>
        <w:pStyle w:val="a7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 xml:space="preserve">- </w:t>
      </w:r>
      <w:r w:rsidR="00F93158" w:rsidRPr="006B4FAE">
        <w:rPr>
          <w:rFonts w:ascii="Times New Roman" w:hAnsi="Times New Roman"/>
          <w:sz w:val="24"/>
          <w:szCs w:val="24"/>
        </w:rPr>
        <w:t>Графический диктант.</w:t>
      </w:r>
    </w:p>
    <w:p w:rsidR="00F93158" w:rsidRPr="006B4FAE" w:rsidRDefault="00F93158" w:rsidP="006B4FAE">
      <w:pPr>
        <w:pStyle w:val="a7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>- Решение математических задач.</w:t>
      </w:r>
    </w:p>
    <w:p w:rsidR="008C3A75" w:rsidRPr="006B4FAE" w:rsidRDefault="00F93158" w:rsidP="006B4FAE">
      <w:pPr>
        <w:pStyle w:val="a7"/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6B4FAE">
        <w:rPr>
          <w:rFonts w:ascii="Times New Roman" w:hAnsi="Times New Roman"/>
          <w:sz w:val="24"/>
          <w:szCs w:val="24"/>
        </w:rPr>
        <w:t xml:space="preserve">- Логические задания.   </w:t>
      </w:r>
    </w:p>
    <w:p w:rsidR="008C3A75" w:rsidRPr="006B4FAE" w:rsidRDefault="008C3A75" w:rsidP="006B4FAE">
      <w:pPr>
        <w:pStyle w:val="a7"/>
        <w:spacing w:after="0" w:line="240" w:lineRule="auto"/>
        <w:ind w:left="33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C3A75" w:rsidRPr="006B4FAE" w:rsidRDefault="008C3A75" w:rsidP="006B4FAE">
      <w:pPr>
        <w:pStyle w:val="a7"/>
        <w:spacing w:after="0" w:line="240" w:lineRule="auto"/>
        <w:ind w:left="330"/>
        <w:jc w:val="both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>Материал к НОД:</w:t>
      </w:r>
    </w:p>
    <w:p w:rsidR="006B4FAE" w:rsidRDefault="00CB56CF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Письмо,</w:t>
      </w:r>
      <w:r w:rsidR="008E304C">
        <w:rPr>
          <w:rFonts w:ascii="Times New Roman" w:eastAsia="Times New Roman" w:hAnsi="Times New Roman"/>
          <w:sz w:val="24"/>
          <w:szCs w:val="24"/>
          <w:lang w:eastAsia="ru-RU"/>
        </w:rPr>
        <w:t xml:space="preserve"> счётный материал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каждого ребенка), счётные палочки, куклы из кукольного театра (Баба Яга)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 xml:space="preserve">, игрушки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 xml:space="preserve">белка,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старичок - Лесовичок), 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 xml:space="preserve">избушка на курьих ножках,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тетради в клетку, карандаши</w:t>
      </w:r>
      <w:r w:rsidR="00F93ECA"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, аудиозапись «Звуки леса».  </w:t>
      </w:r>
      <w:proofErr w:type="gramEnd"/>
    </w:p>
    <w:p w:rsidR="00CB56CF" w:rsidRPr="006B4FAE" w:rsidRDefault="00F93ECA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3A75" w:rsidRDefault="008C3A75" w:rsidP="00235FAF">
      <w:pPr>
        <w:spacing w:after="0" w:line="240" w:lineRule="auto"/>
        <w:ind w:left="330"/>
        <w:jc w:val="center"/>
        <w:rPr>
          <w:rFonts w:ascii="Times New Roman" w:hAnsi="Times New Roman"/>
          <w:b/>
          <w:sz w:val="24"/>
          <w:szCs w:val="24"/>
        </w:rPr>
      </w:pPr>
      <w:r w:rsidRPr="006B4FAE">
        <w:rPr>
          <w:rFonts w:ascii="Times New Roman" w:hAnsi="Times New Roman"/>
          <w:b/>
          <w:sz w:val="24"/>
          <w:szCs w:val="24"/>
        </w:rPr>
        <w:t>Ход НОД:</w:t>
      </w:r>
    </w:p>
    <w:p w:rsidR="00235FAF" w:rsidRPr="006B4FAE" w:rsidRDefault="00235FAF" w:rsidP="006B4FAE">
      <w:pPr>
        <w:spacing w:after="0" w:line="240" w:lineRule="auto"/>
        <w:ind w:left="330"/>
        <w:jc w:val="both"/>
        <w:rPr>
          <w:rFonts w:ascii="Times New Roman" w:hAnsi="Times New Roman"/>
          <w:b/>
          <w:sz w:val="24"/>
          <w:szCs w:val="24"/>
        </w:rPr>
      </w:pP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Воспитатель: Ребята, сегодня я пришла в детский сад и на своем рабочем столе нашла письмо, адресованное вам. Давайте его проч</w:t>
      </w:r>
      <w:r w:rsidR="00BF553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ем! Хотите?  Интересно, что в нем написано,  и кто его прислал…</w:t>
      </w:r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(воспитатель открывает письмо)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Здравствуйте, ребята!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Приглашаем вас в наш сказочный лес.  Сорока рассказала нам, что вы веселые, сообразительные и смелые ребята, умеете хорошо считать, сравнивать и решать задачи. Хотите проверить свои знания? Если вы  не боитесь трудностей, то мы  ждём  вас в нашем  лесу в </w:t>
      </w:r>
      <w:r w:rsidR="00665FE6">
        <w:rPr>
          <w:rFonts w:ascii="Times New Roman" w:eastAsia="Times New Roman" w:hAnsi="Times New Roman"/>
          <w:sz w:val="24"/>
          <w:szCs w:val="24"/>
          <w:lang w:eastAsia="ru-RU"/>
        </w:rPr>
        <w:t>четверг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Жители сказочного леса.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Воспитатель: Ну, что, ребята, отправимся в путешествие? Хотите побывать в сказочном лесу?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Дети: Да!</w:t>
      </w:r>
    </w:p>
    <w:p w:rsidR="00747DC3" w:rsidRPr="006B4FAE" w:rsidRDefault="00747DC3" w:rsidP="00665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 Воспитатель: Ребята, а какой у нас сегодня день недели?</w:t>
      </w:r>
    </w:p>
    <w:p w:rsidR="00747DC3" w:rsidRDefault="00747DC3" w:rsidP="00665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Дети: </w:t>
      </w:r>
      <w:r w:rsidR="00F93ECA" w:rsidRPr="006B4FAE">
        <w:rPr>
          <w:rFonts w:ascii="Times New Roman" w:eastAsia="Times New Roman" w:hAnsi="Times New Roman"/>
          <w:sz w:val="24"/>
          <w:szCs w:val="24"/>
          <w:lang w:eastAsia="ru-RU"/>
        </w:rPr>
        <w:t>Четверг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D3054B" w:rsidRDefault="00D3054B" w:rsidP="00665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Значит, ждут нас сегодня. А какой день недели  был вчера?</w:t>
      </w:r>
    </w:p>
    <w:p w:rsidR="00747DC3" w:rsidRPr="006B4FAE" w:rsidRDefault="00747DC3" w:rsidP="00665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Дети: </w:t>
      </w:r>
      <w:r w:rsidR="00F93ECA" w:rsidRPr="006B4FAE">
        <w:rPr>
          <w:rFonts w:ascii="Times New Roman" w:eastAsia="Times New Roman" w:hAnsi="Times New Roman"/>
          <w:sz w:val="24"/>
          <w:szCs w:val="24"/>
          <w:lang w:eastAsia="ru-RU"/>
        </w:rPr>
        <w:t>Среда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7DC3" w:rsidRPr="006B4FAE" w:rsidRDefault="00747DC3" w:rsidP="00665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А какой будет после </w:t>
      </w:r>
      <w:r w:rsidR="00F93ECA" w:rsidRPr="006B4FAE">
        <w:rPr>
          <w:rFonts w:ascii="Times New Roman" w:eastAsia="Times New Roman" w:hAnsi="Times New Roman"/>
          <w:sz w:val="24"/>
          <w:szCs w:val="24"/>
          <w:lang w:eastAsia="ru-RU"/>
        </w:rPr>
        <w:t>четверга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47DC3" w:rsidRPr="006B4FAE" w:rsidRDefault="00747DC3" w:rsidP="00665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Дети: </w:t>
      </w:r>
      <w:r w:rsidR="00F93ECA" w:rsidRPr="006B4FAE">
        <w:rPr>
          <w:rFonts w:ascii="Times New Roman" w:eastAsia="Times New Roman" w:hAnsi="Times New Roman"/>
          <w:sz w:val="24"/>
          <w:szCs w:val="24"/>
          <w:lang w:eastAsia="ru-RU"/>
        </w:rPr>
        <w:t>Пятница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7DC3" w:rsidRPr="006B4FAE" w:rsidRDefault="00747DC3" w:rsidP="00665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Ребята, напомните мне, пожалуйста, </w:t>
      </w:r>
      <w:r w:rsidR="00BF553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дни недели?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Дети: Понедельник</w:t>
      </w:r>
      <w:r w:rsidR="00BF553A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воскресенье</w:t>
      </w:r>
      <w:r w:rsidR="00885AC8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Воспитатель: Сколько всего дней в неделе?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Дети: Семь!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Воспитатель: Молодцы! Дни недели вы знаете хорошо. Значит, и остальных знаний у вас достаточно. Тогда в путь! Закройте глаза и про себя посчитайте до трёх.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 (Звучит аудиозапись «Звуки леса»).</w:t>
      </w:r>
    </w:p>
    <w:p w:rsidR="00885AC8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Воспитатель: Мы с вами очутились в лесу на сказочной полянке. Откройте глаза.</w:t>
      </w:r>
      <w:r w:rsidR="00885AC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 с вами встречает лесовичок, он задаёт первое задание: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6B4F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Устный счет: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Разложите цифры по порядку, начиная с самого маленького числа.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- 1,2,3,4,5,6,7,8,9.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- А теперь назовите числа в обратном порядке, начиная </w:t>
      </w:r>
      <w:proofErr w:type="gramStart"/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наибольшего.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 9, 8, 7, 6, 5, 4, 3, 2, 1.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Молодцы!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Какое чис</w:t>
      </w:r>
      <w:r w:rsidR="00885AC8">
        <w:rPr>
          <w:rFonts w:ascii="Times New Roman" w:eastAsia="Times New Roman" w:hAnsi="Times New Roman"/>
          <w:sz w:val="24"/>
          <w:szCs w:val="24"/>
          <w:lang w:eastAsia="ru-RU"/>
        </w:rPr>
        <w:t xml:space="preserve">ло при счёте идет за числом 3? </w:t>
      </w:r>
    </w:p>
    <w:p w:rsidR="00747DC3" w:rsidRPr="006B4FAE" w:rsidRDefault="00885AC8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Какое число меньше 6 на 1? 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Какое число больше, чем 2 на 1? (3)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-Какое число меньше, чем 9 на 1? (8)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Какое число стоит между числами 6 и 8?(7)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Назовите соседей числа 8? (7 и 9)</w:t>
      </w:r>
    </w:p>
    <w:p w:rsidR="00885AC8" w:rsidRDefault="00BF553A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C3">
        <w:rPr>
          <w:rFonts w:ascii="Times New Roman" w:eastAsia="Times New Roman" w:hAnsi="Times New Roman"/>
          <w:sz w:val="24"/>
          <w:szCs w:val="24"/>
          <w:lang w:eastAsia="ru-RU"/>
        </w:rPr>
        <w:t>Лесовичок</w:t>
      </w:r>
      <w:r w:rsidR="00747DC3" w:rsidRPr="00722EC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47DC3"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Замечательные ответы! Ребята, вы справились с заданием</w:t>
      </w:r>
      <w:r w:rsidR="00885A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47DC3"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5AC8" w:rsidRDefault="00885AC8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Второе задание надо решить задачи, но ответы мы будем показывать цифрами.</w:t>
      </w:r>
    </w:p>
    <w:p w:rsidR="00747DC3" w:rsidRPr="006B4FAE" w:rsidRDefault="00885AC8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DC3" w:rsidRPr="006B4FA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47DC3" w:rsidRPr="006B4F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Задачи на сообразительность:</w:t>
      </w:r>
    </w:p>
    <w:p w:rsidR="00747DC3" w:rsidRPr="00A970FF" w:rsidRDefault="00747DC3" w:rsidP="00A970F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FF">
        <w:rPr>
          <w:rFonts w:ascii="Times New Roman" w:eastAsia="Times New Roman" w:hAnsi="Times New Roman"/>
          <w:sz w:val="24"/>
          <w:szCs w:val="24"/>
          <w:lang w:eastAsia="ru-RU"/>
        </w:rPr>
        <w:t>Под кустами у реки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Живут майские жуки: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Дочка, сын, отец и мать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Ты  их можешь сосчитать? (4)</w:t>
      </w:r>
    </w:p>
    <w:p w:rsidR="00747DC3" w:rsidRPr="00A970FF" w:rsidRDefault="00747DC3" w:rsidP="00A970F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FF">
        <w:rPr>
          <w:rFonts w:ascii="Times New Roman" w:eastAsia="Times New Roman" w:hAnsi="Times New Roman"/>
          <w:sz w:val="24"/>
          <w:szCs w:val="24"/>
          <w:lang w:eastAsia="ru-RU"/>
        </w:rPr>
        <w:t>Вот хромой идет жучок,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Он ранил ножку о сучок.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Прежде на своих шести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Очень быстро мог ползти.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На скольких ножках теперь ползет жучок? (5)</w:t>
      </w:r>
    </w:p>
    <w:p w:rsidR="00747DC3" w:rsidRPr="00A970FF" w:rsidRDefault="00747DC3" w:rsidP="00A970F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FF">
        <w:rPr>
          <w:rFonts w:ascii="Times New Roman" w:eastAsia="Times New Roman" w:hAnsi="Times New Roman"/>
          <w:sz w:val="24"/>
          <w:szCs w:val="24"/>
          <w:lang w:eastAsia="ru-RU"/>
        </w:rPr>
        <w:t>Вот грибочки на лужайке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 жёлтых шапочках стоят.</w:t>
      </w:r>
    </w:p>
    <w:p w:rsidR="00747DC3" w:rsidRPr="006B4FAE" w:rsidRDefault="00382670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7DC3"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грибочка,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47DC3"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47DC3" w:rsidRPr="006B4FAE">
        <w:rPr>
          <w:rFonts w:ascii="Times New Roman" w:eastAsia="Times New Roman" w:hAnsi="Times New Roman"/>
          <w:sz w:val="24"/>
          <w:szCs w:val="24"/>
          <w:lang w:eastAsia="ru-RU"/>
        </w:rPr>
        <w:t>к.</w:t>
      </w:r>
    </w:p>
    <w:p w:rsidR="00747DC3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Сколько вместе будет?..? (</w:t>
      </w:r>
      <w:r w:rsidR="0038267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доске крупная  иллюстрация к сказке «Репка»)</w:t>
      </w:r>
    </w:p>
    <w:p w:rsidR="00D341E8" w:rsidRPr="00A970FF" w:rsidRDefault="00D341E8" w:rsidP="00A970F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FF">
        <w:rPr>
          <w:rFonts w:ascii="Times New Roman" w:eastAsia="Times New Roman" w:hAnsi="Times New Roman"/>
          <w:sz w:val="24"/>
          <w:szCs w:val="24"/>
          <w:lang w:eastAsia="ru-RU"/>
        </w:rPr>
        <w:t>В землю репка села крепко,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Одному не справиться.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за старым дедом следом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Хвост длиннющий тянется.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пришли до одного.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Сколько было их всего? (6)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Воспитатель: Из какой сказки эти герои?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 Из русской народной сказки «Репка»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-Какой по счету стоит бабка? (вторая)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 дед?  (первый)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-Кто стоит третьим? (внучка)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-Кто стоит между внучкой и кошкой? (Жучка)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кто стоит последним? (мышка)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Ребята, чему учит эта сказка?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 Дружбе, тому, что нужно помогать друг другу и т.д. 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 детей)</w:t>
      </w:r>
    </w:p>
    <w:p w:rsidR="00722EC3" w:rsidRPr="00722EC3" w:rsidRDefault="00722EC3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C3">
        <w:rPr>
          <w:rFonts w:ascii="Times New Roman" w:eastAsia="Times New Roman" w:hAnsi="Times New Roman"/>
          <w:iCs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Молодцы ребята, правильно выполнили задание, а мне пора</w:t>
      </w:r>
      <w:r w:rsidR="00A970FF">
        <w:rPr>
          <w:rFonts w:ascii="Times New Roman" w:eastAsia="Times New Roman" w:hAnsi="Times New Roman"/>
          <w:iCs/>
          <w:sz w:val="24"/>
          <w:szCs w:val="24"/>
          <w:lang w:eastAsia="ru-RU"/>
        </w:rPr>
        <w:t>. До свидания!</w:t>
      </w:r>
    </w:p>
    <w:p w:rsidR="00D341E8" w:rsidRDefault="00D341E8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</w:t>
      </w:r>
      <w:r w:rsidR="00A970FF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путешествуем дальше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(воспитатель загадывает загадку).</w:t>
      </w:r>
    </w:p>
    <w:p w:rsidR="00747DC3" w:rsidRPr="006B4FAE" w:rsidRDefault="00747DC3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Кто по елкам ловко скачет</w:t>
      </w:r>
    </w:p>
    <w:p w:rsidR="00747DC3" w:rsidRPr="006B4FAE" w:rsidRDefault="00747DC3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И взлетает на дубы?</w:t>
      </w:r>
    </w:p>
    <w:p w:rsidR="00747DC3" w:rsidRPr="006B4FAE" w:rsidRDefault="00747DC3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Кто в дупле орешки прячет,</w:t>
      </w:r>
    </w:p>
    <w:p w:rsidR="00747DC3" w:rsidRPr="006B4FAE" w:rsidRDefault="00747DC3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Сушит на зиму грибы?</w:t>
      </w:r>
    </w:p>
    <w:p w:rsidR="00747DC3" w:rsidRPr="006B4FAE" w:rsidRDefault="00747DC3" w:rsidP="00D34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Дети: Белка </w:t>
      </w:r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(появляется белка</w:t>
      </w:r>
      <w:proofErr w:type="gramStart"/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Белка: Здравствуйте, ребята.  Очень рада видеть вас в нашем лесу. Я вам  приготовила задание – загадку. Справитесь с заданием – узнаете одно из любимых моих  лакомств</w:t>
      </w:r>
      <w:r w:rsidR="00722E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(белка загадывает загадку).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 панамках и беретах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Рассыпаны</w:t>
      </w:r>
      <w:proofErr w:type="gramEnd"/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лесу.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Земную радость эту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К зиме я припасу.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Дети: Гриб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Белка: Правильно! Ребята, помогите мне, пожалуйста, грибов запасти к зиме.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(Работа в тетради)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4F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Графический диктант: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1↑, 1→, 1↓, 1→, 5↑, 3←, 1↑, 1→, 1↑, 1→, 1↑, 1→, 1↑, 3→, 1↓, 1→, 1↓, 1→, 1↓, 1→, 1↓, 3←, 5↓, 1→, 1↑, 1→, 1↓.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Белка: Молодцы! Красивые у вас грибы получились, аппетитные. Мне зимой ваши грибочки очень пригодятся! Спасибо! А сейчас я вас приглашаю на грибную поляну отдохнуть.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4F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Физминутка: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Мы в лесу нашли грибы,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Их сорвать решили мы.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Раз грибок, два грибок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Положили в кузовок.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Оглянитесь-ка, ребята,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На пеньке растут опята.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Аккуратно их срезаем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И в лукошко отправляем!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Притаился белый гриб,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Из травы на нас глядит.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Весело он нам мигает,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Играть в прятки приглашает.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Мухоморы брать не будем.</w:t>
      </w:r>
    </w:p>
    <w:p w:rsidR="00747DC3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Есть нельзя поганки людям.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Белка: Ребята, какие съедобные грибы вы знаете и  почему нельзя есть поганки? (</w:t>
      </w:r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 детей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Белка: Молодцы! Все знаете.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Воспитатель: Спасибо, белка, за твои задания, а нам с ребятами нужно  путешествовать дальше. У нас мало времени. До свидания!</w:t>
      </w:r>
    </w:p>
    <w:p w:rsidR="00747DC3" w:rsidRPr="00A970FF" w:rsidRDefault="00747DC3" w:rsidP="006B4FAE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970F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закрывают глаза, звучит таинственная музыка)</w:t>
      </w:r>
    </w:p>
    <w:p w:rsidR="007055C3" w:rsidRDefault="007055C3" w:rsidP="00705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0FF">
        <w:rPr>
          <w:rFonts w:ascii="Times New Roman" w:eastAsia="Times New Roman" w:hAnsi="Times New Roman"/>
          <w:sz w:val="24"/>
          <w:szCs w:val="24"/>
          <w:lang w:eastAsia="ru-RU"/>
        </w:rPr>
        <w:t>Воспитатель:  Ребята, что-то темно становится и похолодало вроде. Страшновато! Я вижу избушку на курьих ножках (</w:t>
      </w:r>
      <w:r w:rsidRPr="00A970F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открывают глаза</w:t>
      </w:r>
      <w:r w:rsidRPr="00A970FF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волшебные слова надо сказать, чтобы избушка повернулась к нам?</w:t>
      </w:r>
    </w:p>
    <w:p w:rsidR="007055C3" w:rsidRDefault="007055C3" w:rsidP="00705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Дети: Избушка, избушка, повернись к лесу задом, а к нам передом! </w:t>
      </w:r>
    </w:p>
    <w:p w:rsidR="007055C3" w:rsidRDefault="007055C3" w:rsidP="00705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Воспитатель: Кто живет в этой избушке? Опишите внешний вид  хозяйки и ее характер 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 детей).</w:t>
      </w:r>
    </w:p>
    <w:p w:rsidR="007055C3" w:rsidRDefault="007055C3" w:rsidP="00705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 Появляется Баба яга - воспитатель надевает  на руку куклу из кукольного театра).</w:t>
      </w:r>
    </w:p>
    <w:p w:rsidR="007055C3" w:rsidRDefault="007055C3" w:rsidP="00705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Баба Яга: Чего пожаловали ко мне?</w:t>
      </w:r>
    </w:p>
    <w:p w:rsidR="007055C3" w:rsidRDefault="007055C3" w:rsidP="00705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 Путешествуем.</w:t>
      </w:r>
    </w:p>
    <w:p w:rsidR="00747DC3" w:rsidRPr="006B4FAE" w:rsidRDefault="00747DC3" w:rsidP="00705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Баба Яга: Давно я вас поджидаю, касатики. Задание вам приготовила. Никто еще с ним не справился и вам не по зубам. Нужно выложить поленницу из дров, но не простую. Справитесь, отпущу вас, а нет, не сдобровать  тогда вам.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4F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Логические задания: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отсчитайте 6 поленьев (</w:t>
      </w:r>
      <w:r w:rsidRPr="006B4FA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используются счётные палочки) 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и выложите из них домик.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переложить 2 полена так, чтобы получился флажок;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отсчитайте </w:t>
      </w:r>
      <w:r w:rsidR="007055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поленьев и выложите </w:t>
      </w:r>
      <w:r w:rsidR="007055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треугольника;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отсчитайте 7 поленьев и выложите 2 квадрата.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Баба Яга: Ну, молодцы! Не ожидала, что сообразительные вы такие. Хвалю и отпускаю вас. Счастливого пути!</w:t>
      </w:r>
    </w:p>
    <w:p w:rsidR="00747DC3" w:rsidRPr="006B4FAE" w:rsidRDefault="00747DC3" w:rsidP="008E3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Какие вы, ребята, эрудированные! Не подвели друг друга! 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Воспитатель: Ребята, поздно уже, пора в детский сад возвращаться. Закройте глаза и посчитайте до трех.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 занятия: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Понравилось вам путешествие в сказочный лес, чем?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С какими сказочными героями и животными встретились?</w:t>
      </w:r>
    </w:p>
    <w:p w:rsidR="00747DC3" w:rsidRPr="006B4FAE" w:rsidRDefault="00747DC3" w:rsidP="006B4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FAE">
        <w:rPr>
          <w:rFonts w:ascii="Times New Roman" w:eastAsia="Times New Roman" w:hAnsi="Times New Roman"/>
          <w:sz w:val="24"/>
          <w:szCs w:val="24"/>
          <w:lang w:eastAsia="ru-RU"/>
        </w:rPr>
        <w:t>- Какие задания понравились, какие вызвали затруднения?</w:t>
      </w:r>
    </w:p>
    <w:p w:rsidR="00932310" w:rsidRPr="006B4FAE" w:rsidRDefault="00932310" w:rsidP="006B4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2310" w:rsidRPr="006B4FAE" w:rsidSect="0093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E26"/>
    <w:multiLevelType w:val="hybridMultilevel"/>
    <w:tmpl w:val="C88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57374"/>
    <w:multiLevelType w:val="hybridMultilevel"/>
    <w:tmpl w:val="620A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C3"/>
    <w:rsid w:val="000110CA"/>
    <w:rsid w:val="00031B54"/>
    <w:rsid w:val="000874B8"/>
    <w:rsid w:val="00113235"/>
    <w:rsid w:val="001B67D1"/>
    <w:rsid w:val="001C39FF"/>
    <w:rsid w:val="002127E9"/>
    <w:rsid w:val="00212A22"/>
    <w:rsid w:val="00235FAF"/>
    <w:rsid w:val="002D5985"/>
    <w:rsid w:val="002E7DC0"/>
    <w:rsid w:val="002F5069"/>
    <w:rsid w:val="00332BA1"/>
    <w:rsid w:val="00343D2C"/>
    <w:rsid w:val="00382670"/>
    <w:rsid w:val="00461BCF"/>
    <w:rsid w:val="004964F3"/>
    <w:rsid w:val="00545DD6"/>
    <w:rsid w:val="00665FE6"/>
    <w:rsid w:val="006A6115"/>
    <w:rsid w:val="006B4FAE"/>
    <w:rsid w:val="007055C3"/>
    <w:rsid w:val="00722EC3"/>
    <w:rsid w:val="00747DC3"/>
    <w:rsid w:val="00885AC8"/>
    <w:rsid w:val="008C3A75"/>
    <w:rsid w:val="008E304C"/>
    <w:rsid w:val="00932310"/>
    <w:rsid w:val="00954FEA"/>
    <w:rsid w:val="0099318F"/>
    <w:rsid w:val="00A046EB"/>
    <w:rsid w:val="00A970FF"/>
    <w:rsid w:val="00B3342A"/>
    <w:rsid w:val="00BC1088"/>
    <w:rsid w:val="00BF553A"/>
    <w:rsid w:val="00BF6817"/>
    <w:rsid w:val="00CB56CF"/>
    <w:rsid w:val="00D3054B"/>
    <w:rsid w:val="00D341E8"/>
    <w:rsid w:val="00D62BA8"/>
    <w:rsid w:val="00DC3547"/>
    <w:rsid w:val="00EB2FF2"/>
    <w:rsid w:val="00F93158"/>
    <w:rsid w:val="00F93ECA"/>
    <w:rsid w:val="00F955F6"/>
    <w:rsid w:val="00FC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47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B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7D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47DC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7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47DC3"/>
    <w:rPr>
      <w:i/>
      <w:iCs/>
    </w:rPr>
  </w:style>
  <w:style w:type="paragraph" w:styleId="a7">
    <w:name w:val="List Paragraph"/>
    <w:basedOn w:val="a"/>
    <w:uiPriority w:val="34"/>
    <w:qFormat/>
    <w:rsid w:val="008C3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7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30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Professional</cp:lastModifiedBy>
  <cp:revision>30</cp:revision>
  <dcterms:created xsi:type="dcterms:W3CDTF">2013-01-11T16:53:00Z</dcterms:created>
  <dcterms:modified xsi:type="dcterms:W3CDTF">2013-01-30T08:59:00Z</dcterms:modified>
</cp:coreProperties>
</file>