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C5" w:rsidRPr="00A15167" w:rsidRDefault="00AC2DFB">
      <w:pPr>
        <w:rPr>
          <w:b/>
          <w:i/>
          <w:sz w:val="48"/>
          <w:szCs w:val="48"/>
        </w:rPr>
      </w:pPr>
      <w:r w:rsidRPr="00A15167">
        <w:rPr>
          <w:b/>
          <w:i/>
          <w:sz w:val="48"/>
          <w:szCs w:val="48"/>
        </w:rPr>
        <w:t>Про</w:t>
      </w:r>
      <w:r w:rsidR="004E426B">
        <w:rPr>
          <w:b/>
          <w:i/>
          <w:sz w:val="48"/>
          <w:szCs w:val="48"/>
        </w:rPr>
        <w:t>е</w:t>
      </w:r>
      <w:r w:rsidRPr="00A15167">
        <w:rPr>
          <w:b/>
          <w:i/>
          <w:sz w:val="48"/>
          <w:szCs w:val="48"/>
        </w:rPr>
        <w:t>кт  «</w:t>
      </w:r>
      <w:proofErr w:type="spellStart"/>
      <w:r w:rsidRPr="00A15167">
        <w:rPr>
          <w:b/>
          <w:i/>
          <w:sz w:val="48"/>
          <w:szCs w:val="48"/>
        </w:rPr>
        <w:t>Книжкина</w:t>
      </w:r>
      <w:proofErr w:type="spellEnd"/>
      <w:r w:rsidRPr="00A15167">
        <w:rPr>
          <w:b/>
          <w:i/>
          <w:sz w:val="48"/>
          <w:szCs w:val="48"/>
        </w:rPr>
        <w:t xml:space="preserve"> </w:t>
      </w:r>
      <w:r w:rsidR="00A15167">
        <w:rPr>
          <w:b/>
          <w:i/>
          <w:sz w:val="48"/>
          <w:szCs w:val="48"/>
        </w:rPr>
        <w:t>б</w:t>
      </w:r>
      <w:r w:rsidRPr="00A15167">
        <w:rPr>
          <w:b/>
          <w:i/>
          <w:sz w:val="48"/>
          <w:szCs w:val="48"/>
        </w:rPr>
        <w:t>ольница»</w:t>
      </w:r>
    </w:p>
    <w:p w:rsidR="00AC2DFB" w:rsidRDefault="00167A53">
      <w:r w:rsidRPr="00167A53">
        <w:rPr>
          <w:b/>
        </w:rPr>
        <w:t>Участники</w:t>
      </w:r>
      <w:r>
        <w:t>: воспитатели и дети младшей и подготовительной групп.</w:t>
      </w:r>
    </w:p>
    <w:p w:rsidR="00167A53" w:rsidRDefault="00167A53">
      <w:r w:rsidRPr="00167A53">
        <w:rPr>
          <w:b/>
        </w:rPr>
        <w:t xml:space="preserve">Сроки: </w:t>
      </w:r>
      <w:r w:rsidR="00F37053">
        <w:t>1 неделя</w:t>
      </w:r>
      <w:r w:rsidR="00C41867">
        <w:t xml:space="preserve"> </w:t>
      </w:r>
      <w:r w:rsidR="00F37053">
        <w:t>(март)</w:t>
      </w:r>
    </w:p>
    <w:p w:rsidR="00F37053" w:rsidRDefault="00F37053">
      <w:r w:rsidRPr="00F37053">
        <w:rPr>
          <w:b/>
        </w:rPr>
        <w:t>Вид проекта</w:t>
      </w:r>
      <w:r>
        <w:t>:</w:t>
      </w:r>
      <w:r w:rsidR="00C41867">
        <w:t xml:space="preserve"> </w:t>
      </w:r>
      <w:r>
        <w:t>информационно-практический, творческий.</w:t>
      </w:r>
    </w:p>
    <w:p w:rsidR="00A15167" w:rsidRPr="00167A53" w:rsidRDefault="00AC2DFB" w:rsidP="00AC2DFB">
      <w:pPr>
        <w:rPr>
          <w:b/>
        </w:rPr>
      </w:pPr>
      <w:r w:rsidRPr="00167A53">
        <w:rPr>
          <w:b/>
        </w:rPr>
        <w:t xml:space="preserve">Проблема: </w:t>
      </w:r>
    </w:p>
    <w:p w:rsidR="00AC2DFB" w:rsidRDefault="00A15167" w:rsidP="00AC2DFB">
      <w:r>
        <w:t>1.Д</w:t>
      </w:r>
      <w:r w:rsidR="00AC2DFB">
        <w:t>ети младшей группы  не  умеют бережно обращаться с кни</w:t>
      </w:r>
      <w:r w:rsidR="0059146F">
        <w:t>г</w:t>
      </w:r>
      <w:r w:rsidR="00AC2DFB">
        <w:t>ами.</w:t>
      </w:r>
    </w:p>
    <w:p w:rsidR="00AC2DFB" w:rsidRDefault="00A15167" w:rsidP="00AC2DFB">
      <w:r>
        <w:t>2.Дети подготовительной группы не умеют ремонтировать  кни</w:t>
      </w:r>
      <w:r w:rsidR="0059146F">
        <w:t>г</w:t>
      </w:r>
      <w:r>
        <w:t>и.</w:t>
      </w:r>
    </w:p>
    <w:p w:rsidR="002B0750" w:rsidRDefault="00A15167" w:rsidP="00AC2DFB">
      <w:r>
        <w:t>3</w:t>
      </w:r>
      <w:r w:rsidR="00C41867">
        <w:t xml:space="preserve">. </w:t>
      </w:r>
      <w:proofErr w:type="gramStart"/>
      <w:r>
        <w:t>ФГОС  ДО</w:t>
      </w:r>
      <w:proofErr w:type="gramEnd"/>
      <w:r>
        <w:t xml:space="preserve"> рекомендует обратить  внимание в ДОУ на </w:t>
      </w:r>
      <w:proofErr w:type="spellStart"/>
      <w:r>
        <w:t>межвозрастные</w:t>
      </w:r>
      <w:proofErr w:type="spellEnd"/>
      <w:r>
        <w:t xml:space="preserve"> связи</w:t>
      </w:r>
      <w:r w:rsidR="002B0750">
        <w:t>.</w:t>
      </w:r>
    </w:p>
    <w:p w:rsidR="00A15167" w:rsidRDefault="002B0750" w:rsidP="00AC2DFB">
      <w:r>
        <w:t>4.Мало внимания уделяется театрализации.</w:t>
      </w:r>
      <w:r w:rsidR="00A15167">
        <w:t xml:space="preserve">   </w:t>
      </w:r>
    </w:p>
    <w:p w:rsidR="00167A53" w:rsidRDefault="00A15167" w:rsidP="00AC2DFB">
      <w:pPr>
        <w:rPr>
          <w:b/>
        </w:rPr>
      </w:pPr>
      <w:r w:rsidRPr="00167A53">
        <w:rPr>
          <w:b/>
        </w:rPr>
        <w:t xml:space="preserve">Цель: </w:t>
      </w:r>
    </w:p>
    <w:p w:rsidR="00AC2DFB" w:rsidRDefault="00167A53" w:rsidP="00AC2DFB">
      <w:pPr>
        <w:rPr>
          <w:b/>
        </w:rPr>
      </w:pPr>
      <w:r>
        <w:rPr>
          <w:b/>
        </w:rPr>
        <w:t>-расширить знания детей о том, как и из чего создаются книги, сформировать у детей стойкий интерес к книгам,</w:t>
      </w:r>
      <w:r w:rsidR="00C41867">
        <w:rPr>
          <w:b/>
        </w:rPr>
        <w:t xml:space="preserve"> </w:t>
      </w:r>
      <w:r>
        <w:rPr>
          <w:b/>
        </w:rPr>
        <w:t>воспитать бережное отношение к книгам.</w:t>
      </w:r>
    </w:p>
    <w:p w:rsidR="00167A53" w:rsidRPr="00167A53" w:rsidRDefault="00167A53" w:rsidP="00AC2DFB">
      <w:pPr>
        <w:rPr>
          <w:b/>
        </w:rPr>
      </w:pPr>
      <w:r>
        <w:rPr>
          <w:b/>
        </w:rPr>
        <w:t>Задачи:</w:t>
      </w:r>
    </w:p>
    <w:p w:rsidR="00167A53" w:rsidRDefault="00167A53" w:rsidP="00AC2DFB">
      <w:r>
        <w:t>-</w:t>
      </w:r>
      <w:r w:rsidR="00771B47">
        <w:t>н</w:t>
      </w:r>
      <w:r w:rsidR="00A15167">
        <w:t>аучить детей бережно обращатьс</w:t>
      </w:r>
      <w:r w:rsidR="00EF71D0">
        <w:t>я с кни</w:t>
      </w:r>
      <w:r w:rsidR="00973640">
        <w:t>г</w:t>
      </w:r>
      <w:r w:rsidR="00EF71D0">
        <w:t>ами</w:t>
      </w:r>
      <w:r w:rsidR="00771B47">
        <w:t>;</w:t>
      </w:r>
    </w:p>
    <w:p w:rsidR="004E426B" w:rsidRDefault="00167A53" w:rsidP="00AC2DFB">
      <w:r>
        <w:t>-</w:t>
      </w:r>
      <w:r w:rsidR="00A15167">
        <w:t xml:space="preserve"> р</w:t>
      </w:r>
      <w:r w:rsidR="004E426B">
        <w:t>азвивать навыки</w:t>
      </w:r>
      <w:r w:rsidR="00771B47">
        <w:t>,</w:t>
      </w:r>
      <w:r w:rsidR="004E426B">
        <w:t xml:space="preserve">  необходимые в ремонте</w:t>
      </w:r>
      <w:r>
        <w:t xml:space="preserve"> книг</w:t>
      </w:r>
      <w:r w:rsidR="00771B47">
        <w:t>;</w:t>
      </w:r>
    </w:p>
    <w:p w:rsidR="00167A53" w:rsidRDefault="00167A53" w:rsidP="00AC2DFB">
      <w:r>
        <w:t>-</w:t>
      </w:r>
      <w:r w:rsidR="004E426B">
        <w:t xml:space="preserve"> </w:t>
      </w:r>
      <w:r w:rsidR="00A15167">
        <w:t>прививать любовь к русскому народному творчеству</w:t>
      </w:r>
      <w:r w:rsidR="00771B47">
        <w:t>;</w:t>
      </w:r>
    </w:p>
    <w:p w:rsidR="002B0750" w:rsidRDefault="00167A53" w:rsidP="00AC2DFB">
      <w:r>
        <w:t>-</w:t>
      </w:r>
      <w:r w:rsidR="002B0750">
        <w:t xml:space="preserve"> </w:t>
      </w:r>
      <w:r w:rsidR="00771B47">
        <w:t xml:space="preserve">вызвать </w:t>
      </w:r>
      <w:r w:rsidR="002B0750">
        <w:t>желание участвовать</w:t>
      </w:r>
      <w:r>
        <w:t xml:space="preserve"> </w:t>
      </w:r>
      <w:r w:rsidR="00771B47">
        <w:t xml:space="preserve"> в театрализациях;</w:t>
      </w:r>
    </w:p>
    <w:p w:rsidR="002B0750" w:rsidRDefault="002B0750" w:rsidP="00AC2DFB">
      <w:r w:rsidRPr="00771B47">
        <w:rPr>
          <w:b/>
        </w:rPr>
        <w:t>Материал:</w:t>
      </w:r>
      <w:r w:rsidR="004E426B">
        <w:t xml:space="preserve"> по</w:t>
      </w:r>
      <w:r>
        <w:t>рва</w:t>
      </w:r>
      <w:r w:rsidR="00C41867">
        <w:t>н</w:t>
      </w:r>
      <w:r>
        <w:t>ные кни</w:t>
      </w:r>
      <w:r w:rsidR="004E426B">
        <w:t>г</w:t>
      </w:r>
      <w:r>
        <w:t>и, калька, клей ПВА, кисточки,</w:t>
      </w:r>
      <w:r w:rsidR="00C41867">
        <w:t xml:space="preserve"> </w:t>
      </w:r>
      <w:r w:rsidR="00B50CCF">
        <w:t>ножницы,</w:t>
      </w:r>
      <w:r w:rsidR="00C41867">
        <w:t xml:space="preserve"> </w:t>
      </w:r>
      <w:r>
        <w:t>костюм доктора, костюмы</w:t>
      </w:r>
    </w:p>
    <w:p w:rsidR="002B0750" w:rsidRDefault="002B0750" w:rsidP="00AC2DFB">
      <w:r>
        <w:t>для сказки «Репка»</w:t>
      </w:r>
      <w:r w:rsidR="001424B2">
        <w:t>, музыка для выхода актеров</w:t>
      </w:r>
      <w:r w:rsidR="00E51A70">
        <w:t>, книги в подарок, видеокамера.</w:t>
      </w:r>
    </w:p>
    <w:p w:rsidR="007F3E2B" w:rsidRDefault="007F3E2B" w:rsidP="007F3E2B">
      <w:pPr>
        <w:rPr>
          <w:b/>
        </w:rPr>
      </w:pPr>
      <w:r w:rsidRPr="007F3E2B">
        <w:rPr>
          <w:b/>
        </w:rPr>
        <w:t>Предполагаемый результат:</w:t>
      </w:r>
    </w:p>
    <w:p w:rsidR="007F3E2B" w:rsidRDefault="007F3E2B" w:rsidP="007F3E2B">
      <w:r w:rsidRPr="007F3E2B">
        <w:t>Дети научатся бережно относиться к книгам.</w:t>
      </w:r>
      <w:r>
        <w:t xml:space="preserve"> </w:t>
      </w:r>
      <w:r w:rsidRPr="007F3E2B">
        <w:t>Узнают о том, кто работает нам созданием книг.</w:t>
      </w:r>
    </w:p>
    <w:p w:rsidR="007F3E2B" w:rsidRPr="007F3E2B" w:rsidRDefault="007F3E2B" w:rsidP="007F3E2B">
      <w:r>
        <w:t>Получат положительные эмоции от участия в спектакле, от его просмотра.</w:t>
      </w:r>
    </w:p>
    <w:p w:rsidR="002B0750" w:rsidRDefault="00421C9D" w:rsidP="00AC2DFB">
      <w:r>
        <w:t xml:space="preserve">                                                        1</w:t>
      </w:r>
    </w:p>
    <w:p w:rsidR="00421C9D" w:rsidRPr="00771B47" w:rsidRDefault="00421C9D" w:rsidP="00AC2DFB">
      <w:pPr>
        <w:rPr>
          <w:b/>
        </w:rPr>
      </w:pPr>
      <w:r w:rsidRPr="00771B47">
        <w:rPr>
          <w:b/>
        </w:rPr>
        <w:t>Предварительная работа:</w:t>
      </w:r>
    </w:p>
    <w:p w:rsidR="002B0750" w:rsidRPr="00771B47" w:rsidRDefault="002B0750" w:rsidP="00AC2DFB">
      <w:pPr>
        <w:rPr>
          <w:b/>
        </w:rPr>
      </w:pPr>
      <w:r w:rsidRPr="00771B47">
        <w:rPr>
          <w:b/>
        </w:rPr>
        <w:t>Подготовительная группа:</w:t>
      </w:r>
    </w:p>
    <w:p w:rsidR="002B0750" w:rsidRDefault="002B0750" w:rsidP="00AC2DFB">
      <w:r>
        <w:t>1.Провести беседу с детьми о необходимости бережно относиться к книгам,</w:t>
      </w:r>
    </w:p>
    <w:p w:rsidR="002B0750" w:rsidRDefault="002B0750" w:rsidP="00AC2DFB">
      <w:r>
        <w:t>Научить подклеивать их.</w:t>
      </w:r>
    </w:p>
    <w:p w:rsidR="002B0750" w:rsidRDefault="002B0750" w:rsidP="00AC2DFB">
      <w:r>
        <w:t>2.Посетить библиотеку</w:t>
      </w:r>
      <w:r w:rsidR="007A34FE">
        <w:t xml:space="preserve"> с родителями</w:t>
      </w:r>
    </w:p>
    <w:p w:rsidR="002B0750" w:rsidRPr="00771B47" w:rsidRDefault="002B0750" w:rsidP="00AC2DFB">
      <w:pPr>
        <w:rPr>
          <w:b/>
        </w:rPr>
      </w:pPr>
      <w:r w:rsidRPr="00771B47">
        <w:rPr>
          <w:b/>
        </w:rPr>
        <w:lastRenderedPageBreak/>
        <w:t xml:space="preserve">Младшая группа: </w:t>
      </w:r>
    </w:p>
    <w:p w:rsidR="002B0750" w:rsidRDefault="002B0750" w:rsidP="00AC2DFB">
      <w:r>
        <w:t xml:space="preserve">1.Провести беседу  о том, </w:t>
      </w:r>
      <w:r w:rsidR="00421C9D">
        <w:t>из чего делают книги, зачем нужны книги человеку</w:t>
      </w:r>
      <w:r w:rsidR="007A34FE">
        <w:t>.</w:t>
      </w:r>
    </w:p>
    <w:p w:rsidR="00421C9D" w:rsidRDefault="00421C9D" w:rsidP="00AC2DFB">
      <w:r>
        <w:t>2.Прочитать сказку «Репка»</w:t>
      </w:r>
      <w:r w:rsidR="007A34FE">
        <w:t>.</w:t>
      </w:r>
    </w:p>
    <w:p w:rsidR="001424B2" w:rsidRDefault="000100B4" w:rsidP="00AC2DFB">
      <w:r>
        <w:t>3.Посетить библиотеку с родителями.</w:t>
      </w:r>
    </w:p>
    <w:p w:rsidR="001424B2" w:rsidRPr="00E2005E" w:rsidRDefault="00E2005E" w:rsidP="00AC2DFB">
      <w:pPr>
        <w:rPr>
          <w:b/>
        </w:rPr>
      </w:pPr>
      <w:r w:rsidRPr="00E2005E">
        <w:rPr>
          <w:b/>
        </w:rPr>
        <w:t>Поставить с детьми спектакль, отрепетировать.</w:t>
      </w:r>
    </w:p>
    <w:p w:rsidR="002B0750" w:rsidRDefault="001424B2" w:rsidP="00AC2DFB">
      <w:r>
        <w:t xml:space="preserve">                </w:t>
      </w:r>
      <w:r w:rsidR="00421C9D">
        <w:t xml:space="preserve">                                                       2</w:t>
      </w:r>
    </w:p>
    <w:p w:rsidR="004E426B" w:rsidRDefault="00421C9D" w:rsidP="00AC2DFB">
      <w:pPr>
        <w:rPr>
          <w:b/>
          <w:sz w:val="36"/>
          <w:szCs w:val="36"/>
        </w:rPr>
      </w:pPr>
      <w:r w:rsidRPr="001424B2">
        <w:rPr>
          <w:b/>
          <w:sz w:val="36"/>
          <w:szCs w:val="36"/>
        </w:rPr>
        <w:t xml:space="preserve">Сценарий  </w:t>
      </w:r>
      <w:r w:rsidR="004E426B">
        <w:rPr>
          <w:b/>
          <w:sz w:val="36"/>
          <w:szCs w:val="36"/>
        </w:rPr>
        <w:t>проекта «</w:t>
      </w:r>
      <w:proofErr w:type="spellStart"/>
      <w:r w:rsidR="004E426B">
        <w:rPr>
          <w:b/>
          <w:sz w:val="36"/>
          <w:szCs w:val="36"/>
        </w:rPr>
        <w:t>Книжкина</w:t>
      </w:r>
      <w:proofErr w:type="spellEnd"/>
      <w:r w:rsidR="004E426B">
        <w:rPr>
          <w:b/>
          <w:sz w:val="36"/>
          <w:szCs w:val="36"/>
        </w:rPr>
        <w:t xml:space="preserve"> больница»</w:t>
      </w:r>
    </w:p>
    <w:p w:rsidR="00394521" w:rsidRPr="00C92A6E" w:rsidRDefault="00421C9D" w:rsidP="00AC2DFB">
      <w:pPr>
        <w:rPr>
          <w:b/>
        </w:rPr>
      </w:pPr>
      <w:r w:rsidRPr="00C92A6E">
        <w:rPr>
          <w:b/>
        </w:rPr>
        <w:t>Младшая группа:</w:t>
      </w:r>
    </w:p>
    <w:p w:rsidR="00421C9D" w:rsidRDefault="00421C9D" w:rsidP="00AC2DFB">
      <w:r>
        <w:t xml:space="preserve"> </w:t>
      </w:r>
      <w:r w:rsidR="004E426B">
        <w:t>В</w:t>
      </w:r>
      <w:r>
        <w:t xml:space="preserve">оспитатель раскладывает на столах </w:t>
      </w:r>
      <w:r w:rsidR="004E426B">
        <w:t>по</w:t>
      </w:r>
      <w:r w:rsidR="0059146F">
        <w:t>рван</w:t>
      </w:r>
      <w:r w:rsidR="00C41867">
        <w:t>н</w:t>
      </w:r>
      <w:r w:rsidR="0059146F">
        <w:t>ые книг</w:t>
      </w:r>
      <w:r>
        <w:t>и и подзывает к себе детей,</w:t>
      </w:r>
      <w:r w:rsidR="00C41867">
        <w:t xml:space="preserve"> </w:t>
      </w:r>
      <w:r w:rsidR="00B50CCF">
        <w:t>г</w:t>
      </w:r>
      <w:r>
        <w:t>оворит о том, что у нас случилась неприятность</w:t>
      </w:r>
      <w:proofErr w:type="gramStart"/>
      <w:r w:rsidR="007A34FE">
        <w:t>-</w:t>
      </w:r>
      <w:r>
        <w:t xml:space="preserve">  «</w:t>
      </w:r>
      <w:proofErr w:type="gramEnd"/>
      <w:r>
        <w:t>заболели кни</w:t>
      </w:r>
      <w:r w:rsidR="004E426B">
        <w:t>г</w:t>
      </w:r>
      <w:r>
        <w:t>и», потому</w:t>
      </w:r>
      <w:r w:rsidR="001424B2">
        <w:t xml:space="preserve"> </w:t>
      </w:r>
      <w:r>
        <w:t>что ребята обращались с ними небрежно</w:t>
      </w:r>
      <w:r w:rsidR="001424B2">
        <w:t>, кни</w:t>
      </w:r>
      <w:r w:rsidR="004E426B">
        <w:t>г</w:t>
      </w:r>
      <w:r w:rsidR="001424B2">
        <w:t>и «плачут» и просят, чтобы их « вылечили» как можно быстрей, т.к. жить в нашей группе им стало тя</w:t>
      </w:r>
      <w:r w:rsidR="00C41867">
        <w:t>жело…Предлагает отнести их в  «</w:t>
      </w:r>
      <w:proofErr w:type="spellStart"/>
      <w:r w:rsidR="00C41867">
        <w:t>К</w:t>
      </w:r>
      <w:r w:rsidR="001424B2">
        <w:t>нижкину</w:t>
      </w:r>
      <w:proofErr w:type="spellEnd"/>
      <w:r w:rsidR="001424B2">
        <w:t xml:space="preserve"> больницу»</w:t>
      </w:r>
    </w:p>
    <w:p w:rsidR="001424B2" w:rsidRDefault="001424B2" w:rsidP="00AC2DFB">
      <w:r>
        <w:t>Дети собирают кни</w:t>
      </w:r>
      <w:r w:rsidR="004E426B">
        <w:t>г</w:t>
      </w:r>
      <w:r>
        <w:t>и и направляются в подготовительную группу</w:t>
      </w:r>
      <w:r w:rsidR="00B50CCF">
        <w:t>.</w:t>
      </w:r>
    </w:p>
    <w:p w:rsidR="00B50CCF" w:rsidRPr="00C92A6E" w:rsidRDefault="00B50CCF" w:rsidP="00AC2DFB">
      <w:pPr>
        <w:rPr>
          <w:b/>
        </w:rPr>
      </w:pPr>
      <w:r w:rsidRPr="00C92A6E">
        <w:rPr>
          <w:b/>
        </w:rPr>
        <w:t>Подготовительная группа:</w:t>
      </w:r>
    </w:p>
    <w:p w:rsidR="00B50CCF" w:rsidRDefault="00C41867" w:rsidP="00AC2DFB">
      <w:r>
        <w:t xml:space="preserve">На столах </w:t>
      </w:r>
      <w:r w:rsidR="00B50CCF">
        <w:t>лежат кисточки, калька, ножницы,</w:t>
      </w:r>
      <w:r>
        <w:t xml:space="preserve"> </w:t>
      </w:r>
      <w:r w:rsidR="00B50CCF">
        <w:t xml:space="preserve">клей ПВА. </w:t>
      </w:r>
      <w:r w:rsidR="00394521">
        <w:t>За столами сидят дети в костюмах докторов.</w:t>
      </w:r>
    </w:p>
    <w:p w:rsidR="00394521" w:rsidRDefault="00394521" w:rsidP="00AC2DFB">
      <w:r>
        <w:t>В группу заходят малыши.</w:t>
      </w:r>
    </w:p>
    <w:p w:rsidR="00394521" w:rsidRDefault="00394521" w:rsidP="00AC2DFB">
      <w:r>
        <w:t xml:space="preserve">-Это </w:t>
      </w:r>
      <w:proofErr w:type="spellStart"/>
      <w:r w:rsidR="004E426B">
        <w:t>К</w:t>
      </w:r>
      <w:r>
        <w:t>нижкина</w:t>
      </w:r>
      <w:proofErr w:type="spellEnd"/>
      <w:r>
        <w:t xml:space="preserve"> больница?</w:t>
      </w:r>
    </w:p>
    <w:p w:rsidR="00394521" w:rsidRDefault="00394521" w:rsidP="00AC2DFB">
      <w:r>
        <w:t>-Да. Проходите, пожалуйста, присаживайтесь.</w:t>
      </w:r>
    </w:p>
    <w:p w:rsidR="00394521" w:rsidRDefault="00394521" w:rsidP="00AC2DFB">
      <w:r>
        <w:t>Малыши садятся напротив старших детей.</w:t>
      </w:r>
    </w:p>
    <w:p w:rsidR="00394521" w:rsidRDefault="00394521" w:rsidP="00AC2DFB">
      <w:r>
        <w:t>-На что жалуетесь?</w:t>
      </w:r>
    </w:p>
    <w:p w:rsidR="00394521" w:rsidRDefault="00394521" w:rsidP="00AC2DFB">
      <w:r>
        <w:t>-У на</w:t>
      </w:r>
      <w:r w:rsidR="004E426B">
        <w:t>с заболели книг</w:t>
      </w:r>
      <w:r>
        <w:t>и.</w:t>
      </w:r>
    </w:p>
    <w:p w:rsidR="00394521" w:rsidRDefault="00394521" w:rsidP="00AC2DFB">
      <w:r>
        <w:t>Старшие дети внимательно осматривают  «заболевшие» кни</w:t>
      </w:r>
      <w:r w:rsidR="004E426B">
        <w:t>г</w:t>
      </w:r>
      <w:r>
        <w:t>и.</w:t>
      </w:r>
    </w:p>
    <w:p w:rsidR="00394521" w:rsidRDefault="00C41867" w:rsidP="00AC2DFB">
      <w:r>
        <w:t>-Да</w:t>
      </w:r>
      <w:r w:rsidR="00394521">
        <w:t>, диагноз неутешительный, кни</w:t>
      </w:r>
      <w:r w:rsidR="004E426B">
        <w:t>г</w:t>
      </w:r>
      <w:r w:rsidR="00394521">
        <w:t>и порваны, их срочно нужно вылечить.</w:t>
      </w:r>
    </w:p>
    <w:p w:rsidR="00394521" w:rsidRDefault="00394521" w:rsidP="00AC2DFB">
      <w:r>
        <w:t>-Помогите им, они плачут и очень хотят выздороветь.</w:t>
      </w:r>
    </w:p>
    <w:p w:rsidR="00394521" w:rsidRDefault="00394521" w:rsidP="00AC2DFB">
      <w:r>
        <w:t xml:space="preserve">-Ну что ж, наши врачи им </w:t>
      </w:r>
      <w:r w:rsidR="004E426B">
        <w:t>по</w:t>
      </w:r>
      <w:r w:rsidR="00C41867">
        <w:t>могут</w:t>
      </w:r>
      <w:r>
        <w:t>, а вы внимательно смотрите и запоминайте, как нужно лечить кни</w:t>
      </w:r>
      <w:r w:rsidR="004E426B">
        <w:t>г</w:t>
      </w:r>
      <w:r>
        <w:t>и.</w:t>
      </w:r>
    </w:p>
    <w:p w:rsidR="00394521" w:rsidRDefault="00394521" w:rsidP="00AC2DFB">
      <w:r>
        <w:t>Старшие дети с помощью воспитателей начинают подклеивать кни</w:t>
      </w:r>
      <w:r w:rsidR="004E426B">
        <w:t>г</w:t>
      </w:r>
      <w:r>
        <w:t>и.</w:t>
      </w:r>
    </w:p>
    <w:p w:rsidR="00394521" w:rsidRDefault="00394521" w:rsidP="00AC2DFB">
      <w:r>
        <w:t>Когда работа подходит к концу</w:t>
      </w:r>
      <w:r w:rsidR="00350632">
        <w:t>, «оживает» сказка «Репка»</w:t>
      </w:r>
      <w:r w:rsidR="00C41867">
        <w:t xml:space="preserve"> </w:t>
      </w:r>
      <w:r w:rsidR="00350632">
        <w:t>(воспитатель берет в руки сказку «Репка»)</w:t>
      </w:r>
    </w:p>
    <w:p w:rsidR="00350632" w:rsidRDefault="00350632" w:rsidP="00AC2DFB">
      <w:r>
        <w:lastRenderedPageBreak/>
        <w:t>-Вот спасибо вам, ребята, я опять так хорошо себя чувствую, и  теперь я не сомневаюсь, что вы меня любите. Я пр</w:t>
      </w:r>
      <w:r w:rsidR="00C41867">
        <w:t>осто ожила! И сейчас вы увидите</w:t>
      </w:r>
      <w:r>
        <w:t>, кто живет на моих страницах.</w:t>
      </w:r>
    </w:p>
    <w:p w:rsidR="00EF71D0" w:rsidRDefault="008553D5" w:rsidP="00AC2DFB">
      <w:r w:rsidRPr="00C92A6E">
        <w:rPr>
          <w:b/>
        </w:rPr>
        <w:t>спектакль</w:t>
      </w:r>
    </w:p>
    <w:p w:rsidR="00EF71D0" w:rsidRDefault="007A34FE" w:rsidP="00AC2DFB">
      <w:r>
        <w:t>1.З</w:t>
      </w:r>
      <w:r w:rsidR="00EF71D0">
        <w:t>вучит русская народная музыка.</w:t>
      </w:r>
      <w:r w:rsidR="00C41867">
        <w:t xml:space="preserve"> Дед (</w:t>
      </w:r>
      <w:proofErr w:type="gramStart"/>
      <w:r>
        <w:t xml:space="preserve">ребенок  </w:t>
      </w:r>
      <w:proofErr w:type="spellStart"/>
      <w:r>
        <w:t>подг</w:t>
      </w:r>
      <w:proofErr w:type="spellEnd"/>
      <w:proofErr w:type="gramEnd"/>
      <w:r>
        <w:t>. группы)  с лопатой  сажает зернышко в «землю», закапывает</w:t>
      </w:r>
      <w:r w:rsidR="00F93E89">
        <w:t>, уходит.</w:t>
      </w:r>
    </w:p>
    <w:p w:rsidR="007A34FE" w:rsidRDefault="007A34FE" w:rsidP="00AC2DFB">
      <w:r>
        <w:t>Автор: Посадил дед репку.</w:t>
      </w:r>
    </w:p>
    <w:p w:rsidR="007A34FE" w:rsidRDefault="00C41867" w:rsidP="00AC2DFB">
      <w:r>
        <w:t>2.Звучит музыка Бетхове</w:t>
      </w:r>
      <w:r w:rsidR="007A34FE">
        <w:t>на симфония №5.  Репка(воспитатель) растет и выр</w:t>
      </w:r>
      <w:r w:rsidR="004E426B">
        <w:t>а</w:t>
      </w:r>
      <w:r w:rsidR="007A34FE">
        <w:t>стает.</w:t>
      </w:r>
    </w:p>
    <w:p w:rsidR="007A34FE" w:rsidRDefault="007A34FE" w:rsidP="00AC2DFB">
      <w:r>
        <w:t>Автор:</w:t>
      </w:r>
      <w:r w:rsidR="008B5FB6">
        <w:t xml:space="preserve"> </w:t>
      </w:r>
      <w:r>
        <w:t>выросла репка большая –пребольшая</w:t>
      </w:r>
      <w:r w:rsidR="00C41867">
        <w:t xml:space="preserve"> </w:t>
      </w:r>
      <w:r>
        <w:t>(дети помогают)</w:t>
      </w:r>
    </w:p>
    <w:p w:rsidR="00EF71D0" w:rsidRDefault="007A34FE" w:rsidP="00AC2DFB">
      <w:r>
        <w:t>3. Звучит русская народная музыка</w:t>
      </w:r>
      <w:r w:rsidR="00C41867">
        <w:t xml:space="preserve"> </w:t>
      </w:r>
      <w:r w:rsidR="00F93E89">
        <w:t>(</w:t>
      </w:r>
      <w:proofErr w:type="spellStart"/>
      <w:r w:rsidR="00F93E89">
        <w:t>Комаринская</w:t>
      </w:r>
      <w:proofErr w:type="spellEnd"/>
      <w:r w:rsidR="00F93E89">
        <w:t>)</w:t>
      </w:r>
      <w:r>
        <w:t>.</w:t>
      </w:r>
      <w:r w:rsidR="00C41867">
        <w:t xml:space="preserve"> Под музыку Дед выполняе</w:t>
      </w:r>
      <w:r w:rsidR="00F93E89">
        <w:t>т танцевальные движения.</w:t>
      </w:r>
    </w:p>
    <w:p w:rsidR="007A34FE" w:rsidRDefault="007A34FE" w:rsidP="00AC2DFB">
      <w:r>
        <w:t>Автор: пошел дед тянуть репку, тянет-потянет, а вытянуть не может</w:t>
      </w:r>
      <w:r w:rsidR="00C41867">
        <w:t xml:space="preserve"> </w:t>
      </w:r>
      <w:r>
        <w:t>(дети помогают)</w:t>
      </w:r>
    </w:p>
    <w:p w:rsidR="00F93E89" w:rsidRDefault="00F93E89" w:rsidP="00AC2DFB">
      <w:r>
        <w:t>Позвал дед бабку.</w:t>
      </w:r>
    </w:p>
    <w:p w:rsidR="007A34FE" w:rsidRDefault="007A34FE" w:rsidP="00AC2DFB">
      <w:r>
        <w:t>4.</w:t>
      </w:r>
      <w:r w:rsidR="00F93E89">
        <w:t>Звучит русская народная музыка</w:t>
      </w:r>
      <w:r w:rsidR="00C41867">
        <w:t xml:space="preserve"> </w:t>
      </w:r>
      <w:r w:rsidR="00F93E89">
        <w:t>(во поле березонька стояла) бабка выполняет танцевальные движения.</w:t>
      </w:r>
      <w:r w:rsidR="00337DD7">
        <w:t xml:space="preserve"> Встает за дедом.</w:t>
      </w:r>
    </w:p>
    <w:p w:rsidR="00F93E89" w:rsidRDefault="00F93E89" w:rsidP="00AC2DFB">
      <w:r>
        <w:t>Автор:</w:t>
      </w:r>
      <w:r w:rsidR="00337DD7">
        <w:t xml:space="preserve"> </w:t>
      </w:r>
      <w:r w:rsidR="00BF4F03">
        <w:t>Дедка за репку, бабка за дедку…</w:t>
      </w:r>
      <w:r w:rsidR="00337DD7">
        <w:t>тянут –потянут, а вытянуть не могут. Позвала бабка внучку.</w:t>
      </w:r>
    </w:p>
    <w:p w:rsidR="00337DD7" w:rsidRDefault="00337DD7" w:rsidP="00AC2DFB">
      <w:r>
        <w:t>5.Звучит современная музыка. Внучка выполняет современные танцевальные движения,</w:t>
      </w:r>
    </w:p>
    <w:p w:rsidR="00337DD7" w:rsidRDefault="00337DD7" w:rsidP="00AC2DFB">
      <w:r>
        <w:t>встает за бабкой.</w:t>
      </w:r>
    </w:p>
    <w:p w:rsidR="00337DD7" w:rsidRDefault="00337DD7" w:rsidP="00AC2DFB">
      <w:r>
        <w:t>Автор:</w:t>
      </w:r>
      <w:r w:rsidR="00BF4F03">
        <w:t xml:space="preserve"> Дедка за репку и т.д…</w:t>
      </w:r>
      <w:r>
        <w:t>тянут –потянут, а вытянуть не могут. Позвала внучка Жучку.</w:t>
      </w:r>
    </w:p>
    <w:p w:rsidR="00337DD7" w:rsidRDefault="002400ED" w:rsidP="00AC2DFB">
      <w:r>
        <w:t xml:space="preserve">6.Звучит </w:t>
      </w:r>
      <w:r w:rsidR="00263D14">
        <w:t xml:space="preserve"> лай со</w:t>
      </w:r>
      <w:r w:rsidR="00337DD7">
        <w:t xml:space="preserve">бачек. </w:t>
      </w:r>
      <w:r w:rsidR="00BF4F03">
        <w:t>Жучка выполняет смешные движения на четырех лапах.</w:t>
      </w:r>
    </w:p>
    <w:p w:rsidR="00BF4F03" w:rsidRDefault="00BF4F03" w:rsidP="00AC2DFB">
      <w:r>
        <w:t>Встает за внучкой.</w:t>
      </w:r>
    </w:p>
    <w:p w:rsidR="00BF4F03" w:rsidRDefault="00BF4F03" w:rsidP="00AC2DFB">
      <w:r>
        <w:t>Автор:</w:t>
      </w:r>
      <w:r w:rsidR="002400ED">
        <w:t xml:space="preserve"> </w:t>
      </w:r>
      <w:r>
        <w:t>Дедка за репку и т.д…Позвала Жучка кошку.</w:t>
      </w:r>
    </w:p>
    <w:p w:rsidR="00BF4F03" w:rsidRDefault="00BF4F03" w:rsidP="00AC2DFB">
      <w:r>
        <w:t xml:space="preserve">7.Звучит «Кошачья </w:t>
      </w:r>
      <w:proofErr w:type="spellStart"/>
      <w:r>
        <w:t>распевка</w:t>
      </w:r>
      <w:proofErr w:type="spellEnd"/>
      <w:r>
        <w:t>» выходит кошка</w:t>
      </w:r>
      <w:r w:rsidR="00C41867">
        <w:t xml:space="preserve"> </w:t>
      </w:r>
      <w:r>
        <w:t>(ребенок мл. группы) выполняет плавные движения и встает за Жучкой.</w:t>
      </w:r>
    </w:p>
    <w:p w:rsidR="00BF4F03" w:rsidRDefault="00BF4F03" w:rsidP="00AC2DFB">
      <w:r>
        <w:t xml:space="preserve">Автор: Дедка за репку и </w:t>
      </w:r>
      <w:proofErr w:type="spellStart"/>
      <w:r>
        <w:t>т.д</w:t>
      </w:r>
      <w:proofErr w:type="spellEnd"/>
      <w:r>
        <w:t>….</w:t>
      </w:r>
      <w:r w:rsidR="00C41867">
        <w:t xml:space="preserve"> </w:t>
      </w:r>
      <w:bookmarkStart w:id="0" w:name="_GoBack"/>
      <w:bookmarkEnd w:id="0"/>
      <w:r>
        <w:t>Позвала кошка мышку.</w:t>
      </w:r>
    </w:p>
    <w:p w:rsidR="00BF4F03" w:rsidRDefault="00BF4F03" w:rsidP="00AC2DFB">
      <w:r>
        <w:t xml:space="preserve">8.Звучит </w:t>
      </w:r>
      <w:proofErr w:type="spellStart"/>
      <w:r>
        <w:t>мышкина</w:t>
      </w:r>
      <w:proofErr w:type="spellEnd"/>
      <w:r>
        <w:t xml:space="preserve"> </w:t>
      </w:r>
      <w:r w:rsidR="002400ED">
        <w:t xml:space="preserve"> </w:t>
      </w:r>
      <w:r>
        <w:t xml:space="preserve">песня. </w:t>
      </w:r>
      <w:proofErr w:type="gramStart"/>
      <w:r>
        <w:t>Мышка(</w:t>
      </w:r>
      <w:proofErr w:type="gramEnd"/>
      <w:r>
        <w:t>ребенок мл. группы) встает за кошкой</w:t>
      </w:r>
    </w:p>
    <w:p w:rsidR="00BF4F03" w:rsidRDefault="00BF4F03" w:rsidP="00AC2DFB">
      <w:r>
        <w:t xml:space="preserve">Автор: Дедка </w:t>
      </w:r>
      <w:proofErr w:type="gramStart"/>
      <w:r>
        <w:t>за  репку</w:t>
      </w:r>
      <w:proofErr w:type="gramEnd"/>
      <w:r>
        <w:t>……..и вытянули репку!</w:t>
      </w:r>
    </w:p>
    <w:p w:rsidR="00BF4F03" w:rsidRDefault="00BF4F03" w:rsidP="00AC2DFB">
      <w:r>
        <w:t>Все аплодируют.</w:t>
      </w:r>
    </w:p>
    <w:p w:rsidR="00BF4F03" w:rsidRDefault="00BF4F03" w:rsidP="00AC2DFB">
      <w:r>
        <w:t>Воспитатель спрашивает</w:t>
      </w:r>
      <w:r w:rsidR="00891D42">
        <w:t>,</w:t>
      </w:r>
      <w:r>
        <w:t xml:space="preserve"> понравился ли детям спектакль</w:t>
      </w:r>
      <w:r w:rsidR="00891D42">
        <w:t>.</w:t>
      </w:r>
    </w:p>
    <w:p w:rsidR="00891D42" w:rsidRDefault="00891D42" w:rsidP="00AC2DFB">
      <w:r>
        <w:t>-ребята вы поняли, что если бережно относится к кни</w:t>
      </w:r>
      <w:r w:rsidR="00B877D2">
        <w:t>г</w:t>
      </w:r>
      <w:r>
        <w:t>ам, то они вам смогут рассказать не мало интересных сказок и рассказов.</w:t>
      </w:r>
    </w:p>
    <w:p w:rsidR="00891D42" w:rsidRDefault="00891D42" w:rsidP="00AC2DFB">
      <w:r>
        <w:t>Дети получают в подарок новые кни</w:t>
      </w:r>
      <w:r w:rsidR="00B877D2">
        <w:t>г</w:t>
      </w:r>
      <w:r>
        <w:t xml:space="preserve">и, </w:t>
      </w:r>
      <w:proofErr w:type="gramStart"/>
      <w:r>
        <w:t>благодарят ,прощаются</w:t>
      </w:r>
      <w:proofErr w:type="gramEnd"/>
      <w:r>
        <w:t xml:space="preserve"> и уходят в свою группу.</w:t>
      </w:r>
    </w:p>
    <w:p w:rsidR="00891D42" w:rsidRPr="007F3E2B" w:rsidRDefault="00891D42" w:rsidP="00AC2DFB"/>
    <w:p w:rsidR="00BF4F03" w:rsidRDefault="00BF4F03" w:rsidP="00AC2DFB">
      <w:r>
        <w:t xml:space="preserve"> </w:t>
      </w:r>
    </w:p>
    <w:p w:rsidR="00337DD7" w:rsidRDefault="00337DD7" w:rsidP="00AC2DFB"/>
    <w:p w:rsidR="00350632" w:rsidRDefault="00350632" w:rsidP="00AC2DFB">
      <w:r>
        <w:t xml:space="preserve"> </w:t>
      </w:r>
    </w:p>
    <w:sectPr w:rsidR="00350632" w:rsidSect="0027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21FFF"/>
    <w:multiLevelType w:val="hybridMultilevel"/>
    <w:tmpl w:val="A25C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FB"/>
    <w:rsid w:val="000100B4"/>
    <w:rsid w:val="001424B2"/>
    <w:rsid w:val="00167A53"/>
    <w:rsid w:val="001958B8"/>
    <w:rsid w:val="00237523"/>
    <w:rsid w:val="002400ED"/>
    <w:rsid w:val="00263D14"/>
    <w:rsid w:val="00276EC5"/>
    <w:rsid w:val="002B0750"/>
    <w:rsid w:val="00316061"/>
    <w:rsid w:val="00337DD7"/>
    <w:rsid w:val="00350632"/>
    <w:rsid w:val="00394521"/>
    <w:rsid w:val="003D43AA"/>
    <w:rsid w:val="00421C9D"/>
    <w:rsid w:val="004E426B"/>
    <w:rsid w:val="0059146F"/>
    <w:rsid w:val="00771B47"/>
    <w:rsid w:val="007A34FE"/>
    <w:rsid w:val="007F3E2B"/>
    <w:rsid w:val="008553D5"/>
    <w:rsid w:val="00891D42"/>
    <w:rsid w:val="008B5FB6"/>
    <w:rsid w:val="00973640"/>
    <w:rsid w:val="00A15167"/>
    <w:rsid w:val="00AC2DFB"/>
    <w:rsid w:val="00B50CCF"/>
    <w:rsid w:val="00B877D2"/>
    <w:rsid w:val="00BF4F03"/>
    <w:rsid w:val="00C41867"/>
    <w:rsid w:val="00C92A6E"/>
    <w:rsid w:val="00CC6CDE"/>
    <w:rsid w:val="00D262E7"/>
    <w:rsid w:val="00E2005E"/>
    <w:rsid w:val="00E51A70"/>
    <w:rsid w:val="00EF71D0"/>
    <w:rsid w:val="00F37053"/>
    <w:rsid w:val="00F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7CEC6-11BD-48B7-9D79-7A0E55C2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1</cp:lastModifiedBy>
  <cp:revision>2</cp:revision>
  <cp:lastPrinted>2015-01-23T08:08:00Z</cp:lastPrinted>
  <dcterms:created xsi:type="dcterms:W3CDTF">2015-01-23T08:08:00Z</dcterms:created>
  <dcterms:modified xsi:type="dcterms:W3CDTF">2015-01-23T08:08:00Z</dcterms:modified>
</cp:coreProperties>
</file>