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A82" w:rsidRPr="00D5184F" w:rsidRDefault="001D5A82" w:rsidP="00D5184F">
      <w:pPr>
        <w:shd w:val="clear" w:color="auto" w:fill="FFFFFF"/>
        <w:spacing w:before="180" w:after="120" w:line="36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D5184F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Театрализованное </w:t>
      </w:r>
      <w:bookmarkStart w:id="0" w:name="_GoBack"/>
      <w:bookmarkEnd w:id="0"/>
      <w:r w:rsidRPr="00D5184F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занятие в младшей группе «Непослушный колобок»</w:t>
      </w:r>
    </w:p>
    <w:p w:rsidR="001D5A82" w:rsidRPr="00D5184F" w:rsidRDefault="001D5A82" w:rsidP="00D5184F">
      <w:pPr>
        <w:shd w:val="clear" w:color="auto" w:fill="FFFFFF"/>
        <w:spacing w:after="120" w:line="36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518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 занятия:</w:t>
      </w:r>
    </w:p>
    <w:p w:rsidR="001D5A82" w:rsidRPr="00D5184F" w:rsidRDefault="001D5A82" w:rsidP="00D5184F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5184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Гармонизация отношений ребенка с окружающим миром в театрализованной деятельности.</w:t>
      </w:r>
    </w:p>
    <w:p w:rsidR="001D5A82" w:rsidRPr="00D5184F" w:rsidRDefault="001D5A82" w:rsidP="00D5184F">
      <w:pPr>
        <w:shd w:val="clear" w:color="auto" w:fill="FFFFFF"/>
        <w:spacing w:after="120" w:line="36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518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 занятия:</w:t>
      </w:r>
    </w:p>
    <w:p w:rsidR="001D5A82" w:rsidRPr="00D5184F" w:rsidRDefault="001D5A82" w:rsidP="00D5184F">
      <w:pPr>
        <w:numPr>
          <w:ilvl w:val="0"/>
          <w:numId w:val="1"/>
        </w:numPr>
        <w:shd w:val="clear" w:color="auto" w:fill="FFFFFF"/>
        <w:spacing w:after="75" w:line="360" w:lineRule="auto"/>
        <w:ind w:left="22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5184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Учить координировать движения с речью, различать эмоции, изображать их с помощью мимики, жестов, движений, совершенствовать общую и мелкую моторику.</w:t>
      </w:r>
    </w:p>
    <w:p w:rsidR="001D5A82" w:rsidRPr="00D5184F" w:rsidRDefault="001D5A82" w:rsidP="00D5184F">
      <w:pPr>
        <w:numPr>
          <w:ilvl w:val="0"/>
          <w:numId w:val="1"/>
        </w:numPr>
        <w:shd w:val="clear" w:color="auto" w:fill="FFFFFF"/>
        <w:spacing w:after="75" w:line="360" w:lineRule="auto"/>
        <w:ind w:left="22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5184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Развивать речь детей, обогащать словарь.</w:t>
      </w:r>
    </w:p>
    <w:p w:rsidR="001D5A82" w:rsidRPr="00D5184F" w:rsidRDefault="001D5A82" w:rsidP="00D5184F">
      <w:pPr>
        <w:numPr>
          <w:ilvl w:val="0"/>
          <w:numId w:val="1"/>
        </w:numPr>
        <w:shd w:val="clear" w:color="auto" w:fill="FFFFFF"/>
        <w:spacing w:after="75" w:line="360" w:lineRule="auto"/>
        <w:ind w:left="22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5184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Способствовать снятию психологического напряжения.</w:t>
      </w:r>
    </w:p>
    <w:p w:rsidR="001D5A82" w:rsidRPr="00D5184F" w:rsidRDefault="001D5A82" w:rsidP="00D5184F">
      <w:pPr>
        <w:numPr>
          <w:ilvl w:val="0"/>
          <w:numId w:val="1"/>
        </w:numPr>
        <w:shd w:val="clear" w:color="auto" w:fill="FFFFFF"/>
        <w:spacing w:after="75" w:line="360" w:lineRule="auto"/>
        <w:ind w:left="22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5184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Воспитывать интерес и любовь к живой и неживой природе.</w:t>
      </w:r>
    </w:p>
    <w:p w:rsidR="001D5A82" w:rsidRPr="00D5184F" w:rsidRDefault="001D5A82" w:rsidP="00D5184F">
      <w:pPr>
        <w:numPr>
          <w:ilvl w:val="0"/>
          <w:numId w:val="1"/>
        </w:numPr>
        <w:shd w:val="clear" w:color="auto" w:fill="FFFFFF"/>
        <w:spacing w:after="75" w:line="360" w:lineRule="auto"/>
        <w:ind w:left="22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5184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Воспитывать навыки общения </w:t>
      </w:r>
      <w:proofErr w:type="gramStart"/>
      <w:r w:rsidRPr="00D5184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со</w:t>
      </w:r>
      <w:proofErr w:type="gramEnd"/>
      <w:r w:rsidRPr="00D5184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взрослыми и сверстниками, устойчивый интерес к театрально-игровой деятельности.</w:t>
      </w:r>
    </w:p>
    <w:p w:rsidR="001D5A82" w:rsidRPr="00D5184F" w:rsidRDefault="001D5A82" w:rsidP="00D5184F">
      <w:pPr>
        <w:shd w:val="clear" w:color="auto" w:fill="FFFFFF"/>
        <w:spacing w:after="120" w:line="36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518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Методические приемы:</w:t>
      </w:r>
    </w:p>
    <w:p w:rsidR="001D5A82" w:rsidRPr="00D5184F" w:rsidRDefault="001D5A82" w:rsidP="00D5184F">
      <w:pPr>
        <w:numPr>
          <w:ilvl w:val="0"/>
          <w:numId w:val="2"/>
        </w:numPr>
        <w:shd w:val="clear" w:color="auto" w:fill="FFFFFF"/>
        <w:spacing w:after="75" w:line="360" w:lineRule="auto"/>
        <w:ind w:left="2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8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Пальчиковые игры.</w:t>
      </w:r>
    </w:p>
    <w:p w:rsidR="001D5A82" w:rsidRPr="00D5184F" w:rsidRDefault="001D5A82" w:rsidP="00D5184F">
      <w:pPr>
        <w:numPr>
          <w:ilvl w:val="0"/>
          <w:numId w:val="2"/>
        </w:numPr>
        <w:shd w:val="clear" w:color="auto" w:fill="FFFFFF"/>
        <w:spacing w:after="75" w:line="360" w:lineRule="auto"/>
        <w:ind w:left="22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5184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Загадывание загадок.</w:t>
      </w:r>
    </w:p>
    <w:p w:rsidR="001D5A82" w:rsidRPr="00D5184F" w:rsidRDefault="001D5A82" w:rsidP="00D5184F">
      <w:pPr>
        <w:numPr>
          <w:ilvl w:val="0"/>
          <w:numId w:val="2"/>
        </w:numPr>
        <w:shd w:val="clear" w:color="auto" w:fill="FFFFFF"/>
        <w:spacing w:after="75" w:line="360" w:lineRule="auto"/>
        <w:ind w:left="22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5184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Ритмические игры.</w:t>
      </w:r>
    </w:p>
    <w:p w:rsidR="001D5A82" w:rsidRPr="00D5184F" w:rsidRDefault="001D5A82" w:rsidP="00D5184F">
      <w:pPr>
        <w:numPr>
          <w:ilvl w:val="0"/>
          <w:numId w:val="2"/>
        </w:numPr>
        <w:shd w:val="clear" w:color="auto" w:fill="FFFFFF"/>
        <w:spacing w:after="75" w:line="360" w:lineRule="auto"/>
        <w:ind w:left="22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5184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Пение песенок.</w:t>
      </w:r>
    </w:p>
    <w:p w:rsidR="001D5A82" w:rsidRPr="00D5184F" w:rsidRDefault="001D5A82" w:rsidP="00D5184F">
      <w:pPr>
        <w:numPr>
          <w:ilvl w:val="0"/>
          <w:numId w:val="2"/>
        </w:numPr>
        <w:shd w:val="clear" w:color="auto" w:fill="FFFFFF"/>
        <w:spacing w:after="75" w:line="360" w:lineRule="auto"/>
        <w:ind w:left="22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5184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Музыкальные игры.</w:t>
      </w:r>
    </w:p>
    <w:p w:rsidR="001D5A82" w:rsidRPr="00D5184F" w:rsidRDefault="001D5A82" w:rsidP="00D5184F">
      <w:pPr>
        <w:numPr>
          <w:ilvl w:val="0"/>
          <w:numId w:val="2"/>
        </w:numPr>
        <w:shd w:val="clear" w:color="auto" w:fill="FFFFFF"/>
        <w:spacing w:after="75" w:line="360" w:lineRule="auto"/>
        <w:ind w:left="22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5184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Вопросы.</w:t>
      </w:r>
    </w:p>
    <w:p w:rsidR="001D5A82" w:rsidRPr="00D5184F" w:rsidRDefault="001D5A82" w:rsidP="00D5184F">
      <w:pPr>
        <w:numPr>
          <w:ilvl w:val="0"/>
          <w:numId w:val="2"/>
        </w:numPr>
        <w:shd w:val="clear" w:color="auto" w:fill="FFFFFF"/>
        <w:spacing w:after="75" w:line="360" w:lineRule="auto"/>
        <w:ind w:left="22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5184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Кукольный театр.</w:t>
      </w:r>
    </w:p>
    <w:p w:rsidR="001D5A82" w:rsidRPr="00D5184F" w:rsidRDefault="001D5A82" w:rsidP="00D5184F">
      <w:pPr>
        <w:shd w:val="clear" w:color="auto" w:fill="FFFFFF"/>
        <w:spacing w:after="120" w:line="36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518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Материал:</w:t>
      </w:r>
    </w:p>
    <w:p w:rsidR="001D5A82" w:rsidRPr="00D5184F" w:rsidRDefault="001D5A82" w:rsidP="00D5184F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5184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Фонограммы песен, музыкальных игр, театральная кукла: </w:t>
      </w:r>
      <w:proofErr w:type="gramStart"/>
      <w:r w:rsidRPr="00D5184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Колобок, Пчелка; полумаски «пчелки» для всех детей; плоскостные цветы, ширма, декорации, погремушки.</w:t>
      </w:r>
      <w:proofErr w:type="gramEnd"/>
      <w:r w:rsidRPr="00D5184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Костюм «сказочницы».</w:t>
      </w:r>
    </w:p>
    <w:p w:rsidR="001D5A82" w:rsidRPr="00D5184F" w:rsidRDefault="001D5A82" w:rsidP="00D5184F">
      <w:pPr>
        <w:shd w:val="clear" w:color="auto" w:fill="FFFFFF"/>
        <w:spacing w:after="120" w:line="36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518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Ход занятия:</w:t>
      </w:r>
    </w:p>
    <w:p w:rsidR="001D5A82" w:rsidRPr="00D5184F" w:rsidRDefault="001D5A82" w:rsidP="00D5184F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5184F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Музыкальное вступление «В гостях у сказки».</w:t>
      </w:r>
    </w:p>
    <w:p w:rsidR="001D5A82" w:rsidRPr="00D5184F" w:rsidRDefault="001D5A82" w:rsidP="00D5184F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5184F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Воспитатель:</w:t>
      </w:r>
    </w:p>
    <w:p w:rsidR="001D5A82" w:rsidRPr="00D5184F" w:rsidRDefault="001D5A82" w:rsidP="00D5184F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5184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Любите, ребята, сказки?</w:t>
      </w:r>
      <w:r w:rsidRPr="00D5184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br/>
        <w:t>– Вижу, заблестели глазки! </w:t>
      </w:r>
      <w:r w:rsidRPr="00D5184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br/>
        <w:t>Много сказок знаете?</w:t>
      </w:r>
      <w:r w:rsidRPr="00D5184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br/>
        <w:t>Сейчас их повстречаете! </w:t>
      </w:r>
      <w:r w:rsidRPr="00D5184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br/>
        <w:t>Сядьте, деточки, рядком,</w:t>
      </w:r>
      <w:r w:rsidRPr="00D5184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br/>
        <w:t>Да послушайте ладком. </w:t>
      </w:r>
      <w:r w:rsidRPr="00D5184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br/>
        <w:t>Отгадайте, кто сейчас</w:t>
      </w:r>
      <w:proofErr w:type="gramStart"/>
      <w:r w:rsidRPr="00D5184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br/>
        <w:t>З</w:t>
      </w:r>
      <w:proofErr w:type="gramEnd"/>
      <w:r w:rsidRPr="00D5184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десь появится у нас? </w:t>
      </w:r>
      <w:r w:rsidRPr="00D5184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br/>
      </w:r>
      <w:r w:rsidRPr="00D5184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br/>
        <w:t>Формой он похож на мяч.</w:t>
      </w:r>
      <w:r w:rsidRPr="00D5184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br/>
        <w:t>Был когда-то он горяч.</w:t>
      </w:r>
      <w:r w:rsidRPr="00D5184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br/>
        <w:t>Спрыгнул со стола на пол</w:t>
      </w:r>
      <w:proofErr w:type="gramStart"/>
      <w:r w:rsidRPr="00D5184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br/>
        <w:t>И</w:t>
      </w:r>
      <w:proofErr w:type="gramEnd"/>
      <w:r w:rsidRPr="00D5184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от бабушки ушел.</w:t>
      </w:r>
      <w:r w:rsidRPr="00D5184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br/>
        <w:t>У него румяный бок…</w:t>
      </w:r>
      <w:r w:rsidRPr="00D5184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br/>
        <w:t>Вы, узнали? (КОЛОБОК).</w:t>
      </w:r>
      <w:r w:rsidRPr="00D5184F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  <w:lang w:eastAsia="ru-RU"/>
        </w:rPr>
        <w:br/>
      </w:r>
      <w:r w:rsidRPr="00D5184F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  <w:lang w:eastAsia="ru-RU"/>
        </w:rPr>
        <w:br/>
      </w:r>
      <w:r w:rsidRPr="00D5184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Молодцы! А вот и он!</w:t>
      </w:r>
    </w:p>
    <w:p w:rsidR="001D5A82" w:rsidRPr="00D5184F" w:rsidRDefault="001D5A82" w:rsidP="00D5184F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5184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Инсценировка песни на театральной ширме. </w:t>
      </w:r>
      <w:r w:rsidRPr="00D5184F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Песенка «Колобок».</w:t>
      </w:r>
    </w:p>
    <w:p w:rsidR="001D5A82" w:rsidRPr="00D5184F" w:rsidRDefault="001D5A82" w:rsidP="00D5184F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5184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По дорожке, по тропинке</w:t>
      </w:r>
      <w:proofErr w:type="gramStart"/>
      <w:r w:rsidRPr="00D5184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br/>
        <w:t>М</w:t>
      </w:r>
      <w:proofErr w:type="gramEnd"/>
      <w:r w:rsidRPr="00D5184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ежду сосен прыг да скок</w:t>
      </w:r>
      <w:r w:rsidRPr="00D5184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br/>
        <w:t>Очень весело, игриво</w:t>
      </w:r>
      <w:r w:rsidRPr="00D5184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br/>
        <w:t>Покатился колобок. </w:t>
      </w:r>
      <w:r w:rsidRPr="00D5184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br/>
        <w:t>Он от бабушки ушёл,</w:t>
      </w:r>
      <w:r w:rsidRPr="00D5184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br/>
        <w:t>И от дедушки ушёл, </w:t>
      </w:r>
      <w:r w:rsidRPr="00D5184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br/>
        <w:t>Покатился, заблудился непослушный колобок!</w:t>
      </w:r>
    </w:p>
    <w:p w:rsidR="001D5A82" w:rsidRPr="00D5184F" w:rsidRDefault="001D5A82" w:rsidP="00D5184F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5184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lastRenderedPageBreak/>
        <w:t>Припев:</w:t>
      </w:r>
    </w:p>
    <w:p w:rsidR="001D5A82" w:rsidRPr="00D5184F" w:rsidRDefault="001D5A82" w:rsidP="00D5184F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5184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Прыг, скок, колобок.</w:t>
      </w:r>
      <w:r w:rsidRPr="00D5184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br/>
        <w:t>Вкусненький, румяненький, </w:t>
      </w:r>
      <w:r w:rsidRPr="00D5184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br/>
        <w:t>Он поход на пирожок</w:t>
      </w:r>
      <w:proofErr w:type="gramStart"/>
      <w:r w:rsidRPr="00D5184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br/>
        <w:t>С</w:t>
      </w:r>
      <w:proofErr w:type="gramEnd"/>
      <w:r w:rsidRPr="00D5184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  <w:proofErr w:type="spellStart"/>
      <w:r w:rsidRPr="00D5184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изюминкою</w:t>
      </w:r>
      <w:proofErr w:type="spellEnd"/>
      <w:r w:rsidRPr="00D5184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маленькой.</w:t>
      </w:r>
    </w:p>
    <w:p w:rsidR="001D5A82" w:rsidRPr="00D5184F" w:rsidRDefault="001D5A82" w:rsidP="00D5184F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5184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Повстречался он с медведем</w:t>
      </w:r>
      <w:proofErr w:type="gramStart"/>
      <w:r w:rsidRPr="00D5184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br/>
        <w:t>Н</w:t>
      </w:r>
      <w:proofErr w:type="gramEnd"/>
      <w:r w:rsidRPr="00D5184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а тропинке, на лесной. </w:t>
      </w:r>
      <w:r w:rsidRPr="00D5184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br/>
        <w:t>Мишка очень рассердился,</w:t>
      </w:r>
      <w:r w:rsidRPr="00D5184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br/>
        <w:t>Топнул лапою большой. </w:t>
      </w:r>
      <w:r w:rsidRPr="00D5184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br/>
        <w:t>– Ты от бабушки ушёл,</w:t>
      </w:r>
      <w:r w:rsidRPr="00D5184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br/>
        <w:t>И от дедушки ушёл, </w:t>
      </w:r>
      <w:r w:rsidRPr="00D5184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br/>
        <w:t>Покатился, заблудился,</w:t>
      </w:r>
      <w:r w:rsidRPr="00D5184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br/>
        <w:t>Непослушный ты такой!</w:t>
      </w:r>
    </w:p>
    <w:p w:rsidR="001D5A82" w:rsidRPr="00D5184F" w:rsidRDefault="001D5A82" w:rsidP="00D5184F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5184F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Колобок:</w:t>
      </w:r>
      <w:r w:rsidRPr="00D5184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Здравствуйте, ребята!</w:t>
      </w:r>
    </w:p>
    <w:p w:rsidR="001D5A82" w:rsidRPr="00D5184F" w:rsidRDefault="001D5A82" w:rsidP="00D5184F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5184F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Дети:</w:t>
      </w:r>
      <w:r w:rsidRPr="00D5184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Здравствуй, Колобок!</w:t>
      </w:r>
    </w:p>
    <w:p w:rsidR="001D5A82" w:rsidRPr="00D5184F" w:rsidRDefault="001D5A82" w:rsidP="00D5184F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5184F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Педагог:</w:t>
      </w:r>
      <w:r w:rsidRPr="00D5184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Ты снова, непоседа, ушёл от Дедушки и Бабушки?</w:t>
      </w:r>
    </w:p>
    <w:p w:rsidR="001D5A82" w:rsidRPr="00D5184F" w:rsidRDefault="001D5A82" w:rsidP="00D5184F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5184F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Колобок:</w:t>
      </w:r>
      <w:r w:rsidRPr="00D5184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(капризно): И от вас уйду, если не поиграете со мной.</w:t>
      </w:r>
    </w:p>
    <w:p w:rsidR="001D5A82" w:rsidRPr="00D5184F" w:rsidRDefault="001D5A82" w:rsidP="00D5184F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5184F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Педагог:</w:t>
      </w:r>
      <w:r w:rsidRPr="00D5184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Поиграем с колобком?</w:t>
      </w:r>
    </w:p>
    <w:p w:rsidR="001D5A82" w:rsidRPr="00D5184F" w:rsidRDefault="001D5A82" w:rsidP="00D5184F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5184F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Дети:</w:t>
      </w:r>
      <w:r w:rsidRPr="00D5184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Да!</w:t>
      </w:r>
    </w:p>
    <w:p w:rsidR="001D5A82" w:rsidRPr="00D5184F" w:rsidRDefault="001D5A82" w:rsidP="00D5184F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5184F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Колобок:</w:t>
      </w:r>
      <w:r w:rsidRPr="00D5184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Давайте играть в прятки!</w:t>
      </w:r>
    </w:p>
    <w:p w:rsidR="001D5A82" w:rsidRPr="00D5184F" w:rsidRDefault="001D5A82" w:rsidP="00D5184F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5184F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Воспитатель:</w:t>
      </w:r>
      <w:r w:rsidRPr="00D5184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Хотите играть в прятки?</w:t>
      </w:r>
    </w:p>
    <w:p w:rsidR="001D5A82" w:rsidRPr="00D5184F" w:rsidRDefault="001D5A82" w:rsidP="00D5184F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5184F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Дети:</w:t>
      </w:r>
      <w:r w:rsidRPr="00D5184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Да!</w:t>
      </w:r>
    </w:p>
    <w:p w:rsidR="001D5A82" w:rsidRPr="00D5184F" w:rsidRDefault="001D5A82" w:rsidP="00D5184F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5184F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Музыкальная игра «Прятки».</w:t>
      </w:r>
    </w:p>
    <w:p w:rsidR="001D5A82" w:rsidRPr="00D5184F" w:rsidRDefault="001D5A82" w:rsidP="00D5184F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5184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lastRenderedPageBreak/>
        <w:t>Все детишки убежали, </w:t>
      </w:r>
      <w:r w:rsidRPr="00D5184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br/>
        <w:t>А куда, мне не сказали.</w:t>
      </w:r>
      <w:r w:rsidRPr="00D5184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br/>
        <w:t>Я по комнате хожу, </w:t>
      </w:r>
      <w:r w:rsidRPr="00D5184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br/>
        <w:t>Ни кого не нахожу.</w:t>
      </w:r>
      <w:r w:rsidRPr="00D5184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br/>
        <w:t>Погремушки, погремите, </w:t>
      </w:r>
      <w:r w:rsidRPr="00D5184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br/>
        <w:t>Ребятишек позовите,</w:t>
      </w:r>
      <w:r w:rsidRPr="00D5184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br/>
        <w:t>Как услышат – прибегут, </w:t>
      </w:r>
      <w:r w:rsidRPr="00D5184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br/>
        <w:t>Погремушки заберут!</w:t>
      </w:r>
    </w:p>
    <w:p w:rsidR="001D5A82" w:rsidRPr="00D5184F" w:rsidRDefault="001D5A82" w:rsidP="00D5184F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5184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Колобок во время игры исчезает.</w:t>
      </w:r>
    </w:p>
    <w:p w:rsidR="001D5A82" w:rsidRPr="00D5184F" w:rsidRDefault="001D5A82" w:rsidP="00D5184F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5184F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Воспитатель:</w:t>
      </w:r>
      <w:r w:rsidRPr="00D5184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Ребятки! Вы не видели, куда Колобок укатился? Его нет нигде! Пойдемте его искать.</w:t>
      </w:r>
    </w:p>
    <w:p w:rsidR="001D5A82" w:rsidRPr="00D5184F" w:rsidRDefault="001D5A82" w:rsidP="00D5184F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5184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Сверху слышно жужжание пчелы.</w:t>
      </w:r>
    </w:p>
    <w:p w:rsidR="001D5A82" w:rsidRPr="00D5184F" w:rsidRDefault="001D5A82" w:rsidP="00D5184F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5184F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Воспитатель:</w:t>
      </w:r>
      <w:r w:rsidRPr="00D5184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 Спросите у пчелки: не видала ли она Колобка? </w:t>
      </w:r>
      <w:proofErr w:type="gramStart"/>
      <w:r w:rsidRPr="00D5184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(Предлагает еще нескольким детям расспросить пчелку, не видела ли она Колобка.</w:t>
      </w:r>
      <w:proofErr w:type="gramEnd"/>
      <w:r w:rsidRPr="00D5184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  <w:proofErr w:type="gramStart"/>
      <w:r w:rsidRPr="00D5184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Пчелка продолжает жужжать.)</w:t>
      </w:r>
      <w:proofErr w:type="gramEnd"/>
      <w:r w:rsidRPr="00D5184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Давайте все вместе спросим!</w:t>
      </w:r>
    </w:p>
    <w:p w:rsidR="001D5A82" w:rsidRPr="00D5184F" w:rsidRDefault="001D5A82" w:rsidP="00D5184F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5184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Пчелка, пчелка, не спеши! </w:t>
      </w:r>
      <w:r w:rsidRPr="00D5184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br/>
        <w:t>Пчелка, пчелка, не жужжи!</w:t>
      </w:r>
      <w:r w:rsidRPr="00D5184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br/>
        <w:t>По полянкам ты летаешь,</w:t>
      </w:r>
      <w:r w:rsidRPr="00D5184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br/>
        <w:t>Нектар с цветочков собираешь!</w:t>
      </w:r>
      <w:r w:rsidRPr="00D5184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br/>
        <w:t>Знаешь, где наш Колобок?</w:t>
      </w:r>
      <w:r w:rsidRPr="00D5184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br/>
        <w:t>У него румяный бок.</w:t>
      </w:r>
    </w:p>
    <w:p w:rsidR="001D5A82" w:rsidRPr="00D5184F" w:rsidRDefault="001D5A82" w:rsidP="00D5184F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5184F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Воспитатель: </w:t>
      </w:r>
      <w:r w:rsidRPr="00D5184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Не слышит нас пчелка. Сердито жужжит. Хочешь, пчелка, мы с тобой поиграем?</w:t>
      </w:r>
    </w:p>
    <w:p w:rsidR="001D5A82" w:rsidRPr="00D5184F" w:rsidRDefault="001D5A82" w:rsidP="00D5184F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5184F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Пчелка:</w:t>
      </w:r>
      <w:r w:rsidRPr="00D5184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Очень хочу!</w:t>
      </w:r>
    </w:p>
    <w:p w:rsidR="001D5A82" w:rsidRPr="00D5184F" w:rsidRDefault="001D5A82" w:rsidP="00D5184F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5184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lastRenderedPageBreak/>
        <w:t>Детки! В пчелок превращайтесь!</w:t>
      </w:r>
      <w:r w:rsidRPr="00D5184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br/>
        <w:t>В путь за мной скорей пускайтесь!</w:t>
      </w:r>
      <w:r w:rsidRPr="00D5184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br/>
        <w:t>Может быть, и найдете своего Колобка.</w:t>
      </w:r>
    </w:p>
    <w:p w:rsidR="001D5A82" w:rsidRPr="00D5184F" w:rsidRDefault="001D5A82" w:rsidP="00D5184F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5184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Дети наряжаются «пчелками».</w:t>
      </w:r>
    </w:p>
    <w:p w:rsidR="001D5A82" w:rsidRPr="00D5184F" w:rsidRDefault="001D5A82" w:rsidP="00D5184F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5184F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Воспитатель</w:t>
      </w:r>
      <w:r w:rsidRPr="00D5184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: Теперь все вы – маленькие пчелки.</w:t>
      </w:r>
    </w:p>
    <w:p w:rsidR="001D5A82" w:rsidRPr="00D5184F" w:rsidRDefault="001D5A82" w:rsidP="00D5184F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5184F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Пальчиковая игра:</w:t>
      </w:r>
    </w:p>
    <w:p w:rsidR="001D5A82" w:rsidRPr="00D5184F" w:rsidRDefault="001D5A82" w:rsidP="00D5184F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5184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Домик маленький на ёлке,</w:t>
      </w:r>
      <w:r w:rsidRPr="00D5184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br/>
        <w:t>Дом для пчёл, а где же пчёлки?</w:t>
      </w:r>
      <w:r w:rsidRPr="00D5184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br/>
        <w:t>Надо в домик постучать,</w:t>
      </w:r>
    </w:p>
    <w:p w:rsidR="001D5A82" w:rsidRPr="00D5184F" w:rsidRDefault="001D5A82" w:rsidP="00D5184F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5184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Одна из рук стоит на столе, опираясь на локоть, пальцы растопырены (ёлка). На второй руке пальцы смыкаются в кольцо (улей). Дети заглядывают в «улей».</w:t>
      </w:r>
    </w:p>
    <w:p w:rsidR="001D5A82" w:rsidRPr="00D5184F" w:rsidRDefault="001D5A82" w:rsidP="00D5184F">
      <w:pPr>
        <w:shd w:val="clear" w:color="auto" w:fill="FFFFFF"/>
        <w:spacing w:before="240" w:after="240" w:line="360" w:lineRule="auto"/>
        <w:jc w:val="center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5184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Раз, два, три, четыре, пять.</w:t>
      </w:r>
    </w:p>
    <w:p w:rsidR="001D5A82" w:rsidRPr="00D5184F" w:rsidRDefault="001D5A82" w:rsidP="00D5184F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5184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Сжимаем кулачки. Стучим кулаками друг о друга, чередуя руки.</w:t>
      </w:r>
    </w:p>
    <w:p w:rsidR="001D5A82" w:rsidRPr="00D5184F" w:rsidRDefault="001D5A82" w:rsidP="00D5184F">
      <w:pPr>
        <w:shd w:val="clear" w:color="auto" w:fill="FFFFFF"/>
        <w:spacing w:before="240" w:after="240" w:line="360" w:lineRule="auto"/>
        <w:jc w:val="center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5184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Раз, два, три, четыре, пять!</w:t>
      </w:r>
      <w:r w:rsidRPr="00D5184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br/>
        <w:t>Стали пчёлки вылетать!</w:t>
      </w:r>
    </w:p>
    <w:p w:rsidR="001D5A82" w:rsidRPr="00D5184F" w:rsidRDefault="001D5A82" w:rsidP="00D5184F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5184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Разводим руками, растопыриваем пальцы и шевелим ими – пчёлки летают.</w:t>
      </w:r>
    </w:p>
    <w:p w:rsidR="001D5A82" w:rsidRPr="00D5184F" w:rsidRDefault="001D5A82" w:rsidP="00D5184F">
      <w:pPr>
        <w:shd w:val="clear" w:color="auto" w:fill="FFFFFF"/>
        <w:spacing w:before="240" w:after="240" w:line="360" w:lineRule="auto"/>
        <w:jc w:val="center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5184F">
        <w:rPr>
          <w:rFonts w:ascii="Times New Roman" w:eastAsia="Times New Roman" w:hAnsi="Times New Roman" w:cs="Times New Roman"/>
          <w:i/>
          <w:iCs/>
          <w:noProof/>
          <w:color w:val="383838"/>
          <w:sz w:val="28"/>
          <w:szCs w:val="28"/>
          <w:lang w:eastAsia="ru-RU"/>
        </w:rPr>
        <w:lastRenderedPageBreak/>
        <w:drawing>
          <wp:inline distT="0" distB="0" distL="0" distR="0" wp14:anchorId="26B62398" wp14:editId="34805583">
            <wp:extent cx="4292600" cy="3216275"/>
            <wp:effectExtent l="0" t="0" r="0" b="3175"/>
            <wp:docPr id="1" name="Рисунок 1" descr="Пальчиковые иг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альчиковые игр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0" cy="321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A82" w:rsidRPr="00D5184F" w:rsidRDefault="001D5A82" w:rsidP="00D5184F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5184F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Музыкальная игра «Пчел детей учила мать».</w:t>
      </w:r>
    </w:p>
    <w:p w:rsidR="001D5A82" w:rsidRPr="00D5184F" w:rsidRDefault="001D5A82" w:rsidP="00D5184F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5184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Дети исполняют движения согласно тексту песни, песню исполняет педагог.</w:t>
      </w:r>
    </w:p>
    <w:p w:rsidR="001D5A82" w:rsidRPr="00D5184F" w:rsidRDefault="001D5A82" w:rsidP="00D5184F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5184F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Воспитатель:</w:t>
      </w:r>
      <w:r w:rsidRPr="00D5184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Молодцы, пчелки! Все научились летать! Давайте теперь пожужжим, как пчелки, и соберем язычком нектар с цветочка.</w:t>
      </w:r>
    </w:p>
    <w:p w:rsidR="001D5A82" w:rsidRPr="00D5184F" w:rsidRDefault="001D5A82" w:rsidP="00D5184F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5184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Игры с язычком.</w:t>
      </w:r>
    </w:p>
    <w:p w:rsidR="001D5A82" w:rsidRPr="00D5184F" w:rsidRDefault="001D5A82" w:rsidP="00D5184F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5184F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Музыкальная игра «Мы устали»</w:t>
      </w:r>
      <w:r w:rsidRPr="00D5184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.</w:t>
      </w:r>
    </w:p>
    <w:p w:rsidR="001D5A82" w:rsidRPr="00D5184F" w:rsidRDefault="001D5A82" w:rsidP="00D5184F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5184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Мы скакали, мы скакали, </w:t>
      </w:r>
      <w:r w:rsidRPr="00D5184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br/>
        <w:t>Мы немножечко устали.</w:t>
      </w:r>
      <w:r w:rsidRPr="00D5184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br/>
        <w:t>Впереди далекий путь, </w:t>
      </w:r>
      <w:r w:rsidRPr="00D5184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br/>
        <w:t>Надо отдохнуть.</w:t>
      </w:r>
      <w:r w:rsidRPr="00D5184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br/>
        <w:t>Где же можно сесть? </w:t>
      </w:r>
      <w:r w:rsidRPr="00D5184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br/>
        <w:t>Где же место есть?</w:t>
      </w:r>
      <w:r w:rsidRPr="00D5184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br/>
        <w:t>Поскорей занять, </w:t>
      </w:r>
      <w:r w:rsidRPr="00D5184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br/>
        <w:t>Чтобы не стоять!</w:t>
      </w:r>
    </w:p>
    <w:p w:rsidR="001D5A82" w:rsidRPr="00D5184F" w:rsidRDefault="001D5A82" w:rsidP="00D5184F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5184F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Воспитатель:</w:t>
      </w:r>
      <w:r w:rsidRPr="00D5184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Весело нам с тобой, пчелка, но Колобка мы так и не нашли. Послушайте, а кто там хнычет в уголочке?</w:t>
      </w:r>
    </w:p>
    <w:p w:rsidR="001D5A82" w:rsidRPr="00D5184F" w:rsidRDefault="001D5A82" w:rsidP="00D5184F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5184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lastRenderedPageBreak/>
        <w:t>Дети обнаруживают Колобка.</w:t>
      </w:r>
    </w:p>
    <w:p w:rsidR="001D5A82" w:rsidRPr="00D5184F" w:rsidRDefault="001D5A82" w:rsidP="00D5184F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5184F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Воспитатель:</w:t>
      </w:r>
      <w:r w:rsidRPr="00D5184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Ой, какой же он грустный!</w:t>
      </w:r>
    </w:p>
    <w:p w:rsidR="001D5A82" w:rsidRPr="00D5184F" w:rsidRDefault="001D5A82" w:rsidP="00D5184F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5184F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Колобок:</w:t>
      </w:r>
      <w:r w:rsidRPr="00D5184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Я потерялся!</w:t>
      </w:r>
    </w:p>
    <w:p w:rsidR="001D5A82" w:rsidRPr="00D5184F" w:rsidRDefault="001D5A82" w:rsidP="00D5184F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5184F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Воспитатель: </w:t>
      </w:r>
      <w:r w:rsidRPr="00D5184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Не надо было убегать от ребятишек, хорошо, что мы с пчелкой нашли тебя, а то опять попал бы ты в беду!</w:t>
      </w:r>
    </w:p>
    <w:p w:rsidR="001D5A82" w:rsidRPr="00D5184F" w:rsidRDefault="001D5A82" w:rsidP="00D5184F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5184F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Колобок</w:t>
      </w:r>
      <w:r w:rsidRPr="00D5184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: Я больше не буду убегать, буду слушаться бабушку и дедушку!</w:t>
      </w:r>
    </w:p>
    <w:p w:rsidR="001D5A82" w:rsidRPr="00D5184F" w:rsidRDefault="001D5A82" w:rsidP="00D5184F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5184F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Воспитатель: </w:t>
      </w:r>
      <w:r w:rsidRPr="00D5184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Пчелке очень понравились детки, они послушные, Пчелка уверена, что детки не убегают, как Колобок от взрослых, и она дарит им цветочки со сладким нектаром!</w:t>
      </w:r>
    </w:p>
    <w:p w:rsidR="001D5A82" w:rsidRPr="00D5184F" w:rsidRDefault="001D5A82" w:rsidP="00D5184F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5184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Угощение детей карамелью на палочке оформленной виде цветка.</w:t>
      </w:r>
    </w:p>
    <w:p w:rsidR="001D5A82" w:rsidRPr="00D5184F" w:rsidRDefault="001D5A82" w:rsidP="00D5184F">
      <w:pPr>
        <w:shd w:val="clear" w:color="auto" w:fill="FFFFFF"/>
        <w:spacing w:before="240" w:after="240" w:line="360" w:lineRule="auto"/>
        <w:jc w:val="center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5184F">
        <w:rPr>
          <w:rFonts w:ascii="Times New Roman" w:eastAsia="Times New Roman" w:hAnsi="Times New Roman" w:cs="Times New Roman"/>
          <w:i/>
          <w:iCs/>
          <w:noProof/>
          <w:color w:val="383838"/>
          <w:sz w:val="28"/>
          <w:szCs w:val="28"/>
          <w:lang w:eastAsia="ru-RU"/>
        </w:rPr>
        <w:drawing>
          <wp:inline distT="0" distB="0" distL="0" distR="0" wp14:anchorId="3A5D5905" wp14:editId="2A2CEF85">
            <wp:extent cx="4292600" cy="3216275"/>
            <wp:effectExtent l="0" t="0" r="0" b="3175"/>
            <wp:docPr id="2" name="Рисунок 2" descr="Ребята-пчел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бята-пчел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0" cy="321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9AE" w:rsidRPr="00D5184F" w:rsidRDefault="004879AE" w:rsidP="00D518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879AE" w:rsidRPr="00D51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E4262"/>
    <w:multiLevelType w:val="multilevel"/>
    <w:tmpl w:val="D9D8F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247016"/>
    <w:multiLevelType w:val="multilevel"/>
    <w:tmpl w:val="8EB8C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A82"/>
    <w:rsid w:val="001D5A82"/>
    <w:rsid w:val="004879AE"/>
    <w:rsid w:val="00D5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A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A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3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38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9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09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7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2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5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695</Words>
  <Characters>3962</Characters>
  <Application>Microsoft Office Word</Application>
  <DocSecurity>0</DocSecurity>
  <Lines>33</Lines>
  <Paragraphs>9</Paragraphs>
  <ScaleCrop>false</ScaleCrop>
  <Company/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4</cp:revision>
  <dcterms:created xsi:type="dcterms:W3CDTF">2015-01-18T10:30:00Z</dcterms:created>
  <dcterms:modified xsi:type="dcterms:W3CDTF">2015-02-17T16:50:00Z</dcterms:modified>
</cp:coreProperties>
</file>