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233FA">
        <w:rPr>
          <w:rFonts w:ascii="Times New Roman" w:hAnsi="Times New Roman" w:cs="Times New Roman"/>
          <w:b/>
          <w:sz w:val="24"/>
          <w:szCs w:val="24"/>
        </w:rPr>
        <w:t>Мини-мисс-2012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Талантылыг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илередип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тывары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233FA">
        <w:rPr>
          <w:rFonts w:ascii="Times New Roman" w:hAnsi="Times New Roman" w:cs="Times New Roman"/>
          <w:sz w:val="24"/>
          <w:szCs w:val="24"/>
        </w:rPr>
        <w:t>омаан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сайзырадыры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Аялгага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кылаштап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, сцена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кырынга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бодун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алдынып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билиринге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эп-найыралдыг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болурунга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кижизидер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Херек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чуулдери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0233F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233FA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, баян,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номероктар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>:</w:t>
      </w:r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Экии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чаптанчыг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ада-иелер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аалчылар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!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Чаштар-дээрге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амгы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уенин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аалчылары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уенин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ээлери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болгай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Шынап-ла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уеде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торээн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черивисти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ээлеп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чурттаар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салгалывыс-дыр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чаштарга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бугу-ле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чуве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болзун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ада-ие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башкылар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оларже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кичээнгейни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сагыш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човап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янзы-буру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хемчеглерни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эртирип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Богун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чылдын-на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чанчыл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эртирери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«Мини-Мисс</w:t>
      </w:r>
      <w:proofErr w:type="gramStart"/>
      <w:r w:rsidRPr="000233FA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0233F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дангыналар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моорейин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ажыттынган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чарладым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силерни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кыстар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моорейинин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шииткекчилери-биле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таныштырар-дыр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0233FA" w:rsidRPr="000233FA" w:rsidRDefault="000233FA" w:rsidP="000233F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1.Тулуш Саара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Кара-ооловна</w:t>
      </w:r>
      <w:proofErr w:type="spellEnd"/>
    </w:p>
    <w:p w:rsidR="000233FA" w:rsidRPr="000233FA" w:rsidRDefault="000233FA" w:rsidP="000233F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2.Хертек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Чойган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Маннаевна</w:t>
      </w:r>
      <w:proofErr w:type="spellEnd"/>
    </w:p>
    <w:p w:rsidR="000233FA" w:rsidRDefault="000233FA" w:rsidP="000233F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3.Хертек Людмила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Кууларовна</w:t>
      </w:r>
      <w:proofErr w:type="spellEnd"/>
    </w:p>
    <w:p w:rsidR="000233FA" w:rsidRPr="000233FA" w:rsidRDefault="000233FA" w:rsidP="000233F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Бирги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 xml:space="preserve"> тур: </w:t>
      </w: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Таныштырылга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Байырланчыг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шак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хунде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Мини-Мисске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киржир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дээштин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оргээвисте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аалдап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келди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Чойган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дурт-сынныг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Чаштарывыс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чалаалынар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!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Адын-шолан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кайызы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ирги?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Аван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ачан</w:t>
      </w:r>
      <w:proofErr w:type="gramStart"/>
      <w:r w:rsidRPr="000233F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233FA">
        <w:rPr>
          <w:rFonts w:ascii="Times New Roman" w:hAnsi="Times New Roman" w:cs="Times New Roman"/>
          <w:sz w:val="24"/>
          <w:szCs w:val="24"/>
        </w:rPr>
        <w:t>кын,угбан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кымнарыл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?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Догерезин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богун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биске</w:t>
      </w:r>
      <w:proofErr w:type="spellEnd"/>
    </w:p>
    <w:p w:rsid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Тоогуп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берем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чаптанчыгбай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lastRenderedPageBreak/>
        <w:t>Авазынын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ачазынын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Артык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чассыг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Аяк-сава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чугжу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кааптар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Артышмааны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чалаалынар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3FA">
        <w:rPr>
          <w:rFonts w:ascii="Times New Roman" w:hAnsi="Times New Roman" w:cs="Times New Roman"/>
          <w:sz w:val="24"/>
          <w:szCs w:val="24"/>
        </w:rPr>
        <w:t xml:space="preserve">2.Танцылаар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ырлаар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Тывызыктап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шулуктээр-даа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аттыг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авалыг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Онзагайны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чалап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тур бис.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3.Каттыраннап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чаннап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Кара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233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33FA">
        <w:rPr>
          <w:rFonts w:ascii="Times New Roman" w:hAnsi="Times New Roman" w:cs="Times New Roman"/>
          <w:sz w:val="24"/>
          <w:szCs w:val="24"/>
        </w:rPr>
        <w:t xml:space="preserve">ара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карактарлыг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Иргиттернин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уруу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Илларянаны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уткуулунар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3FA">
        <w:rPr>
          <w:rFonts w:ascii="Times New Roman" w:hAnsi="Times New Roman" w:cs="Times New Roman"/>
          <w:sz w:val="24"/>
          <w:szCs w:val="24"/>
        </w:rPr>
        <w:t xml:space="preserve">4.Ада-ие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чуу-ле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дей-дир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Аайындан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черле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эртпес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Шынгыраа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чарашпайны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Адыш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часкап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уткуулунар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5.Анайларын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кадарар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Алызындан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будуштуг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карактарлыг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Чойганны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чалаалынар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боттарын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)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Хогжумнуг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: Танцы «Утята» 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кууселдеде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ийиги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болук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Ийиги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 xml:space="preserve"> тур: </w:t>
      </w: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Бажынга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онаалга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Бажынга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дангыналарывыска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чуруур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онаалга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берип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бис.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Чураан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чуруктарын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жюри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кежигуннеринге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аппарып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бээр-дир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бис. (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Аялга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каарга</w:t>
      </w:r>
      <w:proofErr w:type="gramStart"/>
      <w:r w:rsidRPr="000233F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233FA">
        <w:rPr>
          <w:rFonts w:ascii="Times New Roman" w:hAnsi="Times New Roman" w:cs="Times New Roman"/>
          <w:sz w:val="24"/>
          <w:szCs w:val="24"/>
        </w:rPr>
        <w:t>руглар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ажылдарын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боттары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жюри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кежигуннеринге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аппарып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)</w:t>
      </w:r>
    </w:p>
    <w:p w:rsid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Хогжумнуг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«Как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унаших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у ворот»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кууселдеде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болуктун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оолдары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Ушку тур: Пляж </w:t>
      </w: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хеви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Агым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сугга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эштип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шымныр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кезип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сузер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Хемчик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кыдыы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чурттуг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Хоглуг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эрес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кыстар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болгай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Пляж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хевин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кедипкеш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хону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дурт-сынын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коргузеп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Чаптанчыглар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шупту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Унуп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келди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адыш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часкап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уткуулунар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!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)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Хогжумнуг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: Танцы «Морячка» 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кууселдеде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ийиги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болуктун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оолдары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Дортку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 xml:space="preserve"> тур: </w:t>
      </w: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Талантызы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Танцылап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самнап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Таан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уну-биле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тудуп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ырлагылаар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онза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солун</w:t>
      </w:r>
      <w:proofErr w:type="spellEnd"/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Кымнар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корээлинер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!</w:t>
      </w:r>
    </w:p>
    <w:p w:rsidR="000233FA" w:rsidRPr="000233FA" w:rsidRDefault="000233FA" w:rsidP="000233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Арбак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Артышмаа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: «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Анайларым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»</w:t>
      </w:r>
    </w:p>
    <w:p w:rsidR="000233FA" w:rsidRPr="000233FA" w:rsidRDefault="000233FA" w:rsidP="000233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Онзагай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танцы «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Шартылаа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33FA" w:rsidRPr="000233FA" w:rsidRDefault="000233FA" w:rsidP="000233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Иргит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Илларяна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: Ой, бежит ручьем вода»</w:t>
      </w:r>
    </w:p>
    <w:p w:rsidR="000233FA" w:rsidRPr="000233FA" w:rsidRDefault="000233FA" w:rsidP="000233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Эреге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Шынгыраа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 « Танец кузнечиков»</w:t>
      </w:r>
    </w:p>
    <w:p w:rsidR="000233FA" w:rsidRPr="000233FA" w:rsidRDefault="000233FA" w:rsidP="000233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Чойган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Хунчугежим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хунне-ле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»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Хогжумнуг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кууселдеде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кижизидикчи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башкылар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Бешки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 xml:space="preserve"> тур: Тыва </w:t>
      </w: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хеп</w:t>
      </w:r>
      <w:proofErr w:type="spellEnd"/>
      <w:r w:rsidRPr="00023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моорейи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шевер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Тывызыксыг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уран-чараш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Торгу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хээлиг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угулзалыг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lastRenderedPageBreak/>
        <w:t>Додарларлыг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хевин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кеткеш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Доозазы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базыптарга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Чалгыг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чалгаан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Мешкен-Холде</w:t>
      </w:r>
      <w:proofErr w:type="spellEnd"/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Салдап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Чараштарын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корунер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даан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)</w:t>
      </w:r>
    </w:p>
    <w:p w:rsidR="000233FA" w:rsidRPr="000233FA" w:rsidRDefault="000233FA" w:rsidP="000233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Хогжумнуг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proofErr w:type="gramStart"/>
      <w:r w:rsidRPr="000233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«Маленькая страна»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кууселдеде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ыры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башкызы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3FA">
        <w:rPr>
          <w:rFonts w:ascii="Times New Roman" w:hAnsi="Times New Roman" w:cs="Times New Roman"/>
          <w:b/>
          <w:sz w:val="24"/>
          <w:szCs w:val="24"/>
        </w:rPr>
        <w:t>Башкарыкчы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: (Тыва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аялга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дынналып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)</w:t>
      </w:r>
    </w:p>
    <w:p w:rsidR="000233FA" w:rsidRPr="000233FA" w:rsidRDefault="000233FA" w:rsidP="000233FA">
      <w:pPr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Чернин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кырын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каастаптар</w:t>
      </w:r>
      <w:proofErr w:type="spellEnd"/>
    </w:p>
    <w:p w:rsidR="000233FA" w:rsidRPr="000233FA" w:rsidRDefault="000233FA" w:rsidP="000233FA">
      <w:pPr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Чечектернин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</w:p>
    <w:p w:rsidR="000233FA" w:rsidRPr="000233FA" w:rsidRDefault="000233FA" w:rsidP="000233FA">
      <w:pPr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Четтинчипкеш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базыптарга</w:t>
      </w:r>
      <w:proofErr w:type="gramStart"/>
      <w:r w:rsidRPr="000233F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233FA">
        <w:rPr>
          <w:rFonts w:ascii="Times New Roman" w:hAnsi="Times New Roman" w:cs="Times New Roman"/>
          <w:sz w:val="24"/>
          <w:szCs w:val="24"/>
        </w:rPr>
        <w:t>ергек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.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A">
        <w:rPr>
          <w:rFonts w:ascii="Times New Roman" w:hAnsi="Times New Roman" w:cs="Times New Roman"/>
          <w:sz w:val="24"/>
          <w:szCs w:val="24"/>
        </w:rPr>
        <w:t xml:space="preserve">(Жюри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кежигуннери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FA">
        <w:rPr>
          <w:rFonts w:ascii="Times New Roman" w:hAnsi="Times New Roman" w:cs="Times New Roman"/>
          <w:sz w:val="24"/>
          <w:szCs w:val="24"/>
        </w:rPr>
        <w:t>туннээр</w:t>
      </w:r>
      <w:proofErr w:type="spellEnd"/>
      <w:r w:rsidRPr="000233FA">
        <w:rPr>
          <w:rFonts w:ascii="Times New Roman" w:hAnsi="Times New Roman" w:cs="Times New Roman"/>
          <w:sz w:val="24"/>
          <w:szCs w:val="24"/>
        </w:rPr>
        <w:t>)</w:t>
      </w: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FA" w:rsidRPr="000233FA" w:rsidRDefault="000233FA" w:rsidP="00023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AB" w:rsidRPr="000233FA" w:rsidRDefault="004545AB">
      <w:pPr>
        <w:rPr>
          <w:rFonts w:ascii="Times New Roman" w:hAnsi="Times New Roman" w:cs="Times New Roman"/>
          <w:sz w:val="24"/>
          <w:szCs w:val="24"/>
        </w:rPr>
      </w:pPr>
    </w:p>
    <w:sectPr w:rsidR="004545AB" w:rsidRPr="000233FA" w:rsidSect="0045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D87"/>
    <w:multiLevelType w:val="hybridMultilevel"/>
    <w:tmpl w:val="DEBC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5148"/>
    <w:multiLevelType w:val="hybridMultilevel"/>
    <w:tmpl w:val="2DE6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FA"/>
    <w:rsid w:val="000233FA"/>
    <w:rsid w:val="0045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33F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517</Words>
  <Characters>2950</Characters>
  <Application>Microsoft Office Word</Application>
  <DocSecurity>0</DocSecurity>
  <Lines>24</Lines>
  <Paragraphs>6</Paragraphs>
  <ScaleCrop>false</ScaleCrop>
  <Company>MultiDVD Team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2013-03-26T18:34:00Z</dcterms:created>
  <dcterms:modified xsi:type="dcterms:W3CDTF">2013-03-26T18:38:00Z</dcterms:modified>
</cp:coreProperties>
</file>