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C" w:rsidRPr="00BE6C98" w:rsidRDefault="004B031B" w:rsidP="002E57DC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0" w:name="_GoBack"/>
      <w:bookmarkEnd w:id="0"/>
      <w:r w:rsidRPr="00BE6C98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E57DC" w:rsidRPr="00BE6C98">
        <w:rPr>
          <w:rFonts w:ascii="Times New Roman" w:hAnsi="Times New Roman" w:cs="Times New Roman"/>
          <w:b/>
          <w:sz w:val="28"/>
          <w:szCs w:val="36"/>
        </w:rPr>
        <w:t>«ЁЛКА В ЛЕСУ»</w:t>
      </w:r>
    </w:p>
    <w:p w:rsidR="00594D2D" w:rsidRPr="00BE6C98" w:rsidRDefault="00594D2D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594D2D" w:rsidRPr="00BE6C98" w:rsidRDefault="00594D2D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Кукольный спектакль. Роли исполняют подростки с ОГВ группы «Ручеёк»</w:t>
      </w:r>
    </w:p>
    <w:p w:rsidR="002E57DC" w:rsidRPr="00BE6C98" w:rsidRDefault="00594D2D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Действующие лица</w:t>
      </w:r>
      <w:r w:rsidR="002E57DC" w:rsidRPr="00BE6C98">
        <w:rPr>
          <w:rFonts w:ascii="Times New Roman" w:hAnsi="Times New Roman" w:cs="Times New Roman"/>
          <w:sz w:val="28"/>
          <w:szCs w:val="36"/>
        </w:rPr>
        <w:t>: Дед Мороз, Заяц, Лиса, Медведь, Петух.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Дед Мороз: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Снегурочка! 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А-у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>!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Я здесь, Дед Мороз, здесь!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Дед Мороз: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Внученька, давай устроим ёлку для наших зверей.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Ты пойди в лес, позови их всех, а я пока приготовлю ёлку.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Хорошо, дедушка, сейчас позову.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E57DC" w:rsidRPr="00BE6C98" w:rsidRDefault="00B249F2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Дед М</w:t>
      </w:r>
      <w:r w:rsidR="002E57DC" w:rsidRPr="00BE6C98">
        <w:rPr>
          <w:rFonts w:ascii="Times New Roman" w:hAnsi="Times New Roman" w:cs="Times New Roman"/>
          <w:sz w:val="28"/>
          <w:szCs w:val="36"/>
          <w:u w:val="single"/>
        </w:rPr>
        <w:t>ороз:</w:t>
      </w:r>
      <w:r w:rsidR="002E57DC" w:rsidRPr="00BE6C98">
        <w:rPr>
          <w:rFonts w:ascii="Times New Roman" w:hAnsi="Times New Roman" w:cs="Times New Roman"/>
          <w:sz w:val="28"/>
          <w:szCs w:val="36"/>
        </w:rPr>
        <w:t xml:space="preserve">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="002E57DC" w:rsidRPr="00BE6C98">
        <w:rPr>
          <w:rFonts w:ascii="Times New Roman" w:hAnsi="Times New Roman" w:cs="Times New Roman"/>
          <w:sz w:val="28"/>
          <w:szCs w:val="36"/>
        </w:rPr>
        <w:t>Ёлку я срублю в лесу и ребятам принесу.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>Огоньки зажгу на ней, чтоб порадовать гостей!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290926" w:rsidRPr="00BE6C98" w:rsidRDefault="009950AA" w:rsidP="009950AA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 </w:t>
      </w:r>
      <w:r w:rsidR="00290926" w:rsidRPr="00BE6C98">
        <w:rPr>
          <w:rFonts w:ascii="Times New Roman" w:hAnsi="Times New Roman" w:cs="Times New Roman"/>
          <w:sz w:val="28"/>
          <w:szCs w:val="36"/>
        </w:rPr>
        <w:t>/инсценировка песни «В лесу родилась ёлочка/</w:t>
      </w:r>
    </w:p>
    <w:p w:rsidR="002E57DC" w:rsidRPr="00BE6C98" w:rsidRDefault="002E57DC" w:rsidP="00455468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290926" w:rsidRPr="00BE6C98" w:rsidRDefault="009950AA" w:rsidP="00290926">
      <w:pPr>
        <w:pStyle w:val="a3"/>
        <w:ind w:firstLine="1418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="00290926" w:rsidRPr="00BE6C98">
        <w:rPr>
          <w:rFonts w:ascii="Times New Roman" w:hAnsi="Times New Roman" w:cs="Times New Roman"/>
          <w:sz w:val="28"/>
          <w:szCs w:val="36"/>
        </w:rPr>
        <w:t xml:space="preserve">Ну вот, про ёлочку всё рассказал. Вот </w:t>
      </w:r>
      <w:proofErr w:type="gramStart"/>
      <w:r w:rsidR="00290926" w:rsidRPr="00BE6C98">
        <w:rPr>
          <w:rFonts w:ascii="Times New Roman" w:hAnsi="Times New Roman" w:cs="Times New Roman"/>
          <w:sz w:val="28"/>
          <w:szCs w:val="36"/>
        </w:rPr>
        <w:t>она</w:t>
      </w:r>
      <w:proofErr w:type="gramEnd"/>
      <w:r w:rsidR="00290926" w:rsidRPr="00BE6C98">
        <w:rPr>
          <w:rFonts w:ascii="Times New Roman" w:hAnsi="Times New Roman" w:cs="Times New Roman"/>
          <w:sz w:val="28"/>
          <w:szCs w:val="36"/>
        </w:rPr>
        <w:t xml:space="preserve"> какая нарядная стоит.</w:t>
      </w:r>
    </w:p>
    <w:p w:rsidR="00290926" w:rsidRPr="00BE6C98" w:rsidRDefault="009950AA" w:rsidP="00290926">
      <w:pPr>
        <w:pStyle w:val="a3"/>
        <w:ind w:firstLine="1418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="00290926" w:rsidRPr="00BE6C98">
        <w:rPr>
          <w:rFonts w:ascii="Times New Roman" w:hAnsi="Times New Roman" w:cs="Times New Roman"/>
          <w:sz w:val="28"/>
          <w:szCs w:val="36"/>
        </w:rPr>
        <w:t>Можно и гостей принимать. Кто же первый придёт?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290926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 xml:space="preserve">Ребята, а вы как думаете, кого первым в гости ждать? 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 xml:space="preserve">  /ответы детей/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>Наверное, первая придёт лиса. Она самая хитрая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 xml:space="preserve"> и быстро бегает.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290926" w:rsidRPr="00BE6C98" w:rsidRDefault="00290926" w:rsidP="00C844B3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/слышно кукареканье/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 Кажется, Петушок кричит. Наверное, он к нам в гости</w:t>
      </w:r>
    </w:p>
    <w:p w:rsidR="00290926" w:rsidRPr="00BE6C98" w:rsidRDefault="00290926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 первым придёт.</w:t>
      </w:r>
    </w:p>
    <w:p w:rsidR="00C844B3" w:rsidRPr="00BE6C98" w:rsidRDefault="00C844B3" w:rsidP="00290926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C844B3" w:rsidRPr="00BE6C98" w:rsidRDefault="00C844B3" w:rsidP="00290926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C844B3" w:rsidRPr="00BE6C98" w:rsidRDefault="00C844B3" w:rsidP="00290926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Петушок: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Здравствуйте! </w:t>
      </w:r>
    </w:p>
    <w:p w:rsidR="00C844B3" w:rsidRPr="00BE6C98" w:rsidRDefault="00C844B3" w:rsidP="00C844B3">
      <w:pPr>
        <w:pStyle w:val="a3"/>
        <w:ind w:firstLine="1134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Приглашенье получил.</w:t>
      </w:r>
    </w:p>
    <w:p w:rsidR="00C844B3" w:rsidRPr="00BE6C98" w:rsidRDefault="00C844B3" w:rsidP="00C844B3">
      <w:pPr>
        <w:pStyle w:val="a3"/>
        <w:ind w:firstLine="1134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К вам бежал, бежал, спешил.</w:t>
      </w:r>
    </w:p>
    <w:p w:rsidR="00C844B3" w:rsidRPr="00BE6C98" w:rsidRDefault="00C844B3" w:rsidP="00C844B3">
      <w:pPr>
        <w:pStyle w:val="a3"/>
        <w:ind w:firstLine="1134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Так боялся, что в лесу</w:t>
      </w:r>
    </w:p>
    <w:p w:rsidR="00C844B3" w:rsidRPr="00BE6C98" w:rsidRDefault="00C844B3" w:rsidP="00C844B3">
      <w:pPr>
        <w:pStyle w:val="a3"/>
        <w:ind w:firstLine="1134"/>
        <w:rPr>
          <w:rFonts w:ascii="Times New Roman" w:hAnsi="Times New Roman" w:cs="Times New Roman"/>
          <w:sz w:val="28"/>
          <w:szCs w:val="36"/>
        </w:rPr>
      </w:pPr>
      <w:proofErr w:type="gramStart"/>
      <w:r w:rsidRPr="00BE6C98">
        <w:rPr>
          <w:rFonts w:ascii="Times New Roman" w:hAnsi="Times New Roman" w:cs="Times New Roman"/>
          <w:sz w:val="28"/>
          <w:szCs w:val="36"/>
        </w:rPr>
        <w:t>Повстречаю я Лису /оглядывается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>/.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594D2D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C844B3" w:rsidRPr="00BE6C98" w:rsidRDefault="00C844B3" w:rsidP="00594D2D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Дед Мороз: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А она сейчас 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придёт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 xml:space="preserve"> /звучит музыка Лисы/</w:t>
      </w:r>
      <w:r w:rsidR="00594D2D" w:rsidRPr="00BE6C98">
        <w:rPr>
          <w:rFonts w:ascii="Times New Roman" w:hAnsi="Times New Roman" w:cs="Times New Roman"/>
          <w:sz w:val="28"/>
          <w:szCs w:val="36"/>
        </w:rPr>
        <w:t>.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Петушок: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Тише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… К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>ажется идёт…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Что мне делать? Вот беда!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Спрячьте где-нибудь меня /суетливо бегает/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Дед Мороз</w:t>
      </w:r>
      <w:r w:rsidRPr="00BE6C98">
        <w:rPr>
          <w:rFonts w:ascii="Times New Roman" w:hAnsi="Times New Roman" w:cs="Times New Roman"/>
          <w:sz w:val="28"/>
          <w:szCs w:val="36"/>
        </w:rPr>
        <w:t>: Не печалься, Петушок! Полезай скорей в мешок.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И не бойся, будь смелей!</w:t>
      </w:r>
    </w:p>
    <w:p w:rsidR="00C844B3" w:rsidRPr="00BE6C98" w:rsidRDefault="00C844B3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Мы тебя помирим с ней! </w:t>
      </w:r>
      <w:r w:rsidR="009F0EA6" w:rsidRPr="00BE6C98">
        <w:rPr>
          <w:rFonts w:ascii="Times New Roman" w:hAnsi="Times New Roman" w:cs="Times New Roman"/>
          <w:sz w:val="28"/>
          <w:szCs w:val="36"/>
        </w:rPr>
        <w:t>/прячет Петушка в мешок/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Ребята, если Лиса будет вас про Петушка спрашивать,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Вы не говорите ей, что мы его спрятали в мешок.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9F0EA6" w:rsidRPr="00BE6C98" w:rsidRDefault="009F0EA6" w:rsidP="009F0EA6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</w:t>
      </w:r>
      <w:r w:rsidR="00594D2D" w:rsidRPr="00BE6C98">
        <w:rPr>
          <w:rFonts w:ascii="Times New Roman" w:hAnsi="Times New Roman" w:cs="Times New Roman"/>
          <w:sz w:val="28"/>
          <w:szCs w:val="36"/>
        </w:rPr>
        <w:t>появляется</w:t>
      </w:r>
      <w:r w:rsidRPr="00BE6C98">
        <w:rPr>
          <w:rFonts w:ascii="Times New Roman" w:hAnsi="Times New Roman" w:cs="Times New Roman"/>
          <w:sz w:val="28"/>
          <w:szCs w:val="36"/>
        </w:rPr>
        <w:t xml:space="preserve"> Лиса, принюхивается./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Здравствуй, Дедушка Мороз! Здравствуй Снегурочка!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Поздравляю вас с Новым Годом!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Приглашенье получила, к вам бежала и спешила,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Что</w:t>
      </w:r>
      <w:r w:rsidR="00594D2D" w:rsidRPr="00BE6C98">
        <w:rPr>
          <w:rFonts w:ascii="Times New Roman" w:hAnsi="Times New Roman" w:cs="Times New Roman"/>
          <w:sz w:val="28"/>
          <w:szCs w:val="36"/>
        </w:rPr>
        <w:t>б на ёлке побывать, П</w:t>
      </w:r>
      <w:r w:rsidRPr="00BE6C98">
        <w:rPr>
          <w:rFonts w:ascii="Times New Roman" w:hAnsi="Times New Roman" w:cs="Times New Roman"/>
          <w:sz w:val="28"/>
          <w:szCs w:val="36"/>
        </w:rPr>
        <w:t>етушка здесь повидать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 xml:space="preserve"> /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о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>глядывается/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Петушок пришёл давно!</w:t>
      </w: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F0EA6" w:rsidRPr="00BE6C98" w:rsidRDefault="009F0EA6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Это очень хорошо! /бегает, оглядывается/</w:t>
      </w:r>
    </w:p>
    <w:p w:rsidR="009F0EA6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Петя! Петя-петушок, где ты миленький дружок!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Для тебя я принесла и гороху, и пшена.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Петушок</w:t>
      </w:r>
      <w:r w:rsidRPr="00BE6C98">
        <w:rPr>
          <w:rFonts w:ascii="Times New Roman" w:hAnsi="Times New Roman" w:cs="Times New Roman"/>
          <w:sz w:val="28"/>
          <w:szCs w:val="36"/>
        </w:rPr>
        <w:t xml:space="preserve"> /из мешка/:  Ты, Лисичка, не хитри, ты </w:t>
      </w:r>
      <w:proofErr w:type="gramStart"/>
      <w:r w:rsidRPr="00BE6C98">
        <w:rPr>
          <w:rFonts w:ascii="Times New Roman" w:hAnsi="Times New Roman" w:cs="Times New Roman"/>
          <w:sz w:val="28"/>
          <w:szCs w:val="36"/>
        </w:rPr>
        <w:t>сперва</w:t>
      </w:r>
      <w:proofErr w:type="gramEnd"/>
      <w:r w:rsidRPr="00BE6C98">
        <w:rPr>
          <w:rFonts w:ascii="Times New Roman" w:hAnsi="Times New Roman" w:cs="Times New Roman"/>
          <w:sz w:val="28"/>
          <w:szCs w:val="36"/>
        </w:rPr>
        <w:t xml:space="preserve"> меня найди!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                  Ну, скорей меня ищи! Приготовься! Раз, два, три.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Как найти мне Петушка?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Мы поможем, не беда.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Ты подальше отойди,</w:t>
      </w:r>
    </w:p>
    <w:p w:rsidR="00C623B0" w:rsidRPr="00BE6C98" w:rsidRDefault="00C623B0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Мы условимся, тогда ищи.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</w:t>
      </w:r>
      <w:r w:rsidR="00C623B0" w:rsidRPr="00BE6C98">
        <w:rPr>
          <w:rFonts w:ascii="Times New Roman" w:hAnsi="Times New Roman" w:cs="Times New Roman"/>
          <w:sz w:val="28"/>
          <w:szCs w:val="36"/>
        </w:rPr>
        <w:t>Ребята, когд</w:t>
      </w:r>
      <w:r w:rsidRPr="00BE6C98">
        <w:rPr>
          <w:rFonts w:ascii="Times New Roman" w:hAnsi="Times New Roman" w:cs="Times New Roman"/>
          <w:sz w:val="28"/>
          <w:szCs w:val="36"/>
        </w:rPr>
        <w:t>а лиса подойдёт близко к мешку,</w:t>
      </w:r>
    </w:p>
    <w:p w:rsidR="00C623B0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</w:t>
      </w:r>
      <w:r w:rsidR="00C623B0" w:rsidRPr="00BE6C98">
        <w:rPr>
          <w:rFonts w:ascii="Times New Roman" w:hAnsi="Times New Roman" w:cs="Times New Roman"/>
          <w:sz w:val="28"/>
          <w:szCs w:val="36"/>
        </w:rPr>
        <w:t>мы все будем громко</w:t>
      </w:r>
      <w:r w:rsidR="00883C2E" w:rsidRPr="00BE6C98">
        <w:rPr>
          <w:rFonts w:ascii="Times New Roman" w:hAnsi="Times New Roman" w:cs="Times New Roman"/>
          <w:sz w:val="28"/>
          <w:szCs w:val="36"/>
        </w:rPr>
        <w:t xml:space="preserve"> хлопать и топать, чтобы Л</w:t>
      </w:r>
      <w:r w:rsidRPr="00BE6C98">
        <w:rPr>
          <w:rFonts w:ascii="Times New Roman" w:hAnsi="Times New Roman" w:cs="Times New Roman"/>
          <w:sz w:val="28"/>
          <w:szCs w:val="36"/>
        </w:rPr>
        <w:t>иса испугалась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и убежала, а Петушок в это время пере</w:t>
      </w:r>
      <w:r w:rsidR="00883C2E" w:rsidRPr="00BE6C98">
        <w:rPr>
          <w:rFonts w:ascii="Times New Roman" w:hAnsi="Times New Roman" w:cs="Times New Roman"/>
          <w:sz w:val="28"/>
          <w:szCs w:val="36"/>
        </w:rPr>
        <w:t>прячется.</w:t>
      </w:r>
    </w:p>
    <w:p w:rsidR="007878BB" w:rsidRPr="00BE6C98" w:rsidRDefault="00883C2E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lastRenderedPageBreak/>
        <w:t xml:space="preserve">                        </w:t>
      </w:r>
      <w:r w:rsidR="007878BB" w:rsidRPr="00BE6C98">
        <w:rPr>
          <w:rFonts w:ascii="Times New Roman" w:hAnsi="Times New Roman" w:cs="Times New Roman"/>
          <w:sz w:val="28"/>
          <w:szCs w:val="36"/>
        </w:rPr>
        <w:t>Ну, Лисонька, всё готово, ищи!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7878BB" w:rsidRPr="00BE6C98" w:rsidRDefault="007878BB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/Лиса бегает, принюхивается/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Вот какой-то мешок,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Может здесь и Петушок!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7878BB" w:rsidRPr="00BE6C98" w:rsidRDefault="007878BB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/дети хлопают/</w:t>
      </w: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Я думала это мешок, а в нём Петушок,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А оказалось что-то страшное.</w:t>
      </w: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</w:t>
      </w:r>
    </w:p>
    <w:p w:rsidR="007878BB" w:rsidRPr="00BE6C98" w:rsidRDefault="007878BB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/испуганно убегает, Петушок прячется в другое место/</w:t>
      </w:r>
    </w:p>
    <w:p w:rsidR="00934F6C" w:rsidRPr="00BE6C98" w:rsidRDefault="00934F6C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34F6C" w:rsidRPr="00BE6C98" w:rsidRDefault="00934F6C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Ищи, ищи, Лисонька, не бойся!</w:t>
      </w:r>
    </w:p>
    <w:p w:rsidR="00934F6C" w:rsidRPr="00BE6C98" w:rsidRDefault="00934F6C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934F6C" w:rsidRPr="00BE6C98" w:rsidRDefault="00F574BE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/Лиса замечает бочку/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Какой чудесный теремок, а в нём, наверное, Петушок!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F574BE" w:rsidRPr="00BE6C98" w:rsidRDefault="00F574BE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/Дети хлопают</w:t>
      </w:r>
      <w:r w:rsidR="00883C2E" w:rsidRPr="00BE6C98">
        <w:rPr>
          <w:rFonts w:ascii="Times New Roman" w:hAnsi="Times New Roman" w:cs="Times New Roman"/>
          <w:sz w:val="28"/>
          <w:szCs w:val="36"/>
        </w:rPr>
        <w:t xml:space="preserve">. </w:t>
      </w:r>
      <w:r w:rsidRPr="00BE6C98">
        <w:rPr>
          <w:rFonts w:ascii="Times New Roman" w:hAnsi="Times New Roman" w:cs="Times New Roman"/>
          <w:sz w:val="28"/>
          <w:szCs w:val="36"/>
        </w:rPr>
        <w:t>Петушок бегает вокруг ёлки. Лиса ловит Петушка/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Петушок:</w:t>
      </w:r>
      <w:r w:rsidRPr="00BE6C98">
        <w:rPr>
          <w:rFonts w:ascii="Times New Roman" w:hAnsi="Times New Roman" w:cs="Times New Roman"/>
          <w:sz w:val="28"/>
          <w:szCs w:val="36"/>
        </w:rPr>
        <w:t xml:space="preserve"> Котик, братик, спаси меня!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F574BE" w:rsidRPr="00BE6C98" w:rsidRDefault="00F574BE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/Раздаётся барабанная дробь. Появляется Кот/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Кот:</w:t>
      </w:r>
      <w:r w:rsidRPr="00BE6C98">
        <w:rPr>
          <w:rFonts w:ascii="Times New Roman" w:hAnsi="Times New Roman" w:cs="Times New Roman"/>
          <w:sz w:val="28"/>
          <w:szCs w:val="36"/>
        </w:rPr>
        <w:t xml:space="preserve"> </w:t>
      </w:r>
      <w:r w:rsidR="008857F2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>Кто кричит? Кого здесь ловят?</w:t>
      </w:r>
    </w:p>
    <w:p w:rsidR="00F574BE" w:rsidRPr="00BE6C98" w:rsidRDefault="00F574BE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</w:t>
      </w:r>
      <w:r w:rsidR="008857F2" w:rsidRPr="00BE6C98">
        <w:rPr>
          <w:rFonts w:ascii="Times New Roman" w:hAnsi="Times New Roman" w:cs="Times New Roman"/>
          <w:sz w:val="28"/>
          <w:szCs w:val="36"/>
        </w:rPr>
        <w:t xml:space="preserve">   </w:t>
      </w:r>
      <w:r w:rsidRPr="00BE6C98">
        <w:rPr>
          <w:rFonts w:ascii="Times New Roman" w:hAnsi="Times New Roman" w:cs="Times New Roman"/>
          <w:sz w:val="28"/>
          <w:szCs w:val="36"/>
        </w:rPr>
        <w:t>Что за шум здесь происходит?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Петушок: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  Это я, твой Петушок!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</w:t>
      </w:r>
      <w:r w:rsidR="00883C2E" w:rsidRPr="00BE6C98">
        <w:rPr>
          <w:rFonts w:ascii="Times New Roman" w:hAnsi="Times New Roman" w:cs="Times New Roman"/>
          <w:sz w:val="28"/>
          <w:szCs w:val="36"/>
        </w:rPr>
        <w:t>Выручай меня, дружок!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Кот: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   </w:t>
      </w:r>
      <w:r w:rsidRPr="00BE6C98">
        <w:rPr>
          <w:rFonts w:ascii="Times New Roman" w:hAnsi="Times New Roman" w:cs="Times New Roman"/>
          <w:sz w:val="28"/>
          <w:szCs w:val="36"/>
        </w:rPr>
        <w:t>Видишь, Петя, сколько раз я давал тебе наказ.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   </w:t>
      </w:r>
      <w:r w:rsidRPr="00BE6C98">
        <w:rPr>
          <w:rFonts w:ascii="Times New Roman" w:hAnsi="Times New Roman" w:cs="Times New Roman"/>
          <w:sz w:val="28"/>
          <w:szCs w:val="36"/>
        </w:rPr>
        <w:t>Ты не слушал, убежал и опять в беду попал.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</w:t>
      </w:r>
      <w:r w:rsidRPr="00BE6C98">
        <w:rPr>
          <w:rFonts w:ascii="Times New Roman" w:hAnsi="Times New Roman" w:cs="Times New Roman"/>
          <w:sz w:val="28"/>
          <w:szCs w:val="36"/>
        </w:rPr>
        <w:t xml:space="preserve">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</w:t>
      </w:r>
      <w:r w:rsidRPr="00BE6C98">
        <w:rPr>
          <w:rFonts w:ascii="Times New Roman" w:hAnsi="Times New Roman" w:cs="Times New Roman"/>
          <w:sz w:val="28"/>
          <w:szCs w:val="36"/>
        </w:rPr>
        <w:t>На сей раз тебя спасу, а Лисичку попрошу: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</w:t>
      </w:r>
      <w:r w:rsidRPr="00BE6C98">
        <w:rPr>
          <w:rFonts w:ascii="Times New Roman" w:hAnsi="Times New Roman" w:cs="Times New Roman"/>
          <w:sz w:val="28"/>
          <w:szCs w:val="36"/>
        </w:rPr>
        <w:t xml:space="preserve">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</w:t>
      </w:r>
      <w:r w:rsidRPr="00BE6C98">
        <w:rPr>
          <w:rFonts w:ascii="Times New Roman" w:hAnsi="Times New Roman" w:cs="Times New Roman"/>
          <w:sz w:val="28"/>
          <w:szCs w:val="36"/>
        </w:rPr>
        <w:t>Будь любезна и добра, отпусти ты Петуха.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Лиса: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 </w:t>
      </w:r>
      <w:r w:rsidRPr="00BE6C98">
        <w:rPr>
          <w:rFonts w:ascii="Times New Roman" w:hAnsi="Times New Roman" w:cs="Times New Roman"/>
          <w:sz w:val="28"/>
          <w:szCs w:val="36"/>
        </w:rPr>
        <w:t>Я согласна, так и быть. Буду с Петей мирно жить.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 </w:t>
      </w:r>
      <w:r w:rsidRPr="00BE6C98">
        <w:rPr>
          <w:rFonts w:ascii="Times New Roman" w:hAnsi="Times New Roman" w:cs="Times New Roman"/>
          <w:sz w:val="28"/>
          <w:szCs w:val="36"/>
        </w:rPr>
        <w:t>Ради дружбы нашей давайте вместе спляшем.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883C2E" w:rsidRPr="00BE6C98" w:rsidRDefault="00883C2E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lastRenderedPageBreak/>
        <w:t>«ПЛЯСКА ЗВЕРЕЙ»</w:t>
      </w:r>
    </w:p>
    <w:p w:rsidR="00883C2E" w:rsidRPr="00BE6C98" w:rsidRDefault="00883C2E" w:rsidP="00883C2E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883C2E" w:rsidRPr="00BE6C98" w:rsidRDefault="00883C2E" w:rsidP="00883C2E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/появляются Заяц и Медведь/</w:t>
      </w:r>
    </w:p>
    <w:p w:rsidR="00883C2E" w:rsidRPr="00BE6C98" w:rsidRDefault="00883C2E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Заяц: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 </w:t>
      </w:r>
      <w:r w:rsidRPr="00BE6C98">
        <w:rPr>
          <w:rFonts w:ascii="Times New Roman" w:hAnsi="Times New Roman" w:cs="Times New Roman"/>
          <w:sz w:val="28"/>
          <w:szCs w:val="36"/>
        </w:rPr>
        <w:t>Здравствуй, Дедушка Мороз!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      </w:t>
      </w:r>
      <w:r w:rsidRPr="00BE6C98">
        <w:rPr>
          <w:rFonts w:ascii="Times New Roman" w:hAnsi="Times New Roman" w:cs="Times New Roman"/>
          <w:sz w:val="28"/>
          <w:szCs w:val="36"/>
        </w:rPr>
        <w:t>Приглашенье получил и на ёлку поспешил!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Медведь: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</w:t>
      </w:r>
      <w:r w:rsidR="009950AA" w:rsidRPr="00BE6C98">
        <w:rPr>
          <w:rFonts w:ascii="Times New Roman" w:hAnsi="Times New Roman" w:cs="Times New Roman"/>
          <w:sz w:val="28"/>
          <w:szCs w:val="36"/>
        </w:rPr>
        <w:t xml:space="preserve">  Ну и я спешил, бежал…</w:t>
      </w:r>
    </w:p>
    <w:p w:rsidR="009950AA" w:rsidRPr="00BE6C98" w:rsidRDefault="009950AA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И чуть-чуть не опоздал!</w:t>
      </w:r>
    </w:p>
    <w:p w:rsidR="009950AA" w:rsidRPr="00BE6C98" w:rsidRDefault="009950AA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  <w:u w:val="single"/>
        </w:rPr>
      </w:pPr>
    </w:p>
    <w:p w:rsidR="009950AA" w:rsidRPr="00BE6C98" w:rsidRDefault="009950AA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 Дед Мороз, ну вот и все гости собрались праздник встречать.</w:t>
      </w:r>
    </w:p>
    <w:p w:rsidR="009950AA" w:rsidRPr="00BE6C98" w:rsidRDefault="009950AA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 xml:space="preserve">                         Давайте поиграем у нашей ёлочки, а ребята нам помогут.</w:t>
      </w:r>
    </w:p>
    <w:p w:rsidR="008857F2" w:rsidRPr="00BE6C98" w:rsidRDefault="008857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8857F2" w:rsidRPr="00BE6C98" w:rsidRDefault="00883C2E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ИГРА «ДЕД МОРОЗ И ДЕТИ»</w:t>
      </w:r>
    </w:p>
    <w:p w:rsidR="00B249F2" w:rsidRPr="00BE6C98" w:rsidRDefault="00B249F2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</w:p>
    <w:p w:rsidR="00883C2E" w:rsidRPr="00BE6C98" w:rsidRDefault="00883C2E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ИГРА «ЗАМОРОЖУ»</w:t>
      </w:r>
    </w:p>
    <w:p w:rsidR="00B249F2" w:rsidRPr="00BE6C98" w:rsidRDefault="00B249F2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</w:p>
    <w:p w:rsidR="00F574BE" w:rsidRPr="00BE6C98" w:rsidRDefault="00B249F2" w:rsidP="00B249F2">
      <w:pPr>
        <w:pStyle w:val="a3"/>
        <w:jc w:val="center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</w:rPr>
        <w:t>ПЕСНЯ «ЗИМНИЕ ПОДАРКИ»</w:t>
      </w:r>
    </w:p>
    <w:p w:rsidR="00B249F2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F574BE" w:rsidRPr="00BE6C98" w:rsidRDefault="00B249F2" w:rsidP="00C844B3">
      <w:pPr>
        <w:pStyle w:val="a3"/>
        <w:rPr>
          <w:rFonts w:ascii="Times New Roman" w:hAnsi="Times New Roman" w:cs="Times New Roman"/>
          <w:sz w:val="28"/>
          <w:szCs w:val="36"/>
        </w:rPr>
      </w:pPr>
      <w:r w:rsidRPr="00BE6C98">
        <w:rPr>
          <w:rFonts w:ascii="Times New Roman" w:hAnsi="Times New Roman" w:cs="Times New Roman"/>
          <w:sz w:val="28"/>
          <w:szCs w:val="36"/>
          <w:u w:val="single"/>
        </w:rPr>
        <w:t>Снегурочка:</w:t>
      </w:r>
      <w:r w:rsidRPr="00BE6C98">
        <w:rPr>
          <w:rFonts w:ascii="Times New Roman" w:hAnsi="Times New Roman" w:cs="Times New Roman"/>
          <w:sz w:val="28"/>
          <w:szCs w:val="36"/>
        </w:rPr>
        <w:t xml:space="preserve"> Ребята, а теперь до свидания. Встретимся через год у этой ёлки.</w:t>
      </w:r>
    </w:p>
    <w:p w:rsidR="00934F6C" w:rsidRPr="00BE6C98" w:rsidRDefault="00934F6C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934F6C" w:rsidRPr="00BE6C98" w:rsidRDefault="00934F6C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7878BB" w:rsidRPr="00BE6C98" w:rsidRDefault="007878BB" w:rsidP="00C844B3">
      <w:pPr>
        <w:pStyle w:val="a3"/>
        <w:rPr>
          <w:rFonts w:ascii="Times New Roman" w:hAnsi="Times New Roman" w:cs="Times New Roman"/>
          <w:sz w:val="28"/>
          <w:szCs w:val="36"/>
        </w:rPr>
      </w:pPr>
    </w:p>
    <w:p w:rsidR="007878BB" w:rsidRDefault="007878BB" w:rsidP="00C844B3">
      <w:pPr>
        <w:pStyle w:val="a3"/>
        <w:rPr>
          <w:sz w:val="28"/>
          <w:szCs w:val="36"/>
        </w:rPr>
      </w:pPr>
    </w:p>
    <w:p w:rsidR="00C623B0" w:rsidRPr="00C623B0" w:rsidRDefault="00C623B0" w:rsidP="00C844B3">
      <w:pPr>
        <w:pStyle w:val="a3"/>
        <w:rPr>
          <w:sz w:val="28"/>
          <w:szCs w:val="36"/>
        </w:rPr>
      </w:pPr>
    </w:p>
    <w:p w:rsidR="009F0EA6" w:rsidRDefault="009F0EA6" w:rsidP="00C844B3">
      <w:pPr>
        <w:pStyle w:val="a3"/>
        <w:rPr>
          <w:sz w:val="28"/>
          <w:szCs w:val="36"/>
        </w:rPr>
      </w:pPr>
    </w:p>
    <w:p w:rsidR="009F0EA6" w:rsidRDefault="009F0EA6" w:rsidP="00C844B3">
      <w:pPr>
        <w:pStyle w:val="a3"/>
        <w:rPr>
          <w:sz w:val="28"/>
          <w:szCs w:val="36"/>
        </w:rPr>
      </w:pPr>
    </w:p>
    <w:p w:rsidR="009F0EA6" w:rsidRPr="00C844B3" w:rsidRDefault="009F0EA6" w:rsidP="00C844B3">
      <w:pPr>
        <w:pStyle w:val="a3"/>
        <w:rPr>
          <w:sz w:val="28"/>
          <w:szCs w:val="36"/>
        </w:rPr>
      </w:pPr>
    </w:p>
    <w:p w:rsidR="00290926" w:rsidRPr="00290926" w:rsidRDefault="00290926" w:rsidP="00290926">
      <w:pPr>
        <w:pStyle w:val="a3"/>
        <w:rPr>
          <w:sz w:val="28"/>
          <w:szCs w:val="36"/>
        </w:rPr>
      </w:pPr>
    </w:p>
    <w:sectPr w:rsidR="00290926" w:rsidRPr="00290926" w:rsidSect="0099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1"/>
    <w:rsid w:val="0003371A"/>
    <w:rsid w:val="001F1168"/>
    <w:rsid w:val="00290926"/>
    <w:rsid w:val="002E57DC"/>
    <w:rsid w:val="00360752"/>
    <w:rsid w:val="00381E9C"/>
    <w:rsid w:val="003B196A"/>
    <w:rsid w:val="00455468"/>
    <w:rsid w:val="00476F5F"/>
    <w:rsid w:val="004B031B"/>
    <w:rsid w:val="00544AB9"/>
    <w:rsid w:val="00594D2D"/>
    <w:rsid w:val="005F1192"/>
    <w:rsid w:val="00663D1E"/>
    <w:rsid w:val="006E0405"/>
    <w:rsid w:val="00723B19"/>
    <w:rsid w:val="0078033E"/>
    <w:rsid w:val="007878BB"/>
    <w:rsid w:val="00804F51"/>
    <w:rsid w:val="00855FD0"/>
    <w:rsid w:val="00883C2E"/>
    <w:rsid w:val="008857F2"/>
    <w:rsid w:val="00916CD6"/>
    <w:rsid w:val="00934F6C"/>
    <w:rsid w:val="009950AA"/>
    <w:rsid w:val="00996FCD"/>
    <w:rsid w:val="009F0EA6"/>
    <w:rsid w:val="00A23306"/>
    <w:rsid w:val="00A628D6"/>
    <w:rsid w:val="00B249F2"/>
    <w:rsid w:val="00B811CE"/>
    <w:rsid w:val="00BE6C1A"/>
    <w:rsid w:val="00BE6C98"/>
    <w:rsid w:val="00C623B0"/>
    <w:rsid w:val="00C844B3"/>
    <w:rsid w:val="00C96B1D"/>
    <w:rsid w:val="00CF4119"/>
    <w:rsid w:val="00D16547"/>
    <w:rsid w:val="00D925EF"/>
    <w:rsid w:val="00E72853"/>
    <w:rsid w:val="00F566A6"/>
    <w:rsid w:val="00F574BE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15</cp:revision>
  <dcterms:created xsi:type="dcterms:W3CDTF">2013-03-06T08:09:00Z</dcterms:created>
  <dcterms:modified xsi:type="dcterms:W3CDTF">2013-03-16T14:53:00Z</dcterms:modified>
</cp:coreProperties>
</file>