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4" w:rsidRDefault="00AA3E34" w:rsidP="00412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pStyle w:val="a9"/>
        <w:jc w:val="center"/>
        <w:rPr>
          <w:sz w:val="28"/>
          <w:szCs w:val="28"/>
        </w:rPr>
      </w:pPr>
      <w:r w:rsidRPr="00AA3E34">
        <w:rPr>
          <w:sz w:val="28"/>
          <w:szCs w:val="28"/>
        </w:rPr>
        <w:t>Муниципальное бюджетное дошкольное образовательное учреждение</w:t>
      </w:r>
    </w:p>
    <w:p w:rsidR="00AA3E34" w:rsidRPr="00AA3E34" w:rsidRDefault="00AA3E34" w:rsidP="00AA3E34">
      <w:pPr>
        <w:pStyle w:val="a9"/>
        <w:jc w:val="center"/>
        <w:rPr>
          <w:sz w:val="28"/>
          <w:szCs w:val="28"/>
        </w:rPr>
      </w:pPr>
      <w:r w:rsidRPr="00AA3E34">
        <w:rPr>
          <w:sz w:val="28"/>
          <w:szCs w:val="28"/>
        </w:rPr>
        <w:t>Детский сад комбинированного вида №11 «Звездочка»</w:t>
      </w:r>
    </w:p>
    <w:p w:rsidR="00AA3E34" w:rsidRPr="00AA3E34" w:rsidRDefault="00AA3E34" w:rsidP="00AA3E34">
      <w:pPr>
        <w:pStyle w:val="a9"/>
        <w:jc w:val="center"/>
        <w:rPr>
          <w:sz w:val="28"/>
          <w:szCs w:val="28"/>
        </w:rPr>
      </w:pPr>
      <w:r w:rsidRPr="00AA3E34">
        <w:rPr>
          <w:sz w:val="28"/>
          <w:szCs w:val="28"/>
        </w:rPr>
        <w:t>Городского округа город Шарья Костромской области</w:t>
      </w:r>
    </w:p>
    <w:p w:rsidR="00AA3E34" w:rsidRPr="00AA3E34" w:rsidRDefault="00AA3E34" w:rsidP="00AA3E34">
      <w:pPr>
        <w:tabs>
          <w:tab w:val="left" w:pos="7170"/>
        </w:tabs>
        <w:rPr>
          <w:rFonts w:ascii="Times New Roman" w:hAnsi="Times New Roman" w:cs="Times New Roman"/>
        </w:rPr>
      </w:pPr>
    </w:p>
    <w:p w:rsidR="00AA3E34" w:rsidRPr="00AA3E34" w:rsidRDefault="00AA3E34" w:rsidP="00412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412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center"/>
        <w:rPr>
          <w:rFonts w:ascii="Times New Roman" w:hAnsi="Times New Roman" w:cs="Times New Roman"/>
          <w:sz w:val="44"/>
          <w:szCs w:val="44"/>
        </w:rPr>
      </w:pPr>
      <w:r w:rsidRPr="00AA3E34">
        <w:rPr>
          <w:rFonts w:ascii="Times New Roman" w:hAnsi="Times New Roman" w:cs="Times New Roman"/>
          <w:sz w:val="44"/>
          <w:szCs w:val="44"/>
        </w:rPr>
        <w:t>Конспект индивидуально занятия</w:t>
      </w:r>
    </w:p>
    <w:p w:rsidR="00AA3E34" w:rsidRPr="00AA3E34" w:rsidRDefault="00AA3E34" w:rsidP="00AA3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E34">
        <w:rPr>
          <w:rFonts w:ascii="Times New Roman" w:hAnsi="Times New Roman" w:cs="Times New Roman"/>
          <w:sz w:val="44"/>
          <w:szCs w:val="44"/>
        </w:rPr>
        <w:t xml:space="preserve">Работа по дифференциации звуков </w:t>
      </w:r>
      <w:r w:rsidRPr="00AA3E34">
        <w:rPr>
          <w:rFonts w:ascii="Times New Roman" w:hAnsi="Times New Roman" w:cs="Times New Roman"/>
          <w:sz w:val="44"/>
          <w:szCs w:val="44"/>
        </w:rPr>
        <w:sym w:font="Symbol" w:char="F05B"/>
      </w:r>
      <w:proofErr w:type="gramStart"/>
      <w:r w:rsidRPr="00AA3E34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AA3E34">
        <w:rPr>
          <w:rFonts w:ascii="Times New Roman" w:hAnsi="Times New Roman" w:cs="Times New Roman"/>
          <w:sz w:val="44"/>
          <w:szCs w:val="44"/>
        </w:rPr>
        <w:sym w:font="Symbol" w:char="F05D"/>
      </w:r>
      <w:r w:rsidRPr="00AA3E34">
        <w:rPr>
          <w:rFonts w:ascii="Times New Roman" w:hAnsi="Times New Roman" w:cs="Times New Roman"/>
          <w:sz w:val="44"/>
          <w:szCs w:val="44"/>
        </w:rPr>
        <w:t xml:space="preserve"> и </w:t>
      </w:r>
      <w:r w:rsidRPr="00AA3E34">
        <w:rPr>
          <w:rFonts w:ascii="Times New Roman" w:hAnsi="Times New Roman" w:cs="Times New Roman"/>
          <w:sz w:val="44"/>
          <w:szCs w:val="44"/>
        </w:rPr>
        <w:sym w:font="Symbol" w:char="F05B"/>
      </w:r>
      <w:r w:rsidRPr="00AA3E34">
        <w:rPr>
          <w:rFonts w:ascii="Times New Roman" w:hAnsi="Times New Roman" w:cs="Times New Roman"/>
          <w:sz w:val="44"/>
          <w:szCs w:val="44"/>
        </w:rPr>
        <w:t>ш</w:t>
      </w:r>
      <w:r w:rsidRPr="00AA3E34">
        <w:rPr>
          <w:rFonts w:ascii="Times New Roman" w:hAnsi="Times New Roman" w:cs="Times New Roman"/>
          <w:sz w:val="44"/>
          <w:szCs w:val="44"/>
        </w:rPr>
        <w:sym w:font="Symbol" w:char="F05D"/>
      </w:r>
      <w:r w:rsidRPr="00AA3E34">
        <w:rPr>
          <w:rFonts w:ascii="Times New Roman" w:hAnsi="Times New Roman" w:cs="Times New Roman"/>
          <w:sz w:val="44"/>
          <w:szCs w:val="44"/>
        </w:rPr>
        <w:t>.</w:t>
      </w:r>
    </w:p>
    <w:p w:rsidR="00AA3E34" w:rsidRPr="00AA3E34" w:rsidRDefault="00AA3E34" w:rsidP="00AA3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E34" w:rsidRP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  <w:r w:rsidRPr="00AA3E3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A3E34" w:rsidRP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  <w:r w:rsidRPr="00AA3E3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  <w:r w:rsidRPr="00AA3E34">
        <w:rPr>
          <w:rFonts w:ascii="Times New Roman" w:hAnsi="Times New Roman" w:cs="Times New Roman"/>
          <w:sz w:val="28"/>
          <w:szCs w:val="28"/>
        </w:rPr>
        <w:t>Герасимова Наталья Юрьевна</w:t>
      </w: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rPr>
          <w:rFonts w:ascii="Times New Roman" w:hAnsi="Times New Roman" w:cs="Times New Roman"/>
          <w:sz w:val="28"/>
          <w:szCs w:val="28"/>
        </w:rPr>
      </w:pPr>
    </w:p>
    <w:p w:rsidR="00AA3E34" w:rsidRDefault="00AA3E34" w:rsidP="00AA3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Шарья</w:t>
      </w:r>
    </w:p>
    <w:p w:rsidR="00167219" w:rsidRPr="00541A93" w:rsidRDefault="00AA3E34" w:rsidP="00541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95ADA" w:rsidRDefault="00D62140" w:rsidP="00195ADA">
      <w:pPr>
        <w:jc w:val="both"/>
        <w:rPr>
          <w:rFonts w:ascii="Times New Roman" w:hAnsi="Times New Roman" w:cs="Times New Roman"/>
          <w:sz w:val="28"/>
          <w:szCs w:val="28"/>
        </w:rPr>
      </w:pPr>
      <w:r w:rsidRPr="00D621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D62140">
        <w:rPr>
          <w:rFonts w:ascii="Times New Roman" w:hAnsi="Times New Roman" w:cs="Times New Roman"/>
          <w:sz w:val="28"/>
          <w:szCs w:val="28"/>
        </w:rPr>
        <w:t>Дифференциация звуков [С] — [</w:t>
      </w:r>
      <w:proofErr w:type="gramStart"/>
      <w:r w:rsidRPr="00D6214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62140">
        <w:rPr>
          <w:rFonts w:ascii="Times New Roman" w:hAnsi="Times New Roman" w:cs="Times New Roman"/>
          <w:sz w:val="28"/>
          <w:szCs w:val="28"/>
        </w:rPr>
        <w:t>] .</w:t>
      </w:r>
    </w:p>
    <w:p w:rsidR="00D62140" w:rsidRPr="00D62140" w:rsidRDefault="00D62140" w:rsidP="00195A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4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45B4A" w:rsidRPr="00195ADA" w:rsidRDefault="00645B4A" w:rsidP="00195AD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DA">
        <w:rPr>
          <w:rFonts w:ascii="Times New Roman" w:hAnsi="Times New Roman" w:cs="Times New Roman"/>
          <w:sz w:val="28"/>
          <w:szCs w:val="28"/>
        </w:rPr>
        <w:t>уточнить артикуляцию звуков [с], [ш];</w:t>
      </w:r>
    </w:p>
    <w:p w:rsidR="00645B4A" w:rsidRPr="00195ADA" w:rsidRDefault="00645B4A" w:rsidP="00195AD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DA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</w:t>
      </w:r>
      <w:bookmarkStart w:id="0" w:name="_GoBack"/>
      <w:bookmarkEnd w:id="0"/>
      <w:r w:rsidRPr="00195ADA">
        <w:rPr>
          <w:rFonts w:ascii="Times New Roman" w:hAnsi="Times New Roman" w:cs="Times New Roman"/>
          <w:sz w:val="28"/>
          <w:szCs w:val="28"/>
        </w:rPr>
        <w:t>звуков [с], [ш];</w:t>
      </w:r>
    </w:p>
    <w:p w:rsidR="00645B4A" w:rsidRPr="00195ADA" w:rsidRDefault="00645B4A" w:rsidP="00195AD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DA">
        <w:rPr>
          <w:rFonts w:ascii="Times New Roman" w:hAnsi="Times New Roman" w:cs="Times New Roman"/>
          <w:sz w:val="28"/>
          <w:szCs w:val="28"/>
        </w:rPr>
        <w:t>учить различать эти звуки на слух;</w:t>
      </w:r>
    </w:p>
    <w:p w:rsidR="00645B4A" w:rsidRDefault="00645B4A" w:rsidP="007568A4">
      <w:pPr>
        <w:pStyle w:val="a8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95ADA"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  <w:r w:rsidR="00195ADA" w:rsidRPr="00195ADA">
        <w:rPr>
          <w:sz w:val="28"/>
          <w:szCs w:val="28"/>
        </w:rPr>
        <w:t xml:space="preserve"> </w:t>
      </w:r>
    </w:p>
    <w:p w:rsidR="007568A4" w:rsidRPr="007568A4" w:rsidRDefault="007568A4" w:rsidP="007568A4">
      <w:pPr>
        <w:pStyle w:val="a8"/>
        <w:spacing w:after="0" w:line="240" w:lineRule="auto"/>
        <w:jc w:val="both"/>
        <w:rPr>
          <w:sz w:val="28"/>
          <w:szCs w:val="28"/>
        </w:rPr>
      </w:pPr>
    </w:p>
    <w:p w:rsidR="002C6F2D" w:rsidRPr="00645B4A" w:rsidRDefault="0041257D" w:rsidP="0041257D">
      <w:pPr>
        <w:jc w:val="center"/>
        <w:rPr>
          <w:rFonts w:ascii="Times New Roman" w:hAnsi="Times New Roman" w:cs="Times New Roman"/>
          <w:sz w:val="40"/>
          <w:szCs w:val="40"/>
        </w:rPr>
      </w:pPr>
      <w:r w:rsidRPr="00645B4A">
        <w:rPr>
          <w:rFonts w:ascii="Times New Roman" w:hAnsi="Times New Roman" w:cs="Times New Roman"/>
          <w:sz w:val="40"/>
          <w:szCs w:val="40"/>
        </w:rPr>
        <w:t>Ход</w:t>
      </w: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2"/>
        <w:gridCol w:w="33"/>
        <w:gridCol w:w="6946"/>
      </w:tblGrid>
      <w:tr w:rsidR="0041257D" w:rsidRPr="00645B4A" w:rsidTr="00D62140">
        <w:tc>
          <w:tcPr>
            <w:tcW w:w="2835" w:type="dxa"/>
            <w:gridSpan w:val="2"/>
          </w:tcPr>
          <w:p w:rsidR="0041257D" w:rsidRPr="00645B4A" w:rsidRDefault="0041257D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946" w:type="dxa"/>
          </w:tcPr>
          <w:p w:rsidR="0041257D" w:rsidRPr="00645B4A" w:rsidRDefault="0041257D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1257D" w:rsidRPr="00645B4A" w:rsidTr="00D62140">
        <w:trPr>
          <w:trHeight w:val="3421"/>
        </w:trPr>
        <w:tc>
          <w:tcPr>
            <w:tcW w:w="2835" w:type="dxa"/>
            <w:gridSpan w:val="2"/>
          </w:tcPr>
          <w:p w:rsidR="0041257D" w:rsidRPr="00645B4A" w:rsidRDefault="003643BF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</w:tc>
        <w:tc>
          <w:tcPr>
            <w:tcW w:w="6946" w:type="dxa"/>
          </w:tcPr>
          <w:p w:rsidR="004F3827" w:rsidRPr="00645B4A" w:rsidRDefault="0041257D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="003643BF" w:rsidRPr="00645B4A">
              <w:rPr>
                <w:rFonts w:ascii="Times New Roman" w:hAnsi="Times New Roman" w:cs="Times New Roman"/>
                <w:sz w:val="28"/>
                <w:szCs w:val="28"/>
              </w:rPr>
              <w:t>Здравствуй, садись. Сегодня мы с тобой отправимся в лес спасать суслика. Он пошел за грибами, да за ягодами  и заблудился. Он прислал нам письмо. Хочешь узнать, что там написано?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Да.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Читает письмо (спасите, помогите мне, пожалуйста, выйти из леса, а то я совсем пропаду). Ты согласен помочь суслику выйти из леса?</w:t>
            </w:r>
          </w:p>
          <w:p w:rsidR="003643BF" w:rsidRPr="00645B4A" w:rsidRDefault="003643BF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Согласен.</w:t>
            </w:r>
          </w:p>
        </w:tc>
      </w:tr>
      <w:tr w:rsidR="003643BF" w:rsidRPr="00645B4A" w:rsidTr="00D62140">
        <w:trPr>
          <w:trHeight w:val="954"/>
        </w:trPr>
        <w:tc>
          <w:tcPr>
            <w:tcW w:w="2835" w:type="dxa"/>
            <w:gridSpan w:val="2"/>
          </w:tcPr>
          <w:p w:rsidR="003643BF" w:rsidRPr="00645B4A" w:rsidRDefault="003643BF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2. Дифференциация изолированных звуков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Смотри, мы с тобой находимся недалеко от леса, давай подойдем поближе.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Скажи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как шумит лес?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Ребенок: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ш – ш…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А как свистит суслик?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С – с – с…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Чтобы пойти дальше, нужно выполнить задание.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Изобрази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как свистит насос…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с…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Гусь шипит…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ш – ш…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Водичка льется…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с – с 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Кошка шипит…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ш – ш…</w:t>
            </w:r>
          </w:p>
          <w:p w:rsidR="003643BF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Хорошо. Скажи чем похожи звуки </w:t>
            </w:r>
            <w:r w:rsidR="003643BF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Согласные, глухие.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Чем отличаются?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С – губы улыбаются, язык находится за нижними зубами, идет холодный воздух.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губы округлены, язык за верхними зубами, идет теплый воздух.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Логопед: А теперь давай мы с тобой немного поиграем. Когда ты услышишь звук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- хлопни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ладоши, а когда звук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- топни ногой.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выполняет задание.</w:t>
            </w:r>
          </w:p>
          <w:p w:rsidR="008B420C" w:rsidRPr="00645B4A" w:rsidRDefault="008B420C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Молодец, пойдем дальше. Вот мы с тобой и в самом лесу. Как же мы с тобой узнаем, где находится суслик?</w:t>
            </w:r>
          </w:p>
          <w:p w:rsidR="003643BF" w:rsidRPr="00645B4A" w:rsidRDefault="003643BF" w:rsidP="003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20C" w:rsidRPr="00645B4A" w:rsidTr="00D62140">
        <w:tc>
          <w:tcPr>
            <w:tcW w:w="2802" w:type="dxa"/>
          </w:tcPr>
          <w:p w:rsidR="008B420C" w:rsidRPr="00645B4A" w:rsidRDefault="008B420C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Дифференциация звуков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в слогах.</w:t>
            </w:r>
          </w:p>
        </w:tc>
        <w:tc>
          <w:tcPr>
            <w:tcW w:w="6979" w:type="dxa"/>
            <w:gridSpan w:val="2"/>
          </w:tcPr>
          <w:p w:rsidR="008B420C" w:rsidRPr="00645B4A" w:rsidRDefault="008B420C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Голубь: Вы суслика ищите?</w:t>
            </w:r>
          </w:p>
          <w:p w:rsidR="008B420C" w:rsidRPr="00645B4A" w:rsidRDefault="008B420C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Да.</w:t>
            </w:r>
          </w:p>
          <w:p w:rsidR="008B420C" w:rsidRPr="00645B4A" w:rsidRDefault="008B420C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Голубь: Я вам </w:t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скажу, в какую сторону идти, но сначала выполни мое задание. У меня есть 2 картинки суслика и леса, я буду говорить слоги, если в слоге ты услышишь звук </w:t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поднимай картинку суслика, звук </w:t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0E70A3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картинку леса.</w:t>
            </w:r>
          </w:p>
          <w:p w:rsidR="000E70A3" w:rsidRPr="00645B4A" w:rsidRDefault="000E70A3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выполняет задание.</w:t>
            </w:r>
          </w:p>
          <w:p w:rsidR="000E70A3" w:rsidRPr="00645B4A" w:rsidRDefault="000E70A3" w:rsidP="008B4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Голубь: Умница, вам нужно идти прямо.</w:t>
            </w:r>
          </w:p>
        </w:tc>
      </w:tr>
      <w:tr w:rsidR="008B420C" w:rsidRPr="00645B4A" w:rsidTr="00D62140">
        <w:tc>
          <w:tcPr>
            <w:tcW w:w="2802" w:type="dxa"/>
          </w:tcPr>
          <w:p w:rsidR="008B420C" w:rsidRPr="00645B4A" w:rsidRDefault="000E70A3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4. Дифференциация звуков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</w:t>
            </w:r>
          </w:p>
        </w:tc>
        <w:tc>
          <w:tcPr>
            <w:tcW w:w="6979" w:type="dxa"/>
            <w:gridSpan w:val="2"/>
          </w:tcPr>
          <w:p w:rsidR="008B420C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Но голубь нам не сказала, далеко ли нам идти и где находится суслик.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Жук: Вы суслика ищите? Я вам помогу, если вы выполните мои задания. Я буду произносить слова, а ты слушай и повторяй.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Шапка – сайка              шорок – сорок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Шалун – салют             шутки – сутки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Мешок – лесок             шумно – сумка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Пушок – песок              шитый – сытый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повторяет слова.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Жук: А сейчас загадки – </w:t>
            </w:r>
            <w:proofErr w:type="spell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добавлялки</w:t>
            </w:r>
            <w:proofErr w:type="spell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. Я буду читать тебе загадку, а ты должен добавить слово – отгадку.</w:t>
            </w:r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- Целый день </w:t>
            </w:r>
            <w:proofErr w:type="spell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уа-уа</w:t>
            </w:r>
            <w:proofErr w:type="spellEnd"/>
          </w:p>
          <w:p w:rsidR="000E70A3" w:rsidRPr="00645B4A" w:rsidRDefault="000E70A3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Вот и все ее (слова)</w:t>
            </w:r>
          </w:p>
          <w:p w:rsidR="000E70A3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В праздник на улице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В руках у детворы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Горят, переливаются 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Воздушные (шары)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Серый волк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 густом лесу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Встретил рыжую (лису)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Целый день поет щегол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 клетке на окошке.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ему пошел, 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А он боится (кошки)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отгадывает загадки.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Жук: Ты справился с моими заданиями, вам нужно повернуть направо.</w:t>
            </w:r>
          </w:p>
          <w:p w:rsidR="000E4252" w:rsidRPr="00645B4A" w:rsidRDefault="000E4252" w:rsidP="000E7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Логопед: (имя) пойдем дальше.</w:t>
            </w:r>
          </w:p>
        </w:tc>
      </w:tr>
      <w:tr w:rsidR="008B420C" w:rsidRPr="00645B4A" w:rsidTr="00D62140">
        <w:tc>
          <w:tcPr>
            <w:tcW w:w="2802" w:type="dxa"/>
          </w:tcPr>
          <w:p w:rsidR="008B420C" w:rsidRPr="00645B4A" w:rsidRDefault="000E4252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Дифференциация звуков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6979" w:type="dxa"/>
            <w:gridSpan w:val="2"/>
          </w:tcPr>
          <w:p w:rsidR="008B420C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Смотри там бабочка летает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, давай ее спросим.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Бабочка, ты не видела в лесу суслика?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Бабочка: Видела, знаю, где он сидит, но для начала выполните мои задания и тогда я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скажу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куда вам идти.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Ребенок: Хорошо.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Бабочка: Мы с тобой поиграем в игру «Попугайчики», я буду произносить предложения, а ты должен правильно повторить их за мной.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У Саши машина.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Паша – трусишка страшно ему.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Саша шла со старушкой.</w:t>
            </w:r>
          </w:p>
          <w:p w:rsidR="000E4252" w:rsidRPr="00645B4A" w:rsidRDefault="000E4252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У Миши на голове шапка.</w:t>
            </w:r>
          </w:p>
          <w:p w:rsidR="000E4252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На крыше труба.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 подвале мышь.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У Маши сушка.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повторяет предложения.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Бабочка: Я тебе прочитаю небольшой рассказ, а ты слушай внимательно и затем ответь на мои вопросы.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Бежит Маша – растеряша, а </w:t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ей Дед Мороз.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Здравствуй Дед Мороз! В гости к веселым человечкам спешу! – обрадовался Дед Мороз.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Отнеси им мои подарки. А то я могу не успеть! Ведь мне еще во всех школах и детских садах нужно побывать.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- Взяла Маша – растеряша мешок с подарками и побежала дальше.</w:t>
            </w:r>
          </w:p>
          <w:p w:rsidR="0035422C" w:rsidRPr="00645B4A" w:rsidRDefault="0035422C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35422C" w:rsidRPr="00645B4A" w:rsidRDefault="0035422C" w:rsidP="0035422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Кто встретился с Машей – растеряшей?</w:t>
            </w:r>
          </w:p>
          <w:p w:rsidR="0035422C" w:rsidRPr="00645B4A" w:rsidRDefault="0035422C" w:rsidP="0035422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Куда побежала Маша – растеряша?</w:t>
            </w:r>
          </w:p>
          <w:p w:rsidR="0035422C" w:rsidRPr="00645B4A" w:rsidRDefault="0035422C" w:rsidP="0035422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О чем попросил Дед Мороз Машу – растеряшу?</w:t>
            </w:r>
          </w:p>
          <w:p w:rsidR="0035422C" w:rsidRPr="00645B4A" w:rsidRDefault="0035422C" w:rsidP="0035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отвечает на вопросы.</w:t>
            </w:r>
          </w:p>
          <w:p w:rsidR="0035422C" w:rsidRPr="00645B4A" w:rsidRDefault="0035422C" w:rsidP="0035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Бабочка: Вам нужно повернуть налево и прошагать ровно 5 шагов, там и сидит ваш суслик.</w:t>
            </w:r>
          </w:p>
          <w:p w:rsidR="0035422C" w:rsidRPr="00645B4A" w:rsidRDefault="0035422C" w:rsidP="0035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Пойдем скорей, а то суслик совсем заждался нас.</w:t>
            </w:r>
          </w:p>
          <w:p w:rsidR="0035422C" w:rsidRPr="00645B4A" w:rsidRDefault="00D90489" w:rsidP="0035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А вот и наш суслик.</w:t>
            </w:r>
          </w:p>
          <w:p w:rsidR="0035422C" w:rsidRPr="00645B4A" w:rsidRDefault="00D90489" w:rsidP="000E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Суслик: Спасибо, что вы меня нашли, я очень рад. На улице уже темно как мы выберемся из леса.</w:t>
            </w:r>
          </w:p>
        </w:tc>
      </w:tr>
      <w:tr w:rsidR="008B420C" w:rsidRPr="00645B4A" w:rsidTr="00D62140">
        <w:tc>
          <w:tcPr>
            <w:tcW w:w="2802" w:type="dxa"/>
          </w:tcPr>
          <w:p w:rsidR="008B420C" w:rsidRPr="00645B4A" w:rsidRDefault="00D90489" w:rsidP="0041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6. Итог.</w:t>
            </w:r>
          </w:p>
        </w:tc>
        <w:tc>
          <w:tcPr>
            <w:tcW w:w="6979" w:type="dxa"/>
            <w:gridSpan w:val="2"/>
          </w:tcPr>
          <w:p w:rsidR="008B420C" w:rsidRPr="00645B4A" w:rsidRDefault="00D90489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Сова: Я случайно услышала вашу проблему и хочу помочь вам, но вы выполнит</w:t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е мое задание. Вот картинки, на которых изображены суслик и лес, отбери из лото картинки со звуком </w:t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выложи дорожку от суслика до леса, а со звуком </w:t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806A38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от леса до суслика.</w:t>
            </w:r>
          </w:p>
          <w:p w:rsidR="00806A38" w:rsidRPr="00645B4A" w:rsidRDefault="00806A38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Ребёнок отбирает нужные картинки и выкладывает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дорожку.</w:t>
            </w:r>
          </w:p>
          <w:p w:rsidR="00806A38" w:rsidRPr="00645B4A" w:rsidRDefault="00806A38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Сова: Следуйте за мной, я вас выведу.</w:t>
            </w:r>
          </w:p>
          <w:p w:rsidR="00806A38" w:rsidRPr="00645B4A" w:rsidRDefault="00806A38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E83AE6"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у, наконец, мы вышли из леса.</w:t>
            </w:r>
          </w:p>
          <w:p w:rsidR="00E83AE6" w:rsidRPr="00645B4A" w:rsidRDefault="00E83AE6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О каких звуках мы сегодня говорили?</w:t>
            </w:r>
          </w:p>
          <w:p w:rsidR="00E83AE6" w:rsidRPr="00645B4A" w:rsidRDefault="00E83AE6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Ребенок: О звуках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proofErr w:type="gramStart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AE6" w:rsidRPr="00645B4A" w:rsidRDefault="00E83AE6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Логопед: Что понравилось тебе на занятии?</w:t>
            </w:r>
          </w:p>
          <w:p w:rsidR="00E83AE6" w:rsidRPr="00645B4A" w:rsidRDefault="00E83AE6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B4A">
              <w:rPr>
                <w:rFonts w:ascii="Times New Roman" w:hAnsi="Times New Roman" w:cs="Times New Roman"/>
                <w:sz w:val="28"/>
                <w:szCs w:val="28"/>
              </w:rPr>
              <w:t>Ребенок дает ответ</w:t>
            </w:r>
          </w:p>
          <w:p w:rsidR="00806A38" w:rsidRPr="00645B4A" w:rsidRDefault="00806A38" w:rsidP="00D9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57D" w:rsidRDefault="0041257D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D62140">
      <w:pPr>
        <w:rPr>
          <w:sz w:val="40"/>
          <w:szCs w:val="40"/>
        </w:rPr>
      </w:pPr>
    </w:p>
    <w:p w:rsidR="00541A93" w:rsidRDefault="00541A93" w:rsidP="00541A93">
      <w:pPr>
        <w:jc w:val="center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541A93" w:rsidRPr="00E7184D" w:rsidRDefault="00541A93" w:rsidP="00541A9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84D">
        <w:rPr>
          <w:rFonts w:ascii="Times New Roman" w:hAnsi="Times New Roman"/>
          <w:sz w:val="28"/>
          <w:szCs w:val="28"/>
        </w:rPr>
        <w:t>Нищева</w:t>
      </w:r>
      <w:proofErr w:type="spellEnd"/>
      <w:r w:rsidRPr="00E7184D">
        <w:rPr>
          <w:rFonts w:ascii="Times New Roman" w:hAnsi="Times New Roman"/>
          <w:sz w:val="28"/>
          <w:szCs w:val="28"/>
        </w:rPr>
        <w:t xml:space="preserve"> Н.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84D">
        <w:rPr>
          <w:rFonts w:ascii="Times New Roman" w:hAnsi="Times New Roman"/>
          <w:sz w:val="28"/>
          <w:szCs w:val="28"/>
        </w:rPr>
        <w:t>Картотека упражнений для автоматизации правильного произношения и дифференциации звуков разных групп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184D">
        <w:rPr>
          <w:rFonts w:ascii="Times New Roman" w:hAnsi="Times New Roman"/>
          <w:sz w:val="28"/>
          <w:szCs w:val="28"/>
        </w:rPr>
        <w:t>Издательство: Детство-Пресс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84D">
        <w:rPr>
          <w:rFonts w:ascii="Times New Roman" w:hAnsi="Times New Roman"/>
          <w:sz w:val="28"/>
          <w:szCs w:val="28"/>
        </w:rPr>
        <w:t>2009</w:t>
      </w:r>
    </w:p>
    <w:p w:rsidR="00541A93" w:rsidRPr="00167219" w:rsidRDefault="00541A93" w:rsidP="00541A9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8A4">
        <w:rPr>
          <w:rFonts w:ascii="Times New Roman" w:hAnsi="Times New Roman" w:cs="Times New Roman"/>
          <w:sz w:val="28"/>
          <w:szCs w:val="28"/>
        </w:rPr>
        <w:t xml:space="preserve">Борисова Е.А. Индивидуальные логопедические занятия   с </w:t>
      </w:r>
      <w:proofErr w:type="spellStart"/>
      <w:proofErr w:type="gramStart"/>
      <w:r w:rsidRPr="007568A4">
        <w:rPr>
          <w:rFonts w:ascii="Times New Roman" w:hAnsi="Times New Roman" w:cs="Times New Roman"/>
          <w:sz w:val="28"/>
          <w:szCs w:val="28"/>
        </w:rPr>
        <w:t>дошколь</w:t>
      </w:r>
      <w:proofErr w:type="spellEnd"/>
      <w:r w:rsidRPr="00756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8A4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proofErr w:type="gramEnd"/>
      <w:r w:rsidRPr="007568A4">
        <w:rPr>
          <w:rFonts w:ascii="Times New Roman" w:hAnsi="Times New Roman" w:cs="Times New Roman"/>
          <w:sz w:val="28"/>
          <w:szCs w:val="28"/>
        </w:rPr>
        <w:t>. Методическое пособие. — М.: ТЦ Сфера, 2008.</w:t>
      </w:r>
    </w:p>
    <w:p w:rsidR="00541A93" w:rsidRPr="0041257D" w:rsidRDefault="00541A93" w:rsidP="00D62140">
      <w:pPr>
        <w:rPr>
          <w:sz w:val="40"/>
          <w:szCs w:val="40"/>
        </w:rPr>
      </w:pPr>
    </w:p>
    <w:sectPr w:rsidR="00541A93" w:rsidRPr="0041257D" w:rsidSect="00D621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C6" w:rsidRDefault="005619C6" w:rsidP="0041257D">
      <w:pPr>
        <w:spacing w:after="0" w:line="240" w:lineRule="auto"/>
      </w:pPr>
      <w:r>
        <w:separator/>
      </w:r>
    </w:p>
  </w:endnote>
  <w:endnote w:type="continuationSeparator" w:id="0">
    <w:p w:rsidR="005619C6" w:rsidRDefault="005619C6" w:rsidP="0041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C6" w:rsidRDefault="005619C6" w:rsidP="0041257D">
      <w:pPr>
        <w:spacing w:after="0" w:line="240" w:lineRule="auto"/>
      </w:pPr>
      <w:r>
        <w:separator/>
      </w:r>
    </w:p>
  </w:footnote>
  <w:footnote w:type="continuationSeparator" w:id="0">
    <w:p w:rsidR="005619C6" w:rsidRDefault="005619C6" w:rsidP="0041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475C"/>
    <w:multiLevelType w:val="hybridMultilevel"/>
    <w:tmpl w:val="728AB5F0"/>
    <w:lvl w:ilvl="0" w:tplc="152C9C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7765"/>
    <w:multiLevelType w:val="hybridMultilevel"/>
    <w:tmpl w:val="2944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46AB6"/>
    <w:multiLevelType w:val="hybridMultilevel"/>
    <w:tmpl w:val="B17C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94307"/>
    <w:multiLevelType w:val="hybridMultilevel"/>
    <w:tmpl w:val="488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A68E4"/>
    <w:multiLevelType w:val="hybridMultilevel"/>
    <w:tmpl w:val="8E16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86"/>
    <w:rsid w:val="0001232D"/>
    <w:rsid w:val="00032A6B"/>
    <w:rsid w:val="000764F5"/>
    <w:rsid w:val="00085408"/>
    <w:rsid w:val="000C4DC9"/>
    <w:rsid w:val="000E4252"/>
    <w:rsid w:val="000E70A3"/>
    <w:rsid w:val="00141178"/>
    <w:rsid w:val="00155B97"/>
    <w:rsid w:val="0016077B"/>
    <w:rsid w:val="00161192"/>
    <w:rsid w:val="001659BD"/>
    <w:rsid w:val="001661A0"/>
    <w:rsid w:val="00167219"/>
    <w:rsid w:val="0017070A"/>
    <w:rsid w:val="0017570D"/>
    <w:rsid w:val="00195ADA"/>
    <w:rsid w:val="001B4E0D"/>
    <w:rsid w:val="001C6966"/>
    <w:rsid w:val="001D0F26"/>
    <w:rsid w:val="00213170"/>
    <w:rsid w:val="002148FA"/>
    <w:rsid w:val="00221748"/>
    <w:rsid w:val="002637F9"/>
    <w:rsid w:val="00286DD7"/>
    <w:rsid w:val="00293EAD"/>
    <w:rsid w:val="002A33C4"/>
    <w:rsid w:val="002B3B0A"/>
    <w:rsid w:val="002B4CEE"/>
    <w:rsid w:val="002C6F2D"/>
    <w:rsid w:val="002E428C"/>
    <w:rsid w:val="00336D54"/>
    <w:rsid w:val="0035422C"/>
    <w:rsid w:val="003643BF"/>
    <w:rsid w:val="00365B98"/>
    <w:rsid w:val="00382438"/>
    <w:rsid w:val="003B541A"/>
    <w:rsid w:val="003D5936"/>
    <w:rsid w:val="003D617E"/>
    <w:rsid w:val="003F594F"/>
    <w:rsid w:val="00400777"/>
    <w:rsid w:val="00403710"/>
    <w:rsid w:val="0041257D"/>
    <w:rsid w:val="004143E7"/>
    <w:rsid w:val="00415413"/>
    <w:rsid w:val="004169F0"/>
    <w:rsid w:val="0044091A"/>
    <w:rsid w:val="0048202F"/>
    <w:rsid w:val="004C0338"/>
    <w:rsid w:val="004C555A"/>
    <w:rsid w:val="004F3827"/>
    <w:rsid w:val="00505184"/>
    <w:rsid w:val="00533FED"/>
    <w:rsid w:val="00541A93"/>
    <w:rsid w:val="0054213F"/>
    <w:rsid w:val="005619C6"/>
    <w:rsid w:val="00585A0E"/>
    <w:rsid w:val="005D3508"/>
    <w:rsid w:val="005F4CE7"/>
    <w:rsid w:val="00604088"/>
    <w:rsid w:val="00611006"/>
    <w:rsid w:val="006359A4"/>
    <w:rsid w:val="00637A26"/>
    <w:rsid w:val="00637ACC"/>
    <w:rsid w:val="00645B4A"/>
    <w:rsid w:val="00654708"/>
    <w:rsid w:val="006723C5"/>
    <w:rsid w:val="00677B1B"/>
    <w:rsid w:val="00680431"/>
    <w:rsid w:val="0069448E"/>
    <w:rsid w:val="006A116E"/>
    <w:rsid w:val="00714020"/>
    <w:rsid w:val="007568A4"/>
    <w:rsid w:val="00756C0A"/>
    <w:rsid w:val="007606EC"/>
    <w:rsid w:val="00775710"/>
    <w:rsid w:val="00777637"/>
    <w:rsid w:val="00787428"/>
    <w:rsid w:val="007A1ECC"/>
    <w:rsid w:val="007A671F"/>
    <w:rsid w:val="007D095C"/>
    <w:rsid w:val="007E5E16"/>
    <w:rsid w:val="00806A38"/>
    <w:rsid w:val="008352AE"/>
    <w:rsid w:val="00843137"/>
    <w:rsid w:val="008913FA"/>
    <w:rsid w:val="00895D74"/>
    <w:rsid w:val="008B420C"/>
    <w:rsid w:val="008B6AEB"/>
    <w:rsid w:val="009252F0"/>
    <w:rsid w:val="0094676D"/>
    <w:rsid w:val="00956565"/>
    <w:rsid w:val="009860E5"/>
    <w:rsid w:val="00990869"/>
    <w:rsid w:val="0099472C"/>
    <w:rsid w:val="00994C46"/>
    <w:rsid w:val="009B36C3"/>
    <w:rsid w:val="009D12A2"/>
    <w:rsid w:val="009D3403"/>
    <w:rsid w:val="009E0B23"/>
    <w:rsid w:val="009E2DDE"/>
    <w:rsid w:val="009F08D0"/>
    <w:rsid w:val="00A256D7"/>
    <w:rsid w:val="00A35613"/>
    <w:rsid w:val="00A45433"/>
    <w:rsid w:val="00A56EAB"/>
    <w:rsid w:val="00A576DE"/>
    <w:rsid w:val="00A64386"/>
    <w:rsid w:val="00A773C9"/>
    <w:rsid w:val="00A836CA"/>
    <w:rsid w:val="00A943B0"/>
    <w:rsid w:val="00A9722B"/>
    <w:rsid w:val="00AA3E34"/>
    <w:rsid w:val="00AB28AE"/>
    <w:rsid w:val="00AB77E4"/>
    <w:rsid w:val="00AC398E"/>
    <w:rsid w:val="00AD0F5B"/>
    <w:rsid w:val="00AE085A"/>
    <w:rsid w:val="00AF6F7A"/>
    <w:rsid w:val="00B00920"/>
    <w:rsid w:val="00B112BC"/>
    <w:rsid w:val="00B12D03"/>
    <w:rsid w:val="00B2435B"/>
    <w:rsid w:val="00B342BA"/>
    <w:rsid w:val="00B3466E"/>
    <w:rsid w:val="00B5123D"/>
    <w:rsid w:val="00B51351"/>
    <w:rsid w:val="00B529D5"/>
    <w:rsid w:val="00B53533"/>
    <w:rsid w:val="00B77108"/>
    <w:rsid w:val="00B7730F"/>
    <w:rsid w:val="00B8194F"/>
    <w:rsid w:val="00BC7F3E"/>
    <w:rsid w:val="00BE3DEF"/>
    <w:rsid w:val="00BE6177"/>
    <w:rsid w:val="00C26C5F"/>
    <w:rsid w:val="00C44952"/>
    <w:rsid w:val="00C476A0"/>
    <w:rsid w:val="00C5256D"/>
    <w:rsid w:val="00C57B2D"/>
    <w:rsid w:val="00C67D6C"/>
    <w:rsid w:val="00C7031F"/>
    <w:rsid w:val="00C725D4"/>
    <w:rsid w:val="00C73AA4"/>
    <w:rsid w:val="00C864FD"/>
    <w:rsid w:val="00CB47A1"/>
    <w:rsid w:val="00CC6A80"/>
    <w:rsid w:val="00CE3A2F"/>
    <w:rsid w:val="00D260BD"/>
    <w:rsid w:val="00D62140"/>
    <w:rsid w:val="00D90489"/>
    <w:rsid w:val="00DD1EED"/>
    <w:rsid w:val="00DF067B"/>
    <w:rsid w:val="00E025D3"/>
    <w:rsid w:val="00E27C30"/>
    <w:rsid w:val="00E7184D"/>
    <w:rsid w:val="00E83AE6"/>
    <w:rsid w:val="00EA0549"/>
    <w:rsid w:val="00EF201D"/>
    <w:rsid w:val="00EF6579"/>
    <w:rsid w:val="00F02A28"/>
    <w:rsid w:val="00F07F32"/>
    <w:rsid w:val="00F27CB6"/>
    <w:rsid w:val="00F352D3"/>
    <w:rsid w:val="00F64582"/>
    <w:rsid w:val="00F84DC8"/>
    <w:rsid w:val="00FC0F6C"/>
    <w:rsid w:val="00FC3C06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7D"/>
  </w:style>
  <w:style w:type="paragraph" w:styleId="a6">
    <w:name w:val="footer"/>
    <w:basedOn w:val="a"/>
    <w:link w:val="a7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7D"/>
  </w:style>
  <w:style w:type="paragraph" w:styleId="a8">
    <w:name w:val="List Paragraph"/>
    <w:basedOn w:val="a"/>
    <w:uiPriority w:val="34"/>
    <w:qFormat/>
    <w:rsid w:val="0035422C"/>
    <w:pPr>
      <w:ind w:left="720"/>
      <w:contextualSpacing/>
    </w:pPr>
  </w:style>
  <w:style w:type="paragraph" w:styleId="a9">
    <w:name w:val="No Spacing"/>
    <w:uiPriority w:val="1"/>
    <w:qFormat/>
    <w:rsid w:val="00AA3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7D"/>
  </w:style>
  <w:style w:type="paragraph" w:styleId="a6">
    <w:name w:val="footer"/>
    <w:basedOn w:val="a"/>
    <w:link w:val="a7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7D"/>
  </w:style>
  <w:style w:type="paragraph" w:styleId="a8">
    <w:name w:val="List Paragraph"/>
    <w:basedOn w:val="a"/>
    <w:uiPriority w:val="34"/>
    <w:qFormat/>
    <w:rsid w:val="0035422C"/>
    <w:pPr>
      <w:ind w:left="720"/>
      <w:contextualSpacing/>
    </w:pPr>
  </w:style>
  <w:style w:type="paragraph" w:styleId="a9">
    <w:name w:val="No Spacing"/>
    <w:uiPriority w:val="1"/>
    <w:qFormat/>
    <w:rsid w:val="00AA3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2014-11-18T10:52:00Z</dcterms:created>
  <dcterms:modified xsi:type="dcterms:W3CDTF">2014-11-19T18:52:00Z</dcterms:modified>
</cp:coreProperties>
</file>