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7731" w:rsidRDefault="00D51712" w:rsidP="0057773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51712">
        <w:rPr>
          <w:rFonts w:ascii="Times New Roman" w:hAnsi="Times New Roman" w:cs="Times New Roman"/>
          <w:b/>
          <w:sz w:val="24"/>
          <w:szCs w:val="24"/>
        </w:rPr>
        <w:t xml:space="preserve">Конспект занятия по теме: </w:t>
      </w:r>
      <w:r w:rsidR="00364FA4">
        <w:rPr>
          <w:rFonts w:ascii="Times New Roman" w:hAnsi="Times New Roman" w:cs="Times New Roman"/>
          <w:b/>
          <w:sz w:val="24"/>
          <w:szCs w:val="24"/>
        </w:rPr>
        <w:t xml:space="preserve"> «Транспорт»</w:t>
      </w:r>
      <w:r w:rsidR="00577731">
        <w:rPr>
          <w:rFonts w:ascii="Times New Roman" w:hAnsi="Times New Roman" w:cs="Times New Roman"/>
          <w:b/>
          <w:sz w:val="24"/>
          <w:szCs w:val="24"/>
        </w:rPr>
        <w:t>.</w:t>
      </w:r>
    </w:p>
    <w:p w:rsidR="00D51712" w:rsidRPr="00D51712" w:rsidRDefault="00577731" w:rsidP="00E55B8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Дифференциация звуков и букв С –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Ш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в словах и словосочетаниях.</w:t>
      </w:r>
    </w:p>
    <w:p w:rsidR="00D51712" w:rsidRPr="00D51712" w:rsidRDefault="00D51712" w:rsidP="00D5171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51712">
        <w:rPr>
          <w:rFonts w:ascii="Times New Roman" w:hAnsi="Times New Roman" w:cs="Times New Roman"/>
          <w:b/>
          <w:sz w:val="24"/>
          <w:szCs w:val="24"/>
        </w:rPr>
        <w:t>(подгрупповое логопедическое занятие для дет</w:t>
      </w:r>
      <w:r w:rsidR="00577731">
        <w:rPr>
          <w:rFonts w:ascii="Times New Roman" w:hAnsi="Times New Roman" w:cs="Times New Roman"/>
          <w:b/>
          <w:sz w:val="24"/>
          <w:szCs w:val="24"/>
        </w:rPr>
        <w:t>ей подготовительной группы</w:t>
      </w:r>
      <w:r w:rsidRPr="00D51712">
        <w:rPr>
          <w:rFonts w:ascii="Times New Roman" w:hAnsi="Times New Roman" w:cs="Times New Roman"/>
          <w:b/>
          <w:sz w:val="24"/>
          <w:szCs w:val="24"/>
        </w:rPr>
        <w:t>)</w:t>
      </w:r>
    </w:p>
    <w:p w:rsidR="00B416A3" w:rsidRDefault="00B416A3" w:rsidP="001B0327">
      <w:pPr>
        <w:jc w:val="both"/>
        <w:rPr>
          <w:rFonts w:ascii="Times New Roman" w:hAnsi="Times New Roman" w:cs="Times New Roman"/>
          <w:sz w:val="24"/>
          <w:szCs w:val="24"/>
        </w:rPr>
      </w:pPr>
      <w:r w:rsidRPr="001B0327">
        <w:rPr>
          <w:rFonts w:ascii="Times New Roman" w:hAnsi="Times New Roman" w:cs="Times New Roman"/>
          <w:b/>
          <w:sz w:val="24"/>
          <w:szCs w:val="24"/>
        </w:rPr>
        <w:t xml:space="preserve">Цель: </w:t>
      </w:r>
      <w:r>
        <w:rPr>
          <w:rFonts w:ascii="Times New Roman" w:hAnsi="Times New Roman" w:cs="Times New Roman"/>
          <w:sz w:val="24"/>
          <w:szCs w:val="24"/>
        </w:rPr>
        <w:t xml:space="preserve">Научить дифференцировать звуки </w:t>
      </w:r>
      <w:r w:rsidRPr="00B416A3">
        <w:rPr>
          <w:rFonts w:ascii="Times New Roman" w:hAnsi="Times New Roman" w:cs="Times New Roman"/>
          <w:sz w:val="24"/>
          <w:szCs w:val="24"/>
        </w:rPr>
        <w:t>[</w:t>
      </w:r>
      <w:r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B416A3">
        <w:rPr>
          <w:rFonts w:ascii="Times New Roman" w:hAnsi="Times New Roman" w:cs="Times New Roman"/>
          <w:sz w:val="24"/>
          <w:szCs w:val="24"/>
        </w:rPr>
        <w:t>]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B416A3">
        <w:rPr>
          <w:rFonts w:ascii="Times New Roman" w:hAnsi="Times New Roman" w:cs="Times New Roman"/>
          <w:sz w:val="24"/>
          <w:szCs w:val="24"/>
        </w:rPr>
        <w:t>[</w:t>
      </w:r>
      <w:proofErr w:type="gramStart"/>
      <w:r>
        <w:rPr>
          <w:rFonts w:ascii="Times New Roman" w:hAnsi="Times New Roman" w:cs="Times New Roman"/>
          <w:sz w:val="24"/>
          <w:szCs w:val="24"/>
        </w:rPr>
        <w:t>Ш</w:t>
      </w:r>
      <w:proofErr w:type="gramEnd"/>
      <w:r w:rsidRPr="00B416A3">
        <w:rPr>
          <w:rFonts w:ascii="Times New Roman" w:hAnsi="Times New Roman" w:cs="Times New Roman"/>
          <w:sz w:val="24"/>
          <w:szCs w:val="24"/>
        </w:rPr>
        <w:t>]</w:t>
      </w:r>
      <w:r>
        <w:rPr>
          <w:rFonts w:ascii="Times New Roman" w:hAnsi="Times New Roman" w:cs="Times New Roman"/>
          <w:sz w:val="24"/>
          <w:szCs w:val="24"/>
        </w:rPr>
        <w:t xml:space="preserve"> в словах и словосочетаниях.</w:t>
      </w:r>
    </w:p>
    <w:p w:rsidR="00B416A3" w:rsidRPr="001B0327" w:rsidRDefault="00B416A3" w:rsidP="001B0327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B0327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B416A3" w:rsidRPr="001B0327" w:rsidRDefault="00B416A3" w:rsidP="001B0327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B0327">
        <w:rPr>
          <w:rFonts w:ascii="Times New Roman" w:hAnsi="Times New Roman" w:cs="Times New Roman"/>
          <w:b/>
          <w:sz w:val="24"/>
          <w:szCs w:val="24"/>
        </w:rPr>
        <w:t>Коррекционно-развивающие:</w:t>
      </w:r>
    </w:p>
    <w:p w:rsidR="00B416A3" w:rsidRDefault="00B416A3" w:rsidP="001B032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Корригировать произношение.</w:t>
      </w:r>
    </w:p>
    <w:p w:rsidR="00B416A3" w:rsidRDefault="00B416A3" w:rsidP="001B032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Корригировать и развив</w:t>
      </w:r>
      <w:r w:rsidR="00577731">
        <w:rPr>
          <w:rFonts w:ascii="Times New Roman" w:hAnsi="Times New Roman" w:cs="Times New Roman"/>
          <w:sz w:val="24"/>
          <w:szCs w:val="24"/>
        </w:rPr>
        <w:t>ать диалогическую речь через формирование ответа полным предложением;</w:t>
      </w:r>
    </w:p>
    <w:p w:rsidR="00B416A3" w:rsidRDefault="00B416A3" w:rsidP="001B032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Корригировать речевое дыхание.</w:t>
      </w:r>
    </w:p>
    <w:p w:rsidR="00B416A3" w:rsidRDefault="00B416A3" w:rsidP="001B032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Корригировать и развивать зрительное восприятие.</w:t>
      </w:r>
    </w:p>
    <w:p w:rsidR="00B416A3" w:rsidRDefault="00B416A3" w:rsidP="001B032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Корригировать и развивать слуховое восприятие.</w:t>
      </w:r>
    </w:p>
    <w:p w:rsidR="00B416A3" w:rsidRDefault="00B416A3" w:rsidP="001B032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Корригировать и развивать мелкую моторику кистей  рук (формирование ручной умелости, развитие ритмичности).</w:t>
      </w:r>
    </w:p>
    <w:p w:rsidR="00B416A3" w:rsidRDefault="00B416A3" w:rsidP="001B032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Развивать общую моторику, умение согласовывать речь с движением.</w:t>
      </w:r>
    </w:p>
    <w:p w:rsidR="00B416A3" w:rsidRDefault="00B416A3" w:rsidP="001B032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Развивать внимание, память, логическое мышление.</w:t>
      </w:r>
    </w:p>
    <w:p w:rsidR="003C1C8A" w:rsidRPr="001B0327" w:rsidRDefault="003C1C8A" w:rsidP="001B0327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B0327">
        <w:rPr>
          <w:rFonts w:ascii="Times New Roman" w:hAnsi="Times New Roman" w:cs="Times New Roman"/>
          <w:b/>
          <w:sz w:val="24"/>
          <w:szCs w:val="24"/>
        </w:rPr>
        <w:t>Образовательные:</w:t>
      </w:r>
    </w:p>
    <w:p w:rsidR="003C1C8A" w:rsidRDefault="00364FA4" w:rsidP="001B032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Формировать умение различать звуки </w:t>
      </w:r>
      <w:proofErr w:type="gramStart"/>
      <w:r>
        <w:rPr>
          <w:rFonts w:ascii="Times New Roman" w:hAnsi="Times New Roman" w:cs="Times New Roman"/>
          <w:sz w:val="24"/>
          <w:szCs w:val="24"/>
        </w:rPr>
        <w:t>С-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Ш по акустическим и артикуляционным признакам;</w:t>
      </w:r>
    </w:p>
    <w:p w:rsidR="003C1C8A" w:rsidRDefault="003C1C8A" w:rsidP="001B032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364FA4">
        <w:rPr>
          <w:rFonts w:ascii="Times New Roman" w:hAnsi="Times New Roman" w:cs="Times New Roman"/>
          <w:sz w:val="24"/>
          <w:szCs w:val="24"/>
        </w:rPr>
        <w:t xml:space="preserve"> Активизировать словарный запас по теме: «Транспорт».</w:t>
      </w:r>
    </w:p>
    <w:p w:rsidR="00364FA4" w:rsidRPr="00364FA4" w:rsidRDefault="00364FA4" w:rsidP="001B032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Упражнять в согласовании прилагательных с существительными.</w:t>
      </w:r>
    </w:p>
    <w:p w:rsidR="003C1C8A" w:rsidRPr="001B0327" w:rsidRDefault="003C1C8A" w:rsidP="001B0327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B0327">
        <w:rPr>
          <w:rFonts w:ascii="Times New Roman" w:hAnsi="Times New Roman" w:cs="Times New Roman"/>
          <w:b/>
          <w:sz w:val="24"/>
          <w:szCs w:val="24"/>
        </w:rPr>
        <w:t>Воспитательные:</w:t>
      </w:r>
    </w:p>
    <w:p w:rsidR="003C1C8A" w:rsidRDefault="003C1C8A" w:rsidP="001B032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Воспитывать интерес к занятиям.</w:t>
      </w:r>
    </w:p>
    <w:p w:rsidR="003C1C8A" w:rsidRDefault="003C1C8A" w:rsidP="001B032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Воспитывать самостоятельность.</w:t>
      </w:r>
    </w:p>
    <w:p w:rsidR="003C1C8A" w:rsidRDefault="003C1C8A" w:rsidP="001B032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Воспитывать н</w:t>
      </w:r>
      <w:r w:rsidR="00364FA4">
        <w:rPr>
          <w:rFonts w:ascii="Times New Roman" w:hAnsi="Times New Roman" w:cs="Times New Roman"/>
          <w:sz w:val="24"/>
          <w:szCs w:val="24"/>
        </w:rPr>
        <w:t>равственные качества (доброту, отзывчивость, бережное отношение к пособиям, трудолюбие, желание помогать другим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3C1C8A" w:rsidRPr="001B0327" w:rsidRDefault="003C1C8A" w:rsidP="001B0327">
      <w:pPr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1B0327">
        <w:rPr>
          <w:rFonts w:ascii="Times New Roman" w:hAnsi="Times New Roman" w:cs="Times New Roman"/>
          <w:b/>
          <w:sz w:val="24"/>
          <w:szCs w:val="24"/>
        </w:rPr>
        <w:t>Здоровьесберегающие</w:t>
      </w:r>
      <w:proofErr w:type="spellEnd"/>
      <w:r w:rsidRPr="001B0327">
        <w:rPr>
          <w:rFonts w:ascii="Times New Roman" w:hAnsi="Times New Roman" w:cs="Times New Roman"/>
          <w:b/>
          <w:sz w:val="24"/>
          <w:szCs w:val="24"/>
        </w:rPr>
        <w:t>:</w:t>
      </w:r>
    </w:p>
    <w:p w:rsidR="003C1C8A" w:rsidRDefault="003C1C8A" w:rsidP="001B032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Планировать объем материала с учетом повышенной утомляемости ребёнка.</w:t>
      </w:r>
    </w:p>
    <w:p w:rsidR="003C1C8A" w:rsidRDefault="003C1C8A" w:rsidP="001B032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Соблюдать правильную посадку ребёнка.</w:t>
      </w:r>
    </w:p>
    <w:p w:rsidR="003C1C8A" w:rsidRDefault="003C1C8A" w:rsidP="001B032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Способствовать созданию благоприятного психологического климата.</w:t>
      </w:r>
    </w:p>
    <w:p w:rsidR="003C1C8A" w:rsidRDefault="003C1C8A" w:rsidP="001B032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4. Чередовать статические и динамические задания.</w:t>
      </w:r>
    </w:p>
    <w:p w:rsidR="00D51712" w:rsidRDefault="00D51712" w:rsidP="001B0327">
      <w:pPr>
        <w:jc w:val="both"/>
        <w:rPr>
          <w:rFonts w:ascii="Times New Roman" w:hAnsi="Times New Roman" w:cs="Times New Roman"/>
          <w:sz w:val="24"/>
          <w:szCs w:val="24"/>
        </w:rPr>
      </w:pPr>
      <w:r w:rsidRPr="001B0327">
        <w:rPr>
          <w:rFonts w:ascii="Times New Roman" w:hAnsi="Times New Roman" w:cs="Times New Roman"/>
          <w:b/>
          <w:sz w:val="24"/>
          <w:szCs w:val="24"/>
        </w:rPr>
        <w:t>Оборудование: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34074">
        <w:rPr>
          <w:rFonts w:ascii="Times New Roman" w:hAnsi="Times New Roman" w:cs="Times New Roman"/>
          <w:sz w:val="24"/>
          <w:szCs w:val="24"/>
        </w:rPr>
        <w:t xml:space="preserve"> кукла, таблицы с </w:t>
      </w:r>
      <w:proofErr w:type="spellStart"/>
      <w:r w:rsidR="00434074">
        <w:rPr>
          <w:rFonts w:ascii="Times New Roman" w:hAnsi="Times New Roman" w:cs="Times New Roman"/>
          <w:sz w:val="24"/>
          <w:szCs w:val="24"/>
        </w:rPr>
        <w:t>буквми</w:t>
      </w:r>
      <w:proofErr w:type="spellEnd"/>
      <w:r w:rsidR="00434074">
        <w:rPr>
          <w:rFonts w:ascii="Times New Roman" w:hAnsi="Times New Roman" w:cs="Times New Roman"/>
          <w:sz w:val="24"/>
          <w:szCs w:val="24"/>
        </w:rPr>
        <w:t>, автобус (игрушка), таблицы со стрелочками</w:t>
      </w:r>
      <w:r w:rsidR="001B0327">
        <w:rPr>
          <w:rFonts w:ascii="Times New Roman" w:hAnsi="Times New Roman" w:cs="Times New Roman"/>
          <w:sz w:val="24"/>
          <w:szCs w:val="24"/>
        </w:rPr>
        <w:t xml:space="preserve">, игрушки на звуки С – </w:t>
      </w:r>
      <w:proofErr w:type="gramStart"/>
      <w:r w:rsidR="001B0327">
        <w:rPr>
          <w:rFonts w:ascii="Times New Roman" w:hAnsi="Times New Roman" w:cs="Times New Roman"/>
          <w:sz w:val="24"/>
          <w:szCs w:val="24"/>
        </w:rPr>
        <w:t>Ш</w:t>
      </w:r>
      <w:proofErr w:type="gramEnd"/>
      <w:r w:rsidR="001B0327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тексты речевых упражнений (</w:t>
      </w:r>
      <w:proofErr w:type="spellStart"/>
      <w:r>
        <w:rPr>
          <w:rFonts w:ascii="Times New Roman" w:hAnsi="Times New Roman" w:cs="Times New Roman"/>
          <w:sz w:val="24"/>
          <w:szCs w:val="24"/>
        </w:rPr>
        <w:t>чистоговорки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1B0327">
        <w:rPr>
          <w:rFonts w:ascii="Times New Roman" w:hAnsi="Times New Roman" w:cs="Times New Roman"/>
          <w:sz w:val="24"/>
          <w:szCs w:val="24"/>
        </w:rPr>
        <w:t>скороговорки, слоги, пары слов), сюжетные и предметные картинки для артикуляционной гимнастики.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64FA4" w:rsidRDefault="005821D0" w:rsidP="001B032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5821D0" w:rsidRPr="00364FA4" w:rsidRDefault="005821D0" w:rsidP="001B032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64FA4">
        <w:rPr>
          <w:rFonts w:ascii="Times New Roman" w:hAnsi="Times New Roman" w:cs="Times New Roman"/>
          <w:b/>
          <w:sz w:val="24"/>
          <w:szCs w:val="24"/>
        </w:rPr>
        <w:t>Структура занятия:</w:t>
      </w:r>
    </w:p>
    <w:p w:rsidR="00D51712" w:rsidRDefault="005821D0" w:rsidP="001B03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Организационный момент.</w:t>
      </w:r>
    </w:p>
    <w:p w:rsidR="005821D0" w:rsidRDefault="005821D0" w:rsidP="001B03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821D0" w:rsidRDefault="005821D0" w:rsidP="001B03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Проверка домашнего задания.</w:t>
      </w:r>
    </w:p>
    <w:p w:rsidR="005821D0" w:rsidRDefault="005821D0" w:rsidP="001B03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821D0" w:rsidRDefault="005821D0" w:rsidP="001B03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Изучение нового материала. Сообщение темы занятия.</w:t>
      </w:r>
    </w:p>
    <w:p w:rsidR="005821D0" w:rsidRDefault="005821D0" w:rsidP="001B03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22DDF" w:rsidRDefault="00122DDF" w:rsidP="001B03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Артикуляция звуков.</w:t>
      </w:r>
    </w:p>
    <w:p w:rsidR="00122DDF" w:rsidRDefault="00122DDF" w:rsidP="001B03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22DDF" w:rsidRDefault="00122DDF" w:rsidP="001B03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Дифференциация звуков С-Ш на слух и в произношении.</w:t>
      </w:r>
    </w:p>
    <w:p w:rsidR="00122DDF" w:rsidRDefault="00122DDF" w:rsidP="001B03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22DDF" w:rsidRDefault="00122DDF" w:rsidP="001B03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Дифференциация звуков С-Ш в словах.</w:t>
      </w:r>
    </w:p>
    <w:p w:rsidR="00122DDF" w:rsidRDefault="00122DDF" w:rsidP="001B03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22DDF" w:rsidRDefault="00122DDF" w:rsidP="001B03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Дидактическая игра «Измени слово».</w:t>
      </w:r>
    </w:p>
    <w:p w:rsidR="00122DDF" w:rsidRDefault="00122DDF" w:rsidP="001B03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22DDF" w:rsidRDefault="00122DDF" w:rsidP="001B03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Физкультминутка.</w:t>
      </w:r>
    </w:p>
    <w:p w:rsidR="00122DDF" w:rsidRDefault="00122DDF" w:rsidP="001B03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22DDF" w:rsidRDefault="00122DDF" w:rsidP="001B03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 Звуковой анализ слова </w:t>
      </w:r>
      <w:r w:rsidR="003C27DD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Саша</w:t>
      </w:r>
      <w:r w:rsidR="003C27DD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64FA4" w:rsidRDefault="00364FA4" w:rsidP="001B03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64FA4" w:rsidRDefault="00364FA4" w:rsidP="001B03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</w:t>
      </w:r>
      <w:r w:rsidR="001B0327">
        <w:rPr>
          <w:rFonts w:ascii="Times New Roman" w:hAnsi="Times New Roman" w:cs="Times New Roman"/>
          <w:sz w:val="24"/>
          <w:szCs w:val="24"/>
        </w:rPr>
        <w:t xml:space="preserve"> Произнесение </w:t>
      </w:r>
      <w:r>
        <w:rPr>
          <w:rFonts w:ascii="Times New Roman" w:hAnsi="Times New Roman" w:cs="Times New Roman"/>
          <w:sz w:val="24"/>
          <w:szCs w:val="24"/>
        </w:rPr>
        <w:t>скороговорок.</w:t>
      </w:r>
    </w:p>
    <w:p w:rsidR="00FC6696" w:rsidRDefault="00FC6696" w:rsidP="001B03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C6696" w:rsidRDefault="00FC6696" w:rsidP="00FC669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 Итог занятия. Оценка деятельности ребенка.</w:t>
      </w:r>
    </w:p>
    <w:p w:rsidR="00FC6696" w:rsidRDefault="00FC6696" w:rsidP="00FC6696">
      <w:pPr>
        <w:rPr>
          <w:rFonts w:ascii="Times New Roman" w:hAnsi="Times New Roman" w:cs="Times New Roman"/>
          <w:sz w:val="24"/>
          <w:szCs w:val="24"/>
        </w:rPr>
        <w:sectPr w:rsidR="00FC6696" w:rsidSect="005E001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rFonts w:ascii="Times New Roman" w:hAnsi="Times New Roman" w:cs="Times New Roman"/>
          <w:sz w:val="24"/>
          <w:szCs w:val="24"/>
        </w:rPr>
        <w:t>12. Домашнее задание.</w:t>
      </w:r>
    </w:p>
    <w:p w:rsidR="00D51712" w:rsidRDefault="00D51712" w:rsidP="00D5171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Ход  занятия:</w:t>
      </w:r>
    </w:p>
    <w:tbl>
      <w:tblPr>
        <w:tblStyle w:val="a3"/>
        <w:tblW w:w="0" w:type="auto"/>
        <w:tblLook w:val="04A0"/>
      </w:tblPr>
      <w:tblGrid>
        <w:gridCol w:w="2276"/>
        <w:gridCol w:w="2534"/>
        <w:gridCol w:w="3610"/>
        <w:gridCol w:w="3071"/>
        <w:gridCol w:w="3295"/>
      </w:tblGrid>
      <w:tr w:rsidR="002F1FE7" w:rsidTr="00D51712">
        <w:tc>
          <w:tcPr>
            <w:tcW w:w="2093" w:type="dxa"/>
          </w:tcPr>
          <w:p w:rsidR="00D51712" w:rsidRDefault="00D51712" w:rsidP="00D51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Этапы занятия</w:t>
            </w:r>
          </w:p>
        </w:tc>
        <w:tc>
          <w:tcPr>
            <w:tcW w:w="2551" w:type="dxa"/>
          </w:tcPr>
          <w:p w:rsidR="00D51712" w:rsidRDefault="00D51712" w:rsidP="00D51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Виды работы на этапе</w:t>
            </w:r>
          </w:p>
        </w:tc>
        <w:tc>
          <w:tcPr>
            <w:tcW w:w="3686" w:type="dxa"/>
          </w:tcPr>
          <w:p w:rsidR="00D51712" w:rsidRDefault="00D51712" w:rsidP="00D51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Деятельность педагога</w:t>
            </w:r>
          </w:p>
        </w:tc>
        <w:tc>
          <w:tcPr>
            <w:tcW w:w="3118" w:type="dxa"/>
          </w:tcPr>
          <w:p w:rsidR="00D51712" w:rsidRDefault="00D51712" w:rsidP="00D51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Деятельность детей</w:t>
            </w:r>
          </w:p>
        </w:tc>
        <w:tc>
          <w:tcPr>
            <w:tcW w:w="3338" w:type="dxa"/>
          </w:tcPr>
          <w:p w:rsidR="00D51712" w:rsidRDefault="00D51712" w:rsidP="00D51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Какие задачи решались в ходе выполнения заданий</w:t>
            </w:r>
          </w:p>
        </w:tc>
      </w:tr>
      <w:tr w:rsidR="002F1FE7" w:rsidTr="00D51712">
        <w:tc>
          <w:tcPr>
            <w:tcW w:w="2093" w:type="dxa"/>
          </w:tcPr>
          <w:p w:rsidR="00D51712" w:rsidRDefault="00C205FA" w:rsidP="00D517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D51712">
              <w:rPr>
                <w:rFonts w:ascii="Times New Roman" w:hAnsi="Times New Roman" w:cs="Times New Roman"/>
                <w:sz w:val="24"/>
                <w:szCs w:val="24"/>
              </w:rPr>
              <w:t>Орг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анизационный </w:t>
            </w:r>
            <w:r w:rsidR="00D51712">
              <w:rPr>
                <w:rFonts w:ascii="Times New Roman" w:hAnsi="Times New Roman" w:cs="Times New Roman"/>
                <w:sz w:val="24"/>
                <w:szCs w:val="24"/>
              </w:rPr>
              <w:t>момент</w:t>
            </w:r>
          </w:p>
        </w:tc>
        <w:tc>
          <w:tcPr>
            <w:tcW w:w="2551" w:type="dxa"/>
          </w:tcPr>
          <w:p w:rsidR="00D51712" w:rsidRDefault="00861040" w:rsidP="00C205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задания совместно </w:t>
            </w:r>
            <w:r w:rsidR="00C205FA">
              <w:rPr>
                <w:rFonts w:ascii="Times New Roman" w:hAnsi="Times New Roman" w:cs="Times New Roman"/>
                <w:sz w:val="24"/>
                <w:szCs w:val="24"/>
              </w:rPr>
              <w:t>с логопедом</w:t>
            </w:r>
          </w:p>
        </w:tc>
        <w:tc>
          <w:tcPr>
            <w:tcW w:w="3686" w:type="dxa"/>
          </w:tcPr>
          <w:p w:rsidR="00D51712" w:rsidRDefault="00C205FA" w:rsidP="00C205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Представьте, дети, что мы сейчас в лесу. Покажите, какие там большие деревья.</w:t>
            </w:r>
          </w:p>
          <w:p w:rsidR="00C205FA" w:rsidRDefault="00C205FA" w:rsidP="00C205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Подул теплый ветерок: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ш-ш-ш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зашелестели листья.</w:t>
            </w:r>
          </w:p>
          <w:p w:rsidR="00C205FA" w:rsidRDefault="00C205FA" w:rsidP="00C205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Подул холодный ветер: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с-с-с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закачались сосны.</w:t>
            </w:r>
          </w:p>
          <w:p w:rsidR="00C205FA" w:rsidRDefault="00C205FA" w:rsidP="00C205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Ветер затих – не шевелятся больше ни листочки, ни ветки.</w:t>
            </w:r>
          </w:p>
          <w:p w:rsidR="00C205FA" w:rsidRDefault="00C205FA" w:rsidP="00C205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Снова подул ветер.</w:t>
            </w:r>
          </w:p>
        </w:tc>
        <w:tc>
          <w:tcPr>
            <w:tcW w:w="3118" w:type="dxa"/>
          </w:tcPr>
          <w:p w:rsidR="00D51712" w:rsidRDefault="00C205FA" w:rsidP="00C205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 поднимают руки вверх.</w:t>
            </w:r>
          </w:p>
          <w:p w:rsidR="00C205FA" w:rsidRDefault="00C205FA" w:rsidP="00C205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05FA" w:rsidRDefault="00C205FA" w:rsidP="00C205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 быстро шевелят пальчиками.</w:t>
            </w:r>
          </w:p>
          <w:p w:rsidR="00C205FA" w:rsidRDefault="00C205FA" w:rsidP="00C205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 покачиваются и машут руками.</w:t>
            </w:r>
          </w:p>
          <w:p w:rsidR="00C205FA" w:rsidRDefault="00C205FA" w:rsidP="00C205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 расслабляются.</w:t>
            </w:r>
          </w:p>
          <w:p w:rsidR="00C205FA" w:rsidRDefault="00C205FA" w:rsidP="00C205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05FA" w:rsidRDefault="00C205FA" w:rsidP="00C205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 вновь напрягаются, покачивают и машут руками, затем опять расслабляются.</w:t>
            </w:r>
          </w:p>
        </w:tc>
        <w:tc>
          <w:tcPr>
            <w:tcW w:w="3338" w:type="dxa"/>
          </w:tcPr>
          <w:p w:rsidR="005D17D0" w:rsidRDefault="005D17D0" w:rsidP="005D17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Организовать детей. Настроить на работу. Способствовать созданию благоприятного психологического  климата</w:t>
            </w:r>
          </w:p>
          <w:p w:rsidR="00D51712" w:rsidRDefault="00C205FA" w:rsidP="005D17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Выполнять задание, четко </w:t>
            </w:r>
            <w:r w:rsidR="00C0235C">
              <w:rPr>
                <w:rFonts w:ascii="Times New Roman" w:hAnsi="Times New Roman" w:cs="Times New Roman"/>
                <w:sz w:val="24"/>
                <w:szCs w:val="24"/>
              </w:rPr>
              <w:t>под диктовку логопеда</w:t>
            </w:r>
            <w:r w:rsidR="005D17D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F1FE7" w:rsidTr="00D51712">
        <w:tc>
          <w:tcPr>
            <w:tcW w:w="2093" w:type="dxa"/>
          </w:tcPr>
          <w:p w:rsidR="00D51712" w:rsidRDefault="00861040" w:rsidP="00861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Проверка домашнего задания</w:t>
            </w:r>
          </w:p>
        </w:tc>
        <w:tc>
          <w:tcPr>
            <w:tcW w:w="2551" w:type="dxa"/>
          </w:tcPr>
          <w:p w:rsidR="00D51712" w:rsidRDefault="000B1D35" w:rsidP="000B1D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Опрос. Игра </w:t>
            </w:r>
            <w:r w:rsidR="00C26A1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«Четвертый лишний»</w:t>
            </w:r>
            <w:r w:rsidR="00C26A1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26A17" w:rsidRDefault="00C26A17" w:rsidP="000B1D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6A17" w:rsidRDefault="00C26A17" w:rsidP="000B1D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6A17" w:rsidRDefault="00C26A17" w:rsidP="000B1D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6A17" w:rsidRDefault="00C26A17" w:rsidP="000B1D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6A17" w:rsidRDefault="00C26A17" w:rsidP="000B1D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6A17" w:rsidRDefault="00C26A17" w:rsidP="000B1D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6A17" w:rsidRDefault="00C26A17" w:rsidP="000B1D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6A17" w:rsidRDefault="00C26A17" w:rsidP="000B1D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6A17" w:rsidRDefault="00C26A17" w:rsidP="000B1D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6A17" w:rsidRDefault="00C26A17" w:rsidP="000B1D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6A17" w:rsidRDefault="00C26A17" w:rsidP="000B1D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6A17" w:rsidRDefault="00C26A17" w:rsidP="00C26A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6A17" w:rsidRDefault="00C26A17" w:rsidP="00C26A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6A17" w:rsidRPr="00C26A17" w:rsidRDefault="00C26A17" w:rsidP="00C26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2. </w:t>
            </w:r>
            <w:r w:rsidR="005D17D0">
              <w:rPr>
                <w:rFonts w:ascii="Times New Roman" w:hAnsi="Times New Roman" w:cs="Times New Roman"/>
                <w:sz w:val="24"/>
                <w:szCs w:val="24"/>
              </w:rPr>
              <w:t>Упражнение. «</w:t>
            </w:r>
            <w:r w:rsidRPr="00C26A17">
              <w:rPr>
                <w:rFonts w:ascii="Times New Roman" w:hAnsi="Times New Roman" w:cs="Times New Roman"/>
                <w:sz w:val="24"/>
                <w:szCs w:val="24"/>
              </w:rPr>
              <w:t xml:space="preserve">Измени </w:t>
            </w:r>
            <w:r w:rsidR="005D17D0">
              <w:rPr>
                <w:rFonts w:ascii="Times New Roman" w:hAnsi="Times New Roman" w:cs="Times New Roman"/>
                <w:sz w:val="24"/>
                <w:szCs w:val="24"/>
              </w:rPr>
              <w:t>предложение».</w:t>
            </w:r>
          </w:p>
          <w:p w:rsidR="00C26A17" w:rsidRDefault="00C26A17" w:rsidP="00C26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6A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686" w:type="dxa"/>
          </w:tcPr>
          <w:p w:rsidR="00C26A17" w:rsidRDefault="005D17D0" w:rsidP="00C26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Повтори ряд слов и </w:t>
            </w:r>
            <w:r w:rsidR="000B1D35" w:rsidRPr="000B1D35">
              <w:rPr>
                <w:rFonts w:ascii="Times New Roman" w:hAnsi="Times New Roman" w:cs="Times New Roman"/>
                <w:sz w:val="24"/>
                <w:szCs w:val="24"/>
              </w:rPr>
              <w:t>определи, какое слово лишнее, объясни почему.</w:t>
            </w:r>
          </w:p>
          <w:p w:rsidR="005D17D0" w:rsidRDefault="005D17D0" w:rsidP="005D17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17D0" w:rsidRPr="000B1D35" w:rsidRDefault="005D17D0" w:rsidP="005D17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0B1D35">
              <w:rPr>
                <w:rFonts w:ascii="Times New Roman" w:hAnsi="Times New Roman" w:cs="Times New Roman"/>
                <w:sz w:val="24"/>
                <w:szCs w:val="24"/>
              </w:rPr>
              <w:t>Собака, кошка, лошадь, лиса.</w:t>
            </w:r>
          </w:p>
          <w:p w:rsidR="000B1D35" w:rsidRPr="000B1D35" w:rsidRDefault="005D17D0" w:rsidP="00C26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B1D35" w:rsidRPr="000B1D35" w:rsidRDefault="000B1D35" w:rsidP="00C26A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1D35" w:rsidRPr="000B1D35" w:rsidRDefault="00C26A17" w:rsidP="00C26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0B1D35" w:rsidRPr="000B1D35">
              <w:rPr>
                <w:rFonts w:ascii="Times New Roman" w:hAnsi="Times New Roman" w:cs="Times New Roman"/>
                <w:sz w:val="24"/>
                <w:szCs w:val="24"/>
              </w:rPr>
              <w:t>Шапка, шарф, сарафан, шуба.</w:t>
            </w:r>
          </w:p>
          <w:p w:rsidR="000B1D35" w:rsidRPr="000B1D35" w:rsidRDefault="00C26A17" w:rsidP="00C26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0B1D35" w:rsidRPr="000B1D35">
              <w:rPr>
                <w:rFonts w:ascii="Times New Roman" w:hAnsi="Times New Roman" w:cs="Times New Roman"/>
                <w:sz w:val="24"/>
                <w:szCs w:val="24"/>
              </w:rPr>
              <w:t>Шапка, сапоги, шуба, шорты.</w:t>
            </w:r>
          </w:p>
          <w:p w:rsidR="000B1D35" w:rsidRPr="000B1D35" w:rsidRDefault="00C26A17" w:rsidP="00C26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0B1D35" w:rsidRPr="000B1D35">
              <w:rPr>
                <w:rFonts w:ascii="Times New Roman" w:hAnsi="Times New Roman" w:cs="Times New Roman"/>
                <w:sz w:val="24"/>
                <w:szCs w:val="24"/>
              </w:rPr>
              <w:t>Шкаф, миска, ложка, чашка.</w:t>
            </w:r>
          </w:p>
          <w:p w:rsidR="000B1D35" w:rsidRPr="000B1D35" w:rsidRDefault="00C26A17" w:rsidP="00C26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0B1D35" w:rsidRPr="000B1D35">
              <w:rPr>
                <w:rFonts w:ascii="Times New Roman" w:hAnsi="Times New Roman" w:cs="Times New Roman"/>
                <w:sz w:val="24"/>
                <w:szCs w:val="24"/>
              </w:rPr>
              <w:t>Сосна, ромашка, осина, берёза.</w:t>
            </w:r>
          </w:p>
          <w:p w:rsidR="000B1D35" w:rsidRPr="000B1D35" w:rsidRDefault="00C26A17" w:rsidP="00C26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0B1D35" w:rsidRPr="000B1D35">
              <w:rPr>
                <w:rFonts w:ascii="Times New Roman" w:hAnsi="Times New Roman" w:cs="Times New Roman"/>
                <w:sz w:val="24"/>
                <w:szCs w:val="24"/>
              </w:rPr>
              <w:t>Слива, груша, апельсин, свёкла.</w:t>
            </w:r>
          </w:p>
          <w:p w:rsidR="00D51712" w:rsidRDefault="00C26A17" w:rsidP="00C26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0B1D35" w:rsidRPr="000B1D35">
              <w:rPr>
                <w:rFonts w:ascii="Times New Roman" w:hAnsi="Times New Roman" w:cs="Times New Roman"/>
                <w:sz w:val="24"/>
                <w:szCs w:val="24"/>
              </w:rPr>
              <w:t>Картошка, капуста, груша, чеснок.</w:t>
            </w:r>
          </w:p>
          <w:p w:rsidR="005D17D0" w:rsidRDefault="005D17D0" w:rsidP="000B1D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17D0" w:rsidRDefault="005D17D0" w:rsidP="000B1D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Я слушаю стишок.</w:t>
            </w:r>
          </w:p>
          <w:p w:rsidR="005D17D0" w:rsidRDefault="005D17D0" w:rsidP="000B1D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Ты…</w:t>
            </w:r>
          </w:p>
          <w:p w:rsidR="005D17D0" w:rsidRDefault="005D17D0" w:rsidP="000B1D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Он…</w:t>
            </w:r>
          </w:p>
          <w:p w:rsidR="005D17D0" w:rsidRDefault="005D17D0" w:rsidP="000B1D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Она… Мы… Вы… Они…</w:t>
            </w:r>
          </w:p>
        </w:tc>
        <w:tc>
          <w:tcPr>
            <w:tcW w:w="3118" w:type="dxa"/>
          </w:tcPr>
          <w:p w:rsidR="00D51712" w:rsidRDefault="000B1D35" w:rsidP="003422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Дети выполняют задание по очереди</w:t>
            </w:r>
            <w:r w:rsidR="00C0235C">
              <w:rPr>
                <w:rFonts w:ascii="Times New Roman" w:hAnsi="Times New Roman" w:cs="Times New Roman"/>
                <w:sz w:val="24"/>
                <w:szCs w:val="24"/>
              </w:rPr>
              <w:t>. За правильный ответ ребенок получает фишку</w:t>
            </w:r>
            <w:r w:rsidR="00C26A17">
              <w:rPr>
                <w:rFonts w:ascii="Times New Roman" w:hAnsi="Times New Roman" w:cs="Times New Roman"/>
                <w:sz w:val="24"/>
                <w:szCs w:val="24"/>
              </w:rPr>
              <w:t xml:space="preserve"> – значок.</w:t>
            </w:r>
          </w:p>
          <w:p w:rsidR="005D17D0" w:rsidRDefault="005D17D0" w:rsidP="003422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Лишнее лиса, потому что она дикое животное, а остальные – домашние…</w:t>
            </w:r>
          </w:p>
          <w:p w:rsidR="005D17D0" w:rsidRDefault="00342283" w:rsidP="003422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5D17D0">
              <w:rPr>
                <w:rFonts w:ascii="Times New Roman" w:hAnsi="Times New Roman" w:cs="Times New Roman"/>
                <w:sz w:val="24"/>
                <w:szCs w:val="24"/>
              </w:rPr>
              <w:t>Лишнее сарафан, так как это летняя одежда… и т.д.</w:t>
            </w:r>
          </w:p>
          <w:p w:rsidR="005D17D0" w:rsidRDefault="005D17D0" w:rsidP="003422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17D0" w:rsidRDefault="005D17D0" w:rsidP="005D17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17D0" w:rsidRDefault="005D17D0" w:rsidP="005D17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17D0" w:rsidRDefault="005D17D0" w:rsidP="005D17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17D0" w:rsidRDefault="005D17D0" w:rsidP="005D17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17D0" w:rsidRDefault="005D17D0" w:rsidP="005D17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17D0" w:rsidRDefault="005D17D0" w:rsidP="005D17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17D0" w:rsidRDefault="005D17D0" w:rsidP="005D17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17D0" w:rsidRDefault="005D17D0" w:rsidP="005D17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Слушаешь стишок.</w:t>
            </w:r>
          </w:p>
          <w:p w:rsidR="005D17D0" w:rsidRDefault="005D17D0" w:rsidP="005D17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Слушает стишок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т.д.</w:t>
            </w:r>
          </w:p>
        </w:tc>
        <w:tc>
          <w:tcPr>
            <w:tcW w:w="3338" w:type="dxa"/>
          </w:tcPr>
          <w:p w:rsidR="00D51712" w:rsidRDefault="000B1D35" w:rsidP="00C023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Определить уровень усвоения пройденного материала</w:t>
            </w:r>
            <w:r w:rsidR="001B0327">
              <w:rPr>
                <w:rFonts w:ascii="Times New Roman" w:hAnsi="Times New Roman" w:cs="Times New Roman"/>
                <w:sz w:val="24"/>
                <w:szCs w:val="24"/>
              </w:rPr>
              <w:t xml:space="preserve"> на первом занятии.</w:t>
            </w:r>
          </w:p>
        </w:tc>
      </w:tr>
      <w:tr w:rsidR="002F1FE7" w:rsidTr="00D51712">
        <w:tc>
          <w:tcPr>
            <w:tcW w:w="2093" w:type="dxa"/>
          </w:tcPr>
          <w:p w:rsidR="00D51712" w:rsidRDefault="009E1D45" w:rsidP="009E1D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 Изучение нового материала. Сообщение темы занятия.</w:t>
            </w:r>
          </w:p>
        </w:tc>
        <w:tc>
          <w:tcPr>
            <w:tcW w:w="2551" w:type="dxa"/>
          </w:tcPr>
          <w:p w:rsidR="00D51712" w:rsidRDefault="009E1D45" w:rsidP="009E1D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Стук в дверь. Приходит в гости кукла Саша. Здравствуйте, дети! Я тоже хочу с вами заниматься.</w:t>
            </w:r>
          </w:p>
          <w:p w:rsidR="009E1D45" w:rsidRDefault="009E1D45" w:rsidP="009E1D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1D45" w:rsidRDefault="009E1D45" w:rsidP="009E1D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Меня зовут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Фафа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E1D45" w:rsidRDefault="009E1D45" w:rsidP="009E1D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1D45" w:rsidRDefault="009E1D45" w:rsidP="009E1D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1D45" w:rsidRDefault="009E1D45" w:rsidP="009E1D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Я не умею произносить только некоторые звуки.</w:t>
            </w:r>
          </w:p>
          <w:p w:rsidR="009E1D45" w:rsidRDefault="009E1D45" w:rsidP="009E1D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1D45" w:rsidRDefault="009E1D45" w:rsidP="009E1D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Я спрятала буквы своего имени среди этих букв. Найдите их и прочитайте имя.</w:t>
            </w:r>
          </w:p>
        </w:tc>
        <w:tc>
          <w:tcPr>
            <w:tcW w:w="3686" w:type="dxa"/>
          </w:tcPr>
          <w:p w:rsidR="00D51712" w:rsidRDefault="00D51712" w:rsidP="009E1D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1D45" w:rsidRDefault="009E1D45" w:rsidP="009E1D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1D45" w:rsidRDefault="009E1D45" w:rsidP="009E1D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1D45" w:rsidRDefault="009E1D45" w:rsidP="009E1D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1D45" w:rsidRDefault="009E1D45" w:rsidP="009E1D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1D45" w:rsidRDefault="009E1D45" w:rsidP="009E1D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1D45" w:rsidRDefault="009E1D45" w:rsidP="009E1D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А как тебя зовут?</w:t>
            </w:r>
          </w:p>
          <w:p w:rsidR="009E1D45" w:rsidRDefault="009E1D45" w:rsidP="009E1D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1D45" w:rsidRDefault="009E1D45" w:rsidP="009E1D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Мы тебя не понимаем. Ты не умеешь красиво говорить?</w:t>
            </w:r>
          </w:p>
          <w:p w:rsidR="009E1D45" w:rsidRDefault="009E1D45" w:rsidP="009E1D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1D45" w:rsidRDefault="009E1D45" w:rsidP="009E1D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1D45" w:rsidRDefault="009E1D45" w:rsidP="009E1D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1D45" w:rsidRDefault="009E1D45" w:rsidP="009E1D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Но как мы узнаем твое имя?</w:t>
            </w:r>
          </w:p>
          <w:p w:rsidR="009E1D45" w:rsidRDefault="009E1D45" w:rsidP="009E1D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1D45" w:rsidRDefault="009E1D45" w:rsidP="009E1D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1D45" w:rsidRDefault="009E1D45" w:rsidP="009E1D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1D45" w:rsidRDefault="009E1D45" w:rsidP="009E1D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1D45" w:rsidRDefault="009E1D45" w:rsidP="009E1D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Ребята, так как же зовут нашу гостью?</w:t>
            </w:r>
          </w:p>
          <w:p w:rsidR="0098339A" w:rsidRDefault="0098339A" w:rsidP="009E1D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Скажите, какие согласные звуки вы слышите в имени Саша?</w:t>
            </w:r>
          </w:p>
          <w:p w:rsidR="0098339A" w:rsidRDefault="0098339A" w:rsidP="009E1D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Дети, сегодня на занятии мы с вами будем продолжать  учиться легко и правильно произносить и различать на слух согласные звуки </w:t>
            </w:r>
            <w:r w:rsidRPr="0098339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 и </w:t>
            </w:r>
            <w:proofErr w:type="gramStart"/>
            <w:r w:rsidRPr="0098339A">
              <w:rPr>
                <w:rFonts w:ascii="Times New Roman" w:hAnsi="Times New Roman" w:cs="Times New Roman"/>
                <w:i/>
                <w:sz w:val="24"/>
                <w:szCs w:val="24"/>
              </w:rPr>
              <w:t>Ш</w:t>
            </w:r>
            <w:proofErr w:type="gram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научим говорить Сашу.</w:t>
            </w:r>
          </w:p>
          <w:p w:rsidR="0098339A" w:rsidRDefault="0098339A" w:rsidP="009E1D45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Сейчас мы с вами отправимся в путешествие. На каком транспорте поедем? (выбирайте транспорт со звуком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8339A">
              <w:rPr>
                <w:rFonts w:ascii="Times New Roman" w:hAnsi="Times New Roman" w:cs="Times New Roman"/>
                <w:i/>
                <w:sz w:val="24"/>
                <w:szCs w:val="24"/>
              </w:rPr>
              <w:t>С</w:t>
            </w:r>
            <w:proofErr w:type="gramEnd"/>
            <w:r w:rsidRPr="0098339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или Ш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  <w:p w:rsidR="00EB045F" w:rsidRDefault="00EB045F" w:rsidP="009E1D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Мы поедем на автобусе. Но прежде надо шины подкачать.</w:t>
            </w:r>
          </w:p>
          <w:p w:rsidR="00EB045F" w:rsidRDefault="00EB045F" w:rsidP="009E1D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Насосы быстро в руки взяли,</w:t>
            </w:r>
          </w:p>
          <w:p w:rsidR="00EB045F" w:rsidRPr="00EB045F" w:rsidRDefault="00EB045F" w:rsidP="009E1D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 шины туго накачали:</w:t>
            </w:r>
          </w:p>
          <w:p w:rsidR="0098339A" w:rsidRDefault="00EB045F" w:rsidP="009E1D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Сели в автобус.</w:t>
            </w:r>
          </w:p>
          <w:p w:rsidR="00EB045F" w:rsidRDefault="00EB045F" w:rsidP="009E1D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-Мы в автобусе сидим</w:t>
            </w:r>
          </w:p>
          <w:p w:rsidR="00EB045F" w:rsidRDefault="00EB045F" w:rsidP="009E1D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речек глядим.</w:t>
            </w:r>
          </w:p>
          <w:p w:rsidR="00EB045F" w:rsidRDefault="00EB045F" w:rsidP="009E1D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Тихо ручеек звенит</w:t>
            </w:r>
          </w:p>
          <w:p w:rsidR="00EB045F" w:rsidRPr="0098339A" w:rsidRDefault="00EB045F" w:rsidP="009E1D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Он нам с вами говорит: </w:t>
            </w:r>
          </w:p>
        </w:tc>
        <w:tc>
          <w:tcPr>
            <w:tcW w:w="3118" w:type="dxa"/>
          </w:tcPr>
          <w:p w:rsidR="00D51712" w:rsidRDefault="009E1D45" w:rsidP="009E1D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Дети внимательно слушают диалог куклы и логопеда</w:t>
            </w:r>
          </w:p>
          <w:p w:rsidR="009E1D45" w:rsidRDefault="009E1D45" w:rsidP="009E1D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1D45" w:rsidRDefault="009E1D45" w:rsidP="009E1D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1D45" w:rsidRDefault="009E1D45" w:rsidP="009E1D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1D45" w:rsidRDefault="009E1D45" w:rsidP="009E1D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1D45" w:rsidRDefault="009E1D45" w:rsidP="009E1D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1D45" w:rsidRDefault="009E1D45" w:rsidP="009E1D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1D45" w:rsidRDefault="009E1D45" w:rsidP="009E1D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1D45" w:rsidRDefault="009E1D45" w:rsidP="009E1D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1D45" w:rsidRDefault="009E1D45" w:rsidP="009E1D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1D45" w:rsidRDefault="009E1D45" w:rsidP="009E1D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1D45" w:rsidRDefault="009E1D45" w:rsidP="009E1D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1D45" w:rsidRDefault="009E1D45" w:rsidP="009E1D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1D45" w:rsidRDefault="009E1D45" w:rsidP="009E1D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1D45" w:rsidRDefault="009E1D45" w:rsidP="009E1D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1D45" w:rsidRDefault="009E1D45" w:rsidP="009E1D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1D45" w:rsidRDefault="009E1D45" w:rsidP="009E1D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1D45" w:rsidRDefault="009E1D45" w:rsidP="009E1D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Саша.</w:t>
            </w:r>
          </w:p>
          <w:p w:rsidR="0098339A" w:rsidRDefault="0098339A" w:rsidP="009E1D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339A" w:rsidRDefault="0098339A" w:rsidP="009E1D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339A" w:rsidRDefault="0098339A" w:rsidP="009E1D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98339A">
              <w:rPr>
                <w:rFonts w:ascii="Times New Roman" w:hAnsi="Times New Roman" w:cs="Times New Roman"/>
                <w:i/>
                <w:sz w:val="24"/>
                <w:szCs w:val="24"/>
              </w:rPr>
              <w:t>С и Ш.</w:t>
            </w:r>
          </w:p>
          <w:p w:rsidR="0098339A" w:rsidRDefault="0098339A" w:rsidP="009E1D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045F" w:rsidRDefault="00EB045F" w:rsidP="009E1D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045F" w:rsidRDefault="00EB045F" w:rsidP="009E1D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045F" w:rsidRDefault="00EB045F" w:rsidP="009E1D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045F" w:rsidRDefault="00EB045F" w:rsidP="009E1D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045F" w:rsidRDefault="00EB045F" w:rsidP="009E1D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045F" w:rsidRDefault="00EB045F" w:rsidP="009E1D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045F" w:rsidRDefault="00EB045F" w:rsidP="009E1D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045F" w:rsidRDefault="00EB045F" w:rsidP="009E1D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045F" w:rsidRDefault="00EB045F" w:rsidP="009E1D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045F" w:rsidRDefault="00EB045F" w:rsidP="009E1D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045F" w:rsidRDefault="00EB045F" w:rsidP="009E1D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045F" w:rsidRDefault="00EB045F" w:rsidP="009E1D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Дети произнося: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ш-ш-ш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  <w:p w:rsidR="00EB045F" w:rsidRDefault="00EB045F" w:rsidP="009E1D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045F" w:rsidRDefault="00EB045F" w:rsidP="009E1D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Дети садятся на стульчики.</w:t>
            </w:r>
          </w:p>
          <w:p w:rsidR="00EB045F" w:rsidRDefault="00EB045F" w:rsidP="009E1D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045F" w:rsidRDefault="00EB045F" w:rsidP="009E1D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045F" w:rsidRDefault="00EB045F" w:rsidP="009E1D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045F" w:rsidRDefault="00EB045F" w:rsidP="009E1D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Дети произносят: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с-с-с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3338" w:type="dxa"/>
          </w:tcPr>
          <w:p w:rsidR="00D51712" w:rsidRDefault="001B0327" w:rsidP="001B03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Обогащать словарь по теме занятия. Упражнять в согласовании прилагательных  с существительными, с существительными в роде. Формировать навык ответа на вопрос полным предложением.</w:t>
            </w:r>
          </w:p>
        </w:tc>
      </w:tr>
      <w:tr w:rsidR="002F1FE7" w:rsidTr="00D51712">
        <w:tc>
          <w:tcPr>
            <w:tcW w:w="2093" w:type="dxa"/>
          </w:tcPr>
          <w:p w:rsidR="009E1D45" w:rsidRDefault="00EB045F" w:rsidP="009E1D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4. Артикуляция звуков. </w:t>
            </w:r>
          </w:p>
        </w:tc>
        <w:tc>
          <w:tcPr>
            <w:tcW w:w="2551" w:type="dxa"/>
          </w:tcPr>
          <w:p w:rsidR="009E1D45" w:rsidRDefault="00EB045F" w:rsidP="009E1D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Уточнение правильного положения языка при произнесении звуков </w:t>
            </w:r>
            <w:r w:rsidRPr="00EB045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 и </w:t>
            </w:r>
            <w:proofErr w:type="gramStart"/>
            <w:r w:rsidRPr="00EB045F">
              <w:rPr>
                <w:rFonts w:ascii="Times New Roman" w:hAnsi="Times New Roman" w:cs="Times New Roman"/>
                <w:i/>
                <w:sz w:val="24"/>
                <w:szCs w:val="24"/>
              </w:rPr>
              <w:t>Ш</w:t>
            </w:r>
            <w:proofErr w:type="gramEnd"/>
          </w:p>
        </w:tc>
        <w:tc>
          <w:tcPr>
            <w:tcW w:w="3686" w:type="dxa"/>
          </w:tcPr>
          <w:p w:rsidR="009E1D45" w:rsidRDefault="00EB045F" w:rsidP="009E1D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Пока мы будем ехать в автобусе, давайте расскажем Саше, как нужно произносить звуки.</w:t>
            </w:r>
          </w:p>
          <w:p w:rsidR="00EB045F" w:rsidRDefault="00EB045F" w:rsidP="009E1D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045F">
              <w:rPr>
                <w:rFonts w:ascii="Times New Roman" w:hAnsi="Times New Roman" w:cs="Times New Roman"/>
                <w:sz w:val="24"/>
                <w:szCs w:val="24"/>
              </w:rPr>
              <w:t xml:space="preserve">Произнесите звук </w:t>
            </w:r>
            <w:r w:rsidRPr="00EB045F">
              <w:rPr>
                <w:rFonts w:ascii="Times New Roman" w:hAnsi="Times New Roman" w:cs="Times New Roman"/>
                <w:i/>
                <w:sz w:val="24"/>
                <w:szCs w:val="24"/>
              </w:rPr>
              <w:t>С</w:t>
            </w:r>
            <w:r w:rsidRPr="00EB045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B045F" w:rsidRDefault="00EB045F" w:rsidP="009E1D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Где находится язычок?</w:t>
            </w:r>
          </w:p>
          <w:p w:rsidR="00730B2C" w:rsidRDefault="00730B2C" w:rsidP="009E1D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0B2C" w:rsidRDefault="00730B2C" w:rsidP="009E1D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-Правильно – стрелочка вниз.</w:t>
            </w:r>
          </w:p>
          <w:p w:rsidR="00730B2C" w:rsidRDefault="00730B2C" w:rsidP="009E1D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 каком положении губы?</w:t>
            </w:r>
          </w:p>
          <w:p w:rsidR="00730B2C" w:rsidRDefault="00730B2C" w:rsidP="009E1D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Какая воздушная струя?</w:t>
            </w:r>
          </w:p>
          <w:p w:rsidR="00730B2C" w:rsidRDefault="00730B2C" w:rsidP="009E1D45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Как еще можно назвать звук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30B2C">
              <w:rPr>
                <w:rFonts w:ascii="Times New Roman" w:hAnsi="Times New Roman" w:cs="Times New Roman"/>
                <w:i/>
                <w:sz w:val="24"/>
                <w:szCs w:val="24"/>
              </w:rPr>
              <w:t>С</w:t>
            </w:r>
            <w:proofErr w:type="gramEnd"/>
            <w:r w:rsidRPr="00730B2C">
              <w:rPr>
                <w:rFonts w:ascii="Times New Roman" w:hAnsi="Times New Roman" w:cs="Times New Roman"/>
                <w:i/>
                <w:sz w:val="24"/>
                <w:szCs w:val="24"/>
              </w:rPr>
              <w:t>?</w:t>
            </w:r>
          </w:p>
          <w:p w:rsidR="00730B2C" w:rsidRDefault="00730B2C" w:rsidP="009E1D45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730B2C" w:rsidRDefault="00730B2C" w:rsidP="009E1D45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730B2C" w:rsidRDefault="00730B2C" w:rsidP="009E1D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Теперь произнесите звук </w:t>
            </w:r>
            <w:proofErr w:type="gramStart"/>
            <w:r w:rsidRPr="00730B2C">
              <w:rPr>
                <w:rFonts w:ascii="Times New Roman" w:hAnsi="Times New Roman" w:cs="Times New Roman"/>
                <w:i/>
                <w:sz w:val="24"/>
                <w:szCs w:val="24"/>
              </w:rPr>
              <w:t>Ш.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Где находится язычок?</w:t>
            </w:r>
          </w:p>
          <w:p w:rsidR="001D0CAA" w:rsidRDefault="001D0CAA" w:rsidP="009E1D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Правильно – стрелочка вниз.</w:t>
            </w:r>
          </w:p>
          <w:p w:rsidR="001D0CAA" w:rsidRDefault="001D0CAA" w:rsidP="009E1D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 каком положении губы?</w:t>
            </w:r>
          </w:p>
          <w:p w:rsidR="00B045E9" w:rsidRDefault="00B045E9" w:rsidP="00B045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Какая воздушная струя?</w:t>
            </w:r>
          </w:p>
          <w:p w:rsidR="00B045E9" w:rsidRDefault="00B045E9" w:rsidP="00B045E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Как еще можно назвать звук </w:t>
            </w:r>
            <w:proofErr w:type="gram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Ш</w:t>
            </w:r>
            <w:proofErr w:type="gramEnd"/>
            <w:r w:rsidRPr="00730B2C">
              <w:rPr>
                <w:rFonts w:ascii="Times New Roman" w:hAnsi="Times New Roman" w:cs="Times New Roman"/>
                <w:i/>
                <w:sz w:val="24"/>
                <w:szCs w:val="24"/>
              </w:rPr>
              <w:t>?</w:t>
            </w:r>
          </w:p>
          <w:p w:rsidR="00B045E9" w:rsidRDefault="00B045E9" w:rsidP="00B045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Произнесите звуки по схеме, где стрелки указывают положение языка.</w:t>
            </w:r>
          </w:p>
          <w:p w:rsidR="00B045E9" w:rsidRDefault="00A02470" w:rsidP="009E1D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Чем же похожи эти звуки?</w:t>
            </w:r>
          </w:p>
          <w:p w:rsidR="00E4772C" w:rsidRDefault="00E4772C" w:rsidP="009E1D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772C" w:rsidRPr="00730B2C" w:rsidRDefault="00E4772C" w:rsidP="009E1D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Чем же эти звуки отличаются друг от друга?</w:t>
            </w:r>
          </w:p>
        </w:tc>
        <w:tc>
          <w:tcPr>
            <w:tcW w:w="3118" w:type="dxa"/>
          </w:tcPr>
          <w:p w:rsidR="009E1D45" w:rsidRDefault="009E1D45" w:rsidP="00D51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045F" w:rsidRDefault="00EB045F" w:rsidP="00D51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045F" w:rsidRDefault="00EB045F" w:rsidP="00D51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045F" w:rsidRDefault="00EB045F" w:rsidP="00D51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045F" w:rsidRDefault="00EB045F" w:rsidP="00D51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045F" w:rsidRDefault="00EB045F" w:rsidP="00EB04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Внизу.  Использование жеста, дети показывают положение языка</w:t>
            </w:r>
            <w:r w:rsidR="00730B2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30B2C" w:rsidRDefault="00730B2C" w:rsidP="00EB04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Заборчик в улыбке.</w:t>
            </w:r>
          </w:p>
          <w:p w:rsidR="00730B2C" w:rsidRDefault="00B045E9" w:rsidP="00EB04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Холодная</w:t>
            </w:r>
            <w:r w:rsidR="00730B2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30B2C" w:rsidRDefault="00730B2C" w:rsidP="00EB04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Свистящий. Звук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согласный, твердый, глухой.</w:t>
            </w:r>
          </w:p>
          <w:p w:rsidR="00730B2C" w:rsidRDefault="00730B2C" w:rsidP="00EB04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Дети произносят.</w:t>
            </w:r>
          </w:p>
          <w:p w:rsidR="00730B2C" w:rsidRDefault="00730B2C" w:rsidP="00EB04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</w:t>
            </w:r>
            <w:r w:rsidR="001D0CA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ерху.</w:t>
            </w:r>
          </w:p>
          <w:p w:rsidR="00B045E9" w:rsidRDefault="00B045E9" w:rsidP="00EB04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45E9" w:rsidRDefault="00B045E9" w:rsidP="00EB04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Слегка вытянуты вперед.</w:t>
            </w:r>
          </w:p>
          <w:p w:rsidR="00B045E9" w:rsidRDefault="00B045E9" w:rsidP="00EB04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Теплая.</w:t>
            </w:r>
          </w:p>
          <w:p w:rsidR="00B045E9" w:rsidRDefault="00B045E9" w:rsidP="00EB04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45E9" w:rsidRDefault="00B045E9" w:rsidP="00EB04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Шипящий, согласный, твердый, глухой.</w:t>
            </w:r>
          </w:p>
          <w:p w:rsidR="00B045E9" w:rsidRDefault="00B045E9" w:rsidP="00EB04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45E9" w:rsidRDefault="00B045E9" w:rsidP="00EB04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Дети выполняют задание:</w:t>
            </w:r>
          </w:p>
          <w:p w:rsidR="00825F5A" w:rsidRDefault="00A02470" w:rsidP="00EB04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Они оба согласные, твердые.</w:t>
            </w:r>
          </w:p>
          <w:p w:rsidR="00B045E9" w:rsidRDefault="00B045E9" w:rsidP="00EB04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772C" w:rsidRDefault="00E4772C" w:rsidP="00EB04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Произношением.</w:t>
            </w:r>
          </w:p>
        </w:tc>
        <w:tc>
          <w:tcPr>
            <w:tcW w:w="3338" w:type="dxa"/>
          </w:tcPr>
          <w:p w:rsidR="009E1D45" w:rsidRDefault="001B0327" w:rsidP="001B03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Самоконтроль за выполнением артикуляции. Формирование правильной воздушной струи.</w:t>
            </w:r>
          </w:p>
        </w:tc>
      </w:tr>
      <w:tr w:rsidR="002F1FE7" w:rsidTr="00D51712">
        <w:tc>
          <w:tcPr>
            <w:tcW w:w="2093" w:type="dxa"/>
          </w:tcPr>
          <w:p w:rsidR="00730B2C" w:rsidRDefault="002F1FE7" w:rsidP="009E1D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 Дифференциация звуков С-Ш на слух и в произношении.</w:t>
            </w:r>
          </w:p>
        </w:tc>
        <w:tc>
          <w:tcPr>
            <w:tcW w:w="2551" w:type="dxa"/>
          </w:tcPr>
          <w:p w:rsidR="00730B2C" w:rsidRDefault="002F1FE7" w:rsidP="009E1D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Первая остановка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Чистоговоркино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686" w:type="dxa"/>
          </w:tcPr>
          <w:p w:rsidR="00730B2C" w:rsidRDefault="002F1FE7" w:rsidP="009E1D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Повторяйте за мной:</w:t>
            </w:r>
          </w:p>
          <w:p w:rsidR="002F1FE7" w:rsidRDefault="002F1FE7" w:rsidP="009E1D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Язык вверх – ша-ша-ша, каша, пышка и лапша;</w:t>
            </w:r>
          </w:p>
          <w:p w:rsidR="002F1FE7" w:rsidRDefault="002F1FE7" w:rsidP="009E1D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Язык вниз – </w:t>
            </w:r>
            <w:r w:rsidR="00CD3A66">
              <w:rPr>
                <w:rFonts w:ascii="Times New Roman" w:hAnsi="Times New Roman" w:cs="Times New Roman"/>
                <w:sz w:val="24"/>
                <w:szCs w:val="24"/>
              </w:rPr>
              <w:pgNum/>
            </w:r>
            <w:proofErr w:type="spellStart"/>
            <w:r w:rsidR="00CD3A6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-са-са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масло, сыр и колбаса;</w:t>
            </w:r>
          </w:p>
          <w:p w:rsidR="002F1FE7" w:rsidRDefault="002F1FE7" w:rsidP="009E1D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Язык вверх – ша-ша-ша, уши, шея и душа;</w:t>
            </w:r>
          </w:p>
          <w:p w:rsidR="002F1FE7" w:rsidRDefault="002F1FE7" w:rsidP="009E1D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Язык вниз – </w:t>
            </w:r>
            <w:r w:rsidR="00CD3A66">
              <w:rPr>
                <w:rFonts w:ascii="Times New Roman" w:hAnsi="Times New Roman" w:cs="Times New Roman"/>
                <w:sz w:val="24"/>
                <w:szCs w:val="24"/>
              </w:rPr>
              <w:pgNum/>
            </w:r>
            <w:proofErr w:type="spellStart"/>
            <w:r w:rsidR="00CD3A6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-са-са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глазки, спинка и коса.</w:t>
            </w:r>
          </w:p>
        </w:tc>
        <w:tc>
          <w:tcPr>
            <w:tcW w:w="3118" w:type="dxa"/>
          </w:tcPr>
          <w:p w:rsidR="00730B2C" w:rsidRDefault="002F1FE7" w:rsidP="002F1F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Дети повторяют за логопедом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чистоговорки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выделяя четко произношение звуков </w:t>
            </w:r>
            <w:r w:rsidRPr="002F1FE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 и </w:t>
            </w:r>
            <w:proofErr w:type="gramStart"/>
            <w:r w:rsidRPr="002F1FE7">
              <w:rPr>
                <w:rFonts w:ascii="Times New Roman" w:hAnsi="Times New Roman" w:cs="Times New Roman"/>
                <w:i/>
                <w:sz w:val="24"/>
                <w:szCs w:val="24"/>
              </w:rPr>
              <w:t>Ш</w:t>
            </w:r>
            <w:proofErr w:type="gramEnd"/>
          </w:p>
        </w:tc>
        <w:tc>
          <w:tcPr>
            <w:tcW w:w="3338" w:type="dxa"/>
          </w:tcPr>
          <w:p w:rsidR="00730B2C" w:rsidRDefault="00730B2C" w:rsidP="001B03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1FE7" w:rsidTr="00D51712">
        <w:tc>
          <w:tcPr>
            <w:tcW w:w="2093" w:type="dxa"/>
          </w:tcPr>
          <w:p w:rsidR="002F1FE7" w:rsidRDefault="009820DE" w:rsidP="009E1D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 Дифференциация звуков С-Ш в словах.</w:t>
            </w:r>
          </w:p>
        </w:tc>
        <w:tc>
          <w:tcPr>
            <w:tcW w:w="2551" w:type="dxa"/>
          </w:tcPr>
          <w:p w:rsidR="002F1FE7" w:rsidRDefault="002F1FE7" w:rsidP="009E1D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2F1FE7" w:rsidRPr="009820DE" w:rsidRDefault="009820DE" w:rsidP="009E1D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Посмотрите в окно автобуса. Если вы увидите предметы в названии которых есть звук </w:t>
            </w:r>
            <w:proofErr w:type="gramStart"/>
            <w:r w:rsidRPr="009820DE">
              <w:rPr>
                <w:rFonts w:ascii="Times New Roman" w:hAnsi="Times New Roman" w:cs="Times New Roman"/>
                <w:i/>
                <w:sz w:val="24"/>
                <w:szCs w:val="24"/>
              </w:rPr>
              <w:t>Ш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опускайте пальчики вниз, а если увидите предметы со звуком</w:t>
            </w:r>
            <w:r w:rsidRPr="009820D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поднимайте вверх. (показываю картинки в окошке: лиса, карандаш, краски, шуба, бусы, чашка, коляска и т.д.)</w:t>
            </w:r>
          </w:p>
        </w:tc>
        <w:tc>
          <w:tcPr>
            <w:tcW w:w="3118" w:type="dxa"/>
          </w:tcPr>
          <w:p w:rsidR="002F1FE7" w:rsidRDefault="009820DE" w:rsidP="002F1F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 выполняют задание самостоятельно, произнеся слова и выполняя определенные движения по данному заданию.</w:t>
            </w:r>
          </w:p>
        </w:tc>
        <w:tc>
          <w:tcPr>
            <w:tcW w:w="3338" w:type="dxa"/>
          </w:tcPr>
          <w:p w:rsidR="002F1FE7" w:rsidRDefault="002F1FE7" w:rsidP="00CD3A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09D1" w:rsidTr="00D51712">
        <w:tc>
          <w:tcPr>
            <w:tcW w:w="2093" w:type="dxa"/>
          </w:tcPr>
          <w:p w:rsidR="00C909D1" w:rsidRDefault="00C909D1" w:rsidP="009E1D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 Дидактическая игра «Измени слово»</w:t>
            </w:r>
          </w:p>
        </w:tc>
        <w:tc>
          <w:tcPr>
            <w:tcW w:w="2551" w:type="dxa"/>
          </w:tcPr>
          <w:p w:rsidR="00C909D1" w:rsidRDefault="00C909D1" w:rsidP="009E1D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Следующая остановка «Заменяй-ка»</w:t>
            </w:r>
          </w:p>
        </w:tc>
        <w:tc>
          <w:tcPr>
            <w:tcW w:w="3686" w:type="dxa"/>
          </w:tcPr>
          <w:p w:rsidR="00C909D1" w:rsidRDefault="00C909D1" w:rsidP="009E1D45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Замените звук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909D1">
              <w:rPr>
                <w:rFonts w:ascii="Times New Roman" w:hAnsi="Times New Roman" w:cs="Times New Roman"/>
                <w:i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звук </w:t>
            </w:r>
            <w:r w:rsidRPr="00C909D1">
              <w:rPr>
                <w:rFonts w:ascii="Times New Roman" w:hAnsi="Times New Roman" w:cs="Times New Roman"/>
                <w:i/>
                <w:sz w:val="24"/>
                <w:szCs w:val="24"/>
              </w:rPr>
              <w:t>Ш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  <w:p w:rsidR="00C909D1" w:rsidRDefault="00C909D1" w:rsidP="009E1D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-Саша уже научилась правильно произносить звук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909D1">
              <w:rPr>
                <w:rFonts w:ascii="Times New Roman" w:hAnsi="Times New Roman" w:cs="Times New Roman"/>
                <w:i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произносит его во всех словах, где есть звук </w:t>
            </w:r>
            <w:r w:rsidRPr="00C909D1">
              <w:rPr>
                <w:rFonts w:ascii="Times New Roman" w:hAnsi="Times New Roman" w:cs="Times New Roman"/>
                <w:i/>
                <w:sz w:val="24"/>
                <w:szCs w:val="24"/>
              </w:rPr>
              <w:t>Ш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 </w:t>
            </w:r>
            <w:r w:rsidRPr="00C909D1">
              <w:rPr>
                <w:rFonts w:ascii="Times New Roman" w:hAnsi="Times New Roman" w:cs="Times New Roman"/>
                <w:sz w:val="24"/>
                <w:szCs w:val="24"/>
              </w:rPr>
              <w:t>Исправьте Сашу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- </w:t>
            </w:r>
            <w:proofErr w:type="spellStart"/>
            <w:r w:rsidR="00CD3A66">
              <w:rPr>
                <w:rFonts w:ascii="Times New Roman" w:hAnsi="Times New Roman" w:cs="Times New Roman"/>
                <w:sz w:val="24"/>
                <w:szCs w:val="24"/>
              </w:rPr>
              <w:t>са</w:t>
            </w:r>
            <w:proofErr w:type="spellEnd"/>
          </w:p>
          <w:p w:rsidR="00C909D1" w:rsidRDefault="00C909D1" w:rsidP="009E1D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-со</w:t>
            </w:r>
          </w:p>
          <w:p w:rsidR="00C909D1" w:rsidRDefault="00C909D1" w:rsidP="009E1D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су</w:t>
            </w:r>
          </w:p>
          <w:p w:rsidR="00C909D1" w:rsidRDefault="00C909D1" w:rsidP="009E1D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сы</w:t>
            </w:r>
            <w:proofErr w:type="spellEnd"/>
          </w:p>
          <w:p w:rsidR="00C909D1" w:rsidRDefault="00C909D1" w:rsidP="009E1D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ста</w:t>
            </w:r>
          </w:p>
          <w:p w:rsidR="00C909D1" w:rsidRDefault="00C909D1" w:rsidP="009E1D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спа</w:t>
            </w:r>
            <w:proofErr w:type="spellEnd"/>
          </w:p>
          <w:p w:rsidR="00C909D1" w:rsidRDefault="00C909D1" w:rsidP="009E1D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сутки</w:t>
            </w:r>
          </w:p>
          <w:p w:rsidR="00C909D1" w:rsidRDefault="00C909D1" w:rsidP="009E1D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миска</w:t>
            </w:r>
          </w:p>
          <w:p w:rsidR="00C909D1" w:rsidRDefault="004A3301" w:rsidP="009E1D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маска</w:t>
            </w:r>
          </w:p>
          <w:p w:rsidR="004A3301" w:rsidRPr="00C909D1" w:rsidRDefault="004A3301" w:rsidP="009E1D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плюс</w:t>
            </w:r>
          </w:p>
        </w:tc>
        <w:tc>
          <w:tcPr>
            <w:tcW w:w="3118" w:type="dxa"/>
          </w:tcPr>
          <w:p w:rsidR="00C909D1" w:rsidRDefault="00C909D1" w:rsidP="002F1F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09D1" w:rsidRDefault="00C909D1" w:rsidP="002F1F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09D1" w:rsidRDefault="00C909D1" w:rsidP="002F1F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09D1" w:rsidRDefault="00C909D1" w:rsidP="002F1F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09D1" w:rsidRDefault="00C909D1" w:rsidP="002F1F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09D1" w:rsidRDefault="00C909D1" w:rsidP="002F1F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ша</w:t>
            </w:r>
          </w:p>
          <w:p w:rsidR="00C909D1" w:rsidRDefault="00C909D1" w:rsidP="002F1F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шо</w:t>
            </w:r>
            <w:proofErr w:type="spellEnd"/>
          </w:p>
          <w:p w:rsidR="00C909D1" w:rsidRDefault="00C909D1" w:rsidP="002F1F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шу</w:t>
            </w:r>
            <w:proofErr w:type="spellEnd"/>
          </w:p>
          <w:p w:rsidR="00C909D1" w:rsidRDefault="00C909D1" w:rsidP="002F1F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ши</w:t>
            </w:r>
            <w:proofErr w:type="spellEnd"/>
          </w:p>
          <w:p w:rsidR="004A3301" w:rsidRDefault="004A3301" w:rsidP="002F1F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шта</w:t>
            </w:r>
            <w:proofErr w:type="spellEnd"/>
          </w:p>
          <w:p w:rsidR="004A3301" w:rsidRDefault="004A3301" w:rsidP="002F1F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шпа</w:t>
            </w:r>
            <w:proofErr w:type="spellEnd"/>
          </w:p>
          <w:p w:rsidR="004A3301" w:rsidRDefault="004A3301" w:rsidP="002F1F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шутки</w:t>
            </w:r>
          </w:p>
          <w:p w:rsidR="004A3301" w:rsidRDefault="004A3301" w:rsidP="002F1F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мишка</w:t>
            </w:r>
          </w:p>
          <w:p w:rsidR="004A3301" w:rsidRDefault="004A3301" w:rsidP="002F1F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Машка</w:t>
            </w:r>
          </w:p>
          <w:p w:rsidR="004A3301" w:rsidRDefault="004A3301" w:rsidP="002F1F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плюш.</w:t>
            </w:r>
          </w:p>
        </w:tc>
        <w:tc>
          <w:tcPr>
            <w:tcW w:w="3338" w:type="dxa"/>
          </w:tcPr>
          <w:p w:rsidR="00C909D1" w:rsidRDefault="00CD3A66" w:rsidP="00CD3A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Совершенствование фонематического восприятия и навыка звукового анализа слов.</w:t>
            </w:r>
          </w:p>
        </w:tc>
      </w:tr>
      <w:tr w:rsidR="00C909D1" w:rsidTr="00D51712">
        <w:tc>
          <w:tcPr>
            <w:tcW w:w="2093" w:type="dxa"/>
          </w:tcPr>
          <w:p w:rsidR="00C909D1" w:rsidRDefault="004A3301" w:rsidP="009E1D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8.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Физминутка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1" w:type="dxa"/>
          </w:tcPr>
          <w:p w:rsidR="00C909D1" w:rsidRDefault="00C909D1" w:rsidP="009E1D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955444" w:rsidRPr="00955444" w:rsidRDefault="00955444" w:rsidP="00955444">
            <w:pPr>
              <w:tabs>
                <w:tab w:val="left" w:pos="567"/>
              </w:tabs>
              <w:rPr>
                <w:rFonts w:ascii="Times New Roman" w:hAnsi="Times New Roman" w:cs="Times New Roman"/>
              </w:rPr>
            </w:pPr>
            <w:r w:rsidRPr="00955444">
              <w:rPr>
                <w:rFonts w:ascii="Times New Roman" w:hAnsi="Times New Roman" w:cs="Times New Roman"/>
              </w:rPr>
              <w:t>Вверх рука и вниз рука.</w:t>
            </w:r>
          </w:p>
          <w:p w:rsidR="00955444" w:rsidRPr="00955444" w:rsidRDefault="00955444" w:rsidP="00955444">
            <w:pPr>
              <w:tabs>
                <w:tab w:val="left" w:pos="567"/>
              </w:tabs>
              <w:rPr>
                <w:rFonts w:ascii="Times New Roman" w:hAnsi="Times New Roman" w:cs="Times New Roman"/>
              </w:rPr>
            </w:pPr>
            <w:r w:rsidRPr="00955444">
              <w:rPr>
                <w:rFonts w:ascii="Times New Roman" w:hAnsi="Times New Roman" w:cs="Times New Roman"/>
              </w:rPr>
              <w:t>Потянули их слегка.</w:t>
            </w:r>
          </w:p>
          <w:p w:rsidR="00955444" w:rsidRPr="00955444" w:rsidRDefault="00955444" w:rsidP="00955444">
            <w:pPr>
              <w:tabs>
                <w:tab w:val="left" w:pos="567"/>
              </w:tabs>
              <w:rPr>
                <w:rFonts w:ascii="Times New Roman" w:hAnsi="Times New Roman" w:cs="Times New Roman"/>
              </w:rPr>
            </w:pPr>
            <w:r w:rsidRPr="00955444">
              <w:rPr>
                <w:rFonts w:ascii="Times New Roman" w:hAnsi="Times New Roman" w:cs="Times New Roman"/>
              </w:rPr>
              <w:t>Быстро поменяли руки!</w:t>
            </w:r>
          </w:p>
          <w:p w:rsidR="00955444" w:rsidRPr="00955444" w:rsidRDefault="00955444" w:rsidP="007462E8">
            <w:pPr>
              <w:tabs>
                <w:tab w:val="left" w:pos="567"/>
              </w:tabs>
              <w:rPr>
                <w:rFonts w:ascii="Times New Roman" w:hAnsi="Times New Roman" w:cs="Times New Roman"/>
              </w:rPr>
            </w:pPr>
            <w:r w:rsidRPr="00955444">
              <w:rPr>
                <w:rFonts w:ascii="Times New Roman" w:hAnsi="Times New Roman" w:cs="Times New Roman"/>
              </w:rPr>
              <w:t>Нам сегодня не до скуки.</w:t>
            </w:r>
          </w:p>
          <w:p w:rsidR="00955444" w:rsidRPr="00955444" w:rsidRDefault="00955444" w:rsidP="007462E8">
            <w:pPr>
              <w:tabs>
                <w:tab w:val="left" w:pos="567"/>
              </w:tabs>
              <w:rPr>
                <w:rFonts w:ascii="Times New Roman" w:hAnsi="Times New Roman" w:cs="Times New Roman"/>
              </w:rPr>
            </w:pPr>
            <w:r w:rsidRPr="00955444">
              <w:rPr>
                <w:rFonts w:ascii="Times New Roman" w:hAnsi="Times New Roman" w:cs="Times New Roman"/>
              </w:rPr>
              <w:t>Приседание с хлопками:</w:t>
            </w:r>
          </w:p>
          <w:p w:rsidR="00955444" w:rsidRPr="00955444" w:rsidRDefault="00955444" w:rsidP="007462E8">
            <w:pPr>
              <w:tabs>
                <w:tab w:val="left" w:pos="567"/>
              </w:tabs>
              <w:rPr>
                <w:rFonts w:ascii="Times New Roman" w:hAnsi="Times New Roman" w:cs="Times New Roman"/>
              </w:rPr>
            </w:pPr>
            <w:r w:rsidRPr="00955444">
              <w:rPr>
                <w:rFonts w:ascii="Times New Roman" w:hAnsi="Times New Roman" w:cs="Times New Roman"/>
              </w:rPr>
              <w:t>Вниз – хлопок и вверх – хлопок.</w:t>
            </w:r>
          </w:p>
          <w:p w:rsidR="00955444" w:rsidRPr="00955444" w:rsidRDefault="00955444" w:rsidP="007462E8">
            <w:pPr>
              <w:tabs>
                <w:tab w:val="left" w:pos="567"/>
              </w:tabs>
              <w:rPr>
                <w:rFonts w:ascii="Times New Roman" w:hAnsi="Times New Roman" w:cs="Times New Roman"/>
              </w:rPr>
            </w:pPr>
            <w:r w:rsidRPr="00955444">
              <w:rPr>
                <w:rFonts w:ascii="Times New Roman" w:hAnsi="Times New Roman" w:cs="Times New Roman"/>
              </w:rPr>
              <w:t>Ноги, руки разминаем,</w:t>
            </w:r>
          </w:p>
          <w:p w:rsidR="00955444" w:rsidRPr="00955444" w:rsidRDefault="00955444" w:rsidP="007462E8">
            <w:pPr>
              <w:tabs>
                <w:tab w:val="left" w:pos="567"/>
              </w:tabs>
              <w:rPr>
                <w:rFonts w:ascii="Times New Roman" w:hAnsi="Times New Roman" w:cs="Times New Roman"/>
              </w:rPr>
            </w:pPr>
            <w:r w:rsidRPr="00955444">
              <w:rPr>
                <w:rFonts w:ascii="Times New Roman" w:hAnsi="Times New Roman" w:cs="Times New Roman"/>
              </w:rPr>
              <w:t xml:space="preserve">Точно знаем – будет прок. </w:t>
            </w:r>
          </w:p>
          <w:p w:rsidR="00955444" w:rsidRPr="00955444" w:rsidRDefault="00955444" w:rsidP="007462E8">
            <w:pPr>
              <w:tabs>
                <w:tab w:val="left" w:pos="567"/>
              </w:tabs>
              <w:rPr>
                <w:rFonts w:ascii="Times New Roman" w:hAnsi="Times New Roman" w:cs="Times New Roman"/>
              </w:rPr>
            </w:pPr>
            <w:r w:rsidRPr="00955444">
              <w:rPr>
                <w:rFonts w:ascii="Times New Roman" w:hAnsi="Times New Roman" w:cs="Times New Roman"/>
              </w:rPr>
              <w:t>Крутим-вертим головой,</w:t>
            </w:r>
          </w:p>
          <w:p w:rsidR="00955444" w:rsidRPr="00955444" w:rsidRDefault="00955444" w:rsidP="007462E8">
            <w:pPr>
              <w:tabs>
                <w:tab w:val="left" w:pos="567"/>
              </w:tabs>
              <w:rPr>
                <w:rFonts w:ascii="Times New Roman" w:hAnsi="Times New Roman" w:cs="Times New Roman"/>
              </w:rPr>
            </w:pPr>
            <w:r w:rsidRPr="00955444">
              <w:rPr>
                <w:rFonts w:ascii="Times New Roman" w:hAnsi="Times New Roman" w:cs="Times New Roman"/>
              </w:rPr>
              <w:t xml:space="preserve">Разминаем шею. Стой! </w:t>
            </w:r>
          </w:p>
          <w:p w:rsidR="00955444" w:rsidRPr="00955444" w:rsidRDefault="00955444" w:rsidP="007462E8">
            <w:pPr>
              <w:tabs>
                <w:tab w:val="left" w:pos="567"/>
              </w:tabs>
              <w:rPr>
                <w:rFonts w:ascii="Times New Roman" w:hAnsi="Times New Roman" w:cs="Times New Roman"/>
              </w:rPr>
            </w:pPr>
            <w:r w:rsidRPr="00955444">
              <w:rPr>
                <w:rFonts w:ascii="Times New Roman" w:hAnsi="Times New Roman" w:cs="Times New Roman"/>
              </w:rPr>
              <w:t>И на месте мы шагаем,</w:t>
            </w:r>
          </w:p>
          <w:p w:rsidR="00955444" w:rsidRPr="00955444" w:rsidRDefault="00955444" w:rsidP="007462E8">
            <w:pPr>
              <w:tabs>
                <w:tab w:val="left" w:pos="567"/>
              </w:tabs>
              <w:rPr>
                <w:rFonts w:ascii="Times New Roman" w:hAnsi="Times New Roman" w:cs="Times New Roman"/>
              </w:rPr>
            </w:pPr>
            <w:r w:rsidRPr="00955444">
              <w:rPr>
                <w:rFonts w:ascii="Times New Roman" w:hAnsi="Times New Roman" w:cs="Times New Roman"/>
              </w:rPr>
              <w:t xml:space="preserve">Ноги выше поднимаем. </w:t>
            </w:r>
          </w:p>
          <w:p w:rsidR="00955444" w:rsidRPr="00955444" w:rsidRDefault="00955444" w:rsidP="007462E8">
            <w:pPr>
              <w:tabs>
                <w:tab w:val="left" w:pos="567"/>
              </w:tabs>
              <w:rPr>
                <w:rFonts w:ascii="Times New Roman" w:hAnsi="Times New Roman" w:cs="Times New Roman"/>
              </w:rPr>
            </w:pPr>
            <w:r w:rsidRPr="00955444">
              <w:rPr>
                <w:rFonts w:ascii="Times New Roman" w:hAnsi="Times New Roman" w:cs="Times New Roman"/>
              </w:rPr>
              <w:t>Потянулись, растянулись</w:t>
            </w:r>
          </w:p>
          <w:p w:rsidR="00955444" w:rsidRPr="00955444" w:rsidRDefault="00955444" w:rsidP="007462E8">
            <w:pPr>
              <w:tabs>
                <w:tab w:val="left" w:pos="567"/>
              </w:tabs>
              <w:rPr>
                <w:rFonts w:ascii="Times New Roman" w:hAnsi="Times New Roman" w:cs="Times New Roman"/>
              </w:rPr>
            </w:pPr>
            <w:r w:rsidRPr="00955444">
              <w:rPr>
                <w:rFonts w:ascii="Times New Roman" w:hAnsi="Times New Roman" w:cs="Times New Roman"/>
              </w:rPr>
              <w:t xml:space="preserve">Вверх и в стороны, вперёд. </w:t>
            </w:r>
          </w:p>
          <w:p w:rsidR="00955444" w:rsidRPr="00955444" w:rsidRDefault="00955444" w:rsidP="007462E8">
            <w:pPr>
              <w:tabs>
                <w:tab w:val="left" w:pos="567"/>
              </w:tabs>
              <w:rPr>
                <w:rFonts w:ascii="Times New Roman" w:hAnsi="Times New Roman" w:cs="Times New Roman"/>
              </w:rPr>
            </w:pPr>
            <w:r w:rsidRPr="00955444">
              <w:rPr>
                <w:rFonts w:ascii="Times New Roman" w:hAnsi="Times New Roman" w:cs="Times New Roman"/>
              </w:rPr>
              <w:t>И на стульчики вернулись –</w:t>
            </w:r>
          </w:p>
          <w:p w:rsidR="00C909D1" w:rsidRPr="007462E8" w:rsidRDefault="00955444" w:rsidP="007462E8">
            <w:pPr>
              <w:tabs>
                <w:tab w:val="left" w:pos="567"/>
              </w:tabs>
              <w:rPr>
                <w:rFonts w:ascii="Times New Roman" w:hAnsi="Times New Roman" w:cs="Times New Roman"/>
              </w:rPr>
            </w:pPr>
            <w:r w:rsidRPr="00955444">
              <w:rPr>
                <w:rFonts w:ascii="Times New Roman" w:hAnsi="Times New Roman" w:cs="Times New Roman"/>
              </w:rPr>
              <w:t xml:space="preserve">Вновь занятие идёт. </w:t>
            </w:r>
          </w:p>
        </w:tc>
        <w:tc>
          <w:tcPr>
            <w:tcW w:w="3118" w:type="dxa"/>
          </w:tcPr>
          <w:p w:rsidR="00C909D1" w:rsidRDefault="007462E8" w:rsidP="002F1F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 выполняют упражнения, повторяя за логопедом.</w:t>
            </w:r>
          </w:p>
          <w:p w:rsidR="00955444" w:rsidRDefault="00955444" w:rsidP="002F1F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5444" w:rsidRDefault="00955444" w:rsidP="002F1F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5444" w:rsidRDefault="00955444" w:rsidP="002F1F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8" w:type="dxa"/>
          </w:tcPr>
          <w:p w:rsidR="00C909D1" w:rsidRDefault="006C6330" w:rsidP="006C63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Развивать общую моторику, координировать речь с движением.</w:t>
            </w:r>
          </w:p>
        </w:tc>
      </w:tr>
      <w:tr w:rsidR="007462E8" w:rsidTr="00D51712">
        <w:tc>
          <w:tcPr>
            <w:tcW w:w="2093" w:type="dxa"/>
          </w:tcPr>
          <w:p w:rsidR="007462E8" w:rsidRDefault="007462E8" w:rsidP="009E1D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9. </w:t>
            </w:r>
            <w:r w:rsidR="00122DDF">
              <w:rPr>
                <w:rFonts w:ascii="Times New Roman" w:hAnsi="Times New Roman" w:cs="Times New Roman"/>
                <w:sz w:val="24"/>
                <w:szCs w:val="24"/>
              </w:rPr>
              <w:t>Звуковой анализ слова Саша.</w:t>
            </w:r>
          </w:p>
        </w:tc>
        <w:tc>
          <w:tcPr>
            <w:tcW w:w="2551" w:type="dxa"/>
          </w:tcPr>
          <w:p w:rsidR="007462E8" w:rsidRDefault="00122DDF" w:rsidP="009E1D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Остановка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Схемкино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20511C" w:rsidRDefault="0020511C" w:rsidP="009E1D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Саша: А что это за остановка?</w:t>
            </w:r>
          </w:p>
          <w:p w:rsidR="0020511C" w:rsidRDefault="0020511C" w:rsidP="009E1D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А как это?</w:t>
            </w:r>
          </w:p>
        </w:tc>
        <w:tc>
          <w:tcPr>
            <w:tcW w:w="3686" w:type="dxa"/>
          </w:tcPr>
          <w:p w:rsidR="007462E8" w:rsidRDefault="007462E8" w:rsidP="00955444">
            <w:pPr>
              <w:tabs>
                <w:tab w:val="left" w:pos="567"/>
              </w:tabs>
              <w:rPr>
                <w:rFonts w:ascii="Times New Roman" w:hAnsi="Times New Roman" w:cs="Times New Roman"/>
              </w:rPr>
            </w:pPr>
          </w:p>
          <w:p w:rsidR="0020511C" w:rsidRDefault="0020511C" w:rsidP="00955444">
            <w:pPr>
              <w:tabs>
                <w:tab w:val="left" w:pos="567"/>
              </w:tabs>
              <w:rPr>
                <w:rFonts w:ascii="Times New Roman" w:hAnsi="Times New Roman" w:cs="Times New Roman"/>
              </w:rPr>
            </w:pPr>
          </w:p>
          <w:p w:rsidR="0020511C" w:rsidRDefault="0020511C" w:rsidP="00955444">
            <w:pPr>
              <w:tabs>
                <w:tab w:val="left" w:pos="567"/>
              </w:tabs>
              <w:rPr>
                <w:rFonts w:ascii="Times New Roman" w:hAnsi="Times New Roman" w:cs="Times New Roman"/>
              </w:rPr>
            </w:pPr>
          </w:p>
          <w:p w:rsidR="0020511C" w:rsidRDefault="0020511C" w:rsidP="00955444">
            <w:pPr>
              <w:tabs>
                <w:tab w:val="left" w:pos="56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Мы можем выложить схемой твое имя…</w:t>
            </w:r>
          </w:p>
          <w:p w:rsidR="003C27DD" w:rsidRDefault="003C27DD" w:rsidP="00955444">
            <w:pPr>
              <w:tabs>
                <w:tab w:val="left" w:pos="56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Сейчас увидишь. Дети, составьте схему слова «Саша».</w:t>
            </w:r>
          </w:p>
          <w:p w:rsidR="003C27DD" w:rsidRDefault="003C27DD" w:rsidP="00955444">
            <w:pPr>
              <w:tabs>
                <w:tab w:val="left" w:pos="56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Сколько слогов в этом слове? Назовите их.</w:t>
            </w:r>
          </w:p>
          <w:p w:rsidR="00C60A47" w:rsidRDefault="00C60A47" w:rsidP="00955444">
            <w:pPr>
              <w:tabs>
                <w:tab w:val="left" w:pos="56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Какой первый звук в слоге </w:t>
            </w:r>
            <w:proofErr w:type="gramStart"/>
            <w:r>
              <w:rPr>
                <w:rFonts w:ascii="Times New Roman" w:hAnsi="Times New Roman" w:cs="Times New Roman"/>
              </w:rPr>
              <w:t>–С</w:t>
            </w:r>
            <w:proofErr w:type="gramEnd"/>
            <w:r>
              <w:rPr>
                <w:rFonts w:ascii="Times New Roman" w:hAnsi="Times New Roman" w:cs="Times New Roman"/>
              </w:rPr>
              <w:t>А-?</w:t>
            </w:r>
          </w:p>
          <w:p w:rsidR="00C60A47" w:rsidRDefault="00C60A47" w:rsidP="00955444">
            <w:pPr>
              <w:tabs>
                <w:tab w:val="left" w:pos="56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- Второй</w:t>
            </w:r>
          </w:p>
          <w:p w:rsidR="00C60A47" w:rsidRDefault="00C60A47" w:rsidP="00955444">
            <w:pPr>
              <w:tabs>
                <w:tab w:val="left" w:pos="56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Покажите у себя на столе гласные звуки</w:t>
            </w:r>
            <w:r w:rsidR="009F5ADD">
              <w:rPr>
                <w:rFonts w:ascii="Times New Roman" w:hAnsi="Times New Roman" w:cs="Times New Roman"/>
              </w:rPr>
              <w:t>. Назовите их.</w:t>
            </w:r>
          </w:p>
          <w:p w:rsidR="009F5ADD" w:rsidRPr="00955444" w:rsidRDefault="009F5ADD" w:rsidP="00955444">
            <w:pPr>
              <w:tabs>
                <w:tab w:val="left" w:pos="56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Теперь покажите согласные?</w:t>
            </w:r>
          </w:p>
        </w:tc>
        <w:tc>
          <w:tcPr>
            <w:tcW w:w="3118" w:type="dxa"/>
          </w:tcPr>
          <w:p w:rsidR="007462E8" w:rsidRDefault="007462E8" w:rsidP="002F1F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27DD" w:rsidRDefault="003C27DD" w:rsidP="002F1F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27DD" w:rsidRDefault="003C27DD" w:rsidP="002F1F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27DD" w:rsidRDefault="003C27DD" w:rsidP="002F1F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27DD" w:rsidRDefault="003C27DD" w:rsidP="002F1F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27DD" w:rsidRDefault="003C27DD" w:rsidP="002F1F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27DD" w:rsidRDefault="003C27DD" w:rsidP="002F1F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два</w:t>
            </w:r>
          </w:p>
          <w:p w:rsidR="003C27DD" w:rsidRDefault="003C27DD" w:rsidP="002F1F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 </w:t>
            </w:r>
            <w:r w:rsidR="00C60A47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ША</w:t>
            </w:r>
          </w:p>
          <w:p w:rsidR="00C60A47" w:rsidRDefault="00C60A47" w:rsidP="002F1F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С-с-с</w:t>
            </w:r>
            <w:proofErr w:type="spellEnd"/>
          </w:p>
          <w:p w:rsidR="00C60A47" w:rsidRDefault="00C60A47" w:rsidP="002F1F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0A47" w:rsidRDefault="00C60A47" w:rsidP="002F1F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Ш-ш-ш</w:t>
            </w:r>
            <w:proofErr w:type="spellEnd"/>
          </w:p>
          <w:p w:rsidR="009F5ADD" w:rsidRDefault="009F5ADD" w:rsidP="002F1F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5ADD" w:rsidRDefault="009F5ADD" w:rsidP="002F1F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 – А</w:t>
            </w:r>
          </w:p>
          <w:p w:rsidR="009F5ADD" w:rsidRDefault="009F5ADD" w:rsidP="002F1F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-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proofErr w:type="gramEnd"/>
          </w:p>
        </w:tc>
        <w:tc>
          <w:tcPr>
            <w:tcW w:w="3338" w:type="dxa"/>
          </w:tcPr>
          <w:p w:rsidR="007462E8" w:rsidRDefault="00CD3A66" w:rsidP="00CD3A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Совершенствование фонематического восприятия и навыка звукового анализа слов.</w:t>
            </w:r>
          </w:p>
        </w:tc>
      </w:tr>
      <w:tr w:rsidR="007462E8" w:rsidTr="00D51712">
        <w:tc>
          <w:tcPr>
            <w:tcW w:w="2093" w:type="dxa"/>
          </w:tcPr>
          <w:p w:rsidR="007462E8" w:rsidRDefault="007462E8" w:rsidP="009E1D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10.</w:t>
            </w:r>
            <w:r w:rsidR="009F5ADD">
              <w:rPr>
                <w:rFonts w:ascii="Times New Roman" w:hAnsi="Times New Roman" w:cs="Times New Roman"/>
                <w:sz w:val="24"/>
                <w:szCs w:val="24"/>
              </w:rPr>
              <w:t xml:space="preserve"> Произнесение скороговорок.</w:t>
            </w:r>
          </w:p>
        </w:tc>
        <w:tc>
          <w:tcPr>
            <w:tcW w:w="2551" w:type="dxa"/>
          </w:tcPr>
          <w:p w:rsidR="007462E8" w:rsidRDefault="009F5ADD" w:rsidP="009E1D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Последняя остановка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Скороговоркино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686" w:type="dxa"/>
          </w:tcPr>
          <w:p w:rsidR="007462E8" w:rsidRPr="00955444" w:rsidRDefault="009F5ADD" w:rsidP="00955444">
            <w:pPr>
              <w:tabs>
                <w:tab w:val="left" w:pos="56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Вспомните скороговорки со звуком С-Ш</w:t>
            </w:r>
            <w:r w:rsidR="007C2B85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3118" w:type="dxa"/>
          </w:tcPr>
          <w:p w:rsidR="007462E8" w:rsidRDefault="007462E8" w:rsidP="002F1F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2B85" w:rsidRDefault="007C2B85" w:rsidP="002F1F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-Шёл Саша по шоссе;</w:t>
            </w:r>
          </w:p>
          <w:p w:rsidR="007C2B85" w:rsidRDefault="007C2B85" w:rsidP="002F1F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Саша шапкой шишку сшиб;</w:t>
            </w:r>
          </w:p>
          <w:p w:rsidR="007C2B85" w:rsidRDefault="007C2B85" w:rsidP="002F1F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Смешные шутки у Саши и Мишутки;</w:t>
            </w:r>
          </w:p>
          <w:p w:rsidR="007C2B85" w:rsidRDefault="007C2B85" w:rsidP="002F1F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 нашей Иришки сладкие ириски.</w:t>
            </w:r>
          </w:p>
        </w:tc>
        <w:tc>
          <w:tcPr>
            <w:tcW w:w="3338" w:type="dxa"/>
          </w:tcPr>
          <w:p w:rsidR="007462E8" w:rsidRDefault="00CD3A66" w:rsidP="00CD3A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Четкое произнесение скороговорок. Самоконтроль.</w:t>
            </w:r>
          </w:p>
        </w:tc>
      </w:tr>
      <w:tr w:rsidR="007C2B85" w:rsidTr="00D51712">
        <w:tc>
          <w:tcPr>
            <w:tcW w:w="2093" w:type="dxa"/>
          </w:tcPr>
          <w:p w:rsidR="007C2B85" w:rsidRDefault="007C2B85" w:rsidP="009E1D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 Итог занятия.</w:t>
            </w:r>
          </w:p>
          <w:p w:rsidR="001B5BAE" w:rsidRDefault="001B5BAE" w:rsidP="009E1D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5BAE" w:rsidRDefault="001B5BAE" w:rsidP="009E1D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5BAE" w:rsidRDefault="001B5BAE" w:rsidP="009E1D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5BAE" w:rsidRDefault="001B5BAE" w:rsidP="009E1D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5BAE" w:rsidRDefault="001B5BAE" w:rsidP="009E1D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5BAE" w:rsidRDefault="001B5BAE" w:rsidP="009E1D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5BAE" w:rsidRDefault="001B5BAE" w:rsidP="009E1D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5BAE" w:rsidRDefault="001B5BAE" w:rsidP="009E1D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5BAE" w:rsidRDefault="001B5BAE" w:rsidP="009E1D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5BAE" w:rsidRDefault="001B5BAE" w:rsidP="009E1D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Оценка деятельности ребенка.</w:t>
            </w:r>
          </w:p>
        </w:tc>
        <w:tc>
          <w:tcPr>
            <w:tcW w:w="2551" w:type="dxa"/>
          </w:tcPr>
          <w:p w:rsidR="007C2B85" w:rsidRDefault="007C2B85" w:rsidP="009E1D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2B85" w:rsidRDefault="007C2B85" w:rsidP="009E1D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2B85" w:rsidRDefault="007C2B85" w:rsidP="009E1D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2B85" w:rsidRDefault="007C2B85" w:rsidP="009E1D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2B85" w:rsidRDefault="007C2B85" w:rsidP="009E1D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2B85" w:rsidRDefault="007C2B85" w:rsidP="009E1D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Саша: Дети научили меня красиво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говорить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я хочу угостить их конфетами.</w:t>
            </w:r>
          </w:p>
          <w:p w:rsidR="001B5BAE" w:rsidRDefault="001B5BAE" w:rsidP="009E1D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Подсчет фишек. Поощрение.</w:t>
            </w:r>
          </w:p>
          <w:p w:rsidR="001B5BAE" w:rsidRDefault="001B5BAE" w:rsidP="009E1D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7C2B85" w:rsidRDefault="007C2B85" w:rsidP="00955444">
            <w:pPr>
              <w:tabs>
                <w:tab w:val="left" w:pos="56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С какими звуками мы сегодня путешествовали?</w:t>
            </w:r>
          </w:p>
          <w:p w:rsidR="007C2B85" w:rsidRDefault="007C2B85" w:rsidP="00955444">
            <w:pPr>
              <w:tabs>
                <w:tab w:val="left" w:pos="56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Сегодня мы с вами учились четко и правильно произносить и различать на слух согласные звуки. </w:t>
            </w:r>
          </w:p>
          <w:p w:rsidR="007C2B85" w:rsidRDefault="007C2B85" w:rsidP="00955444">
            <w:pPr>
              <w:tabs>
                <w:tab w:val="left" w:pos="56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Кто приходил к нам в гости?</w:t>
            </w:r>
          </w:p>
        </w:tc>
        <w:tc>
          <w:tcPr>
            <w:tcW w:w="3118" w:type="dxa"/>
          </w:tcPr>
          <w:p w:rsidR="007C2B85" w:rsidRDefault="007C2B85" w:rsidP="002F1F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2B85" w:rsidRDefault="007C2B85" w:rsidP="002F1F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–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proofErr w:type="gramEnd"/>
          </w:p>
          <w:p w:rsidR="007C2B85" w:rsidRDefault="007C2B85" w:rsidP="002F1F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2B85" w:rsidRDefault="007C2B85" w:rsidP="002F1F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2B85" w:rsidRDefault="007C2B85" w:rsidP="002F1F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Кукла – Саша.</w:t>
            </w:r>
          </w:p>
        </w:tc>
        <w:tc>
          <w:tcPr>
            <w:tcW w:w="3338" w:type="dxa"/>
          </w:tcPr>
          <w:p w:rsidR="007C2B85" w:rsidRDefault="00CD3A66" w:rsidP="00CD3A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Обобщить тему занятия. Развивать память.</w:t>
            </w:r>
          </w:p>
        </w:tc>
      </w:tr>
      <w:tr w:rsidR="00CD3A66" w:rsidTr="00D51712">
        <w:tc>
          <w:tcPr>
            <w:tcW w:w="2093" w:type="dxa"/>
          </w:tcPr>
          <w:p w:rsidR="00CD3A66" w:rsidRDefault="00CD3A66" w:rsidP="009E1D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 Домашнее задание.</w:t>
            </w:r>
          </w:p>
        </w:tc>
        <w:tc>
          <w:tcPr>
            <w:tcW w:w="2551" w:type="dxa"/>
          </w:tcPr>
          <w:p w:rsidR="006E6FB7" w:rsidRDefault="006E6FB7" w:rsidP="006E6F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6FB7">
              <w:rPr>
                <w:rFonts w:ascii="Times New Roman" w:hAnsi="Times New Roman" w:cs="Times New Roman"/>
                <w:sz w:val="24"/>
                <w:szCs w:val="24"/>
              </w:rPr>
              <w:t xml:space="preserve">1. Повтори словосочетания. </w:t>
            </w:r>
          </w:p>
          <w:p w:rsidR="003034FF" w:rsidRDefault="003034FF" w:rsidP="006E6F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34FF" w:rsidRDefault="003034FF" w:rsidP="006E6F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34FF" w:rsidRDefault="003034FF" w:rsidP="006E6F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34FF" w:rsidRDefault="003034FF" w:rsidP="006E6F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34FF" w:rsidRDefault="003034FF" w:rsidP="006E6F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34FF" w:rsidRDefault="003034FF" w:rsidP="006E6F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34FF" w:rsidRDefault="003034FF" w:rsidP="006E6F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34FF" w:rsidRDefault="003034FF" w:rsidP="006E6F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34FF" w:rsidRDefault="003034FF" w:rsidP="006E6F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34FF" w:rsidRPr="006E6FB7" w:rsidRDefault="003034FF" w:rsidP="003034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6FB7">
              <w:rPr>
                <w:rFonts w:ascii="Times New Roman" w:hAnsi="Times New Roman" w:cs="Times New Roman"/>
                <w:sz w:val="24"/>
                <w:szCs w:val="24"/>
              </w:rPr>
              <w:t>2. Повтори скороговорки, постепенно убыстряя темп.</w:t>
            </w:r>
          </w:p>
          <w:p w:rsidR="003034FF" w:rsidRPr="006E6FB7" w:rsidRDefault="003034FF" w:rsidP="006E6F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6FB7" w:rsidRPr="006E6FB7" w:rsidRDefault="006E6FB7" w:rsidP="006E6F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3A66" w:rsidRDefault="00CD3A66" w:rsidP="009E1D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6E6FB7" w:rsidRPr="006E6FB7" w:rsidRDefault="006E6FB7" w:rsidP="006E6F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E6F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Весёлый розыгрыш, вкусные сушки, голосистый скворушка, душистый горошек, душистый шиповник, опасное путешествие, осколок стёклышка, персидская кошка, послушные малыши, посошок старушки, скоростное шоссе, </w:t>
            </w:r>
            <w:r w:rsidRPr="006E6F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смешной сынишка, смышлёный малыш, сушёная вишня, шелест камышей.</w:t>
            </w:r>
            <w:proofErr w:type="gramEnd"/>
          </w:p>
          <w:p w:rsidR="003034FF" w:rsidRPr="006E6FB7" w:rsidRDefault="003034FF" w:rsidP="003034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6E6FB7"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ашки на столе, шишки на сосне. </w:t>
            </w:r>
          </w:p>
          <w:p w:rsidR="003034FF" w:rsidRPr="006E6FB7" w:rsidRDefault="003034FF" w:rsidP="003034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6E6FB7">
              <w:rPr>
                <w:rFonts w:ascii="Times New Roman" w:hAnsi="Times New Roman" w:cs="Times New Roman"/>
                <w:sz w:val="24"/>
                <w:szCs w:val="24"/>
              </w:rPr>
              <w:t xml:space="preserve">Саша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любит сушки, а соня – ватрушки.</w:t>
            </w:r>
          </w:p>
          <w:p w:rsidR="003034FF" w:rsidRPr="006E6FB7" w:rsidRDefault="003034FF" w:rsidP="003034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6E6FB7">
              <w:rPr>
                <w:rFonts w:ascii="Times New Roman" w:hAnsi="Times New Roman" w:cs="Times New Roman"/>
                <w:sz w:val="24"/>
                <w:szCs w:val="24"/>
              </w:rPr>
              <w:t>Совуш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совушка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большая головушка.</w:t>
            </w:r>
          </w:p>
          <w:p w:rsidR="003034FF" w:rsidRPr="006E6FB7" w:rsidRDefault="003034FF" w:rsidP="003034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Вымыли мыши миски для мишки. </w:t>
            </w:r>
          </w:p>
          <w:p w:rsidR="003034FF" w:rsidRPr="006E6FB7" w:rsidRDefault="003034FF" w:rsidP="003034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6E6FB7">
              <w:rPr>
                <w:rFonts w:ascii="Times New Roman" w:hAnsi="Times New Roman" w:cs="Times New Roman"/>
                <w:sz w:val="24"/>
                <w:szCs w:val="24"/>
              </w:rPr>
              <w:t>Саша мал, Саша с мылом уши мыл.</w:t>
            </w:r>
          </w:p>
          <w:p w:rsidR="00CD3A66" w:rsidRDefault="00CD3A66" w:rsidP="00955444">
            <w:pPr>
              <w:tabs>
                <w:tab w:val="left" w:pos="567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</w:tcPr>
          <w:p w:rsidR="00CD3A66" w:rsidRDefault="006E6FB7" w:rsidP="002F1F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Дети выполняют задание дома вместе с родителями.</w:t>
            </w:r>
          </w:p>
        </w:tc>
        <w:tc>
          <w:tcPr>
            <w:tcW w:w="3338" w:type="dxa"/>
          </w:tcPr>
          <w:p w:rsidR="00CD3A66" w:rsidRDefault="001B5BAE" w:rsidP="00CD3A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Проследить за тем, чтобы дети выполнили задание дома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роверка: воспроизвести по памяти данные словосочетания).</w:t>
            </w:r>
          </w:p>
        </w:tc>
      </w:tr>
    </w:tbl>
    <w:p w:rsidR="00D51712" w:rsidRDefault="00D51712" w:rsidP="00D51712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D51712" w:rsidSect="00D51712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416A3"/>
    <w:rsid w:val="000B1D35"/>
    <w:rsid w:val="00122DDF"/>
    <w:rsid w:val="001636DE"/>
    <w:rsid w:val="001B0327"/>
    <w:rsid w:val="001B5BAE"/>
    <w:rsid w:val="001D0CAA"/>
    <w:rsid w:val="0020511C"/>
    <w:rsid w:val="002F1FE7"/>
    <w:rsid w:val="003034FF"/>
    <w:rsid w:val="00342283"/>
    <w:rsid w:val="00364FA4"/>
    <w:rsid w:val="003C1C8A"/>
    <w:rsid w:val="003C27DD"/>
    <w:rsid w:val="00434074"/>
    <w:rsid w:val="00454CFE"/>
    <w:rsid w:val="004A3301"/>
    <w:rsid w:val="005138EE"/>
    <w:rsid w:val="00577731"/>
    <w:rsid w:val="005821D0"/>
    <w:rsid w:val="00585F21"/>
    <w:rsid w:val="005D17D0"/>
    <w:rsid w:val="005E001C"/>
    <w:rsid w:val="006C6330"/>
    <w:rsid w:val="006E6FB7"/>
    <w:rsid w:val="00730B2C"/>
    <w:rsid w:val="007462E8"/>
    <w:rsid w:val="007A67AF"/>
    <w:rsid w:val="007C2B85"/>
    <w:rsid w:val="00825F5A"/>
    <w:rsid w:val="00861040"/>
    <w:rsid w:val="00955444"/>
    <w:rsid w:val="009820DE"/>
    <w:rsid w:val="0098339A"/>
    <w:rsid w:val="009E1D45"/>
    <w:rsid w:val="009F5ADD"/>
    <w:rsid w:val="00A02470"/>
    <w:rsid w:val="00A64CB8"/>
    <w:rsid w:val="00B045E9"/>
    <w:rsid w:val="00B416A3"/>
    <w:rsid w:val="00C0235C"/>
    <w:rsid w:val="00C205FA"/>
    <w:rsid w:val="00C26A17"/>
    <w:rsid w:val="00C60A47"/>
    <w:rsid w:val="00C909D1"/>
    <w:rsid w:val="00CD3A66"/>
    <w:rsid w:val="00D51712"/>
    <w:rsid w:val="00E4772C"/>
    <w:rsid w:val="00E55B84"/>
    <w:rsid w:val="00EB045F"/>
    <w:rsid w:val="00EE2D7A"/>
    <w:rsid w:val="00FC66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00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517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203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1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416</TotalTime>
  <Pages>9</Pages>
  <Words>1460</Words>
  <Characters>8327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9768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мергасова</dc:creator>
  <cp:lastModifiedBy>ольга мергасова</cp:lastModifiedBy>
  <cp:revision>21</cp:revision>
  <dcterms:created xsi:type="dcterms:W3CDTF">2014-01-15T07:16:00Z</dcterms:created>
  <dcterms:modified xsi:type="dcterms:W3CDTF">2014-02-05T15:43:00Z</dcterms:modified>
</cp:coreProperties>
</file>