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8" w:rsidRPr="002963C3" w:rsidRDefault="004D2108" w:rsidP="004D2108">
      <w:pPr>
        <w:pStyle w:val="c1"/>
        <w:spacing w:before="0" w:beforeAutospacing="0" w:after="0" w:afterAutospacing="0"/>
        <w:jc w:val="center"/>
        <w:rPr>
          <w:b/>
          <w:sz w:val="22"/>
          <w:szCs w:val="22"/>
        </w:rPr>
      </w:pPr>
      <w:r w:rsidRPr="002963C3">
        <w:rPr>
          <w:rStyle w:val="c4"/>
          <w:b/>
          <w:sz w:val="22"/>
          <w:szCs w:val="22"/>
        </w:rPr>
        <w:t>Конспект</w:t>
      </w:r>
      <w:r w:rsidRPr="002963C3">
        <w:rPr>
          <w:b/>
          <w:sz w:val="22"/>
          <w:szCs w:val="22"/>
        </w:rPr>
        <w:t xml:space="preserve"> </w:t>
      </w:r>
      <w:r>
        <w:rPr>
          <w:rStyle w:val="c10"/>
          <w:b/>
          <w:sz w:val="22"/>
          <w:szCs w:val="22"/>
        </w:rPr>
        <w:t>НОД по образовательной области познание (ФЭМП)</w:t>
      </w:r>
      <w:r w:rsidRPr="002963C3">
        <w:rPr>
          <w:rStyle w:val="c10"/>
          <w:b/>
          <w:sz w:val="22"/>
          <w:szCs w:val="22"/>
        </w:rPr>
        <w:t xml:space="preserve"> на тему: «Путешествие по сказке Гуси-лебеди» в средней  группе</w:t>
      </w:r>
      <w:r>
        <w:rPr>
          <w:rStyle w:val="c10"/>
          <w:b/>
          <w:sz w:val="22"/>
          <w:szCs w:val="22"/>
        </w:rPr>
        <w:t xml:space="preserve"> №11.</w:t>
      </w:r>
    </w:p>
    <w:p w:rsidR="004D2108" w:rsidRPr="00B91B7B" w:rsidRDefault="004D2108" w:rsidP="004D2108">
      <w:pPr>
        <w:pStyle w:val="c1"/>
        <w:spacing w:before="0" w:beforeAutospacing="0" w:after="0" w:afterAutospacing="0"/>
        <w:rPr>
          <w:b/>
          <w:sz w:val="22"/>
          <w:szCs w:val="22"/>
        </w:rPr>
      </w:pPr>
      <w:r w:rsidRPr="00CF4EB9">
        <w:rPr>
          <w:rStyle w:val="c9"/>
          <w:b/>
          <w:sz w:val="22"/>
          <w:szCs w:val="22"/>
        </w:rPr>
        <w:t>Цели:</w:t>
      </w:r>
      <w:r w:rsidRPr="002963C3">
        <w:rPr>
          <w:rStyle w:val="c9"/>
          <w:sz w:val="22"/>
          <w:szCs w:val="22"/>
        </w:rPr>
        <w:t xml:space="preserve"> </w:t>
      </w:r>
      <w:r w:rsidRPr="002963C3">
        <w:rPr>
          <w:rStyle w:val="c9"/>
          <w:b/>
          <w:sz w:val="22"/>
          <w:szCs w:val="22"/>
        </w:rPr>
        <w:t>Образовательные:</w:t>
      </w:r>
      <w:r w:rsidRPr="002963C3">
        <w:rPr>
          <w:rStyle w:val="c9"/>
          <w:sz w:val="22"/>
          <w:szCs w:val="22"/>
        </w:rPr>
        <w:t xml:space="preserve">  Способствовать формированию навыка </w:t>
      </w:r>
      <w:proofErr w:type="spellStart"/>
      <w:r w:rsidRPr="002963C3">
        <w:rPr>
          <w:rStyle w:val="c9"/>
          <w:sz w:val="22"/>
          <w:szCs w:val="22"/>
        </w:rPr>
        <w:t>п</w:t>
      </w:r>
      <w:r>
        <w:rPr>
          <w:rStyle w:val="c9"/>
          <w:sz w:val="22"/>
          <w:szCs w:val="22"/>
        </w:rPr>
        <w:t>орядкого</w:t>
      </w:r>
      <w:proofErr w:type="spellEnd"/>
      <w:r>
        <w:rPr>
          <w:rStyle w:val="c9"/>
          <w:sz w:val="22"/>
          <w:szCs w:val="22"/>
        </w:rPr>
        <w:t xml:space="preserve"> и обратного счёта до 8</w:t>
      </w:r>
      <w:r w:rsidRPr="002963C3">
        <w:rPr>
          <w:rStyle w:val="c9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63C3">
        <w:rPr>
          <w:rStyle w:val="c9"/>
          <w:sz w:val="22"/>
          <w:szCs w:val="22"/>
        </w:rPr>
        <w:t>Формировать умения детей соотносить цифры с количеством предметов.</w:t>
      </w:r>
      <w:r w:rsidRPr="00CF4EB9">
        <w:rPr>
          <w:color w:val="333333"/>
        </w:rPr>
        <w:t xml:space="preserve"> </w:t>
      </w:r>
      <w:r w:rsidRPr="0030272A">
        <w:rPr>
          <w:color w:val="333333"/>
        </w:rPr>
        <w:t>Расширять представление о форме и о геометрических фигурах, их особенностях и общих свойствах; проводить классификацию по заданному признаку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9"/>
          <w:b/>
          <w:sz w:val="22"/>
          <w:szCs w:val="22"/>
        </w:rPr>
        <w:t>Развивающие:</w:t>
      </w:r>
      <w:r w:rsidRPr="002963C3">
        <w:rPr>
          <w:rStyle w:val="c9"/>
          <w:sz w:val="22"/>
          <w:szCs w:val="22"/>
        </w:rPr>
        <w:t xml:space="preserve"> Развивать память, речь, логическое мышление, воображение.</w:t>
      </w:r>
    </w:p>
    <w:p w:rsidR="004D2108" w:rsidRPr="00434212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9"/>
          <w:b/>
          <w:sz w:val="22"/>
          <w:szCs w:val="22"/>
        </w:rPr>
        <w:t>Воспитывающие:</w:t>
      </w:r>
      <w:r w:rsidRPr="002963C3">
        <w:rPr>
          <w:rStyle w:val="c9"/>
          <w:sz w:val="22"/>
          <w:szCs w:val="22"/>
        </w:rPr>
        <w:t xml:space="preserve"> Воспитывать чувство сопереживания, </w:t>
      </w:r>
      <w:r w:rsidRPr="002963C3">
        <w:rPr>
          <w:sz w:val="22"/>
          <w:szCs w:val="22"/>
        </w:rPr>
        <w:t xml:space="preserve"> умение прийти на помощь, дружеские взаимоотношения.</w:t>
      </w:r>
    </w:p>
    <w:p w:rsidR="004D2108" w:rsidRPr="00CF4EB9" w:rsidRDefault="004D2108" w:rsidP="004D2108">
      <w:pPr>
        <w:pStyle w:val="c1"/>
        <w:spacing w:before="0" w:beforeAutospacing="0" w:after="0" w:afterAutospacing="0"/>
        <w:rPr>
          <w:rStyle w:val="c9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b/>
          <w:sz w:val="22"/>
          <w:szCs w:val="22"/>
        </w:rPr>
        <w:t xml:space="preserve">Интеграция образовательных областей: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CF4EB9">
        <w:rPr>
          <w:shd w:val="clear" w:color="auto" w:fill="FFFFFF"/>
        </w:rPr>
        <w:t>Социализация</w:t>
      </w:r>
      <w:r w:rsidRPr="00CF4EB9">
        <w:rPr>
          <w:color w:val="000000"/>
        </w:rPr>
        <w:t>, п</w:t>
      </w:r>
      <w:r w:rsidRPr="00CF4EB9">
        <w:rPr>
          <w:shd w:val="clear" w:color="auto" w:fill="FFFFFF"/>
        </w:rPr>
        <w:t>ознание (ФЭМП), м</w:t>
      </w:r>
      <w:r w:rsidRPr="00CF4EB9">
        <w:rPr>
          <w:rStyle w:val="c9"/>
        </w:rPr>
        <w:t>узыка, ф</w:t>
      </w:r>
      <w:r w:rsidRPr="00CF4EB9">
        <w:rPr>
          <w:color w:val="000000"/>
        </w:rPr>
        <w:t>изическая культура, коммуникация, ч</w:t>
      </w:r>
      <w:r w:rsidRPr="00CF4EB9">
        <w:rPr>
          <w:color w:val="000000"/>
          <w:shd w:val="clear" w:color="auto" w:fill="FFFFFF"/>
        </w:rPr>
        <w:t>тение художественной литературы.</w:t>
      </w:r>
    </w:p>
    <w:p w:rsidR="004D2108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9"/>
          <w:b/>
          <w:sz w:val="22"/>
          <w:szCs w:val="22"/>
        </w:rPr>
        <w:t>Методические приёмы</w:t>
      </w:r>
      <w:r w:rsidRPr="002963C3">
        <w:rPr>
          <w:rStyle w:val="c9"/>
          <w:sz w:val="22"/>
          <w:szCs w:val="22"/>
        </w:rPr>
        <w:t>: наглядный, словесный, игровой.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9"/>
          <w:sz w:val="22"/>
          <w:szCs w:val="22"/>
        </w:rPr>
      </w:pPr>
      <w:r w:rsidRPr="002963C3">
        <w:rPr>
          <w:rStyle w:val="c9"/>
          <w:b/>
          <w:sz w:val="22"/>
          <w:szCs w:val="22"/>
        </w:rPr>
        <w:t>Дидактический материал</w:t>
      </w:r>
      <w:r w:rsidRPr="002963C3">
        <w:rPr>
          <w:rStyle w:val="c9"/>
          <w:sz w:val="22"/>
          <w:szCs w:val="22"/>
        </w:rPr>
        <w:t>: презентация сказки</w:t>
      </w:r>
      <w:r>
        <w:rPr>
          <w:rStyle w:val="c9"/>
          <w:sz w:val="22"/>
          <w:szCs w:val="22"/>
        </w:rPr>
        <w:t xml:space="preserve"> с использованием ИКТ</w:t>
      </w:r>
      <w:r w:rsidRPr="002963C3">
        <w:rPr>
          <w:rStyle w:val="c9"/>
          <w:sz w:val="22"/>
          <w:szCs w:val="22"/>
        </w:rPr>
        <w:t>, конверты с заданиями, геометрические фигуры, цифры</w:t>
      </w:r>
      <w:r>
        <w:rPr>
          <w:rStyle w:val="c9"/>
          <w:sz w:val="22"/>
          <w:szCs w:val="22"/>
        </w:rPr>
        <w:t xml:space="preserve">, </w:t>
      </w:r>
      <w:proofErr w:type="spellStart"/>
      <w:r>
        <w:rPr>
          <w:rStyle w:val="c9"/>
          <w:sz w:val="22"/>
          <w:szCs w:val="22"/>
        </w:rPr>
        <w:t>фланелеграф</w:t>
      </w:r>
      <w:proofErr w:type="spellEnd"/>
      <w:r>
        <w:rPr>
          <w:rStyle w:val="c9"/>
          <w:sz w:val="22"/>
          <w:szCs w:val="22"/>
        </w:rPr>
        <w:t>, иллюстрации к запутанным задачкам.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9"/>
          <w:b/>
          <w:sz w:val="22"/>
          <w:szCs w:val="22"/>
        </w:rPr>
        <w:t xml:space="preserve">Раздаточный материал: </w:t>
      </w:r>
      <w:r w:rsidRPr="002963C3">
        <w:rPr>
          <w:rStyle w:val="c9"/>
          <w:sz w:val="22"/>
          <w:szCs w:val="22"/>
        </w:rPr>
        <w:t>Геометрические фигуры, цифры.</w:t>
      </w:r>
    </w:p>
    <w:p w:rsidR="004D2108" w:rsidRPr="00B91B7B" w:rsidRDefault="004D2108" w:rsidP="004D2108">
      <w:pPr>
        <w:spacing w:after="0" w:line="240" w:lineRule="auto"/>
        <w:rPr>
          <w:rFonts w:ascii="Times New Roman" w:hAnsi="Times New Roman" w:cs="Times New Roman"/>
          <w:b/>
        </w:rPr>
      </w:pPr>
      <w:r w:rsidRPr="002963C3">
        <w:rPr>
          <w:rStyle w:val="c2"/>
          <w:rFonts w:ascii="Times New Roman" w:hAnsi="Times New Roman" w:cs="Times New Roman"/>
        </w:rPr>
        <w:t xml:space="preserve">                                                    </w:t>
      </w:r>
      <w:r w:rsidRPr="00B91B7B">
        <w:rPr>
          <w:rStyle w:val="c0"/>
          <w:rFonts w:ascii="Times New Roman" w:hAnsi="Times New Roman" w:cs="Times New Roman"/>
          <w:b/>
        </w:rPr>
        <w:t>Ход занятия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D2108" w:rsidRPr="002963C3" w:rsidRDefault="004D2108" w:rsidP="004D2108">
      <w:pPr>
        <w:spacing w:after="0" w:line="240" w:lineRule="auto"/>
        <w:rPr>
          <w:rStyle w:val="c0"/>
          <w:rFonts w:ascii="Times New Roman" w:hAnsi="Times New Roman" w:cs="Times New Roman"/>
          <w:b/>
        </w:rPr>
      </w:pPr>
      <w:r w:rsidRPr="002963C3">
        <w:rPr>
          <w:rStyle w:val="c2"/>
          <w:rFonts w:ascii="Times New Roman" w:hAnsi="Times New Roman" w:cs="Times New Roman"/>
          <w:b/>
        </w:rPr>
        <w:t>1</w:t>
      </w:r>
      <w:r w:rsidRPr="002963C3">
        <w:rPr>
          <w:rStyle w:val="c0"/>
          <w:rFonts w:ascii="Times New Roman" w:hAnsi="Times New Roman" w:cs="Times New Roman"/>
          <w:b/>
        </w:rPr>
        <w:t>.Оргмомент.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63C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2963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63C3">
        <w:rPr>
          <w:rStyle w:val="c0"/>
          <w:rFonts w:ascii="Times New Roman" w:hAnsi="Times New Roman" w:cs="Times New Roman"/>
        </w:rPr>
        <w:t>Здравствуйте, мальчики и девочки, гости. Сегодня к нам пришли гости, посмотрели на них, поздоровайтесь.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lang w:eastAsia="ru-RU"/>
        </w:rPr>
        <w:t xml:space="preserve">Собрались все дети в круг, 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lang w:eastAsia="ru-RU"/>
        </w:rPr>
        <w:t xml:space="preserve">Я твой друг и ты мой друг. 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lang w:eastAsia="ru-RU"/>
        </w:rPr>
        <w:t xml:space="preserve">Крепко за руки возьмемся, 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lang w:eastAsia="ru-RU"/>
        </w:rPr>
        <w:t xml:space="preserve">И друг другу улыбнемся. 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2963C3">
        <w:rPr>
          <w:rFonts w:ascii="Times New Roman" w:eastAsia="Times New Roman" w:hAnsi="Times New Roman" w:cs="Times New Roman"/>
          <w:lang w:eastAsia="ru-RU"/>
        </w:rPr>
        <w:t xml:space="preserve"> (под тихую музыку) 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lang w:eastAsia="ru-RU"/>
        </w:rPr>
        <w:t xml:space="preserve">Много сказок есть на свете, 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lang w:eastAsia="ru-RU"/>
        </w:rPr>
        <w:t xml:space="preserve">Сказки очень любят дети, 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lang w:eastAsia="ru-RU"/>
        </w:rPr>
        <w:t>Все хотят в них побывать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lang w:eastAsia="ru-RU"/>
        </w:rPr>
        <w:t>И немножко поиграть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lang w:eastAsia="ru-RU"/>
        </w:rPr>
        <w:t>Перед нами в сказку дверь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lang w:eastAsia="ru-RU"/>
        </w:rPr>
        <w:t xml:space="preserve">Открывай ее скорей. 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lang w:eastAsia="ru-RU"/>
        </w:rPr>
        <w:t xml:space="preserve"> Вот мы и прилетели,</w:t>
      </w:r>
      <w:r>
        <w:rPr>
          <w:rFonts w:ascii="Times New Roman" w:eastAsia="Times New Roman" w:hAnsi="Times New Roman" w:cs="Times New Roman"/>
          <w:lang w:eastAsia="ru-RU"/>
        </w:rPr>
        <w:t xml:space="preserve"> давайте сядем на свои места,</w:t>
      </w:r>
      <w:r w:rsidRPr="002963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63C3">
        <w:rPr>
          <w:rStyle w:val="c0"/>
          <w:rFonts w:ascii="Times New Roman" w:hAnsi="Times New Roman" w:cs="Times New Roman"/>
        </w:rPr>
        <w:t>а</w:t>
      </w:r>
      <w:r w:rsidRPr="002963C3">
        <w:rPr>
          <w:rFonts w:ascii="Times New Roman" w:eastAsia="Times New Roman" w:hAnsi="Times New Roman" w:cs="Times New Roman"/>
          <w:lang w:eastAsia="ru-RU"/>
        </w:rPr>
        <w:t xml:space="preserve"> вы любите сказки? А какие вы сказки знаете?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2963C3">
        <w:rPr>
          <w:rFonts w:ascii="Times New Roman" w:eastAsia="Times New Roman" w:hAnsi="Times New Roman" w:cs="Times New Roman"/>
          <w:lang w:eastAsia="ru-RU"/>
        </w:rPr>
        <w:t xml:space="preserve"> (ответы детей). </w:t>
      </w:r>
    </w:p>
    <w:p w:rsidR="004D2108" w:rsidRPr="002963C3" w:rsidRDefault="004D2108" w:rsidP="004D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3C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2963C3">
        <w:rPr>
          <w:rFonts w:ascii="Times New Roman" w:eastAsia="Times New Roman" w:hAnsi="Times New Roman" w:cs="Times New Roman"/>
          <w:lang w:eastAsia="ru-RU"/>
        </w:rPr>
        <w:t xml:space="preserve">  Как вы думаете, в какой сказке мы оказались, послушайте отрывок из этой сказке: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 xml:space="preserve"> «Налетели гуси-лебеди, подхватили братца, унесли на крыльях». 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>-Как называется эта сказка?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b/>
          <w:sz w:val="22"/>
          <w:szCs w:val="22"/>
        </w:rPr>
        <w:t xml:space="preserve">Дети: </w:t>
      </w:r>
      <w:r w:rsidRPr="002963C3">
        <w:rPr>
          <w:rStyle w:val="c0"/>
          <w:sz w:val="22"/>
          <w:szCs w:val="22"/>
        </w:rPr>
        <w:t>Гуси-лебеди!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>Правильно, молодцы.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>А вы помните, что случилось в этой сказке?</w:t>
      </w:r>
      <w:r w:rsidRPr="002963C3">
        <w:rPr>
          <w:sz w:val="22"/>
          <w:szCs w:val="22"/>
        </w:rPr>
        <w:t xml:space="preserve"> 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b/>
          <w:sz w:val="22"/>
          <w:szCs w:val="22"/>
        </w:rPr>
        <w:t>Дети: (</w:t>
      </w:r>
      <w:r w:rsidRPr="002963C3">
        <w:rPr>
          <w:sz w:val="22"/>
          <w:szCs w:val="22"/>
        </w:rPr>
        <w:t>ответы детей)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b/>
          <w:sz w:val="22"/>
          <w:szCs w:val="22"/>
        </w:rPr>
      </w:pP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 xml:space="preserve">Когда Машенька ушла со своими подругами играть, гуси-лебеди подхватили братца и унесли на крыльях. Затем Машенька, </w:t>
      </w:r>
      <w:proofErr w:type="gramStart"/>
      <w:r w:rsidRPr="002963C3">
        <w:rPr>
          <w:rStyle w:val="c0"/>
          <w:sz w:val="22"/>
          <w:szCs w:val="22"/>
        </w:rPr>
        <w:t>пошла</w:t>
      </w:r>
      <w:proofErr w:type="gramEnd"/>
      <w:r w:rsidRPr="002963C3">
        <w:rPr>
          <w:rStyle w:val="c0"/>
          <w:sz w:val="22"/>
          <w:szCs w:val="22"/>
        </w:rPr>
        <w:t xml:space="preserve"> искать Иванушку.</w:t>
      </w:r>
      <w:r w:rsidRPr="002963C3">
        <w:rPr>
          <w:sz w:val="22"/>
          <w:szCs w:val="22"/>
        </w:rPr>
        <w:t xml:space="preserve"> Может, мы </w:t>
      </w:r>
      <w:r w:rsidRPr="002963C3">
        <w:rPr>
          <w:rStyle w:val="c0"/>
          <w:sz w:val="22"/>
          <w:szCs w:val="22"/>
        </w:rPr>
        <w:t>поможем Машеньке найти братца.</w:t>
      </w:r>
      <w:r w:rsidRPr="002963C3">
        <w:rPr>
          <w:rStyle w:val="c0"/>
          <w:b/>
          <w:sz w:val="22"/>
          <w:szCs w:val="22"/>
        </w:rPr>
        <w:t xml:space="preserve"> 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rStyle w:val="c0"/>
          <w:b/>
          <w:sz w:val="22"/>
          <w:szCs w:val="22"/>
        </w:rPr>
        <w:t>Дети:</w:t>
      </w:r>
      <w:r w:rsidRPr="002963C3">
        <w:rPr>
          <w:rStyle w:val="c0"/>
          <w:sz w:val="22"/>
          <w:szCs w:val="22"/>
        </w:rPr>
        <w:t xml:space="preserve"> Да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b/>
          <w:sz w:val="22"/>
          <w:szCs w:val="22"/>
        </w:rPr>
        <w:t>Воспитатель:</w:t>
      </w:r>
      <w:r>
        <w:rPr>
          <w:rStyle w:val="c0"/>
          <w:sz w:val="22"/>
          <w:szCs w:val="22"/>
        </w:rPr>
        <w:t xml:space="preserve"> Тогда в путь.</w:t>
      </w:r>
      <w:r w:rsidRPr="002963C3">
        <w:rPr>
          <w:rStyle w:val="c0"/>
          <w:sz w:val="22"/>
          <w:szCs w:val="22"/>
        </w:rPr>
        <w:t xml:space="preserve"> Посмотрите перед нами печка, а из каких фигур мы можем сложить печку.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rStyle w:val="c0"/>
          <w:b/>
          <w:sz w:val="22"/>
          <w:szCs w:val="22"/>
        </w:rPr>
        <w:t>Дети:</w:t>
      </w:r>
      <w:r w:rsidRPr="002963C3">
        <w:rPr>
          <w:rStyle w:val="c0"/>
          <w:sz w:val="22"/>
          <w:szCs w:val="22"/>
        </w:rPr>
        <w:t xml:space="preserve"> квадрат и прямоугольник.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 xml:space="preserve"> </w:t>
      </w: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 xml:space="preserve">Вилена подойди и сделай его на </w:t>
      </w:r>
      <w:proofErr w:type="spellStart"/>
      <w:r w:rsidRPr="002963C3">
        <w:rPr>
          <w:rStyle w:val="c0"/>
          <w:sz w:val="22"/>
          <w:szCs w:val="22"/>
        </w:rPr>
        <w:t>фланелеграфе</w:t>
      </w:r>
      <w:proofErr w:type="spellEnd"/>
      <w:r w:rsidRPr="002963C3">
        <w:rPr>
          <w:rStyle w:val="c0"/>
          <w:sz w:val="22"/>
          <w:szCs w:val="22"/>
        </w:rPr>
        <w:t>. А теперь спросим</w:t>
      </w:r>
      <w:r>
        <w:rPr>
          <w:rStyle w:val="c0"/>
          <w:sz w:val="22"/>
          <w:szCs w:val="22"/>
        </w:rPr>
        <w:t>,</w:t>
      </w:r>
      <w:r w:rsidRPr="002963C3">
        <w:rPr>
          <w:rStyle w:val="c0"/>
          <w:sz w:val="22"/>
          <w:szCs w:val="22"/>
        </w:rPr>
        <w:t xml:space="preserve"> не видела ли она</w:t>
      </w:r>
      <w:r>
        <w:rPr>
          <w:rStyle w:val="c0"/>
          <w:sz w:val="22"/>
          <w:szCs w:val="22"/>
        </w:rPr>
        <w:t>,</w:t>
      </w:r>
      <w:r w:rsidRPr="002963C3">
        <w:rPr>
          <w:rStyle w:val="c0"/>
          <w:sz w:val="22"/>
          <w:szCs w:val="22"/>
        </w:rPr>
        <w:t xml:space="preserve"> куда гуси лебеди полетели.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rStyle w:val="c0"/>
          <w:b/>
          <w:sz w:val="22"/>
          <w:szCs w:val="22"/>
        </w:rPr>
        <w:t xml:space="preserve">Дети: </w:t>
      </w:r>
      <w:r w:rsidRPr="002963C3">
        <w:rPr>
          <w:rStyle w:val="c0"/>
          <w:sz w:val="22"/>
          <w:szCs w:val="22"/>
        </w:rPr>
        <w:t>Печка, печка, куда гуси полетели?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b/>
          <w:sz w:val="22"/>
          <w:szCs w:val="22"/>
        </w:rPr>
        <w:t xml:space="preserve">Воспитатель: </w:t>
      </w:r>
      <w:r w:rsidRPr="002963C3">
        <w:rPr>
          <w:rStyle w:val="c0"/>
          <w:sz w:val="22"/>
          <w:szCs w:val="22"/>
        </w:rPr>
        <w:t>Печка говорит, что скажет</w:t>
      </w:r>
      <w:r>
        <w:rPr>
          <w:rStyle w:val="c0"/>
          <w:sz w:val="22"/>
          <w:szCs w:val="22"/>
        </w:rPr>
        <w:t>,</w:t>
      </w:r>
      <w:r w:rsidRPr="002963C3">
        <w:rPr>
          <w:rStyle w:val="c0"/>
          <w:sz w:val="22"/>
          <w:szCs w:val="22"/>
        </w:rPr>
        <w:t xml:space="preserve"> если мы выполним задания.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>Поможем ребята Машеньке выполнить задания?</w:t>
      </w:r>
      <w:r w:rsidRPr="002963C3">
        <w:rPr>
          <w:sz w:val="22"/>
          <w:szCs w:val="22"/>
        </w:rPr>
        <w:t xml:space="preserve"> Мальчики и девочки, а это не задание, а приглашение на чай с пирожками в пятниц</w:t>
      </w:r>
      <w:r>
        <w:rPr>
          <w:sz w:val="22"/>
          <w:szCs w:val="22"/>
        </w:rPr>
        <w:t xml:space="preserve">у вечером. К </w:t>
      </w:r>
      <w:proofErr w:type="spellStart"/>
      <w:r>
        <w:rPr>
          <w:sz w:val="22"/>
          <w:szCs w:val="22"/>
        </w:rPr>
        <w:t>сожелению</w:t>
      </w:r>
      <w:proofErr w:type="spellEnd"/>
      <w:r>
        <w:rPr>
          <w:sz w:val="22"/>
          <w:szCs w:val="22"/>
        </w:rPr>
        <w:t xml:space="preserve"> Машен</w:t>
      </w:r>
      <w:r w:rsidRPr="002963C3">
        <w:rPr>
          <w:sz w:val="22"/>
          <w:szCs w:val="22"/>
        </w:rPr>
        <w:t>ька еще не знает дни недели, давайте ее научим, рассказав стих о днях недели: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sz w:val="22"/>
          <w:szCs w:val="22"/>
        </w:rPr>
        <w:t>Вот неделька, в ней семь дней.</w:t>
      </w:r>
      <w:r w:rsidRPr="002963C3">
        <w:rPr>
          <w:sz w:val="22"/>
          <w:szCs w:val="22"/>
        </w:rPr>
        <w:br/>
        <w:t>Поскорей знакомься с ней.</w:t>
      </w:r>
      <w:r w:rsidRPr="002963C3">
        <w:rPr>
          <w:sz w:val="22"/>
          <w:szCs w:val="22"/>
        </w:rPr>
        <w:br/>
        <w:t>Первый день по всем неделькам</w:t>
      </w:r>
      <w:r>
        <w:rPr>
          <w:sz w:val="22"/>
          <w:szCs w:val="22"/>
        </w:rPr>
        <w:t>,</w:t>
      </w:r>
      <w:r w:rsidRPr="002963C3">
        <w:rPr>
          <w:sz w:val="22"/>
          <w:szCs w:val="22"/>
        </w:rPr>
        <w:br/>
        <w:t>Назовется ПОНЕДЕЛЬНИК.</w:t>
      </w:r>
      <w:r w:rsidRPr="002963C3">
        <w:rPr>
          <w:sz w:val="22"/>
          <w:szCs w:val="22"/>
        </w:rPr>
        <w:br/>
        <w:t>ВТОРНИК - это день второй,</w:t>
      </w:r>
      <w:r w:rsidRPr="002963C3">
        <w:rPr>
          <w:sz w:val="22"/>
          <w:szCs w:val="22"/>
        </w:rPr>
        <w:br/>
        <w:t>Он стоит перед средой.</w:t>
      </w:r>
      <w:r w:rsidRPr="002963C3">
        <w:rPr>
          <w:sz w:val="22"/>
          <w:szCs w:val="22"/>
        </w:rPr>
        <w:br/>
      </w:r>
      <w:proofErr w:type="spellStart"/>
      <w:r w:rsidRPr="002963C3">
        <w:rPr>
          <w:sz w:val="22"/>
          <w:szCs w:val="22"/>
        </w:rPr>
        <w:t>Серединочка</w:t>
      </w:r>
      <w:proofErr w:type="spellEnd"/>
      <w:r w:rsidRPr="002963C3">
        <w:rPr>
          <w:sz w:val="22"/>
          <w:szCs w:val="22"/>
        </w:rPr>
        <w:t xml:space="preserve"> СРЕДА,</w:t>
      </w:r>
      <w:r w:rsidRPr="002963C3">
        <w:rPr>
          <w:sz w:val="22"/>
          <w:szCs w:val="22"/>
        </w:rPr>
        <w:br/>
        <w:t>Третьим днем всегда была.</w:t>
      </w:r>
      <w:r w:rsidRPr="002963C3">
        <w:rPr>
          <w:sz w:val="22"/>
          <w:szCs w:val="22"/>
        </w:rPr>
        <w:br/>
        <w:t>А ЧЕТВЕРГ, четвертый день,</w:t>
      </w:r>
      <w:r w:rsidRPr="002963C3">
        <w:rPr>
          <w:sz w:val="22"/>
          <w:szCs w:val="22"/>
        </w:rPr>
        <w:br/>
        <w:t>Шапку носит набекрень.</w:t>
      </w:r>
      <w:r w:rsidRPr="002963C3">
        <w:rPr>
          <w:sz w:val="22"/>
          <w:szCs w:val="22"/>
        </w:rPr>
        <w:br/>
        <w:t>Пятый – ПЯТНИЦА - сестрица,</w:t>
      </w:r>
      <w:r w:rsidRPr="002963C3">
        <w:rPr>
          <w:sz w:val="22"/>
          <w:szCs w:val="22"/>
        </w:rPr>
        <w:br/>
        <w:t>Очень модная девица.</w:t>
      </w:r>
      <w:r w:rsidRPr="002963C3">
        <w:rPr>
          <w:sz w:val="22"/>
          <w:szCs w:val="22"/>
        </w:rPr>
        <w:br/>
      </w:r>
      <w:r w:rsidRPr="002963C3">
        <w:rPr>
          <w:sz w:val="22"/>
          <w:szCs w:val="22"/>
        </w:rPr>
        <w:lastRenderedPageBreak/>
        <w:t>А в СУББОТУ, день шестой,</w:t>
      </w:r>
      <w:r w:rsidRPr="002963C3">
        <w:rPr>
          <w:sz w:val="22"/>
          <w:szCs w:val="22"/>
        </w:rPr>
        <w:br/>
        <w:t>Отдыхаем всей гурьбой,</w:t>
      </w:r>
      <w:r w:rsidRPr="002963C3">
        <w:rPr>
          <w:sz w:val="22"/>
          <w:szCs w:val="22"/>
        </w:rPr>
        <w:br/>
        <w:t>И последний, ВОСКРЕСЕНЬЕ,</w:t>
      </w:r>
      <w:r w:rsidRPr="002963C3">
        <w:rPr>
          <w:rStyle w:val="apple-converted-space"/>
          <w:sz w:val="22"/>
          <w:szCs w:val="22"/>
        </w:rPr>
        <w:t> </w:t>
      </w:r>
      <w:r w:rsidRPr="002963C3">
        <w:rPr>
          <w:sz w:val="22"/>
          <w:szCs w:val="22"/>
        </w:rPr>
        <w:br/>
        <w:t>Назначаем днем веселья.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>Молодцы мальчики и девочки, теперь Машенька точно запомнит все дни недели и сможет придти к печке на чай. Печка говорит, что нужно идти направо, отправляемся в путь</w:t>
      </w:r>
      <w:r w:rsidRPr="002963C3">
        <w:rPr>
          <w:sz w:val="22"/>
          <w:szCs w:val="22"/>
        </w:rPr>
        <w:t xml:space="preserve">. Смотрите, что это за дерево? 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rStyle w:val="c0"/>
          <w:b/>
          <w:sz w:val="22"/>
          <w:szCs w:val="22"/>
        </w:rPr>
        <w:t xml:space="preserve">Дети: </w:t>
      </w:r>
      <w:r w:rsidRPr="002963C3">
        <w:rPr>
          <w:rStyle w:val="c0"/>
          <w:sz w:val="22"/>
          <w:szCs w:val="22"/>
        </w:rPr>
        <w:t>Яблоня.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rStyle w:val="c0"/>
          <w:sz w:val="22"/>
          <w:szCs w:val="22"/>
        </w:rPr>
        <w:t xml:space="preserve"> </w:t>
      </w: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 xml:space="preserve">Из каких фигур мы можем сложить яблоню. 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b/>
          <w:sz w:val="22"/>
          <w:szCs w:val="22"/>
        </w:rPr>
        <w:t>Дети:</w:t>
      </w:r>
      <w:r w:rsidRPr="002963C3">
        <w:rPr>
          <w:rStyle w:val="c0"/>
          <w:sz w:val="22"/>
          <w:szCs w:val="22"/>
        </w:rPr>
        <w:t xml:space="preserve"> Круг и прямоугольник.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>Давайте спросим у яблони</w:t>
      </w:r>
      <w:r>
        <w:rPr>
          <w:rStyle w:val="c0"/>
          <w:sz w:val="22"/>
          <w:szCs w:val="22"/>
        </w:rPr>
        <w:t>,</w:t>
      </w:r>
      <w:r w:rsidRPr="002963C3">
        <w:rPr>
          <w:rStyle w:val="c0"/>
          <w:sz w:val="22"/>
          <w:szCs w:val="22"/>
        </w:rPr>
        <w:t xml:space="preserve"> куда гуси лебеди полетели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b/>
          <w:sz w:val="22"/>
          <w:szCs w:val="22"/>
        </w:rPr>
        <w:t xml:space="preserve">Дети: </w:t>
      </w:r>
      <w:r w:rsidRPr="002963C3">
        <w:rPr>
          <w:rStyle w:val="c0"/>
          <w:sz w:val="22"/>
          <w:szCs w:val="22"/>
        </w:rPr>
        <w:t xml:space="preserve"> Яблоня, яблоня, куда полетели гуси?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>она подскажет, если мы выполним задания.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>Ребята поможем Маше?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b/>
          <w:sz w:val="22"/>
          <w:szCs w:val="22"/>
        </w:rPr>
        <w:t xml:space="preserve">Дети: </w:t>
      </w:r>
      <w:r w:rsidRPr="002963C3">
        <w:rPr>
          <w:rStyle w:val="c0"/>
          <w:sz w:val="22"/>
          <w:szCs w:val="22"/>
        </w:rPr>
        <w:t>Да.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b/>
          <w:sz w:val="22"/>
          <w:szCs w:val="22"/>
        </w:rPr>
        <w:t xml:space="preserve">Воспитатель: </w:t>
      </w:r>
      <w:r w:rsidRPr="002963C3">
        <w:rPr>
          <w:sz w:val="22"/>
          <w:szCs w:val="22"/>
        </w:rPr>
        <w:t xml:space="preserve">Вот конверт с заданием. </w:t>
      </w:r>
      <w:r w:rsidRPr="002963C3">
        <w:rPr>
          <w:rStyle w:val="c0"/>
          <w:sz w:val="22"/>
          <w:szCs w:val="22"/>
        </w:rPr>
        <w:t>Я буду задавать вопросы, а вы будете отвечать на математическом языке, поднимая нужную цифру, для этого нужно сесть за столы.  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>-Сколько яблонь изображено?(1)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>-Сколь</w:t>
      </w:r>
      <w:r>
        <w:rPr>
          <w:rStyle w:val="c0"/>
          <w:sz w:val="22"/>
          <w:szCs w:val="22"/>
        </w:rPr>
        <w:t>ко яблок нарисовано на яблоне?(6</w:t>
      </w:r>
      <w:r w:rsidRPr="002963C3">
        <w:rPr>
          <w:rStyle w:val="c0"/>
          <w:sz w:val="22"/>
          <w:szCs w:val="22"/>
        </w:rPr>
        <w:t>)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>
        <w:rPr>
          <w:rStyle w:val="c0"/>
          <w:sz w:val="22"/>
          <w:szCs w:val="22"/>
        </w:rPr>
        <w:t>-Сколько зелёных яблок?(4</w:t>
      </w:r>
      <w:r w:rsidRPr="002963C3">
        <w:rPr>
          <w:rStyle w:val="c0"/>
          <w:sz w:val="22"/>
          <w:szCs w:val="22"/>
        </w:rPr>
        <w:t>)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>-Сколь</w:t>
      </w:r>
      <w:r>
        <w:rPr>
          <w:rStyle w:val="c0"/>
          <w:sz w:val="22"/>
          <w:szCs w:val="22"/>
        </w:rPr>
        <w:t>ко красных яблок?(2</w:t>
      </w:r>
      <w:r w:rsidRPr="002963C3">
        <w:rPr>
          <w:rStyle w:val="c0"/>
          <w:sz w:val="22"/>
          <w:szCs w:val="22"/>
        </w:rPr>
        <w:t>)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>-Сколько яблок упало на землю?(2)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>-Ск</w:t>
      </w:r>
      <w:r>
        <w:rPr>
          <w:rStyle w:val="c0"/>
          <w:sz w:val="22"/>
          <w:szCs w:val="22"/>
        </w:rPr>
        <w:t>олько яблок нарисовано всего?(8</w:t>
      </w:r>
      <w:r w:rsidRPr="002963C3">
        <w:rPr>
          <w:rStyle w:val="c0"/>
          <w:sz w:val="22"/>
          <w:szCs w:val="22"/>
        </w:rPr>
        <w:t>)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 xml:space="preserve"> -А теперь давайте посчитаем </w:t>
      </w:r>
      <w:r>
        <w:rPr>
          <w:rStyle w:val="c0"/>
          <w:sz w:val="22"/>
          <w:szCs w:val="22"/>
        </w:rPr>
        <w:t xml:space="preserve"> до восьми</w:t>
      </w:r>
      <w:r w:rsidRPr="002963C3">
        <w:rPr>
          <w:rStyle w:val="c0"/>
          <w:sz w:val="22"/>
          <w:szCs w:val="22"/>
        </w:rPr>
        <w:t xml:space="preserve"> и обратно</w:t>
      </w:r>
      <w:r>
        <w:rPr>
          <w:rStyle w:val="c0"/>
          <w:sz w:val="22"/>
          <w:szCs w:val="22"/>
        </w:rPr>
        <w:t>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 xml:space="preserve">-Молодцы, говорит яблоня, вы правильно ответили на вопросы, гуси лебеди полетели налево. </w:t>
      </w:r>
      <w:proofErr w:type="gramStart"/>
      <w:r w:rsidRPr="002963C3">
        <w:rPr>
          <w:rStyle w:val="c0"/>
          <w:sz w:val="22"/>
          <w:szCs w:val="22"/>
        </w:rPr>
        <w:t>Может немножко отдохнем и станцуем</w:t>
      </w:r>
      <w:proofErr w:type="gramEnd"/>
      <w:r w:rsidRPr="002963C3">
        <w:rPr>
          <w:rStyle w:val="c0"/>
          <w:sz w:val="22"/>
          <w:szCs w:val="22"/>
        </w:rPr>
        <w:t xml:space="preserve"> танец «</w:t>
      </w:r>
      <w:proofErr w:type="spellStart"/>
      <w:r w:rsidRPr="002963C3">
        <w:rPr>
          <w:rStyle w:val="c0"/>
          <w:sz w:val="22"/>
          <w:szCs w:val="22"/>
        </w:rPr>
        <w:t>Вуги-вуги</w:t>
      </w:r>
      <w:proofErr w:type="spellEnd"/>
      <w:r w:rsidRPr="002963C3">
        <w:rPr>
          <w:rStyle w:val="c0"/>
          <w:sz w:val="22"/>
          <w:szCs w:val="22"/>
        </w:rPr>
        <w:t>»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2963C3">
        <w:rPr>
          <w:rStyle w:val="c0"/>
          <w:b/>
          <w:sz w:val="22"/>
          <w:szCs w:val="22"/>
        </w:rPr>
        <w:t>Физминутка</w:t>
      </w:r>
      <w:proofErr w:type="spellEnd"/>
      <w:r w:rsidRPr="002963C3">
        <w:rPr>
          <w:rStyle w:val="c0"/>
          <w:b/>
          <w:sz w:val="22"/>
          <w:szCs w:val="22"/>
        </w:rPr>
        <w:t> «</w:t>
      </w:r>
      <w:proofErr w:type="spellStart"/>
      <w:r w:rsidRPr="002963C3">
        <w:rPr>
          <w:rStyle w:val="c0"/>
          <w:b/>
          <w:sz w:val="22"/>
          <w:szCs w:val="22"/>
        </w:rPr>
        <w:t>Вуги-вуги</w:t>
      </w:r>
      <w:proofErr w:type="spellEnd"/>
      <w:r w:rsidRPr="002963C3">
        <w:rPr>
          <w:rStyle w:val="c0"/>
          <w:b/>
          <w:sz w:val="22"/>
          <w:szCs w:val="22"/>
        </w:rPr>
        <w:t>»                                                                                                          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>Отправляемся дальше налево, посмотрите что это?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rStyle w:val="c0"/>
          <w:b/>
          <w:sz w:val="22"/>
          <w:szCs w:val="22"/>
        </w:rPr>
        <w:t>Дети:</w:t>
      </w:r>
      <w:r w:rsidRPr="002963C3">
        <w:rPr>
          <w:rStyle w:val="c0"/>
          <w:sz w:val="22"/>
          <w:szCs w:val="22"/>
        </w:rPr>
        <w:t xml:space="preserve"> молочная речка с кисельными берегами.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rStyle w:val="c0"/>
          <w:sz w:val="22"/>
          <w:szCs w:val="22"/>
        </w:rPr>
        <w:t xml:space="preserve"> </w:t>
      </w: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>мальчики и девочки, а</w:t>
      </w:r>
      <w:r>
        <w:rPr>
          <w:rStyle w:val="c0"/>
          <w:sz w:val="22"/>
          <w:szCs w:val="22"/>
        </w:rPr>
        <w:t xml:space="preserve"> в </w:t>
      </w:r>
      <w:r w:rsidRPr="002963C3">
        <w:rPr>
          <w:rStyle w:val="c0"/>
          <w:sz w:val="22"/>
          <w:szCs w:val="22"/>
        </w:rPr>
        <w:t>виде какой фигуры, мы можем представить речку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rStyle w:val="c0"/>
          <w:b/>
          <w:sz w:val="22"/>
          <w:szCs w:val="22"/>
        </w:rPr>
        <w:t>Дети:</w:t>
      </w:r>
      <w:r>
        <w:rPr>
          <w:rStyle w:val="c0"/>
          <w:sz w:val="22"/>
          <w:szCs w:val="22"/>
        </w:rPr>
        <w:t xml:space="preserve"> в виде</w:t>
      </w:r>
      <w:r w:rsidRPr="00253204">
        <w:rPr>
          <w:rStyle w:val="c0"/>
          <w:sz w:val="22"/>
          <w:szCs w:val="22"/>
        </w:rPr>
        <w:t>,</w:t>
      </w:r>
      <w:r>
        <w:rPr>
          <w:rStyle w:val="c0"/>
          <w:sz w:val="22"/>
          <w:szCs w:val="22"/>
        </w:rPr>
        <w:t xml:space="preserve"> белого</w:t>
      </w:r>
      <w:r w:rsidRPr="002963C3">
        <w:rPr>
          <w:rStyle w:val="c0"/>
          <w:sz w:val="22"/>
          <w:szCs w:val="22"/>
        </w:rPr>
        <w:t xml:space="preserve"> прямоугольника. 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>давайте спросим, не видела ли она</w:t>
      </w:r>
      <w:r>
        <w:rPr>
          <w:rStyle w:val="c0"/>
          <w:sz w:val="22"/>
          <w:szCs w:val="22"/>
        </w:rPr>
        <w:t>,</w:t>
      </w:r>
      <w:r w:rsidRPr="002963C3">
        <w:rPr>
          <w:rStyle w:val="c0"/>
          <w:sz w:val="22"/>
          <w:szCs w:val="22"/>
        </w:rPr>
        <w:t xml:space="preserve"> куда гуси лебеди полетели?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b/>
          <w:sz w:val="22"/>
          <w:szCs w:val="22"/>
        </w:rPr>
        <w:t>Дети</w:t>
      </w:r>
      <w:r w:rsidRPr="002963C3">
        <w:rPr>
          <w:rStyle w:val="c0"/>
          <w:sz w:val="22"/>
          <w:szCs w:val="22"/>
        </w:rPr>
        <w:t>: Речка, речка вы не видели, куда улетели гуси-лебеди?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 xml:space="preserve"> Она ответила что скажет, но мы должна выполнить задание.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rStyle w:val="c0"/>
          <w:sz w:val="22"/>
          <w:szCs w:val="22"/>
        </w:rPr>
        <w:t>Нужно по моему бережку положить камушки (геометрические фигуры), чтоб я не растеклась. Сначала красный квадрат, зеленый овал, синий треугольник, желтый круг.</w:t>
      </w:r>
      <w:r>
        <w:rPr>
          <w:rStyle w:val="c0"/>
          <w:sz w:val="22"/>
          <w:szCs w:val="22"/>
        </w:rPr>
        <w:t xml:space="preserve"> Для этого нам нужно подойти к своим столам.</w:t>
      </w:r>
    </w:p>
    <w:p w:rsidR="004D2108" w:rsidRPr="002963C3" w:rsidRDefault="004D2108" w:rsidP="004D2108">
      <w:pPr>
        <w:pStyle w:val="a3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 xml:space="preserve">Молодцы, речка </w:t>
      </w:r>
      <w:r>
        <w:rPr>
          <w:rStyle w:val="c0"/>
          <w:sz w:val="22"/>
          <w:szCs w:val="22"/>
        </w:rPr>
        <w:t>похвалила вас и сказала</w:t>
      </w:r>
      <w:r w:rsidRPr="002963C3">
        <w:rPr>
          <w:rStyle w:val="c0"/>
          <w:sz w:val="22"/>
          <w:szCs w:val="22"/>
        </w:rPr>
        <w:t>,</w:t>
      </w:r>
      <w:r>
        <w:rPr>
          <w:rStyle w:val="c0"/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>что гуси лебеди полетели направо. Пошли и мы.</w:t>
      </w:r>
    </w:p>
    <w:p w:rsidR="004D2108" w:rsidRPr="002963C3" w:rsidRDefault="004D2108" w:rsidP="004D2108">
      <w:pPr>
        <w:pStyle w:val="a3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rStyle w:val="c0"/>
          <w:sz w:val="22"/>
          <w:szCs w:val="22"/>
        </w:rPr>
        <w:t>Посмотрите, что это?</w:t>
      </w:r>
    </w:p>
    <w:p w:rsidR="004D2108" w:rsidRPr="002963C3" w:rsidRDefault="004D2108" w:rsidP="004D2108">
      <w:pPr>
        <w:pStyle w:val="a3"/>
        <w:spacing w:before="0" w:beforeAutospacing="0" w:after="0" w:afterAutospacing="0"/>
        <w:rPr>
          <w:sz w:val="22"/>
          <w:szCs w:val="22"/>
        </w:rPr>
      </w:pP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 xml:space="preserve">Избушка на курьих ножках, какую фигуру напоминает нам избушка, правильно квадрат и треугольник. Посмотрите здесь конверт, а там запутанные задачки нужно их разгадать. </w:t>
      </w:r>
      <w:r w:rsidRPr="002963C3">
        <w:rPr>
          <w:sz w:val="22"/>
          <w:szCs w:val="22"/>
        </w:rPr>
        <w:t xml:space="preserve">Надо, ничего не говоря, ответ показывать цифрой. Приготовьте цифры. </w:t>
      </w:r>
      <w:r w:rsidRPr="002963C3">
        <w:rPr>
          <w:sz w:val="22"/>
          <w:szCs w:val="22"/>
        </w:rPr>
        <w:br/>
        <w:t xml:space="preserve">Сколько хвостов у двух котов? </w:t>
      </w:r>
      <w:r w:rsidRPr="002963C3">
        <w:rPr>
          <w:sz w:val="22"/>
          <w:szCs w:val="22"/>
        </w:rPr>
        <w:br/>
        <w:t xml:space="preserve">Сколько пальцев на руке? </w:t>
      </w:r>
      <w:r w:rsidRPr="002963C3">
        <w:rPr>
          <w:sz w:val="22"/>
          <w:szCs w:val="22"/>
        </w:rPr>
        <w:br/>
        <w:t xml:space="preserve">Сколько лап у зайчонка? </w:t>
      </w:r>
      <w:r w:rsidRPr="002963C3">
        <w:rPr>
          <w:sz w:val="22"/>
          <w:szCs w:val="22"/>
        </w:rPr>
        <w:br/>
        <w:t xml:space="preserve">Сколько ушей у двух собак? </w:t>
      </w:r>
      <w:r w:rsidRPr="002963C3">
        <w:rPr>
          <w:sz w:val="22"/>
          <w:szCs w:val="22"/>
        </w:rPr>
        <w:br/>
        <w:t xml:space="preserve">Сколько хвостов у двух коней? </w:t>
      </w:r>
      <w:r w:rsidRPr="002963C3">
        <w:rPr>
          <w:sz w:val="22"/>
          <w:szCs w:val="22"/>
        </w:rPr>
        <w:br/>
        <w:t xml:space="preserve">Сколько глаз у светофора? </w:t>
      </w:r>
      <w:r w:rsidRPr="002963C3">
        <w:rPr>
          <w:sz w:val="22"/>
          <w:szCs w:val="22"/>
        </w:rPr>
        <w:br/>
      </w: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Молодцы мы справились и с этим заданием, теперь Машенька может забрать своего братца, а нам пришло время возвращаться из сказки, давайте попрощаемся с Машенькой и ее братцем.</w:t>
      </w:r>
    </w:p>
    <w:p w:rsidR="004D2108" w:rsidRPr="002963C3" w:rsidRDefault="004D2108" w:rsidP="004D2108">
      <w:pPr>
        <w:pStyle w:val="a3"/>
        <w:spacing w:before="0" w:beforeAutospacing="0" w:after="0" w:afterAutospacing="0"/>
        <w:rPr>
          <w:sz w:val="22"/>
          <w:szCs w:val="22"/>
        </w:rPr>
      </w:pPr>
      <w:r w:rsidRPr="002963C3">
        <w:rPr>
          <w:b/>
          <w:sz w:val="22"/>
          <w:szCs w:val="22"/>
        </w:rPr>
        <w:t xml:space="preserve">Дети: </w:t>
      </w:r>
      <w:r w:rsidRPr="002963C3">
        <w:rPr>
          <w:sz w:val="22"/>
          <w:szCs w:val="22"/>
        </w:rPr>
        <w:t xml:space="preserve">До свидания! </w:t>
      </w:r>
    </w:p>
    <w:p w:rsidR="004D2108" w:rsidRPr="002963C3" w:rsidRDefault="004D2108" w:rsidP="004D2108">
      <w:pPr>
        <w:pStyle w:val="a3"/>
        <w:spacing w:before="0" w:beforeAutospacing="0" w:after="0" w:afterAutospacing="0"/>
        <w:rPr>
          <w:sz w:val="22"/>
          <w:szCs w:val="22"/>
        </w:rPr>
      </w:pP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А теперь закройте </w:t>
      </w:r>
      <w:proofErr w:type="gramStart"/>
      <w:r w:rsidRPr="002963C3">
        <w:rPr>
          <w:sz w:val="22"/>
          <w:szCs w:val="22"/>
        </w:rPr>
        <w:t>глаза</w:t>
      </w:r>
      <w:proofErr w:type="gramEnd"/>
      <w:r w:rsidRPr="002963C3">
        <w:rPr>
          <w:sz w:val="22"/>
          <w:szCs w:val="22"/>
        </w:rPr>
        <w:t xml:space="preserve"> и произнести волшебные слова:</w:t>
      </w:r>
    </w:p>
    <w:p w:rsidR="004D2108" w:rsidRPr="002963C3" w:rsidRDefault="004D2108" w:rsidP="004D210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963C3">
        <w:rPr>
          <w:sz w:val="22"/>
          <w:szCs w:val="22"/>
        </w:rPr>
        <w:t>«Сказка, двери закрывай!</w:t>
      </w:r>
    </w:p>
    <w:p w:rsidR="004D2108" w:rsidRPr="002963C3" w:rsidRDefault="004D2108" w:rsidP="004D210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963C3">
        <w:rPr>
          <w:sz w:val="22"/>
          <w:szCs w:val="22"/>
        </w:rPr>
        <w:t>В детский сад нас отпускай!»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Вот мы и в детском саду</w:t>
      </w:r>
      <w:r w:rsidRPr="002963C3">
        <w:rPr>
          <w:rStyle w:val="c0"/>
          <w:sz w:val="22"/>
          <w:szCs w:val="22"/>
        </w:rPr>
        <w:t xml:space="preserve">, давайте вспомним 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>-Кто помог Машеньке найти брата?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>-Конечно же, вы, ваши знания.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>-Какое задание вам трудно было выполнить?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rStyle w:val="c0"/>
          <w:sz w:val="22"/>
          <w:szCs w:val="22"/>
        </w:rPr>
        <w:t>-Ребята как вы думаете</w:t>
      </w:r>
      <w:r>
        <w:rPr>
          <w:rStyle w:val="c0"/>
          <w:sz w:val="22"/>
          <w:szCs w:val="22"/>
        </w:rPr>
        <w:t>,</w:t>
      </w:r>
      <w:r w:rsidRPr="002963C3">
        <w:rPr>
          <w:rStyle w:val="c0"/>
          <w:sz w:val="22"/>
          <w:szCs w:val="22"/>
        </w:rPr>
        <w:t xml:space="preserve"> почему украли Иванушку?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rStyle w:val="c0"/>
          <w:sz w:val="22"/>
          <w:szCs w:val="22"/>
        </w:rPr>
        <w:t xml:space="preserve"> </w:t>
      </w:r>
      <w:r w:rsidRPr="002963C3">
        <w:rPr>
          <w:rStyle w:val="c0"/>
          <w:b/>
          <w:sz w:val="22"/>
          <w:szCs w:val="22"/>
        </w:rPr>
        <w:t xml:space="preserve">Дети: </w:t>
      </w:r>
      <w:r w:rsidRPr="002963C3">
        <w:rPr>
          <w:rStyle w:val="c0"/>
          <w:sz w:val="22"/>
          <w:szCs w:val="22"/>
        </w:rPr>
        <w:t>Потому что Маша не послушалась родителей</w:t>
      </w:r>
      <w:r>
        <w:rPr>
          <w:rStyle w:val="c0"/>
          <w:sz w:val="22"/>
          <w:szCs w:val="22"/>
        </w:rPr>
        <w:t>, н</w:t>
      </w:r>
      <w:r w:rsidRPr="002963C3">
        <w:rPr>
          <w:rStyle w:val="c0"/>
          <w:sz w:val="22"/>
          <w:szCs w:val="22"/>
        </w:rPr>
        <w:t>е досмотрела своего брата.</w:t>
      </w:r>
    </w:p>
    <w:p w:rsidR="004D2108" w:rsidRPr="002963C3" w:rsidRDefault="004D2108" w:rsidP="004D2108">
      <w:pPr>
        <w:pStyle w:val="c1"/>
        <w:spacing w:before="0" w:beforeAutospacing="0" w:after="0" w:afterAutospacing="0"/>
        <w:rPr>
          <w:rStyle w:val="c0"/>
          <w:sz w:val="22"/>
          <w:szCs w:val="22"/>
        </w:rPr>
      </w:pPr>
      <w:r w:rsidRPr="002963C3">
        <w:rPr>
          <w:rStyle w:val="c0"/>
          <w:sz w:val="22"/>
          <w:szCs w:val="22"/>
        </w:rPr>
        <w:t xml:space="preserve"> </w:t>
      </w:r>
      <w:r w:rsidRPr="002963C3">
        <w:rPr>
          <w:b/>
          <w:sz w:val="22"/>
          <w:szCs w:val="22"/>
        </w:rPr>
        <w:t>Воспитатель:</w:t>
      </w:r>
      <w:r w:rsidRPr="002963C3">
        <w:rPr>
          <w:sz w:val="22"/>
          <w:szCs w:val="22"/>
        </w:rPr>
        <w:t xml:space="preserve"> </w:t>
      </w:r>
      <w:r w:rsidRPr="002963C3">
        <w:rPr>
          <w:rStyle w:val="c0"/>
          <w:sz w:val="22"/>
          <w:szCs w:val="22"/>
        </w:rPr>
        <w:t>Скажите, а кого мы встречали в сказке, нам в этом помогут вот эти модули.</w:t>
      </w:r>
    </w:p>
    <w:p w:rsidR="00093518" w:rsidRPr="004D2108" w:rsidRDefault="004D2108" w:rsidP="004D2108">
      <w:pPr>
        <w:pStyle w:val="c1"/>
        <w:spacing w:before="0" w:beforeAutospacing="0" w:after="0" w:afterAutospacing="0"/>
        <w:rPr>
          <w:sz w:val="22"/>
          <w:szCs w:val="22"/>
        </w:rPr>
      </w:pPr>
      <w:r w:rsidRPr="002963C3">
        <w:rPr>
          <w:rStyle w:val="c0"/>
          <w:sz w:val="22"/>
          <w:szCs w:val="22"/>
        </w:rPr>
        <w:t>Молодцы мальчики и девочки, за нашу помощь Машенька отправила нам корзину с конфетами.</w:t>
      </w:r>
    </w:p>
    <w:sectPr w:rsidR="00093518" w:rsidRPr="004D2108" w:rsidSect="004D210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08"/>
    <w:rsid w:val="000008DA"/>
    <w:rsid w:val="00000F39"/>
    <w:rsid w:val="0000101A"/>
    <w:rsid w:val="000018B2"/>
    <w:rsid w:val="0000417C"/>
    <w:rsid w:val="00004FE8"/>
    <w:rsid w:val="00005EE4"/>
    <w:rsid w:val="00006700"/>
    <w:rsid w:val="00006B7E"/>
    <w:rsid w:val="0001061B"/>
    <w:rsid w:val="000139D3"/>
    <w:rsid w:val="00017E27"/>
    <w:rsid w:val="00021E41"/>
    <w:rsid w:val="00022246"/>
    <w:rsid w:val="0002350B"/>
    <w:rsid w:val="00024B05"/>
    <w:rsid w:val="00025F0B"/>
    <w:rsid w:val="00035400"/>
    <w:rsid w:val="00036581"/>
    <w:rsid w:val="000440C7"/>
    <w:rsid w:val="000447BF"/>
    <w:rsid w:val="000458F5"/>
    <w:rsid w:val="00047180"/>
    <w:rsid w:val="000476D5"/>
    <w:rsid w:val="0004787A"/>
    <w:rsid w:val="0005096C"/>
    <w:rsid w:val="000544F7"/>
    <w:rsid w:val="000567D1"/>
    <w:rsid w:val="00057EE4"/>
    <w:rsid w:val="00060D62"/>
    <w:rsid w:val="000638E4"/>
    <w:rsid w:val="00065947"/>
    <w:rsid w:val="000661B1"/>
    <w:rsid w:val="00066794"/>
    <w:rsid w:val="0006744B"/>
    <w:rsid w:val="000702BF"/>
    <w:rsid w:val="00071C12"/>
    <w:rsid w:val="000751D3"/>
    <w:rsid w:val="00076B66"/>
    <w:rsid w:val="0007733E"/>
    <w:rsid w:val="00080F55"/>
    <w:rsid w:val="00085E59"/>
    <w:rsid w:val="00086C2A"/>
    <w:rsid w:val="0008729B"/>
    <w:rsid w:val="00093518"/>
    <w:rsid w:val="000964C1"/>
    <w:rsid w:val="00097220"/>
    <w:rsid w:val="00097B38"/>
    <w:rsid w:val="000A0B3B"/>
    <w:rsid w:val="000A38D2"/>
    <w:rsid w:val="000A4E8C"/>
    <w:rsid w:val="000A7D70"/>
    <w:rsid w:val="000B2F5E"/>
    <w:rsid w:val="000B5C4C"/>
    <w:rsid w:val="000B64EC"/>
    <w:rsid w:val="000C0F44"/>
    <w:rsid w:val="000C3835"/>
    <w:rsid w:val="000C3AB1"/>
    <w:rsid w:val="000C4212"/>
    <w:rsid w:val="000C66E6"/>
    <w:rsid w:val="000C6E28"/>
    <w:rsid w:val="000D3142"/>
    <w:rsid w:val="000D776D"/>
    <w:rsid w:val="000D7E23"/>
    <w:rsid w:val="000E0CA2"/>
    <w:rsid w:val="000E1845"/>
    <w:rsid w:val="000E2028"/>
    <w:rsid w:val="000E296F"/>
    <w:rsid w:val="000E5413"/>
    <w:rsid w:val="000E6E04"/>
    <w:rsid w:val="000F0BAF"/>
    <w:rsid w:val="000F0E40"/>
    <w:rsid w:val="000F2410"/>
    <w:rsid w:val="000F4012"/>
    <w:rsid w:val="000F486F"/>
    <w:rsid w:val="001018F3"/>
    <w:rsid w:val="00103270"/>
    <w:rsid w:val="00104503"/>
    <w:rsid w:val="00112E6D"/>
    <w:rsid w:val="001155FA"/>
    <w:rsid w:val="001163D1"/>
    <w:rsid w:val="001171FC"/>
    <w:rsid w:val="00123F86"/>
    <w:rsid w:val="00124653"/>
    <w:rsid w:val="001262F3"/>
    <w:rsid w:val="00140535"/>
    <w:rsid w:val="00141C3D"/>
    <w:rsid w:val="001423C6"/>
    <w:rsid w:val="00145611"/>
    <w:rsid w:val="0014720F"/>
    <w:rsid w:val="0014733F"/>
    <w:rsid w:val="00150EF4"/>
    <w:rsid w:val="00152AB6"/>
    <w:rsid w:val="00157265"/>
    <w:rsid w:val="001605EA"/>
    <w:rsid w:val="001634D9"/>
    <w:rsid w:val="00165D27"/>
    <w:rsid w:val="00166418"/>
    <w:rsid w:val="00174E74"/>
    <w:rsid w:val="00174FBC"/>
    <w:rsid w:val="00176BE9"/>
    <w:rsid w:val="00181143"/>
    <w:rsid w:val="001818DB"/>
    <w:rsid w:val="00182DEE"/>
    <w:rsid w:val="00183D4F"/>
    <w:rsid w:val="001848B9"/>
    <w:rsid w:val="00184EFD"/>
    <w:rsid w:val="0019020C"/>
    <w:rsid w:val="00192B62"/>
    <w:rsid w:val="00195A3D"/>
    <w:rsid w:val="001A3292"/>
    <w:rsid w:val="001A52B7"/>
    <w:rsid w:val="001A6DF7"/>
    <w:rsid w:val="001B01BC"/>
    <w:rsid w:val="001B0D89"/>
    <w:rsid w:val="001B0E12"/>
    <w:rsid w:val="001B159A"/>
    <w:rsid w:val="001B3D88"/>
    <w:rsid w:val="001B78F4"/>
    <w:rsid w:val="001B7E01"/>
    <w:rsid w:val="001C35D3"/>
    <w:rsid w:val="001C68FF"/>
    <w:rsid w:val="001C7699"/>
    <w:rsid w:val="001D4FD0"/>
    <w:rsid w:val="001D5810"/>
    <w:rsid w:val="001E0752"/>
    <w:rsid w:val="001E1E8C"/>
    <w:rsid w:val="001F0163"/>
    <w:rsid w:val="001F1531"/>
    <w:rsid w:val="001F3766"/>
    <w:rsid w:val="001F7892"/>
    <w:rsid w:val="0020447B"/>
    <w:rsid w:val="00213A23"/>
    <w:rsid w:val="00213ADE"/>
    <w:rsid w:val="00225758"/>
    <w:rsid w:val="00225C66"/>
    <w:rsid w:val="00233467"/>
    <w:rsid w:val="0024314A"/>
    <w:rsid w:val="00245635"/>
    <w:rsid w:val="00246D67"/>
    <w:rsid w:val="00250AE3"/>
    <w:rsid w:val="0025444B"/>
    <w:rsid w:val="00255C89"/>
    <w:rsid w:val="00256C86"/>
    <w:rsid w:val="0025714A"/>
    <w:rsid w:val="00262821"/>
    <w:rsid w:val="00266815"/>
    <w:rsid w:val="0027137C"/>
    <w:rsid w:val="00272C88"/>
    <w:rsid w:val="00276E81"/>
    <w:rsid w:val="0028004B"/>
    <w:rsid w:val="00285647"/>
    <w:rsid w:val="002857FF"/>
    <w:rsid w:val="00293D93"/>
    <w:rsid w:val="002942EA"/>
    <w:rsid w:val="0029431A"/>
    <w:rsid w:val="00296931"/>
    <w:rsid w:val="00297957"/>
    <w:rsid w:val="002B2BCA"/>
    <w:rsid w:val="002C04C8"/>
    <w:rsid w:val="002C4DCF"/>
    <w:rsid w:val="002C6574"/>
    <w:rsid w:val="002D20C8"/>
    <w:rsid w:val="002E5051"/>
    <w:rsid w:val="002E5956"/>
    <w:rsid w:val="002E6E78"/>
    <w:rsid w:val="002F13DE"/>
    <w:rsid w:val="002F17C3"/>
    <w:rsid w:val="002F5A96"/>
    <w:rsid w:val="002F708B"/>
    <w:rsid w:val="00305C80"/>
    <w:rsid w:val="00312ADC"/>
    <w:rsid w:val="003150ED"/>
    <w:rsid w:val="00320BE3"/>
    <w:rsid w:val="00324BA9"/>
    <w:rsid w:val="00325BB8"/>
    <w:rsid w:val="00325C63"/>
    <w:rsid w:val="00327BDC"/>
    <w:rsid w:val="00331752"/>
    <w:rsid w:val="00333FA3"/>
    <w:rsid w:val="00334ED8"/>
    <w:rsid w:val="00336587"/>
    <w:rsid w:val="00343D51"/>
    <w:rsid w:val="00346066"/>
    <w:rsid w:val="00347733"/>
    <w:rsid w:val="003513E5"/>
    <w:rsid w:val="00353F04"/>
    <w:rsid w:val="00355D0E"/>
    <w:rsid w:val="003609B2"/>
    <w:rsid w:val="003619E5"/>
    <w:rsid w:val="00362C97"/>
    <w:rsid w:val="00363F4D"/>
    <w:rsid w:val="00364914"/>
    <w:rsid w:val="00370005"/>
    <w:rsid w:val="00370176"/>
    <w:rsid w:val="00374947"/>
    <w:rsid w:val="00375080"/>
    <w:rsid w:val="00377807"/>
    <w:rsid w:val="00380E2B"/>
    <w:rsid w:val="003812B5"/>
    <w:rsid w:val="00381542"/>
    <w:rsid w:val="00382A8D"/>
    <w:rsid w:val="00385991"/>
    <w:rsid w:val="003904B1"/>
    <w:rsid w:val="0039060C"/>
    <w:rsid w:val="00394397"/>
    <w:rsid w:val="00394B3D"/>
    <w:rsid w:val="003A4770"/>
    <w:rsid w:val="003A50F1"/>
    <w:rsid w:val="003A56C9"/>
    <w:rsid w:val="003B6D76"/>
    <w:rsid w:val="003C0D16"/>
    <w:rsid w:val="003D1BE5"/>
    <w:rsid w:val="003D22AC"/>
    <w:rsid w:val="003D4842"/>
    <w:rsid w:val="003D4EAE"/>
    <w:rsid w:val="003E0780"/>
    <w:rsid w:val="003E5FF3"/>
    <w:rsid w:val="003F265D"/>
    <w:rsid w:val="003F3CB9"/>
    <w:rsid w:val="003F48A9"/>
    <w:rsid w:val="003F6C4D"/>
    <w:rsid w:val="0040330A"/>
    <w:rsid w:val="00404BD7"/>
    <w:rsid w:val="0040687C"/>
    <w:rsid w:val="00410EEA"/>
    <w:rsid w:val="004157A5"/>
    <w:rsid w:val="00415E4A"/>
    <w:rsid w:val="004222A1"/>
    <w:rsid w:val="00423F46"/>
    <w:rsid w:val="004253F3"/>
    <w:rsid w:val="00427406"/>
    <w:rsid w:val="00430544"/>
    <w:rsid w:val="004341D5"/>
    <w:rsid w:val="004345E6"/>
    <w:rsid w:val="00435E58"/>
    <w:rsid w:val="00436169"/>
    <w:rsid w:val="0043713F"/>
    <w:rsid w:val="0043765F"/>
    <w:rsid w:val="00440F4B"/>
    <w:rsid w:val="004425F0"/>
    <w:rsid w:val="00442F14"/>
    <w:rsid w:val="00443DB9"/>
    <w:rsid w:val="004457F1"/>
    <w:rsid w:val="004462C5"/>
    <w:rsid w:val="004476EF"/>
    <w:rsid w:val="00450EEF"/>
    <w:rsid w:val="00455A11"/>
    <w:rsid w:val="00456DCB"/>
    <w:rsid w:val="0046035B"/>
    <w:rsid w:val="004642AF"/>
    <w:rsid w:val="00471C33"/>
    <w:rsid w:val="00472FD2"/>
    <w:rsid w:val="004739A2"/>
    <w:rsid w:val="0047429E"/>
    <w:rsid w:val="00475072"/>
    <w:rsid w:val="00480635"/>
    <w:rsid w:val="004824B2"/>
    <w:rsid w:val="004837C5"/>
    <w:rsid w:val="00483B24"/>
    <w:rsid w:val="00487AE6"/>
    <w:rsid w:val="00487B41"/>
    <w:rsid w:val="0049170B"/>
    <w:rsid w:val="00492A39"/>
    <w:rsid w:val="00493F37"/>
    <w:rsid w:val="00495759"/>
    <w:rsid w:val="00497323"/>
    <w:rsid w:val="004A0043"/>
    <w:rsid w:val="004A1D56"/>
    <w:rsid w:val="004A4260"/>
    <w:rsid w:val="004A47BC"/>
    <w:rsid w:val="004B189C"/>
    <w:rsid w:val="004B2867"/>
    <w:rsid w:val="004B4484"/>
    <w:rsid w:val="004C2DBB"/>
    <w:rsid w:val="004C362A"/>
    <w:rsid w:val="004D02DD"/>
    <w:rsid w:val="004D2108"/>
    <w:rsid w:val="004D4106"/>
    <w:rsid w:val="004D7188"/>
    <w:rsid w:val="004E77C2"/>
    <w:rsid w:val="004E7D7B"/>
    <w:rsid w:val="004F1074"/>
    <w:rsid w:val="004F1242"/>
    <w:rsid w:val="004F1730"/>
    <w:rsid w:val="004F1854"/>
    <w:rsid w:val="004F39B3"/>
    <w:rsid w:val="004F4D31"/>
    <w:rsid w:val="004F6962"/>
    <w:rsid w:val="004F6D47"/>
    <w:rsid w:val="004F71C9"/>
    <w:rsid w:val="00501D8E"/>
    <w:rsid w:val="005034FE"/>
    <w:rsid w:val="005040A6"/>
    <w:rsid w:val="00504469"/>
    <w:rsid w:val="00505D4F"/>
    <w:rsid w:val="00505DBD"/>
    <w:rsid w:val="00506CE3"/>
    <w:rsid w:val="00506F4B"/>
    <w:rsid w:val="005079BF"/>
    <w:rsid w:val="0051072A"/>
    <w:rsid w:val="00514102"/>
    <w:rsid w:val="0051444D"/>
    <w:rsid w:val="005146F0"/>
    <w:rsid w:val="005210A6"/>
    <w:rsid w:val="00524623"/>
    <w:rsid w:val="0052590B"/>
    <w:rsid w:val="005271CB"/>
    <w:rsid w:val="00530696"/>
    <w:rsid w:val="00534977"/>
    <w:rsid w:val="00535753"/>
    <w:rsid w:val="00543383"/>
    <w:rsid w:val="00543EAB"/>
    <w:rsid w:val="005562EE"/>
    <w:rsid w:val="0056009E"/>
    <w:rsid w:val="0056012B"/>
    <w:rsid w:val="00562671"/>
    <w:rsid w:val="00562A20"/>
    <w:rsid w:val="00571C09"/>
    <w:rsid w:val="00571C8E"/>
    <w:rsid w:val="00575A54"/>
    <w:rsid w:val="0057718E"/>
    <w:rsid w:val="0057795C"/>
    <w:rsid w:val="0058168E"/>
    <w:rsid w:val="005824C6"/>
    <w:rsid w:val="005835CB"/>
    <w:rsid w:val="0059348D"/>
    <w:rsid w:val="005A5AFB"/>
    <w:rsid w:val="005B20A2"/>
    <w:rsid w:val="005B2FAE"/>
    <w:rsid w:val="005B39F3"/>
    <w:rsid w:val="005B4A99"/>
    <w:rsid w:val="005B57A7"/>
    <w:rsid w:val="005B6D4D"/>
    <w:rsid w:val="005B7A6F"/>
    <w:rsid w:val="005C5190"/>
    <w:rsid w:val="005C652B"/>
    <w:rsid w:val="005D0194"/>
    <w:rsid w:val="005D1E69"/>
    <w:rsid w:val="005D1F7A"/>
    <w:rsid w:val="005E314E"/>
    <w:rsid w:val="005E3478"/>
    <w:rsid w:val="005E5538"/>
    <w:rsid w:val="005F28D3"/>
    <w:rsid w:val="005F3E61"/>
    <w:rsid w:val="005F5F67"/>
    <w:rsid w:val="005F6D35"/>
    <w:rsid w:val="005F7848"/>
    <w:rsid w:val="0060107D"/>
    <w:rsid w:val="00601943"/>
    <w:rsid w:val="00604251"/>
    <w:rsid w:val="006048BA"/>
    <w:rsid w:val="00606DCB"/>
    <w:rsid w:val="006141C6"/>
    <w:rsid w:val="00616923"/>
    <w:rsid w:val="00616FA8"/>
    <w:rsid w:val="00624C58"/>
    <w:rsid w:val="00630B8E"/>
    <w:rsid w:val="006336E3"/>
    <w:rsid w:val="006343DF"/>
    <w:rsid w:val="00634B85"/>
    <w:rsid w:val="006361F0"/>
    <w:rsid w:val="00645786"/>
    <w:rsid w:val="00654C58"/>
    <w:rsid w:val="006569F9"/>
    <w:rsid w:val="00660D52"/>
    <w:rsid w:val="00667FC6"/>
    <w:rsid w:val="0067079D"/>
    <w:rsid w:val="00672C8B"/>
    <w:rsid w:val="00677746"/>
    <w:rsid w:val="00681278"/>
    <w:rsid w:val="006818AD"/>
    <w:rsid w:val="00681F8D"/>
    <w:rsid w:val="00686010"/>
    <w:rsid w:val="00690408"/>
    <w:rsid w:val="00692800"/>
    <w:rsid w:val="0069653F"/>
    <w:rsid w:val="006A1AE8"/>
    <w:rsid w:val="006A3A03"/>
    <w:rsid w:val="006A6A54"/>
    <w:rsid w:val="006A7F11"/>
    <w:rsid w:val="006B13B1"/>
    <w:rsid w:val="006B513F"/>
    <w:rsid w:val="006C51E9"/>
    <w:rsid w:val="006C5EA7"/>
    <w:rsid w:val="006C7AB1"/>
    <w:rsid w:val="006D0A33"/>
    <w:rsid w:val="006E3454"/>
    <w:rsid w:val="006E4C40"/>
    <w:rsid w:val="006E50DE"/>
    <w:rsid w:val="006E72AA"/>
    <w:rsid w:val="006E7684"/>
    <w:rsid w:val="006F443B"/>
    <w:rsid w:val="00705008"/>
    <w:rsid w:val="0070579A"/>
    <w:rsid w:val="00710D43"/>
    <w:rsid w:val="007120A8"/>
    <w:rsid w:val="00712A08"/>
    <w:rsid w:val="0071397A"/>
    <w:rsid w:val="007159DE"/>
    <w:rsid w:val="00715FE6"/>
    <w:rsid w:val="007208FB"/>
    <w:rsid w:val="00720CB8"/>
    <w:rsid w:val="00721D9D"/>
    <w:rsid w:val="00722574"/>
    <w:rsid w:val="0072755A"/>
    <w:rsid w:val="007279CB"/>
    <w:rsid w:val="00742042"/>
    <w:rsid w:val="00742739"/>
    <w:rsid w:val="00742894"/>
    <w:rsid w:val="0074513A"/>
    <w:rsid w:val="00746665"/>
    <w:rsid w:val="00746C5D"/>
    <w:rsid w:val="0074768E"/>
    <w:rsid w:val="00753A32"/>
    <w:rsid w:val="00760834"/>
    <w:rsid w:val="00762A78"/>
    <w:rsid w:val="0076713B"/>
    <w:rsid w:val="00767669"/>
    <w:rsid w:val="00770823"/>
    <w:rsid w:val="00775F38"/>
    <w:rsid w:val="007775C2"/>
    <w:rsid w:val="00777CF5"/>
    <w:rsid w:val="00783C4A"/>
    <w:rsid w:val="00792E1D"/>
    <w:rsid w:val="007A57E2"/>
    <w:rsid w:val="007A62CF"/>
    <w:rsid w:val="007A62F1"/>
    <w:rsid w:val="007A7ACD"/>
    <w:rsid w:val="007B242F"/>
    <w:rsid w:val="007B48AA"/>
    <w:rsid w:val="007C4FED"/>
    <w:rsid w:val="007C6974"/>
    <w:rsid w:val="007C76E0"/>
    <w:rsid w:val="007D1C41"/>
    <w:rsid w:val="007E0A8F"/>
    <w:rsid w:val="007E5E75"/>
    <w:rsid w:val="007E7EBC"/>
    <w:rsid w:val="007F4775"/>
    <w:rsid w:val="00800346"/>
    <w:rsid w:val="00801193"/>
    <w:rsid w:val="008013F6"/>
    <w:rsid w:val="00801F94"/>
    <w:rsid w:val="008021C6"/>
    <w:rsid w:val="00802CA6"/>
    <w:rsid w:val="0080392C"/>
    <w:rsid w:val="00803F64"/>
    <w:rsid w:val="00805588"/>
    <w:rsid w:val="008062DB"/>
    <w:rsid w:val="008159B1"/>
    <w:rsid w:val="00815D04"/>
    <w:rsid w:val="00821669"/>
    <w:rsid w:val="008230E4"/>
    <w:rsid w:val="00841E8D"/>
    <w:rsid w:val="008439EF"/>
    <w:rsid w:val="00845168"/>
    <w:rsid w:val="008451C6"/>
    <w:rsid w:val="00845369"/>
    <w:rsid w:val="00845680"/>
    <w:rsid w:val="00845B64"/>
    <w:rsid w:val="00851E99"/>
    <w:rsid w:val="00852FCA"/>
    <w:rsid w:val="0085333D"/>
    <w:rsid w:val="008534AE"/>
    <w:rsid w:val="008537E4"/>
    <w:rsid w:val="00856C8B"/>
    <w:rsid w:val="00860C61"/>
    <w:rsid w:val="00862A41"/>
    <w:rsid w:val="00865C91"/>
    <w:rsid w:val="00867062"/>
    <w:rsid w:val="00871AB3"/>
    <w:rsid w:val="0087351A"/>
    <w:rsid w:val="0087445F"/>
    <w:rsid w:val="00875B87"/>
    <w:rsid w:val="00882A38"/>
    <w:rsid w:val="0089020C"/>
    <w:rsid w:val="008936ED"/>
    <w:rsid w:val="00894BC5"/>
    <w:rsid w:val="008A0CC6"/>
    <w:rsid w:val="008A7399"/>
    <w:rsid w:val="008A7E6D"/>
    <w:rsid w:val="008B0357"/>
    <w:rsid w:val="008B1AD0"/>
    <w:rsid w:val="008B25A6"/>
    <w:rsid w:val="008B4EFC"/>
    <w:rsid w:val="008B5378"/>
    <w:rsid w:val="008B53CD"/>
    <w:rsid w:val="008B6E5A"/>
    <w:rsid w:val="008C09E3"/>
    <w:rsid w:val="008C11E0"/>
    <w:rsid w:val="008C1D48"/>
    <w:rsid w:val="008C2299"/>
    <w:rsid w:val="008C4534"/>
    <w:rsid w:val="008C5232"/>
    <w:rsid w:val="008C77AB"/>
    <w:rsid w:val="008D47BE"/>
    <w:rsid w:val="008D4A00"/>
    <w:rsid w:val="008D656C"/>
    <w:rsid w:val="008E484D"/>
    <w:rsid w:val="008F142F"/>
    <w:rsid w:val="008F19A7"/>
    <w:rsid w:val="008F3069"/>
    <w:rsid w:val="008F3F46"/>
    <w:rsid w:val="008F40F5"/>
    <w:rsid w:val="0090122F"/>
    <w:rsid w:val="009018DC"/>
    <w:rsid w:val="00907896"/>
    <w:rsid w:val="00907C9F"/>
    <w:rsid w:val="00907CC3"/>
    <w:rsid w:val="00910858"/>
    <w:rsid w:val="00913A77"/>
    <w:rsid w:val="00915976"/>
    <w:rsid w:val="00916E0F"/>
    <w:rsid w:val="0092096C"/>
    <w:rsid w:val="00920DEA"/>
    <w:rsid w:val="00922022"/>
    <w:rsid w:val="00923125"/>
    <w:rsid w:val="009244CE"/>
    <w:rsid w:val="009251CE"/>
    <w:rsid w:val="00930D1B"/>
    <w:rsid w:val="009312D4"/>
    <w:rsid w:val="00931B38"/>
    <w:rsid w:val="009330CD"/>
    <w:rsid w:val="00943835"/>
    <w:rsid w:val="00944DE7"/>
    <w:rsid w:val="0094611F"/>
    <w:rsid w:val="009519F0"/>
    <w:rsid w:val="00951CDA"/>
    <w:rsid w:val="00957336"/>
    <w:rsid w:val="00960911"/>
    <w:rsid w:val="00960C43"/>
    <w:rsid w:val="0096121E"/>
    <w:rsid w:val="00963D2F"/>
    <w:rsid w:val="00966A34"/>
    <w:rsid w:val="00972940"/>
    <w:rsid w:val="0097301A"/>
    <w:rsid w:val="009828A1"/>
    <w:rsid w:val="009833D0"/>
    <w:rsid w:val="00986E68"/>
    <w:rsid w:val="009916CD"/>
    <w:rsid w:val="009937EC"/>
    <w:rsid w:val="00995A7F"/>
    <w:rsid w:val="00996556"/>
    <w:rsid w:val="009A2336"/>
    <w:rsid w:val="009A3A74"/>
    <w:rsid w:val="009B387F"/>
    <w:rsid w:val="009B4A4F"/>
    <w:rsid w:val="009B5737"/>
    <w:rsid w:val="009C14BE"/>
    <w:rsid w:val="009C3DEF"/>
    <w:rsid w:val="009C7898"/>
    <w:rsid w:val="009D30A7"/>
    <w:rsid w:val="009D397A"/>
    <w:rsid w:val="009D3B24"/>
    <w:rsid w:val="009D5E14"/>
    <w:rsid w:val="009D6661"/>
    <w:rsid w:val="009D6AA4"/>
    <w:rsid w:val="009E1612"/>
    <w:rsid w:val="009F0A76"/>
    <w:rsid w:val="009F3149"/>
    <w:rsid w:val="009F32A3"/>
    <w:rsid w:val="009F58E5"/>
    <w:rsid w:val="009F5F37"/>
    <w:rsid w:val="009F6293"/>
    <w:rsid w:val="009F792C"/>
    <w:rsid w:val="00A057B9"/>
    <w:rsid w:val="00A07632"/>
    <w:rsid w:val="00A115FB"/>
    <w:rsid w:val="00A12B98"/>
    <w:rsid w:val="00A16079"/>
    <w:rsid w:val="00A164A1"/>
    <w:rsid w:val="00A17C3C"/>
    <w:rsid w:val="00A20BBA"/>
    <w:rsid w:val="00A22F5F"/>
    <w:rsid w:val="00A2467C"/>
    <w:rsid w:val="00A266E0"/>
    <w:rsid w:val="00A26959"/>
    <w:rsid w:val="00A2709D"/>
    <w:rsid w:val="00A437FD"/>
    <w:rsid w:val="00A442F6"/>
    <w:rsid w:val="00A44D3F"/>
    <w:rsid w:val="00A56D62"/>
    <w:rsid w:val="00A56FEC"/>
    <w:rsid w:val="00A602F6"/>
    <w:rsid w:val="00A639BB"/>
    <w:rsid w:val="00A675E9"/>
    <w:rsid w:val="00A73252"/>
    <w:rsid w:val="00A824D6"/>
    <w:rsid w:val="00A85CD3"/>
    <w:rsid w:val="00A94662"/>
    <w:rsid w:val="00A97866"/>
    <w:rsid w:val="00AA3A9A"/>
    <w:rsid w:val="00AA5D7A"/>
    <w:rsid w:val="00AA6225"/>
    <w:rsid w:val="00AA64DC"/>
    <w:rsid w:val="00AA7951"/>
    <w:rsid w:val="00AB0F71"/>
    <w:rsid w:val="00AB240E"/>
    <w:rsid w:val="00AB2714"/>
    <w:rsid w:val="00AB7323"/>
    <w:rsid w:val="00AB7444"/>
    <w:rsid w:val="00AC2257"/>
    <w:rsid w:val="00AC4D99"/>
    <w:rsid w:val="00AC589B"/>
    <w:rsid w:val="00AC5F3E"/>
    <w:rsid w:val="00AD14DD"/>
    <w:rsid w:val="00AD5A1F"/>
    <w:rsid w:val="00AD6004"/>
    <w:rsid w:val="00AE0BC9"/>
    <w:rsid w:val="00AE41D0"/>
    <w:rsid w:val="00AE50B8"/>
    <w:rsid w:val="00AF2B25"/>
    <w:rsid w:val="00AF6569"/>
    <w:rsid w:val="00AF7EA8"/>
    <w:rsid w:val="00B00CE0"/>
    <w:rsid w:val="00B01C21"/>
    <w:rsid w:val="00B024E7"/>
    <w:rsid w:val="00B02BEF"/>
    <w:rsid w:val="00B03FED"/>
    <w:rsid w:val="00B058AB"/>
    <w:rsid w:val="00B12EE8"/>
    <w:rsid w:val="00B1415D"/>
    <w:rsid w:val="00B15909"/>
    <w:rsid w:val="00B205A9"/>
    <w:rsid w:val="00B221C4"/>
    <w:rsid w:val="00B225C2"/>
    <w:rsid w:val="00B249F9"/>
    <w:rsid w:val="00B3029D"/>
    <w:rsid w:val="00B32A90"/>
    <w:rsid w:val="00B3398B"/>
    <w:rsid w:val="00B3464B"/>
    <w:rsid w:val="00B37ED9"/>
    <w:rsid w:val="00B40FD1"/>
    <w:rsid w:val="00B43037"/>
    <w:rsid w:val="00B44AE9"/>
    <w:rsid w:val="00B45518"/>
    <w:rsid w:val="00B4761B"/>
    <w:rsid w:val="00B4787D"/>
    <w:rsid w:val="00B506A6"/>
    <w:rsid w:val="00B53F5F"/>
    <w:rsid w:val="00B63507"/>
    <w:rsid w:val="00B635EF"/>
    <w:rsid w:val="00B66C64"/>
    <w:rsid w:val="00B67F48"/>
    <w:rsid w:val="00B67F7F"/>
    <w:rsid w:val="00B71250"/>
    <w:rsid w:val="00B71AA8"/>
    <w:rsid w:val="00B71E56"/>
    <w:rsid w:val="00B771F7"/>
    <w:rsid w:val="00B8066C"/>
    <w:rsid w:val="00B816CD"/>
    <w:rsid w:val="00B83589"/>
    <w:rsid w:val="00B8478A"/>
    <w:rsid w:val="00B861A3"/>
    <w:rsid w:val="00B92188"/>
    <w:rsid w:val="00B92EEE"/>
    <w:rsid w:val="00B94C10"/>
    <w:rsid w:val="00BA132B"/>
    <w:rsid w:val="00BB654D"/>
    <w:rsid w:val="00BB67C7"/>
    <w:rsid w:val="00BB6B46"/>
    <w:rsid w:val="00BB7DD2"/>
    <w:rsid w:val="00BC1A65"/>
    <w:rsid w:val="00BC6BEE"/>
    <w:rsid w:val="00BD1D0A"/>
    <w:rsid w:val="00BD5AC3"/>
    <w:rsid w:val="00BE4F7E"/>
    <w:rsid w:val="00BE6862"/>
    <w:rsid w:val="00BF6654"/>
    <w:rsid w:val="00BF7AC8"/>
    <w:rsid w:val="00BF7DE6"/>
    <w:rsid w:val="00C00905"/>
    <w:rsid w:val="00C21C7C"/>
    <w:rsid w:val="00C25B28"/>
    <w:rsid w:val="00C27CB1"/>
    <w:rsid w:val="00C30338"/>
    <w:rsid w:val="00C30B0F"/>
    <w:rsid w:val="00C33956"/>
    <w:rsid w:val="00C36F7C"/>
    <w:rsid w:val="00C41D79"/>
    <w:rsid w:val="00C43569"/>
    <w:rsid w:val="00C50E93"/>
    <w:rsid w:val="00C51154"/>
    <w:rsid w:val="00C519A8"/>
    <w:rsid w:val="00C628B3"/>
    <w:rsid w:val="00C63409"/>
    <w:rsid w:val="00C6438A"/>
    <w:rsid w:val="00C649AB"/>
    <w:rsid w:val="00C713E4"/>
    <w:rsid w:val="00C77061"/>
    <w:rsid w:val="00C8254C"/>
    <w:rsid w:val="00C836DD"/>
    <w:rsid w:val="00C853D8"/>
    <w:rsid w:val="00C85F43"/>
    <w:rsid w:val="00C86078"/>
    <w:rsid w:val="00C86503"/>
    <w:rsid w:val="00C867F7"/>
    <w:rsid w:val="00C9002C"/>
    <w:rsid w:val="00C93D8E"/>
    <w:rsid w:val="00C949A9"/>
    <w:rsid w:val="00C9565B"/>
    <w:rsid w:val="00CB2BAB"/>
    <w:rsid w:val="00CB5FCC"/>
    <w:rsid w:val="00CB60D9"/>
    <w:rsid w:val="00CC130D"/>
    <w:rsid w:val="00CC21B2"/>
    <w:rsid w:val="00CC42AC"/>
    <w:rsid w:val="00CC48F6"/>
    <w:rsid w:val="00CC7F98"/>
    <w:rsid w:val="00CD0D4D"/>
    <w:rsid w:val="00CD12A2"/>
    <w:rsid w:val="00CD4C5C"/>
    <w:rsid w:val="00CD7014"/>
    <w:rsid w:val="00CD724B"/>
    <w:rsid w:val="00CD75A3"/>
    <w:rsid w:val="00CD7BDF"/>
    <w:rsid w:val="00CD7CD7"/>
    <w:rsid w:val="00CE571B"/>
    <w:rsid w:val="00CE6DB9"/>
    <w:rsid w:val="00CE71D1"/>
    <w:rsid w:val="00CF00BA"/>
    <w:rsid w:val="00CF1318"/>
    <w:rsid w:val="00CF3166"/>
    <w:rsid w:val="00CF663B"/>
    <w:rsid w:val="00D02148"/>
    <w:rsid w:val="00D0520F"/>
    <w:rsid w:val="00D056F8"/>
    <w:rsid w:val="00D072C7"/>
    <w:rsid w:val="00D07B93"/>
    <w:rsid w:val="00D132BD"/>
    <w:rsid w:val="00D16E61"/>
    <w:rsid w:val="00D1779F"/>
    <w:rsid w:val="00D25C87"/>
    <w:rsid w:val="00D275C7"/>
    <w:rsid w:val="00D30D4E"/>
    <w:rsid w:val="00D34C8A"/>
    <w:rsid w:val="00D352CF"/>
    <w:rsid w:val="00D41F8B"/>
    <w:rsid w:val="00D44E6C"/>
    <w:rsid w:val="00D4644C"/>
    <w:rsid w:val="00D479F7"/>
    <w:rsid w:val="00D55CAC"/>
    <w:rsid w:val="00D56FBB"/>
    <w:rsid w:val="00D63C87"/>
    <w:rsid w:val="00D654AB"/>
    <w:rsid w:val="00D65C0E"/>
    <w:rsid w:val="00D701A6"/>
    <w:rsid w:val="00D70580"/>
    <w:rsid w:val="00D8568D"/>
    <w:rsid w:val="00D9168A"/>
    <w:rsid w:val="00D9658F"/>
    <w:rsid w:val="00DA4F13"/>
    <w:rsid w:val="00DB0230"/>
    <w:rsid w:val="00DB146C"/>
    <w:rsid w:val="00DB45B6"/>
    <w:rsid w:val="00DB7530"/>
    <w:rsid w:val="00DC09E5"/>
    <w:rsid w:val="00DC5392"/>
    <w:rsid w:val="00DD1F45"/>
    <w:rsid w:val="00DD2B1A"/>
    <w:rsid w:val="00DD41B6"/>
    <w:rsid w:val="00DD4325"/>
    <w:rsid w:val="00DD6FEE"/>
    <w:rsid w:val="00DE0480"/>
    <w:rsid w:val="00DE0500"/>
    <w:rsid w:val="00DE3AD8"/>
    <w:rsid w:val="00DE48F1"/>
    <w:rsid w:val="00DE55D3"/>
    <w:rsid w:val="00DE6D7F"/>
    <w:rsid w:val="00DE6F80"/>
    <w:rsid w:val="00DE7124"/>
    <w:rsid w:val="00DF2487"/>
    <w:rsid w:val="00DF581D"/>
    <w:rsid w:val="00DF631E"/>
    <w:rsid w:val="00E02266"/>
    <w:rsid w:val="00E03C81"/>
    <w:rsid w:val="00E06DCC"/>
    <w:rsid w:val="00E074F8"/>
    <w:rsid w:val="00E075A9"/>
    <w:rsid w:val="00E1016D"/>
    <w:rsid w:val="00E1459F"/>
    <w:rsid w:val="00E15588"/>
    <w:rsid w:val="00E21EA0"/>
    <w:rsid w:val="00E24B41"/>
    <w:rsid w:val="00E31130"/>
    <w:rsid w:val="00E41FDD"/>
    <w:rsid w:val="00E4252C"/>
    <w:rsid w:val="00E44AF7"/>
    <w:rsid w:val="00E44D62"/>
    <w:rsid w:val="00E467AA"/>
    <w:rsid w:val="00E50551"/>
    <w:rsid w:val="00E53D7A"/>
    <w:rsid w:val="00E654AB"/>
    <w:rsid w:val="00E675F4"/>
    <w:rsid w:val="00E7287E"/>
    <w:rsid w:val="00E731E9"/>
    <w:rsid w:val="00E7729B"/>
    <w:rsid w:val="00E778F1"/>
    <w:rsid w:val="00E77991"/>
    <w:rsid w:val="00E803FD"/>
    <w:rsid w:val="00E82FEA"/>
    <w:rsid w:val="00E86F8A"/>
    <w:rsid w:val="00E87AF7"/>
    <w:rsid w:val="00E87F7C"/>
    <w:rsid w:val="00E90047"/>
    <w:rsid w:val="00E92AC6"/>
    <w:rsid w:val="00E94D23"/>
    <w:rsid w:val="00E965A4"/>
    <w:rsid w:val="00E967FA"/>
    <w:rsid w:val="00EA1846"/>
    <w:rsid w:val="00EA7533"/>
    <w:rsid w:val="00EB4730"/>
    <w:rsid w:val="00EB6104"/>
    <w:rsid w:val="00EC0612"/>
    <w:rsid w:val="00EC192E"/>
    <w:rsid w:val="00EC53AA"/>
    <w:rsid w:val="00EC648E"/>
    <w:rsid w:val="00ED7DF5"/>
    <w:rsid w:val="00EE5211"/>
    <w:rsid w:val="00EF7E17"/>
    <w:rsid w:val="00F006C9"/>
    <w:rsid w:val="00F03348"/>
    <w:rsid w:val="00F07E16"/>
    <w:rsid w:val="00F109F0"/>
    <w:rsid w:val="00F214DD"/>
    <w:rsid w:val="00F2390B"/>
    <w:rsid w:val="00F24F52"/>
    <w:rsid w:val="00F34F82"/>
    <w:rsid w:val="00F35C51"/>
    <w:rsid w:val="00F409AB"/>
    <w:rsid w:val="00F47D34"/>
    <w:rsid w:val="00F51C3D"/>
    <w:rsid w:val="00F5261B"/>
    <w:rsid w:val="00F53F8E"/>
    <w:rsid w:val="00F6134D"/>
    <w:rsid w:val="00F6292E"/>
    <w:rsid w:val="00F70A15"/>
    <w:rsid w:val="00F71821"/>
    <w:rsid w:val="00F71902"/>
    <w:rsid w:val="00F737A6"/>
    <w:rsid w:val="00F7587C"/>
    <w:rsid w:val="00F75EDF"/>
    <w:rsid w:val="00F777CF"/>
    <w:rsid w:val="00F80D0F"/>
    <w:rsid w:val="00F911A2"/>
    <w:rsid w:val="00F91524"/>
    <w:rsid w:val="00F9292B"/>
    <w:rsid w:val="00FA7092"/>
    <w:rsid w:val="00FB05C3"/>
    <w:rsid w:val="00FB13B2"/>
    <w:rsid w:val="00FB2744"/>
    <w:rsid w:val="00FB3353"/>
    <w:rsid w:val="00FC1837"/>
    <w:rsid w:val="00FC30FF"/>
    <w:rsid w:val="00FC6519"/>
    <w:rsid w:val="00FD0D4F"/>
    <w:rsid w:val="00FD1429"/>
    <w:rsid w:val="00FD1651"/>
    <w:rsid w:val="00FD5BEF"/>
    <w:rsid w:val="00FD5FBC"/>
    <w:rsid w:val="00FD6BC2"/>
    <w:rsid w:val="00FE1167"/>
    <w:rsid w:val="00FE2FCC"/>
    <w:rsid w:val="00FE44A9"/>
    <w:rsid w:val="00FF0155"/>
    <w:rsid w:val="00FF0536"/>
    <w:rsid w:val="00FF4CFF"/>
    <w:rsid w:val="00FF4F74"/>
    <w:rsid w:val="00FF7023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2108"/>
  </w:style>
  <w:style w:type="character" w:customStyle="1" w:styleId="c2">
    <w:name w:val="c2"/>
    <w:basedOn w:val="a0"/>
    <w:rsid w:val="004D2108"/>
  </w:style>
  <w:style w:type="character" w:customStyle="1" w:styleId="c10">
    <w:name w:val="c10"/>
    <w:basedOn w:val="a0"/>
    <w:rsid w:val="004D2108"/>
  </w:style>
  <w:style w:type="character" w:customStyle="1" w:styleId="c0">
    <w:name w:val="c0"/>
    <w:basedOn w:val="a0"/>
    <w:rsid w:val="004D2108"/>
  </w:style>
  <w:style w:type="character" w:customStyle="1" w:styleId="c9">
    <w:name w:val="c9"/>
    <w:basedOn w:val="a0"/>
    <w:rsid w:val="004D2108"/>
  </w:style>
  <w:style w:type="character" w:customStyle="1" w:styleId="apple-converted-space">
    <w:name w:val="apple-converted-space"/>
    <w:basedOn w:val="a0"/>
    <w:rsid w:val="004D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5320</Characters>
  <Application>Microsoft Office Word</Application>
  <DocSecurity>0</DocSecurity>
  <Lines>44</Lines>
  <Paragraphs>12</Paragraphs>
  <ScaleCrop>false</ScaleCrop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2014-02-12T14:22:00Z</dcterms:created>
  <dcterms:modified xsi:type="dcterms:W3CDTF">2014-02-12T14:23:00Z</dcterms:modified>
</cp:coreProperties>
</file>