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9A" w:rsidRDefault="00055D9A" w:rsidP="00055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D9A">
        <w:rPr>
          <w:rFonts w:ascii="Times New Roman" w:hAnsi="Times New Roman" w:cs="Times New Roman"/>
          <w:b/>
          <w:sz w:val="28"/>
          <w:szCs w:val="28"/>
        </w:rPr>
        <w:t>КОЛОБОК  ( занимательные задачи по  математике  )</w:t>
      </w:r>
    </w:p>
    <w:p w:rsidR="0089009F" w:rsidRPr="00055D9A" w:rsidRDefault="0089009F" w:rsidP="00055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62150" cy="19487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215" cy="195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D9A" w:rsidRPr="00055D9A" w:rsidRDefault="00055D9A" w:rsidP="00055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С  ребёнком надо играть, играть заинтересованно и увлечённо, и тогда наградой вам будет его горящие глаза и желание играть ещё и ещё.</w:t>
      </w:r>
    </w:p>
    <w:p w:rsidR="00055D9A" w:rsidRDefault="00055D9A" w:rsidP="00055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 xml:space="preserve">Терпения вам и успехов вашему малышу, дорогие взрослые ! </w:t>
      </w:r>
    </w:p>
    <w:p w:rsidR="00055D9A" w:rsidRPr="00055D9A" w:rsidRDefault="00055D9A" w:rsidP="00055D9A">
      <w:pPr>
        <w:rPr>
          <w:rFonts w:ascii="Times New Roman" w:hAnsi="Times New Roman" w:cs="Times New Roman"/>
          <w:b/>
          <w:sz w:val="28"/>
          <w:szCs w:val="28"/>
        </w:rPr>
      </w:pPr>
      <w:r w:rsidRPr="00055D9A">
        <w:rPr>
          <w:rFonts w:ascii="Times New Roman" w:hAnsi="Times New Roman" w:cs="Times New Roman"/>
          <w:b/>
          <w:sz w:val="28"/>
          <w:szCs w:val="28"/>
        </w:rPr>
        <w:t>" ЗАНИМАИТЕСЬ С  УДОВОЛЬСТВИЕМ " !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1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Я нашёл в дупле у белки пять лесных орешков мелких.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Вот ещё один лежит, мхом заботливо укрыт.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 xml:space="preserve">Ну  и белка ! Вот хозяйка ! Все орешки посчитай - </w:t>
      </w:r>
      <w:proofErr w:type="spellStart"/>
      <w:r w:rsidRPr="00055D9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055D9A">
        <w:rPr>
          <w:rFonts w:ascii="Times New Roman" w:hAnsi="Times New Roman" w:cs="Times New Roman"/>
          <w:sz w:val="28"/>
          <w:szCs w:val="28"/>
        </w:rPr>
        <w:t>.   ( 6 )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Вот котёнок - озорник к блюдцу с молоком приник.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Вот другой, ему смешно видеть нас через окно.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Вот ещё один сидит, тихо мышку сторожит.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Три других моих котёнка спят, мурлыча потихоньку.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Вот задача для ребят - всех пересчитать котят ! ( 6 )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Вот приехал Дед Мороз, всем подарки он привёз :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Зайку - Галине, мишку - Марине,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Соне - матрёшку, Коле - гармошку,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Толе - барабан, Рите - сарафан,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 xml:space="preserve">Нине - сказки, Римме - краски. 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lastRenderedPageBreak/>
        <w:t>Сколько всего подарков насчитали ? ( 8 )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4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Дружно муравьи живут и без дела не снуют.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Три несут травинку, три несут былинку.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Три несут иголки. Сколько их под ёлкой ?  ( 9 )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5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Три бельчонка маму - белку ждали около дупла.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Им на завтрак мама - белка девять шишак принесла.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Разделила на троих - сколько каждому из них ?  ( 3 )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6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Стала курица считать маленьких цыпляток :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Жёлтых пять и чёрных пять, а всего  .....  ( десяток )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7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Пошла курица гулять, собрала своих цыплят.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Семь бежали впереди, три остались позади.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Беспокоится их мать и не может сосчитать.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 xml:space="preserve">Сосчитайте - </w:t>
      </w:r>
      <w:proofErr w:type="spellStart"/>
      <w:r w:rsidRPr="00055D9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055D9A">
        <w:rPr>
          <w:rFonts w:ascii="Times New Roman" w:hAnsi="Times New Roman" w:cs="Times New Roman"/>
          <w:sz w:val="28"/>
          <w:szCs w:val="28"/>
        </w:rPr>
        <w:t>, ребята, сколько было там цыпляток.  ( 10 )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Пять зайчат сидят в углу, чистят репу на полу.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Насчитали десять штук, как делить - забыли вдруг.  ( по 2 )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9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Раз к зайчонку на обед прискакал дружок - сосед.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На пенёк зайчата сели и по пять морковок съели.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Кто считать ребята, ловок ? Сколько съедено морковок ? ( 10 )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10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lastRenderedPageBreak/>
        <w:t>Вот восемь зайчат по дорожке идут.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За ними вдогонку двое бегут.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Так сколько всего ж всего по дорожке лесной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торопятся в школу зайчишек весной ? ( 10 )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11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Бежал раз зайчик вдоль равнин, и зайчик, значит, был ......( один ).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К нему зайчиха прибежала, тогда всего .... ( два ) зайца стало.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Ещё один к ним сел, смотри : теперь уж зайцев стало ..... ( три ).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Мчит новый заяц : " Путь мне шире ! " Ну, стало быть, их уж ..... ( четыре ).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Ба ! Вот бежит один опять - теперь уж зайцев будет ..... ( пять ).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Спешит ещё один из рощи -  так , значит ..... ( шесть ), чего же проще.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Тут прибежал ещё косой - так зайцев .... ( семь ), ведь он седьмой.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К ним одного ещё попросим, тогда всех зайцев будет ..... ( восемь ).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Тут новый заяц. " В сборе все ведь ? - он и</w:t>
      </w:r>
      <w:r>
        <w:rPr>
          <w:rFonts w:ascii="Times New Roman" w:hAnsi="Times New Roman" w:cs="Times New Roman"/>
          <w:sz w:val="28"/>
          <w:szCs w:val="28"/>
        </w:rPr>
        <w:t>х спросил - так нас тут ..... (</w:t>
      </w:r>
      <w:r w:rsidRPr="00055D9A">
        <w:rPr>
          <w:rFonts w:ascii="Times New Roman" w:hAnsi="Times New Roman" w:cs="Times New Roman"/>
          <w:sz w:val="28"/>
          <w:szCs w:val="28"/>
        </w:rPr>
        <w:t>девять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55D9A">
        <w:rPr>
          <w:rFonts w:ascii="Times New Roman" w:hAnsi="Times New Roman" w:cs="Times New Roman"/>
          <w:sz w:val="28"/>
          <w:szCs w:val="28"/>
        </w:rPr>
        <w:t>? "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" Да, девять - молвят те в ответ - но вожака все нет как нет ".</w:t>
      </w:r>
    </w:p>
    <w:p w:rsidR="00055D9A" w:rsidRPr="00055D9A" w:rsidRDefault="00055D9A" w:rsidP="00055D9A">
      <w:pPr>
        <w:rPr>
          <w:rFonts w:ascii="Times New Roman" w:hAnsi="Times New Roman" w:cs="Times New Roman"/>
          <w:sz w:val="28"/>
          <w:szCs w:val="28"/>
        </w:rPr>
      </w:pPr>
      <w:r w:rsidRPr="00055D9A">
        <w:rPr>
          <w:rFonts w:ascii="Times New Roman" w:hAnsi="Times New Roman" w:cs="Times New Roman"/>
          <w:sz w:val="28"/>
          <w:szCs w:val="28"/>
        </w:rPr>
        <w:t>А тот бежит, болотце месит. Примчал и молвит : "  Нас тут ..... ( десять ).</w:t>
      </w:r>
    </w:p>
    <w:p w:rsidR="00026D52" w:rsidRPr="00055D9A" w:rsidRDefault="00026D52">
      <w:pPr>
        <w:rPr>
          <w:rFonts w:ascii="Times New Roman" w:hAnsi="Times New Roman" w:cs="Times New Roman"/>
          <w:sz w:val="28"/>
          <w:szCs w:val="28"/>
        </w:rPr>
      </w:pPr>
    </w:p>
    <w:sectPr w:rsidR="00026D52" w:rsidRPr="00055D9A" w:rsidSect="0002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055D9A"/>
    <w:rsid w:val="00026D52"/>
    <w:rsid w:val="00055D9A"/>
    <w:rsid w:val="0089009F"/>
    <w:rsid w:val="00CB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2014-02-09T09:11:00Z</dcterms:created>
  <dcterms:modified xsi:type="dcterms:W3CDTF">2014-02-09T09:16:00Z</dcterms:modified>
</cp:coreProperties>
</file>