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05" w:rsidRPr="00402F05" w:rsidRDefault="00402F05" w:rsidP="00402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05">
        <w:rPr>
          <w:rFonts w:ascii="Times New Roman" w:hAnsi="Times New Roman" w:cs="Times New Roman"/>
          <w:sz w:val="28"/>
          <w:szCs w:val="28"/>
        </w:rPr>
        <w:t xml:space="preserve">МБДОУ «Детский сад общеразвивающего вида с приоритетным осуществлением деятельности по физическому развитию детей </w:t>
      </w:r>
    </w:p>
    <w:p w:rsidR="00402F05" w:rsidRPr="00402F05" w:rsidRDefault="00402F05" w:rsidP="00402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05">
        <w:rPr>
          <w:rFonts w:ascii="Times New Roman" w:hAnsi="Times New Roman" w:cs="Times New Roman"/>
          <w:sz w:val="28"/>
          <w:szCs w:val="28"/>
        </w:rPr>
        <w:t>№ 13 «Звездочка».</w:t>
      </w:r>
    </w:p>
    <w:p w:rsidR="00402F05" w:rsidRPr="00402F05" w:rsidRDefault="00402F05" w:rsidP="00402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65CF" w:rsidRDefault="00A065CF" w:rsidP="00402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65CF" w:rsidRDefault="00A065CF" w:rsidP="00402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65CF" w:rsidRDefault="00A065CF" w:rsidP="00402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65CF" w:rsidRDefault="00A065CF" w:rsidP="00402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65CF" w:rsidRDefault="00A065CF" w:rsidP="00402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65CF" w:rsidRDefault="00A065CF" w:rsidP="00402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65CF" w:rsidRDefault="00A065CF" w:rsidP="00402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65CF" w:rsidRDefault="00A065CF" w:rsidP="00402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65CF" w:rsidRDefault="00A065CF" w:rsidP="00402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65CF" w:rsidRDefault="00A065CF" w:rsidP="00402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65CF" w:rsidRDefault="00A065CF" w:rsidP="00A065C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065CF">
        <w:rPr>
          <w:rFonts w:ascii="Times New Roman" w:hAnsi="Times New Roman" w:cs="Times New Roman"/>
          <w:b/>
          <w:sz w:val="44"/>
          <w:szCs w:val="44"/>
        </w:rPr>
        <w:t>К</w:t>
      </w:r>
      <w:r w:rsidR="00B0100F">
        <w:rPr>
          <w:rFonts w:ascii="Times New Roman" w:hAnsi="Times New Roman" w:cs="Times New Roman"/>
          <w:b/>
          <w:sz w:val="44"/>
          <w:szCs w:val="44"/>
        </w:rPr>
        <w:t>онспект интегрированной НОД</w:t>
      </w:r>
      <w:r w:rsidRPr="00A065CF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A065CF" w:rsidRDefault="00A065CF" w:rsidP="00A065C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065CF">
        <w:rPr>
          <w:rFonts w:ascii="Times New Roman" w:hAnsi="Times New Roman" w:cs="Times New Roman"/>
          <w:b/>
          <w:sz w:val="44"/>
          <w:szCs w:val="44"/>
        </w:rPr>
        <w:t>для детей с ФФН подготовительной группы</w:t>
      </w:r>
      <w:r w:rsidR="000B36C5">
        <w:rPr>
          <w:rFonts w:ascii="Times New Roman" w:hAnsi="Times New Roman" w:cs="Times New Roman"/>
          <w:b/>
          <w:sz w:val="44"/>
          <w:szCs w:val="44"/>
        </w:rPr>
        <w:t xml:space="preserve"> по теме: « К нам весна шагает».</w:t>
      </w:r>
    </w:p>
    <w:p w:rsidR="002F07C9" w:rsidRDefault="000B36C5" w:rsidP="00A065C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Педагогический марафон </w:t>
      </w:r>
    </w:p>
    <w:p w:rsidR="000B36C5" w:rsidRPr="00A065CF" w:rsidRDefault="000B36C5" w:rsidP="00A065C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«Поиск. Творчество. Новаторство».</w:t>
      </w:r>
    </w:p>
    <w:p w:rsidR="00A065CF" w:rsidRDefault="00A065CF" w:rsidP="00402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65CF" w:rsidRDefault="00A065CF" w:rsidP="00402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65CF" w:rsidRDefault="00A065CF" w:rsidP="00402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65CF" w:rsidRDefault="00A065CF" w:rsidP="00402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65CF" w:rsidRDefault="00A065CF" w:rsidP="00402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65CF" w:rsidRDefault="00A065CF" w:rsidP="00402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65CF" w:rsidRDefault="00A065CF" w:rsidP="00402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65CF" w:rsidRDefault="00A065CF" w:rsidP="00402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65CF" w:rsidRDefault="00A065CF" w:rsidP="00402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65CF" w:rsidRDefault="00A065CF" w:rsidP="00402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65CF" w:rsidRDefault="00A065CF" w:rsidP="00402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65CF" w:rsidRDefault="00A065CF" w:rsidP="00402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65CF" w:rsidRDefault="00A065CF" w:rsidP="00402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65CF" w:rsidRDefault="00A065CF" w:rsidP="00402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65CF" w:rsidRDefault="00A065CF" w:rsidP="00402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65CF" w:rsidRDefault="00A065CF" w:rsidP="00402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2F05" w:rsidRPr="00402F05" w:rsidRDefault="00402F05" w:rsidP="000B3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2F05">
        <w:rPr>
          <w:rFonts w:ascii="Times New Roman" w:hAnsi="Times New Roman" w:cs="Times New Roman"/>
          <w:sz w:val="28"/>
          <w:szCs w:val="28"/>
        </w:rPr>
        <w:t>Подготовили:</w:t>
      </w:r>
    </w:p>
    <w:p w:rsidR="00402F05" w:rsidRPr="00402F05" w:rsidRDefault="00402F05" w:rsidP="00402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2F05">
        <w:rPr>
          <w:rFonts w:ascii="Times New Roman" w:hAnsi="Times New Roman" w:cs="Times New Roman"/>
          <w:sz w:val="28"/>
          <w:szCs w:val="28"/>
        </w:rPr>
        <w:t>педагог-психолог Н.В. Юринская</w:t>
      </w:r>
    </w:p>
    <w:p w:rsidR="00402F05" w:rsidRPr="00402F05" w:rsidRDefault="00402F05" w:rsidP="00402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2F05">
        <w:rPr>
          <w:rFonts w:ascii="Times New Roman" w:hAnsi="Times New Roman" w:cs="Times New Roman"/>
          <w:sz w:val="28"/>
          <w:szCs w:val="28"/>
        </w:rPr>
        <w:t>учитель-логопед Т.М. Козловская</w:t>
      </w:r>
    </w:p>
    <w:p w:rsidR="00402F05" w:rsidRPr="00402F05" w:rsidRDefault="00402F05" w:rsidP="00402F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2F05">
        <w:rPr>
          <w:rFonts w:ascii="Times New Roman" w:hAnsi="Times New Roman" w:cs="Times New Roman"/>
          <w:sz w:val="28"/>
          <w:szCs w:val="28"/>
        </w:rPr>
        <w:t>воспитатель О.Л. Ватолина</w:t>
      </w:r>
    </w:p>
    <w:p w:rsidR="00402F05" w:rsidRDefault="00402F05" w:rsidP="00402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6C5" w:rsidRDefault="000B36C5" w:rsidP="000B3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F05" w:rsidRPr="00402F05" w:rsidRDefault="00402F05" w:rsidP="000B3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05">
        <w:rPr>
          <w:rFonts w:ascii="Times New Roman" w:hAnsi="Times New Roman" w:cs="Times New Roman"/>
          <w:sz w:val="28"/>
          <w:szCs w:val="28"/>
        </w:rPr>
        <w:t>г. Зеленогорск – 2012</w:t>
      </w:r>
      <w:r w:rsidR="002F07C9">
        <w:rPr>
          <w:rFonts w:ascii="Times New Roman" w:hAnsi="Times New Roman" w:cs="Times New Roman"/>
          <w:sz w:val="28"/>
          <w:szCs w:val="28"/>
        </w:rPr>
        <w:t xml:space="preserve"> </w:t>
      </w:r>
      <w:r w:rsidRPr="00402F05">
        <w:rPr>
          <w:rFonts w:ascii="Times New Roman" w:hAnsi="Times New Roman" w:cs="Times New Roman"/>
          <w:sz w:val="28"/>
          <w:szCs w:val="28"/>
        </w:rPr>
        <w:t>г.</w:t>
      </w:r>
    </w:p>
    <w:p w:rsidR="0010519A" w:rsidRPr="00402F05" w:rsidRDefault="0082156F" w:rsidP="000B36C5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  <w:r w:rsidRPr="00402F05">
        <w:rPr>
          <w:rFonts w:ascii="Times New Roman" w:hAnsi="Times New Roman" w:cs="Times New Roman"/>
          <w:sz w:val="28"/>
          <w:szCs w:val="28"/>
        </w:rPr>
        <w:lastRenderedPageBreak/>
        <w:t>ИДЕЯ</w:t>
      </w:r>
      <w:r w:rsidR="00B0100F">
        <w:rPr>
          <w:rFonts w:ascii="Times New Roman" w:hAnsi="Times New Roman" w:cs="Times New Roman"/>
          <w:sz w:val="28"/>
          <w:szCs w:val="28"/>
        </w:rPr>
        <w:t xml:space="preserve"> НОД</w:t>
      </w:r>
      <w:r w:rsidRPr="00402F05">
        <w:rPr>
          <w:rFonts w:ascii="Times New Roman" w:hAnsi="Times New Roman" w:cs="Times New Roman"/>
          <w:sz w:val="28"/>
          <w:szCs w:val="28"/>
        </w:rPr>
        <w:t>:</w:t>
      </w:r>
    </w:p>
    <w:p w:rsidR="0082156F" w:rsidRPr="00A065CF" w:rsidRDefault="0010519A" w:rsidP="00A06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5CF">
        <w:rPr>
          <w:rFonts w:ascii="Times New Roman" w:hAnsi="Times New Roman" w:cs="Times New Roman"/>
          <w:sz w:val="28"/>
          <w:szCs w:val="28"/>
        </w:rPr>
        <w:t>У</w:t>
      </w:r>
      <w:r w:rsidR="0082156F" w:rsidRPr="00A065CF">
        <w:rPr>
          <w:rFonts w:ascii="Times New Roman" w:hAnsi="Times New Roman" w:cs="Times New Roman"/>
          <w:sz w:val="28"/>
          <w:szCs w:val="28"/>
        </w:rPr>
        <w:t xml:space="preserve">чить составлять рассказ-описание о весне </w:t>
      </w:r>
      <w:r w:rsidRPr="00A065CF">
        <w:rPr>
          <w:rFonts w:ascii="Times New Roman" w:hAnsi="Times New Roman" w:cs="Times New Roman"/>
          <w:sz w:val="28"/>
          <w:szCs w:val="28"/>
        </w:rPr>
        <w:t xml:space="preserve">по наглядным моделям. Развивать </w:t>
      </w:r>
      <w:r w:rsidR="0082156F" w:rsidRPr="00A065CF">
        <w:rPr>
          <w:rFonts w:ascii="Times New Roman" w:hAnsi="Times New Roman" w:cs="Times New Roman"/>
          <w:sz w:val="28"/>
          <w:szCs w:val="28"/>
        </w:rPr>
        <w:t>умение детей быстро переключаться с одного вида деятельности на другой.</w:t>
      </w:r>
    </w:p>
    <w:p w:rsidR="0010519A" w:rsidRPr="00402F05" w:rsidRDefault="0010519A" w:rsidP="0082156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82156F" w:rsidRPr="00402F05" w:rsidRDefault="0082156F" w:rsidP="0010519A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  <w:r w:rsidRPr="00402F05">
        <w:rPr>
          <w:rFonts w:ascii="Times New Roman" w:hAnsi="Times New Roman" w:cs="Times New Roman"/>
          <w:sz w:val="28"/>
          <w:szCs w:val="28"/>
        </w:rPr>
        <w:t>ЦЕЛИ</w:t>
      </w:r>
      <w:r w:rsidR="00B0100F">
        <w:rPr>
          <w:rFonts w:ascii="Times New Roman" w:hAnsi="Times New Roman" w:cs="Times New Roman"/>
          <w:sz w:val="28"/>
          <w:szCs w:val="28"/>
        </w:rPr>
        <w:t xml:space="preserve"> НОД</w:t>
      </w:r>
      <w:r w:rsidRPr="00402F05">
        <w:rPr>
          <w:rFonts w:ascii="Times New Roman" w:hAnsi="Times New Roman" w:cs="Times New Roman"/>
          <w:sz w:val="28"/>
          <w:szCs w:val="28"/>
        </w:rPr>
        <w:t>:</w:t>
      </w:r>
    </w:p>
    <w:p w:rsidR="0010519A" w:rsidRPr="00402F05" w:rsidRDefault="0082156F" w:rsidP="0010519A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A065CF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r w:rsidRPr="00402F05">
        <w:rPr>
          <w:rFonts w:ascii="Times New Roman" w:hAnsi="Times New Roman" w:cs="Times New Roman"/>
          <w:sz w:val="28"/>
          <w:szCs w:val="28"/>
        </w:rPr>
        <w:t>: Развивать зрительно</w:t>
      </w:r>
      <w:r w:rsidR="0010519A" w:rsidRPr="00402F05">
        <w:rPr>
          <w:rFonts w:ascii="Times New Roman" w:hAnsi="Times New Roman" w:cs="Times New Roman"/>
          <w:sz w:val="28"/>
          <w:szCs w:val="28"/>
        </w:rPr>
        <w:t>е и слуховое внимание, память, словес</w:t>
      </w:r>
      <w:r w:rsidRPr="00402F05">
        <w:rPr>
          <w:rFonts w:ascii="Times New Roman" w:hAnsi="Times New Roman" w:cs="Times New Roman"/>
          <w:sz w:val="28"/>
          <w:szCs w:val="28"/>
        </w:rPr>
        <w:t>но-логическое мышление</w:t>
      </w:r>
      <w:r w:rsidR="0010519A" w:rsidRPr="00402F05">
        <w:rPr>
          <w:rFonts w:ascii="Times New Roman" w:hAnsi="Times New Roman" w:cs="Times New Roman"/>
          <w:sz w:val="28"/>
          <w:szCs w:val="28"/>
        </w:rPr>
        <w:t>, закреплять умение обобщать и классифицировать понятия. Совершенствовать мелкую и общую моторику.</w:t>
      </w:r>
    </w:p>
    <w:p w:rsidR="0082156F" w:rsidRPr="00402F05" w:rsidRDefault="0082156F" w:rsidP="0082156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A065CF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r w:rsidRPr="00402F05">
        <w:rPr>
          <w:rFonts w:ascii="Times New Roman" w:hAnsi="Times New Roman" w:cs="Times New Roman"/>
          <w:sz w:val="28"/>
          <w:szCs w:val="28"/>
        </w:rPr>
        <w:t>:</w:t>
      </w:r>
      <w:r w:rsidR="0010519A" w:rsidRPr="00402F05">
        <w:rPr>
          <w:rFonts w:ascii="Times New Roman" w:hAnsi="Times New Roman" w:cs="Times New Roman"/>
          <w:sz w:val="28"/>
          <w:szCs w:val="28"/>
        </w:rPr>
        <w:t xml:space="preserve"> Формировать связную речь, закреплять умение подбирать слова, обозначающие действия и признаки.</w:t>
      </w:r>
    </w:p>
    <w:p w:rsidR="0082156F" w:rsidRDefault="0082156F" w:rsidP="0082156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A065CF">
        <w:rPr>
          <w:rFonts w:ascii="Times New Roman" w:hAnsi="Times New Roman" w:cs="Times New Roman"/>
          <w:sz w:val="28"/>
          <w:szCs w:val="28"/>
          <w:u w:val="single"/>
        </w:rPr>
        <w:t>Воспитывающая</w:t>
      </w:r>
      <w:r w:rsidRPr="00402F05">
        <w:rPr>
          <w:rFonts w:ascii="Times New Roman" w:hAnsi="Times New Roman" w:cs="Times New Roman"/>
          <w:sz w:val="28"/>
          <w:szCs w:val="28"/>
        </w:rPr>
        <w:t>:</w:t>
      </w:r>
      <w:r w:rsidR="0010519A" w:rsidRPr="00402F05">
        <w:rPr>
          <w:rFonts w:ascii="Times New Roman" w:hAnsi="Times New Roman" w:cs="Times New Roman"/>
          <w:sz w:val="28"/>
          <w:szCs w:val="28"/>
        </w:rPr>
        <w:t xml:space="preserve"> Закреплять умения детей передавать разные эмоциональные состояния.</w:t>
      </w:r>
    </w:p>
    <w:p w:rsidR="00C717D5" w:rsidRDefault="00C717D5" w:rsidP="0082156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 области</w:t>
      </w:r>
      <w:r w:rsidRPr="00C717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познание, коммуникация, художественное творчество.</w:t>
      </w:r>
    </w:p>
    <w:p w:rsidR="00A065CF" w:rsidRPr="00402F05" w:rsidRDefault="00A065CF" w:rsidP="0082156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82156F" w:rsidRDefault="00B0100F" w:rsidP="00105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</w:t>
      </w:r>
      <w:r w:rsidR="0010519A" w:rsidRPr="00402F05">
        <w:rPr>
          <w:rFonts w:ascii="Times New Roman" w:hAnsi="Times New Roman" w:cs="Times New Roman"/>
          <w:sz w:val="28"/>
          <w:szCs w:val="28"/>
        </w:rPr>
        <w:t>:</w:t>
      </w:r>
    </w:p>
    <w:p w:rsidR="00A065CF" w:rsidRDefault="00A065CF" w:rsidP="004320C8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5CF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  <w:r w:rsidR="00BE4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98" w:rsidRPr="00BE4A98">
        <w:rPr>
          <w:rFonts w:ascii="Times New Roman" w:hAnsi="Times New Roman" w:cs="Times New Roman"/>
          <w:sz w:val="28"/>
          <w:szCs w:val="28"/>
        </w:rPr>
        <w:t xml:space="preserve">(не более </w:t>
      </w:r>
      <w:r w:rsidR="00BE4A98">
        <w:rPr>
          <w:rFonts w:ascii="Times New Roman" w:hAnsi="Times New Roman" w:cs="Times New Roman"/>
          <w:sz w:val="28"/>
          <w:szCs w:val="28"/>
        </w:rPr>
        <w:t>4</w:t>
      </w:r>
      <w:r w:rsidR="00BE4A98" w:rsidRPr="00BE4A98">
        <w:rPr>
          <w:rFonts w:ascii="Times New Roman" w:hAnsi="Times New Roman" w:cs="Times New Roman"/>
          <w:sz w:val="28"/>
          <w:szCs w:val="28"/>
        </w:rPr>
        <w:t xml:space="preserve"> минут)</w:t>
      </w: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4320C8" w:rsidTr="004320C8">
        <w:tc>
          <w:tcPr>
            <w:tcW w:w="6771" w:type="dxa"/>
          </w:tcPr>
          <w:p w:rsidR="004320C8" w:rsidRDefault="004320C8" w:rsidP="0043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A9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Воспитатель</w:t>
            </w:r>
            <w:r w:rsidRPr="00BE4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заходит в группу с подгруппой детей. Встают полукругом в игровой зоне.</w:t>
            </w:r>
          </w:p>
          <w:p w:rsidR="00C717D5" w:rsidRDefault="00C717D5" w:rsidP="0043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Собрались все дети вкруг,</w:t>
            </w:r>
          </w:p>
          <w:p w:rsidR="00C717D5" w:rsidRDefault="00C717D5" w:rsidP="0043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твой друг и ты мой друг,</w:t>
            </w:r>
          </w:p>
          <w:p w:rsidR="00C717D5" w:rsidRDefault="00C717D5" w:rsidP="0043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Крепче за руки возьмёмся</w:t>
            </w:r>
          </w:p>
          <w:p w:rsidR="004320C8" w:rsidRDefault="00C717D5" w:rsidP="0043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друг другу улыбнёмся.</w:t>
            </w:r>
            <w:r w:rsidR="004320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4320C8" w:rsidRDefault="004320C8" w:rsidP="0043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C717D5">
              <w:rPr>
                <w:rFonts w:ascii="Times New Roman" w:hAnsi="Times New Roman" w:cs="Times New Roman"/>
                <w:sz w:val="28"/>
                <w:szCs w:val="28"/>
              </w:rPr>
              <w:t>Закройте глаза, послушайте мелодию, что она вам напоминает?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20C8" w:rsidRDefault="004320C8" w:rsidP="0043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(Играет весенняя спокойная музыка)</w:t>
            </w:r>
          </w:p>
          <w:p w:rsidR="004320C8" w:rsidRDefault="00C206C7" w:rsidP="0043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Рыхлый снег на солнце тает,</w:t>
            </w:r>
          </w:p>
          <w:p w:rsidR="00C206C7" w:rsidRDefault="00C206C7" w:rsidP="0043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Ветерок в ветвях играет,</w:t>
            </w:r>
          </w:p>
          <w:p w:rsidR="00C206C7" w:rsidRDefault="00C206C7" w:rsidP="0043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Звонче птичьи голоса,</w:t>
            </w:r>
          </w:p>
          <w:p w:rsidR="00C206C7" w:rsidRPr="00B0100F" w:rsidRDefault="00C206C7" w:rsidP="0043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 к нам пришла … (Весна)</w:t>
            </w:r>
          </w:p>
          <w:p w:rsidR="004320C8" w:rsidRPr="004320C8" w:rsidRDefault="004320C8" w:rsidP="00432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0C8">
              <w:rPr>
                <w:rFonts w:ascii="Times New Roman" w:hAnsi="Times New Roman" w:cs="Times New Roman"/>
                <w:sz w:val="28"/>
                <w:szCs w:val="28"/>
              </w:rPr>
              <w:t>- Молодцы, все пробудились от зимней спячки и готовы к встрече весны.</w:t>
            </w:r>
          </w:p>
        </w:tc>
        <w:tc>
          <w:tcPr>
            <w:tcW w:w="2800" w:type="dxa"/>
          </w:tcPr>
          <w:p w:rsidR="004320C8" w:rsidRDefault="004320C8" w:rsidP="00432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0C8" w:rsidRDefault="004320C8" w:rsidP="00432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0C8" w:rsidRDefault="00C717D5" w:rsidP="004320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Встают вкруг.</w:t>
            </w:r>
          </w:p>
          <w:p w:rsidR="00C717D5" w:rsidRDefault="00C717D5" w:rsidP="004320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717D5" w:rsidRDefault="00C717D5" w:rsidP="004320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717D5" w:rsidRDefault="00C717D5" w:rsidP="004320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20C8" w:rsidRPr="004320C8" w:rsidRDefault="004320C8" w:rsidP="004320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закрывают глаза</w:t>
            </w:r>
            <w:r w:rsidR="00C717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320C8" w:rsidTr="004320C8">
        <w:tc>
          <w:tcPr>
            <w:tcW w:w="6771" w:type="dxa"/>
          </w:tcPr>
          <w:p w:rsidR="004320C8" w:rsidRDefault="00BE4A98" w:rsidP="004320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A9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Психолог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E4A98">
              <w:rPr>
                <w:rFonts w:ascii="Times New Roman" w:hAnsi="Times New Roman" w:cs="Times New Roman"/>
                <w:sz w:val="28"/>
                <w:szCs w:val="28"/>
              </w:rPr>
              <w:t>подходит к детям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E4A98" w:rsidRDefault="00BE4A98" w:rsidP="0043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хорошего настроения и бодрого заряда на весь день мы с вами выполним несколько упражнений:</w:t>
            </w:r>
          </w:p>
          <w:p w:rsidR="00BE4A98" w:rsidRPr="00A065CF" w:rsidRDefault="00BE4A98" w:rsidP="00BE4A9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65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Кинезиологические упражнения:</w:t>
            </w:r>
          </w:p>
          <w:p w:rsidR="00BE4A98" w:rsidRPr="00402F05" w:rsidRDefault="00BE4A98" w:rsidP="00BE4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Массаж ушных раковин. </w:t>
            </w:r>
            <w:r w:rsidRPr="00402F05">
              <w:rPr>
                <w:rFonts w:ascii="Times New Roman" w:hAnsi="Times New Roman" w:cs="Times New Roman"/>
                <w:sz w:val="28"/>
                <w:szCs w:val="28"/>
              </w:rPr>
              <w:t xml:space="preserve">Помассируйте мочки ушей, затем всю ушную раковину. В конце упражнения разотрите уши руками. </w:t>
            </w:r>
          </w:p>
          <w:p w:rsidR="00BE4A98" w:rsidRPr="00402F05" w:rsidRDefault="00BE4A98" w:rsidP="00BE4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Перекрестные движения. </w:t>
            </w:r>
            <w:r w:rsidRPr="00402F05">
              <w:rPr>
                <w:rFonts w:ascii="Times New Roman" w:hAnsi="Times New Roman" w:cs="Times New Roman"/>
                <w:sz w:val="28"/>
                <w:szCs w:val="28"/>
              </w:rPr>
              <w:t xml:space="preserve">Выполняйте перекрестные координированные движения одной правой рукой и левой ногой (вперед, в сторону, назад). Затем сделайте тоже левой рукой и правой ногой. </w:t>
            </w:r>
          </w:p>
          <w:p w:rsidR="00BE4A98" w:rsidRPr="00402F05" w:rsidRDefault="00BE4A98" w:rsidP="00BE4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Качание головой. </w:t>
            </w:r>
            <w:r w:rsidRPr="00402F05">
              <w:rPr>
                <w:rFonts w:ascii="Times New Roman" w:hAnsi="Times New Roman" w:cs="Times New Roman"/>
                <w:sz w:val="28"/>
                <w:szCs w:val="28"/>
              </w:rPr>
              <w:t xml:space="preserve">Дышите глубоко. Расправьте плечи, закройте глаза, опустите голову вперед и медленно раскачивайте головой из стороны в сторону. </w:t>
            </w:r>
          </w:p>
          <w:p w:rsidR="00BE4A98" w:rsidRPr="00402F05" w:rsidRDefault="00BE4A98" w:rsidP="00BE4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Горизонтальная восьмерка. </w:t>
            </w:r>
            <w:r w:rsidRPr="00402F05">
              <w:rPr>
                <w:rFonts w:ascii="Times New Roman" w:hAnsi="Times New Roman" w:cs="Times New Roman"/>
                <w:sz w:val="28"/>
                <w:szCs w:val="28"/>
              </w:rPr>
              <w:t xml:space="preserve">Нарисуйте в воздухе в горизонтальной плоскости цифру восемь три раза сначала одной рукой, потом другой, затем обеими руками вместе. </w:t>
            </w:r>
          </w:p>
          <w:p w:rsidR="00BE4A98" w:rsidRPr="00402F05" w:rsidRDefault="00BE4A98" w:rsidP="00BE4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Симметричные рисунки. </w:t>
            </w:r>
            <w:r w:rsidRPr="00402F05">
              <w:rPr>
                <w:rFonts w:ascii="Times New Roman" w:hAnsi="Times New Roman" w:cs="Times New Roman"/>
                <w:sz w:val="28"/>
                <w:szCs w:val="28"/>
              </w:rPr>
              <w:t xml:space="preserve">Нарисуйте в воздухе обеими руками одновременно зеркально симметричные рисунки. </w:t>
            </w:r>
          </w:p>
          <w:p w:rsidR="00BE4A98" w:rsidRPr="00BE4A98" w:rsidRDefault="00BE4A98" w:rsidP="00BE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F05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для глаз</w:t>
            </w:r>
            <w:r w:rsidRPr="00402F05">
              <w:rPr>
                <w:rFonts w:ascii="Times New Roman" w:hAnsi="Times New Roman" w:cs="Times New Roman"/>
                <w:sz w:val="28"/>
                <w:szCs w:val="28"/>
              </w:rPr>
              <w:t>. Выполните плакат - схему зрительно-двигательных траекторий в максимально возможную величину (лист ватмана, потолок, стена и т.д.). На ней с помощью специальных стрелок указаны основные направления, по которым должен двигаться взгляд в процессе выполнения упражнения: вверх - вниз, влево - вправо, по часовой стрелке и против неё, по траектории " восьмерки ". Каждая траектория имеет свой цвет: № 1, 2 - коричневый, № 3 - красный, № 4 - голубой, № 5 - зеленый. Упражнения выполняются только стоя.</w:t>
            </w:r>
          </w:p>
        </w:tc>
        <w:tc>
          <w:tcPr>
            <w:tcW w:w="2800" w:type="dxa"/>
          </w:tcPr>
          <w:p w:rsidR="004320C8" w:rsidRDefault="004320C8" w:rsidP="00432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A98" w:rsidRDefault="00BE4A98" w:rsidP="00432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A98" w:rsidRDefault="00BE4A98" w:rsidP="00432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A98" w:rsidRDefault="00BE4A98" w:rsidP="00432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A98" w:rsidRPr="00BE4A98" w:rsidRDefault="00BE4A98" w:rsidP="004320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A98">
              <w:rPr>
                <w:rFonts w:ascii="Times New Roman" w:hAnsi="Times New Roman" w:cs="Times New Roman"/>
                <w:i/>
                <w:sz w:val="28"/>
                <w:szCs w:val="28"/>
              </w:rPr>
              <w:t>Дети выполняют упражнения</w:t>
            </w:r>
          </w:p>
        </w:tc>
      </w:tr>
    </w:tbl>
    <w:p w:rsidR="004320C8" w:rsidRPr="00BE4A98" w:rsidRDefault="00BE4A98" w:rsidP="00BE4A98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 в тему </w:t>
      </w:r>
      <w:r w:rsidRPr="00BE4A98">
        <w:rPr>
          <w:rFonts w:ascii="Times New Roman" w:hAnsi="Times New Roman" w:cs="Times New Roman"/>
          <w:sz w:val="28"/>
          <w:szCs w:val="28"/>
        </w:rPr>
        <w:t>(3 минуты)</w:t>
      </w: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BE4A98" w:rsidTr="00BE4A98">
        <w:tc>
          <w:tcPr>
            <w:tcW w:w="6771" w:type="dxa"/>
          </w:tcPr>
          <w:p w:rsidR="00BE4A98" w:rsidRDefault="00BE4A98" w:rsidP="00BE4A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F05">
              <w:rPr>
                <w:rFonts w:ascii="Times New Roman" w:hAnsi="Times New Roman" w:cs="Times New Roman"/>
                <w:sz w:val="28"/>
                <w:szCs w:val="28"/>
              </w:rPr>
              <w:t>Упражнение «Сложи картинку»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2F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206C7" w:rsidRDefault="00B0100F" w:rsidP="00C20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Воспитатель</w:t>
            </w:r>
            <w:r w:rsidR="00BE4A98" w:rsidRPr="00BE4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E4A98" w:rsidRPr="00402F05">
              <w:rPr>
                <w:rFonts w:ascii="Times New Roman" w:hAnsi="Times New Roman" w:cs="Times New Roman"/>
                <w:sz w:val="28"/>
                <w:szCs w:val="28"/>
              </w:rPr>
              <w:t xml:space="preserve">делит детей на 2 группы, которым даётся задание сложить из частей картинки. Когда картинки будут сложены, выясняется, какие времена года изображены на них. </w:t>
            </w:r>
          </w:p>
          <w:p w:rsidR="00BE4A98" w:rsidRDefault="00C206C7" w:rsidP="00C20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7D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7D5">
              <w:rPr>
                <w:rFonts w:ascii="Times New Roman" w:hAnsi="Times New Roman" w:cs="Times New Roman"/>
                <w:sz w:val="28"/>
                <w:szCs w:val="28"/>
              </w:rPr>
              <w:t xml:space="preserve">– Ребята, вчера я встретила знакомую девочку, ей непонятно и она </w:t>
            </w:r>
            <w:r w:rsidR="00BE4A98" w:rsidRPr="00402F05">
              <w:rPr>
                <w:rFonts w:ascii="Times New Roman" w:hAnsi="Times New Roman" w:cs="Times New Roman"/>
                <w:sz w:val="28"/>
                <w:szCs w:val="28"/>
              </w:rPr>
              <w:t>просит ответить на вопрос: «Что верно: весна бывает перед зимой или зима перед весной?»</w:t>
            </w:r>
            <w:r w:rsidR="00C717D5">
              <w:rPr>
                <w:rFonts w:ascii="Times New Roman" w:hAnsi="Times New Roman" w:cs="Times New Roman"/>
                <w:sz w:val="28"/>
                <w:szCs w:val="28"/>
              </w:rPr>
              <w:t>. Хорошо, давайте сегодня займёмся решением этого вопроса.</w:t>
            </w:r>
          </w:p>
        </w:tc>
        <w:tc>
          <w:tcPr>
            <w:tcW w:w="2800" w:type="dxa"/>
          </w:tcPr>
          <w:p w:rsidR="00BE4A98" w:rsidRDefault="00BE4A98" w:rsidP="00A06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A98" w:rsidRPr="00BE4A98" w:rsidRDefault="00BE4A98" w:rsidP="00A065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A98">
              <w:rPr>
                <w:rFonts w:ascii="Times New Roman" w:hAnsi="Times New Roman" w:cs="Times New Roman"/>
                <w:i/>
                <w:sz w:val="28"/>
                <w:szCs w:val="28"/>
              </w:rPr>
              <w:t>Дети за столами выполняют задание</w:t>
            </w:r>
          </w:p>
        </w:tc>
      </w:tr>
    </w:tbl>
    <w:p w:rsidR="004320C8" w:rsidRPr="00BE4A98" w:rsidRDefault="00BE4A98" w:rsidP="00BE4A98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Основной этап </w:t>
      </w:r>
      <w:r w:rsidRPr="00BE4A98">
        <w:rPr>
          <w:rFonts w:ascii="Times New Roman" w:hAnsi="Times New Roman" w:cs="Times New Roman"/>
          <w:sz w:val="28"/>
          <w:szCs w:val="28"/>
        </w:rPr>
        <w:t>(20 минут)</w:t>
      </w: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BE4A98" w:rsidTr="00BE4A98">
        <w:tc>
          <w:tcPr>
            <w:tcW w:w="6771" w:type="dxa"/>
          </w:tcPr>
          <w:p w:rsidR="00BE4A98" w:rsidRPr="00402F05" w:rsidRDefault="00BE4A98" w:rsidP="00BE4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E4A9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Логопед</w:t>
            </w:r>
            <w:r w:rsidRPr="00402F05">
              <w:rPr>
                <w:rFonts w:ascii="Times New Roman" w:hAnsi="Times New Roman" w:cs="Times New Roman"/>
                <w:sz w:val="28"/>
                <w:szCs w:val="28"/>
              </w:rPr>
              <w:t xml:space="preserve"> выясняет у детей, какое сейчас время года. И сообщает, что игры и упражнения на занятии будут посвящены весне.</w:t>
            </w:r>
          </w:p>
          <w:p w:rsidR="00BE4A98" w:rsidRDefault="00BE4A98" w:rsidP="00BE4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05">
              <w:rPr>
                <w:rFonts w:ascii="Times New Roman" w:hAnsi="Times New Roman" w:cs="Times New Roman"/>
                <w:sz w:val="28"/>
                <w:szCs w:val="28"/>
              </w:rPr>
              <w:t>2.Пальчиковая гимнастика по графической схеме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36"/>
              <w:gridCol w:w="932"/>
              <w:gridCol w:w="962"/>
              <w:gridCol w:w="908"/>
              <w:gridCol w:w="1077"/>
              <w:gridCol w:w="794"/>
              <w:gridCol w:w="936"/>
            </w:tblGrid>
            <w:tr w:rsidR="00993769" w:rsidRPr="00402F05" w:rsidTr="00993769">
              <w:tc>
                <w:tcPr>
                  <w:tcW w:w="936" w:type="dxa"/>
                </w:tcPr>
                <w:p w:rsidR="00993769" w:rsidRPr="00402F05" w:rsidRDefault="00BE4A98" w:rsidP="002B4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F0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93769" w:rsidRPr="00402F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</w:p>
                <w:p w:rsidR="00993769" w:rsidRPr="00402F05" w:rsidRDefault="00993769" w:rsidP="002B4FB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93769" w:rsidRPr="00402F05" w:rsidRDefault="00042AA7" w:rsidP="002B4FB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72" type="#_x0000_t32" style="position:absolute;left:0;text-align:left;margin-left:4.95pt;margin-top:5.9pt;width:37.5pt;height:.75pt;flip:y;z-index:251666432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932" w:type="dxa"/>
                </w:tcPr>
                <w:p w:rsidR="00993769" w:rsidRPr="00402F05" w:rsidRDefault="00042AA7" w:rsidP="002B4FB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73" type="#_x0000_t32" style="position:absolute;left:0;text-align:left;margin-left:1.1pt;margin-top:39.7pt;width:37.5pt;height:.75pt;flip:y;z-index:251673600;mso-position-horizontal-relative:text;mso-position-vertical-relative:text" o:connectortype="straight">
                        <v:stroke endarrow="block"/>
                      </v:shape>
                    </w:pict>
                  </w:r>
                  <w:r w:rsidR="00993769" w:rsidRPr="00402F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962" w:type="dxa"/>
                </w:tcPr>
                <w:p w:rsidR="00993769" w:rsidRPr="00402F05" w:rsidRDefault="00993769" w:rsidP="002B4FB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F0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 п </w:t>
                  </w:r>
                </w:p>
                <w:p w:rsidR="00993769" w:rsidRPr="00402F05" w:rsidRDefault="00042AA7" w:rsidP="002B4FB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type id="_x0000_t19" coordsize="21600,21600" o:spt="19" adj="-5898240,,,21600,21600" path="wr-21600,,21600,43200,,,21600,21600nfewr-21600,,21600,43200,,,21600,21600l,21600nsxe" filled="f">
                        <v:formulas>
                          <v:f eqn="val #2"/>
                          <v:f eqn="val #3"/>
                          <v:f eqn="val #4"/>
                        </v:formulas>
                        <v:path arrowok="t" o:extrusionok="f" gradientshapeok="t" o:connecttype="custom" o:connectlocs="0,0;21600,21600;0,21600"/>
                        <v:handles>
                          <v:h position="@2,#0" polar="@0,@1"/>
                          <v:h position="@2,#1" polar="@0,@1"/>
                        </v:handles>
                      </v:shapetype>
                      <v:shape id="_x0000_s1074" type="#_x0000_t19" style="position:absolute;left:0;text-align:left;margin-left:1.15pt;margin-top:10.8pt;width:23.35pt;height:10.5pt;z-index:251675648" coordsize="42349,21600" adj="-10856163,-481292,20926" path="wr-674,,42526,43200,,16247,42349,18839nfewr-674,,42526,43200,,16247,42349,18839l20926,21600nsxe">
                        <v:path o:connectlocs="0,16247;42349,18839;20926,21600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76" type="#_x0000_t32" style="position:absolute;left:0;text-align:left;margin-left:31pt;margin-top:21.3pt;width:8.4pt;height:0;z-index:251674624" o:connectortype="straight"/>
                    </w:pict>
                  </w:r>
                </w:p>
              </w:tc>
              <w:tc>
                <w:tcPr>
                  <w:tcW w:w="908" w:type="dxa"/>
                </w:tcPr>
                <w:p w:rsidR="00993769" w:rsidRPr="00402F05" w:rsidRDefault="00042AA7" w:rsidP="002B4FB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91" type="#_x0000_t32" style="position:absolute;left:0;text-align:left;margin-left:15.9pt;margin-top:29.2pt;width:7.5pt;height:10.5pt;flip:x y;z-index:251676672;mso-position-horizontal-relative:text;mso-position-vertical-relative:text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92" type="#_x0000_t32" style="position:absolute;left:0;text-align:left;margin-left:10.65pt;margin-top:28.7pt;width:5.25pt;height:11pt;flip:y;z-index:251677696;mso-position-horizontal-relative:text;mso-position-vertical-relative:text" o:connectortype="straight"/>
                    </w:pict>
                  </w:r>
                  <w:r w:rsidR="00993769" w:rsidRPr="00402F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 п</w:t>
                  </w:r>
                </w:p>
              </w:tc>
              <w:tc>
                <w:tcPr>
                  <w:tcW w:w="1077" w:type="dxa"/>
                </w:tcPr>
                <w:p w:rsidR="00993769" w:rsidRPr="00402F05" w:rsidRDefault="00993769" w:rsidP="002B4FB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F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 п</w:t>
                  </w:r>
                </w:p>
                <w:p w:rsidR="00993769" w:rsidRPr="00402F05" w:rsidRDefault="00042AA7" w:rsidP="002B4FB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77" type="#_x0000_t32" style="position:absolute;left:0;text-align:left;margin-left:36.05pt;margin-top:21.3pt;width:7.35pt;height:0;z-index:25167872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75" type="#_x0000_t19" style="position:absolute;left:0;text-align:left;margin-left:3.5pt;margin-top:13.15pt;width:22.45pt;height:12.65pt;rotation:180;z-index:251679744" coordsize="40754,21600" adj="-10856163,-1531696,20926" path="wr-674,,42526,43200,,16247,40754,13031nfewr-674,,42526,43200,,16247,40754,13031l20926,21600nsxe">
                        <v:path o:connectlocs="0,16247;40754,13031;20926,21600"/>
                      </v:shape>
                    </w:pict>
                  </w:r>
                </w:p>
              </w:tc>
              <w:tc>
                <w:tcPr>
                  <w:tcW w:w="794" w:type="dxa"/>
                </w:tcPr>
                <w:p w:rsidR="00993769" w:rsidRPr="00402F05" w:rsidRDefault="00993769" w:rsidP="002B4FB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F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 п</w:t>
                  </w:r>
                </w:p>
                <w:p w:rsidR="00993769" w:rsidRPr="00402F05" w:rsidRDefault="00042AA7" w:rsidP="002B4FB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78" type="#_x0000_t32" style="position:absolute;left:0;text-align:left;margin-left:16.45pt;margin-top:21.3pt;width:15.75pt;height:0;z-index:251680768" o:connectortype="straight"/>
                    </w:pict>
                  </w:r>
                  <w:r w:rsidR="00993769" w:rsidRPr="00402F0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936" w:type="dxa"/>
                </w:tcPr>
                <w:p w:rsidR="00993769" w:rsidRPr="00402F05" w:rsidRDefault="00042AA7" w:rsidP="002B4FB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94" type="#_x0000_t32" style="position:absolute;left:0;text-align:left;margin-left:20.05pt;margin-top:29.2pt;width:10.5pt;height:11pt;flip:x y;z-index:251681792;mso-position-horizontal-relative:text;mso-position-vertical-relative:text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93" type="#_x0000_t32" style="position:absolute;left:0;text-align:left;margin-left:14.8pt;margin-top:28.7pt;width:5.25pt;height:11pt;flip:y;z-index:251682816;mso-position-horizontal-relative:text;mso-position-vertical-relative:text" o:connectortype="straight"/>
                    </w:pict>
                  </w:r>
                  <w:r w:rsidR="00993769" w:rsidRPr="00402F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 п</w:t>
                  </w:r>
                </w:p>
              </w:tc>
            </w:tr>
          </w:tbl>
          <w:p w:rsidR="00BE4A98" w:rsidRPr="00402F05" w:rsidRDefault="00BE4A98" w:rsidP="00BE4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05">
              <w:rPr>
                <w:rFonts w:ascii="Times New Roman" w:hAnsi="Times New Roman" w:cs="Times New Roman"/>
                <w:b/>
                <w:sz w:val="28"/>
                <w:szCs w:val="28"/>
              </w:rPr>
              <w:t>К нам весна шагает</w:t>
            </w:r>
            <w:r w:rsidRPr="00402F05">
              <w:rPr>
                <w:rFonts w:ascii="Times New Roman" w:hAnsi="Times New Roman" w:cs="Times New Roman"/>
                <w:sz w:val="28"/>
                <w:szCs w:val="28"/>
              </w:rPr>
              <w:t xml:space="preserve"> (пальцы правой руки «шагают» по левой ладони) </w:t>
            </w:r>
            <w:r w:rsidRPr="00402F05">
              <w:rPr>
                <w:rFonts w:ascii="Times New Roman" w:hAnsi="Times New Roman" w:cs="Times New Roman"/>
                <w:b/>
                <w:sz w:val="28"/>
                <w:szCs w:val="28"/>
              </w:rPr>
              <w:t>быстрыми шагами</w:t>
            </w:r>
            <w:r w:rsidRPr="00402F05">
              <w:rPr>
                <w:rFonts w:ascii="Times New Roman" w:hAnsi="Times New Roman" w:cs="Times New Roman"/>
                <w:sz w:val="28"/>
                <w:szCs w:val="28"/>
              </w:rPr>
              <w:t xml:space="preserve"> (пальцы левой руки «шагают» по правой ладони). </w:t>
            </w:r>
          </w:p>
          <w:p w:rsidR="00BE4A98" w:rsidRPr="00402F05" w:rsidRDefault="00BE4A98" w:rsidP="00BE4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сугробы тают </w:t>
            </w:r>
            <w:r w:rsidRPr="00402F05">
              <w:rPr>
                <w:rFonts w:ascii="Times New Roman" w:hAnsi="Times New Roman" w:cs="Times New Roman"/>
                <w:sz w:val="28"/>
                <w:szCs w:val="28"/>
              </w:rPr>
              <w:t xml:space="preserve">(волнообразные движения обеими ладонями) </w:t>
            </w:r>
          </w:p>
          <w:p w:rsidR="00BE4A98" w:rsidRPr="00402F05" w:rsidRDefault="00BE4A98" w:rsidP="00BE4A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 её ногами </w:t>
            </w:r>
            <w:r w:rsidRPr="00402F05">
              <w:rPr>
                <w:rFonts w:ascii="Times New Roman" w:hAnsi="Times New Roman" w:cs="Times New Roman"/>
                <w:sz w:val="28"/>
                <w:szCs w:val="28"/>
              </w:rPr>
              <w:t>(изобразить ноги, опустив вниз указательные и средние пальцы обеих рук, остальные сжать в кулак)</w:t>
            </w:r>
            <w:r w:rsidRPr="00402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BE4A98" w:rsidRPr="00402F05" w:rsidRDefault="00BE4A98" w:rsidP="00BE4A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F05">
              <w:rPr>
                <w:rFonts w:ascii="Times New Roman" w:hAnsi="Times New Roman" w:cs="Times New Roman"/>
                <w:b/>
                <w:sz w:val="28"/>
                <w:szCs w:val="28"/>
              </w:rPr>
              <w:t>Черные проталины</w:t>
            </w:r>
            <w:r w:rsidRPr="00402F05">
              <w:rPr>
                <w:rFonts w:ascii="Times New Roman" w:hAnsi="Times New Roman" w:cs="Times New Roman"/>
                <w:sz w:val="28"/>
                <w:szCs w:val="28"/>
              </w:rPr>
              <w:t xml:space="preserve"> (ладони «чашечкой» параллельно друг другу)</w:t>
            </w:r>
            <w:r w:rsidRPr="00402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E4A98" w:rsidRPr="00402F05" w:rsidRDefault="00BE4A98" w:rsidP="00BE4A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полях видны </w:t>
            </w:r>
            <w:r w:rsidRPr="00402F05">
              <w:rPr>
                <w:rFonts w:ascii="Times New Roman" w:hAnsi="Times New Roman" w:cs="Times New Roman"/>
                <w:sz w:val="28"/>
                <w:szCs w:val="28"/>
              </w:rPr>
              <w:t>(прямые ладони параллельно друг другу)</w:t>
            </w:r>
            <w:r w:rsidRPr="00402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BE4A98" w:rsidRPr="00402F05" w:rsidRDefault="00BE4A98" w:rsidP="00BE4A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F05">
              <w:rPr>
                <w:rFonts w:ascii="Times New Roman" w:hAnsi="Times New Roman" w:cs="Times New Roman"/>
                <w:b/>
                <w:sz w:val="28"/>
                <w:szCs w:val="28"/>
              </w:rPr>
              <w:t>Верно, очень теплые</w:t>
            </w:r>
            <w:r w:rsidRPr="00402F05">
              <w:rPr>
                <w:rFonts w:ascii="Times New Roman" w:hAnsi="Times New Roman" w:cs="Times New Roman"/>
                <w:sz w:val="28"/>
                <w:szCs w:val="28"/>
              </w:rPr>
              <w:t xml:space="preserve"> (изобразить ноги, опустив вниз указательные и средние пальцы обеих рук, остальные сжать в кулак)</w:t>
            </w:r>
            <w:r w:rsidRPr="00402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ноги у весны. </w:t>
            </w:r>
          </w:p>
          <w:p w:rsidR="00BE4A98" w:rsidRPr="00402F05" w:rsidRDefault="00BE4A98" w:rsidP="00BE4A98">
            <w:pPr>
              <w:pStyle w:val="1"/>
              <w:shd w:val="clear" w:color="auto" w:fill="auto"/>
              <w:tabs>
                <w:tab w:val="left" w:pos="634"/>
              </w:tabs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1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100F" w:rsidRPr="00B0100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Воспитатель</w:t>
            </w:r>
            <w:r w:rsidRPr="00402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1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F05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«Найди лишнюю картинку». </w:t>
            </w:r>
            <w:r w:rsidR="00993769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402F05">
              <w:rPr>
                <w:rFonts w:ascii="Times New Roman" w:hAnsi="Times New Roman" w:cs="Times New Roman"/>
                <w:sz w:val="28"/>
                <w:szCs w:val="28"/>
              </w:rPr>
              <w:t>редлагают</w:t>
            </w:r>
            <w:r w:rsidRPr="00402F05">
              <w:rPr>
                <w:rFonts w:ascii="Times New Roman" w:hAnsi="Times New Roman" w:cs="Times New Roman"/>
                <w:sz w:val="28"/>
                <w:szCs w:val="28"/>
              </w:rPr>
              <w:softHyphen/>
              <w:t>ся картинки, на которых изобра</w:t>
            </w:r>
            <w:r w:rsidRPr="00402F05">
              <w:rPr>
                <w:rFonts w:ascii="Times New Roman" w:hAnsi="Times New Roman" w:cs="Times New Roman"/>
                <w:sz w:val="28"/>
                <w:szCs w:val="28"/>
              </w:rPr>
              <w:softHyphen/>
              <w:t>жены весенние явления природы. Дети должны выделить картинку, на которой нарисовано явление зимы, и объяснить свой выбор.</w:t>
            </w:r>
          </w:p>
          <w:p w:rsidR="00993769" w:rsidRDefault="00BE4A98" w:rsidP="00BE4A98">
            <w:pPr>
              <w:pStyle w:val="1"/>
              <w:shd w:val="clear" w:color="auto" w:fill="auto"/>
              <w:tabs>
                <w:tab w:val="left" w:pos="634"/>
              </w:tabs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05">
              <w:rPr>
                <w:rFonts w:ascii="Times New Roman" w:hAnsi="Times New Roman" w:cs="Times New Roman"/>
                <w:sz w:val="28"/>
                <w:szCs w:val="28"/>
              </w:rPr>
              <w:t>4.Упражнение на релакса</w:t>
            </w:r>
            <w:r w:rsidRPr="00402F0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цию «Снеговик». </w:t>
            </w:r>
          </w:p>
          <w:p w:rsidR="00BE4A98" w:rsidRPr="00402F05" w:rsidRDefault="00BE4A98" w:rsidP="00BE4A98">
            <w:pPr>
              <w:pStyle w:val="1"/>
              <w:shd w:val="clear" w:color="auto" w:fill="auto"/>
              <w:tabs>
                <w:tab w:val="left" w:pos="634"/>
              </w:tabs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76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Педагог-психолог</w:t>
            </w:r>
            <w:r w:rsidRPr="00402F05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рассказывает: «Еще зимой ребята слепили из снега снеговика. Долго радовал забавный снеговик людей. Но вот пришла весна. Солнце стало пригревать. Снеговик стал таять. </w:t>
            </w:r>
          </w:p>
          <w:p w:rsidR="00BE4A98" w:rsidRDefault="00BE4A98" w:rsidP="00BE4A98">
            <w:pPr>
              <w:pStyle w:val="1"/>
              <w:shd w:val="clear" w:color="auto" w:fill="auto"/>
              <w:tabs>
                <w:tab w:val="left" w:pos="726"/>
              </w:tabs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05">
              <w:rPr>
                <w:rFonts w:ascii="Times New Roman" w:hAnsi="Times New Roman" w:cs="Times New Roman"/>
                <w:sz w:val="28"/>
                <w:szCs w:val="28"/>
              </w:rPr>
              <w:t xml:space="preserve">5.Упражнение «Что бывает весной?» </w:t>
            </w:r>
          </w:p>
          <w:p w:rsidR="008F64B1" w:rsidRDefault="008F64B1" w:rsidP="00BE4A98">
            <w:pPr>
              <w:pStyle w:val="1"/>
              <w:shd w:val="clear" w:color="auto" w:fill="auto"/>
              <w:tabs>
                <w:tab w:val="left" w:pos="726"/>
              </w:tabs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4B1" w:rsidRDefault="008F64B1" w:rsidP="00BE4A98">
            <w:pPr>
              <w:pStyle w:val="1"/>
              <w:shd w:val="clear" w:color="auto" w:fill="auto"/>
              <w:tabs>
                <w:tab w:val="left" w:pos="726"/>
              </w:tabs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4B1" w:rsidRPr="00402F05" w:rsidRDefault="008F64B1" w:rsidP="00BE4A98">
            <w:pPr>
              <w:pStyle w:val="1"/>
              <w:shd w:val="clear" w:color="auto" w:fill="auto"/>
              <w:tabs>
                <w:tab w:val="left" w:pos="726"/>
              </w:tabs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769" w:rsidRDefault="00BE4A98" w:rsidP="00BE4A98">
            <w:pPr>
              <w:pStyle w:val="1"/>
              <w:shd w:val="clear" w:color="auto" w:fill="auto"/>
              <w:tabs>
                <w:tab w:val="left" w:pos="737"/>
              </w:tabs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05">
              <w:rPr>
                <w:rFonts w:ascii="Times New Roman" w:hAnsi="Times New Roman" w:cs="Times New Roman"/>
                <w:sz w:val="28"/>
                <w:szCs w:val="28"/>
              </w:rPr>
              <w:t xml:space="preserve">6.Игра «Изобрази эмоции». </w:t>
            </w:r>
          </w:p>
          <w:p w:rsidR="00BE4A98" w:rsidRPr="00402F05" w:rsidRDefault="00BE4A98" w:rsidP="00BE4A98">
            <w:pPr>
              <w:pStyle w:val="1"/>
              <w:shd w:val="clear" w:color="auto" w:fill="auto"/>
              <w:tabs>
                <w:tab w:val="left" w:pos="737"/>
              </w:tabs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76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Психолог:</w:t>
            </w:r>
            <w:r w:rsidRPr="00402F05">
              <w:rPr>
                <w:rFonts w:ascii="Times New Roman" w:hAnsi="Times New Roman" w:cs="Times New Roman"/>
                <w:sz w:val="28"/>
                <w:szCs w:val="28"/>
              </w:rPr>
              <w:t xml:space="preserve"> Ребята, а вы рады при</w:t>
            </w:r>
            <w:r w:rsidRPr="00402F05">
              <w:rPr>
                <w:rFonts w:ascii="Times New Roman" w:hAnsi="Times New Roman" w:cs="Times New Roman"/>
                <w:sz w:val="28"/>
                <w:szCs w:val="28"/>
              </w:rPr>
              <w:softHyphen/>
              <w:t>ходу весны? Покажите, как вы ра</w:t>
            </w:r>
            <w:r w:rsidRPr="00402F05">
              <w:rPr>
                <w:rFonts w:ascii="Times New Roman" w:hAnsi="Times New Roman" w:cs="Times New Roman"/>
                <w:sz w:val="28"/>
                <w:szCs w:val="28"/>
              </w:rPr>
              <w:softHyphen/>
              <w:t>дуетесь. А грустно ли вам, что зима закон</w:t>
            </w:r>
            <w:r w:rsidRPr="00402F05">
              <w:rPr>
                <w:rFonts w:ascii="Times New Roman" w:hAnsi="Times New Roman" w:cs="Times New Roman"/>
                <w:sz w:val="28"/>
                <w:szCs w:val="28"/>
              </w:rPr>
              <w:softHyphen/>
              <w:t>чилась, и вы еще долго не сможете кататься на санках, лепить снего</w:t>
            </w:r>
            <w:r w:rsidRPr="00402F05">
              <w:rPr>
                <w:rFonts w:ascii="Times New Roman" w:hAnsi="Times New Roman" w:cs="Times New Roman"/>
                <w:sz w:val="28"/>
                <w:szCs w:val="28"/>
              </w:rPr>
              <w:softHyphen/>
              <w:t>виков? Покажите свое настроение. Ребята, весна прислала вам письмо. Вы удивлены? Покажите на лице удивление.</w:t>
            </w:r>
          </w:p>
          <w:p w:rsidR="00993769" w:rsidRDefault="00BE4A98" w:rsidP="00BE4A98">
            <w:pPr>
              <w:pStyle w:val="1"/>
              <w:shd w:val="clear" w:color="auto" w:fill="auto"/>
              <w:tabs>
                <w:tab w:val="left" w:pos="721"/>
              </w:tabs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93769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="00993769" w:rsidRPr="00402F05">
              <w:rPr>
                <w:rFonts w:ascii="Times New Roman" w:hAnsi="Times New Roman" w:cs="Times New Roman"/>
                <w:sz w:val="28"/>
                <w:szCs w:val="28"/>
              </w:rPr>
              <w:t xml:space="preserve">пражнение «Подбери слово». </w:t>
            </w:r>
          </w:p>
          <w:p w:rsidR="00BE4A98" w:rsidRPr="00402F05" w:rsidRDefault="00BE4A98" w:rsidP="00BE4A98">
            <w:pPr>
              <w:pStyle w:val="1"/>
              <w:shd w:val="clear" w:color="auto" w:fill="auto"/>
              <w:tabs>
                <w:tab w:val="left" w:pos="721"/>
              </w:tabs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76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Логопед</w:t>
            </w:r>
            <w:r w:rsidRPr="009937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402F05">
              <w:rPr>
                <w:rFonts w:ascii="Times New Roman" w:hAnsi="Times New Roman" w:cs="Times New Roman"/>
                <w:sz w:val="28"/>
                <w:szCs w:val="28"/>
              </w:rPr>
              <w:t>предлагает рас</w:t>
            </w:r>
            <w:r w:rsidRPr="00402F0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шифровать письмо. Но для этого необходимо знать ключи к шифру. </w:t>
            </w:r>
            <w:r w:rsidRPr="008F64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Предлагаются картинки</w:t>
            </w:r>
            <w:r w:rsidRPr="00402F05">
              <w:rPr>
                <w:rFonts w:ascii="Times New Roman" w:hAnsi="Times New Roman" w:cs="Times New Roman"/>
                <w:sz w:val="28"/>
                <w:szCs w:val="28"/>
              </w:rPr>
              <w:t>: весна, солнце, снег, птицы, руче</w:t>
            </w:r>
            <w:r w:rsidRPr="00402F05">
              <w:rPr>
                <w:rFonts w:ascii="Times New Roman" w:hAnsi="Times New Roman" w:cs="Times New Roman"/>
                <w:sz w:val="28"/>
                <w:szCs w:val="28"/>
              </w:rPr>
              <w:softHyphen/>
              <w:t>ек. К словам на картинках логопед просит подобрать слова-действия, затем слова-признаки.</w:t>
            </w:r>
          </w:p>
          <w:p w:rsidR="00BE4A98" w:rsidRPr="00402F05" w:rsidRDefault="00BE4A98" w:rsidP="00BE4A98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05">
              <w:rPr>
                <w:rFonts w:ascii="Times New Roman" w:hAnsi="Times New Roman" w:cs="Times New Roman"/>
                <w:sz w:val="28"/>
                <w:szCs w:val="28"/>
              </w:rPr>
              <w:t>8. Весной одно из лю</w:t>
            </w:r>
            <w:r w:rsidRPr="00402F05">
              <w:rPr>
                <w:rFonts w:ascii="Times New Roman" w:hAnsi="Times New Roman" w:cs="Times New Roman"/>
                <w:sz w:val="28"/>
                <w:szCs w:val="28"/>
              </w:rPr>
              <w:softHyphen/>
              <w:t>бимых занятий детей - пускать по ручейкам кораблики. Поиграем в игру «Кораблик». Кораблик «поплыл» - дети пере</w:t>
            </w:r>
            <w:r w:rsidRPr="00402F05">
              <w:rPr>
                <w:rFonts w:ascii="Times New Roman" w:hAnsi="Times New Roman" w:cs="Times New Roman"/>
                <w:sz w:val="28"/>
                <w:szCs w:val="28"/>
              </w:rPr>
              <w:softHyphen/>
              <w:t>дают друг другу кораблик из бума</w:t>
            </w:r>
            <w:r w:rsidRPr="00402F05">
              <w:rPr>
                <w:rFonts w:ascii="Times New Roman" w:hAnsi="Times New Roman" w:cs="Times New Roman"/>
                <w:sz w:val="28"/>
                <w:szCs w:val="28"/>
              </w:rPr>
              <w:softHyphen/>
              <w:t>ги под медленную музыку. Под бы</w:t>
            </w:r>
            <w:r w:rsidRPr="00402F05">
              <w:rPr>
                <w:rFonts w:ascii="Times New Roman" w:hAnsi="Times New Roman" w:cs="Times New Roman"/>
                <w:sz w:val="28"/>
                <w:szCs w:val="28"/>
              </w:rPr>
              <w:softHyphen/>
              <w:t>струю музыку дети бегут, изображая ручеек. Звучит медленная музыка - снова стоят, передавая кораблик друг другу. Быстрая - побежали.</w:t>
            </w:r>
          </w:p>
          <w:p w:rsidR="00C717D5" w:rsidRDefault="00BE4A98" w:rsidP="008F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F05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8F6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4B1" w:rsidRPr="008F64B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Воспитатель</w:t>
            </w:r>
            <w:r w:rsidR="008F64B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8F64B1">
              <w:rPr>
                <w:rFonts w:ascii="Times New Roman" w:hAnsi="Times New Roman" w:cs="Times New Roman"/>
                <w:sz w:val="28"/>
                <w:szCs w:val="28"/>
              </w:rPr>
              <w:t>приглашает детей пройти за столы</w:t>
            </w:r>
            <w:r w:rsidR="00C206C7">
              <w:rPr>
                <w:rFonts w:ascii="Times New Roman" w:hAnsi="Times New Roman" w:cs="Times New Roman"/>
                <w:sz w:val="28"/>
                <w:szCs w:val="28"/>
              </w:rPr>
              <w:t>, и предлагает выполнить коллект</w:t>
            </w:r>
            <w:r w:rsidR="00B0100F">
              <w:rPr>
                <w:rFonts w:ascii="Times New Roman" w:hAnsi="Times New Roman" w:cs="Times New Roman"/>
                <w:sz w:val="28"/>
                <w:szCs w:val="28"/>
              </w:rPr>
              <w:t>ивную аппликацию по теме «Ве</w:t>
            </w:r>
            <w:r w:rsidR="00C206C7">
              <w:rPr>
                <w:rFonts w:ascii="Times New Roman" w:hAnsi="Times New Roman" w:cs="Times New Roman"/>
                <w:sz w:val="28"/>
                <w:szCs w:val="28"/>
              </w:rPr>
              <w:t>сенняя капель».</w:t>
            </w:r>
          </w:p>
          <w:p w:rsidR="00BE4A98" w:rsidRDefault="00C717D5" w:rsidP="008F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Зимой на крыше лежал снег, солнце грело мало. Но с пр</w:t>
            </w:r>
            <w:r w:rsidR="00497A54">
              <w:rPr>
                <w:rFonts w:ascii="Times New Roman" w:hAnsi="Times New Roman" w:cs="Times New Roman"/>
                <w:sz w:val="28"/>
                <w:szCs w:val="28"/>
              </w:rPr>
              <w:t>иходом весны, солнце стало приг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ревать теплее</w:t>
            </w:r>
            <w:r w:rsidR="00497A54">
              <w:rPr>
                <w:rFonts w:ascii="Times New Roman" w:hAnsi="Times New Roman" w:cs="Times New Roman"/>
                <w:sz w:val="28"/>
                <w:szCs w:val="28"/>
              </w:rPr>
              <w:t xml:space="preserve">(оформляет картину по ходу рассказа). </w:t>
            </w:r>
            <w:r w:rsidR="00C206C7">
              <w:rPr>
                <w:rFonts w:ascii="Times New Roman" w:hAnsi="Times New Roman" w:cs="Times New Roman"/>
                <w:sz w:val="28"/>
                <w:szCs w:val="28"/>
              </w:rPr>
              <w:t>Из бумаги путём сгибания</w:t>
            </w:r>
            <w:r w:rsidR="00B0100F">
              <w:rPr>
                <w:rFonts w:ascii="Times New Roman" w:hAnsi="Times New Roman" w:cs="Times New Roman"/>
                <w:sz w:val="28"/>
                <w:szCs w:val="28"/>
              </w:rPr>
              <w:t xml:space="preserve"> дети делают сосульку, приклеивают её к крыше дома на ватмане и рисуют капли, используется музыкальное сопровождение</w:t>
            </w:r>
            <w:r w:rsidR="00497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7A54" w:rsidRPr="008F64B1" w:rsidRDefault="00497A54" w:rsidP="008F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Итог: - Ребята, посмотрите на нашу картину! Так что бывает вперёд? Зима или весна?</w:t>
            </w:r>
          </w:p>
        </w:tc>
        <w:tc>
          <w:tcPr>
            <w:tcW w:w="2800" w:type="dxa"/>
          </w:tcPr>
          <w:p w:rsidR="00BE4A98" w:rsidRDefault="00BE4A98" w:rsidP="00A065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отвечают на вопросы</w:t>
            </w:r>
            <w:r w:rsidR="0099376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93769" w:rsidRDefault="00993769" w:rsidP="00A065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3769" w:rsidRDefault="00993769" w:rsidP="00A065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3769" w:rsidRDefault="00993769" w:rsidP="00A065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 упражнения.</w:t>
            </w:r>
          </w:p>
          <w:p w:rsidR="00993769" w:rsidRDefault="00993769" w:rsidP="00A065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3769" w:rsidRDefault="00993769" w:rsidP="00A065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3769" w:rsidRDefault="00993769" w:rsidP="00A065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3769" w:rsidRDefault="00993769" w:rsidP="00A065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3769" w:rsidRDefault="00993769" w:rsidP="00A065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3769" w:rsidRDefault="00993769" w:rsidP="00A065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3769" w:rsidRDefault="00993769" w:rsidP="00A065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3769" w:rsidRDefault="00993769" w:rsidP="00A065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3769" w:rsidRDefault="00993769" w:rsidP="00A065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3769" w:rsidRDefault="00993769" w:rsidP="00A065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3769" w:rsidRDefault="00993769" w:rsidP="00A065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3769" w:rsidRDefault="00993769" w:rsidP="00A065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3769" w:rsidRDefault="00993769" w:rsidP="00A065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3769" w:rsidRDefault="00993769" w:rsidP="00A065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3769" w:rsidRDefault="00993769" w:rsidP="00A065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3769" w:rsidRDefault="00993769" w:rsidP="00A065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3769" w:rsidRDefault="00993769" w:rsidP="00A065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выполняют упражнения. Лишнюю картинку убирают.</w:t>
            </w:r>
          </w:p>
          <w:p w:rsidR="00993769" w:rsidRDefault="00993769" w:rsidP="00A065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3769" w:rsidRDefault="00993769" w:rsidP="00993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выходят из-за столов и</w:t>
            </w:r>
            <w:r w:rsidRPr="00402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769">
              <w:rPr>
                <w:rFonts w:ascii="Times New Roman" w:hAnsi="Times New Roman" w:cs="Times New Roman"/>
                <w:i/>
                <w:sz w:val="28"/>
                <w:szCs w:val="28"/>
              </w:rPr>
              <w:t>изображают тающего снего</w:t>
            </w:r>
            <w:r w:rsidRPr="00993769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вика</w:t>
            </w:r>
            <w:r w:rsidRPr="00402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3769" w:rsidRDefault="00993769" w:rsidP="00993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769" w:rsidRPr="008F64B1" w:rsidRDefault="008F64B1" w:rsidP="009937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4B1">
              <w:rPr>
                <w:rFonts w:ascii="Times New Roman" w:hAnsi="Times New Roman" w:cs="Times New Roman"/>
                <w:i/>
                <w:sz w:val="28"/>
                <w:szCs w:val="28"/>
              </w:rPr>
              <w:t>По оставшимся картин</w:t>
            </w:r>
            <w:r w:rsidRPr="008F64B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кам дет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8F64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рассказ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ывают, </w:t>
            </w:r>
            <w:r w:rsidRPr="008F64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 бывает весной.</w:t>
            </w:r>
          </w:p>
          <w:p w:rsidR="00993769" w:rsidRDefault="00993769" w:rsidP="00993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769" w:rsidRDefault="00993769" w:rsidP="00993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769" w:rsidRDefault="00993769" w:rsidP="009937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3769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993769" w:rsidRDefault="00993769" w:rsidP="009937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Улыбаются </w:t>
            </w:r>
          </w:p>
          <w:p w:rsidR="00993769" w:rsidRDefault="00993769" w:rsidP="009937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 </w:t>
            </w:r>
          </w:p>
          <w:p w:rsidR="00993769" w:rsidRDefault="00993769" w:rsidP="009937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Грустят </w:t>
            </w:r>
          </w:p>
          <w:p w:rsidR="00993769" w:rsidRDefault="00993769" w:rsidP="009937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3769" w:rsidRDefault="00993769" w:rsidP="009937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Удивляются </w:t>
            </w:r>
          </w:p>
          <w:p w:rsidR="00993769" w:rsidRDefault="00993769" w:rsidP="009937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3769" w:rsidRDefault="00993769" w:rsidP="009937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100F" w:rsidRDefault="00B0100F" w:rsidP="009937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100F" w:rsidRDefault="00B0100F" w:rsidP="009937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100F" w:rsidRDefault="00B0100F" w:rsidP="009937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100F" w:rsidRDefault="00B0100F" w:rsidP="009937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100F" w:rsidRDefault="00B0100F" w:rsidP="009937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100F" w:rsidRDefault="00B0100F" w:rsidP="009937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100F" w:rsidRDefault="00B0100F" w:rsidP="009937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100F" w:rsidRDefault="00B0100F" w:rsidP="009937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100F" w:rsidRDefault="00B0100F" w:rsidP="009937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100F" w:rsidRDefault="00B0100F" w:rsidP="009937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100F" w:rsidRPr="00993769" w:rsidRDefault="00B0100F" w:rsidP="009937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коллективной аппликации на ватмане.</w:t>
            </w:r>
          </w:p>
        </w:tc>
      </w:tr>
    </w:tbl>
    <w:p w:rsidR="004320C8" w:rsidRPr="008F64B1" w:rsidRDefault="008F64B1" w:rsidP="008F64B1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Заключительный этап </w:t>
      </w:r>
      <w:r>
        <w:rPr>
          <w:rFonts w:ascii="Times New Roman" w:hAnsi="Times New Roman" w:cs="Times New Roman"/>
          <w:sz w:val="28"/>
          <w:szCs w:val="28"/>
        </w:rPr>
        <w:t>(до 5 мин)</w:t>
      </w:r>
    </w:p>
    <w:tbl>
      <w:tblPr>
        <w:tblStyle w:val="a3"/>
        <w:tblW w:w="9889" w:type="dxa"/>
        <w:tblLayout w:type="fixed"/>
        <w:tblLook w:val="04A0"/>
      </w:tblPr>
      <w:tblGrid>
        <w:gridCol w:w="6771"/>
        <w:gridCol w:w="3118"/>
      </w:tblGrid>
      <w:tr w:rsidR="00351B52" w:rsidRPr="00402F05" w:rsidTr="008F64B1">
        <w:tc>
          <w:tcPr>
            <w:tcW w:w="6771" w:type="dxa"/>
          </w:tcPr>
          <w:p w:rsidR="008F64B1" w:rsidRDefault="00351B52" w:rsidP="00FC4F25">
            <w:pPr>
              <w:pStyle w:val="a6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05">
              <w:rPr>
                <w:rFonts w:ascii="Times New Roman" w:hAnsi="Times New Roman" w:cs="Times New Roman"/>
                <w:sz w:val="28"/>
                <w:szCs w:val="28"/>
              </w:rPr>
              <w:t xml:space="preserve">1.Упражнение «Солнышко». </w:t>
            </w:r>
          </w:p>
          <w:p w:rsidR="00351B52" w:rsidRPr="00402F05" w:rsidRDefault="00351B52" w:rsidP="00FC4F25">
            <w:pPr>
              <w:pStyle w:val="a6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05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8F64B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вместе</w:t>
            </w:r>
            <w:r w:rsidRPr="008F64B1">
              <w:rPr>
                <w:rFonts w:ascii="Times New Roman" w:hAnsi="Times New Roman" w:cs="Times New Roman"/>
                <w:sz w:val="28"/>
                <w:szCs w:val="28"/>
              </w:rPr>
              <w:t xml:space="preserve"> с педагогами</w:t>
            </w:r>
            <w:r w:rsidRPr="00402F05">
              <w:rPr>
                <w:rFonts w:ascii="Times New Roman" w:hAnsi="Times New Roman" w:cs="Times New Roman"/>
                <w:sz w:val="28"/>
                <w:szCs w:val="28"/>
              </w:rPr>
              <w:t xml:space="preserve"> передают из рук в руки игрушку - солнышко, подбирая по одному слову о том, как они себя чувствуют с приходом весны: спокойно, радостно, весело, бодро, празднично, счастливо и т.п.</w:t>
            </w:r>
          </w:p>
          <w:p w:rsidR="00351B52" w:rsidRPr="00402F05" w:rsidRDefault="00351B52" w:rsidP="00FC4F25">
            <w:pPr>
              <w:pStyle w:val="a6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0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206C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Воспитатель</w:t>
            </w:r>
            <w:r w:rsidRPr="00402F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02F05">
              <w:rPr>
                <w:rFonts w:ascii="Times New Roman" w:hAnsi="Times New Roman" w:cs="Times New Roman"/>
                <w:sz w:val="28"/>
                <w:szCs w:val="28"/>
              </w:rPr>
              <w:t>проводит беседу по вопросам: Какой теме были посвящены игры? В какие игры вы хотели бы поиграть ещё?</w:t>
            </w:r>
          </w:p>
          <w:p w:rsidR="008F64B1" w:rsidRDefault="00351B52" w:rsidP="008F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F0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F64B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Психолог </w:t>
            </w:r>
            <w:r w:rsidRPr="00402F05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психогимнастическое упражнение. </w:t>
            </w:r>
          </w:p>
          <w:p w:rsidR="008F64B1" w:rsidRDefault="008F64B1" w:rsidP="008F6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Раз, два, три, четыре, пять! </w:t>
            </w:r>
          </w:p>
          <w:p w:rsidR="008F64B1" w:rsidRPr="00402F05" w:rsidRDefault="008F64B1" w:rsidP="008F6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4B1">
              <w:rPr>
                <w:rFonts w:ascii="Times New Roman" w:hAnsi="Times New Roman" w:cs="Times New Roman"/>
                <w:i/>
                <w:sz w:val="28"/>
                <w:szCs w:val="28"/>
              </w:rPr>
              <w:t>прикасаться поочередно подушечками пальцев друг к другу, начиная с большого</w:t>
            </w:r>
            <w:r w:rsidRPr="00402F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F64B1" w:rsidRDefault="008F64B1" w:rsidP="008F6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 умеем мы играть. </w:t>
            </w:r>
          </w:p>
          <w:p w:rsidR="008F64B1" w:rsidRPr="00402F05" w:rsidRDefault="008F64B1" w:rsidP="008F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4B1">
              <w:rPr>
                <w:rFonts w:ascii="Times New Roman" w:hAnsi="Times New Roman" w:cs="Times New Roman"/>
                <w:i/>
                <w:sz w:val="28"/>
                <w:szCs w:val="28"/>
              </w:rPr>
              <w:t>Сжимать и разжимать пальцы</w:t>
            </w:r>
          </w:p>
          <w:p w:rsidR="00A45653" w:rsidRDefault="008F64B1" w:rsidP="008F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F05">
              <w:rPr>
                <w:rFonts w:ascii="Times New Roman" w:hAnsi="Times New Roman" w:cs="Times New Roman"/>
                <w:b/>
                <w:sz w:val="28"/>
                <w:szCs w:val="28"/>
              </w:rPr>
              <w:t>отдыхать умеем тоже</w:t>
            </w:r>
            <w:r w:rsidRPr="00402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4B1" w:rsidRPr="00A45653" w:rsidRDefault="00A45653" w:rsidP="008F64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5653">
              <w:rPr>
                <w:rFonts w:ascii="Times New Roman" w:hAnsi="Times New Roman" w:cs="Times New Roman"/>
                <w:i/>
                <w:sz w:val="28"/>
                <w:szCs w:val="28"/>
              </w:rPr>
              <w:t>покачать расслабленными руками</w:t>
            </w:r>
            <w:r w:rsidR="008F64B1" w:rsidRPr="00A456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45653" w:rsidRDefault="008F64B1" w:rsidP="008F6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F05">
              <w:rPr>
                <w:rFonts w:ascii="Times New Roman" w:hAnsi="Times New Roman" w:cs="Times New Roman"/>
                <w:b/>
                <w:sz w:val="28"/>
                <w:szCs w:val="28"/>
              </w:rPr>
              <w:t>Руки за спину положим, голову поднимем выше и легко - легко подышим.</w:t>
            </w:r>
          </w:p>
          <w:p w:rsidR="008F64B1" w:rsidRPr="00402F05" w:rsidRDefault="008F64B1" w:rsidP="008F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653">
              <w:rPr>
                <w:rFonts w:ascii="Times New Roman" w:hAnsi="Times New Roman" w:cs="Times New Roman"/>
                <w:i/>
                <w:sz w:val="28"/>
                <w:szCs w:val="28"/>
              </w:rPr>
              <w:t>спрятать руки за спину, голова поднята, спокойное дыхание через нос</w:t>
            </w:r>
          </w:p>
          <w:p w:rsidR="008F64B1" w:rsidRPr="00402F05" w:rsidRDefault="008F64B1" w:rsidP="008F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ой, как пахнет здесь весной, отдыхайте все со мной </w:t>
            </w:r>
            <w:r w:rsidRPr="00A45653">
              <w:rPr>
                <w:rFonts w:ascii="Times New Roman" w:hAnsi="Times New Roman" w:cs="Times New Roman"/>
                <w:i/>
                <w:sz w:val="28"/>
                <w:szCs w:val="28"/>
              </w:rPr>
              <w:t>расслабление</w:t>
            </w:r>
            <w:r w:rsidRPr="00402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B52" w:rsidRPr="00497A54" w:rsidRDefault="00497A54" w:rsidP="00497A54">
            <w:pPr>
              <w:pStyle w:val="a6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Логопед: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все хотят встречать весну? Тогда давайте ловить солнечных зайчиков.</w:t>
            </w:r>
          </w:p>
        </w:tc>
        <w:tc>
          <w:tcPr>
            <w:tcW w:w="3118" w:type="dxa"/>
          </w:tcPr>
          <w:p w:rsidR="00351B52" w:rsidRPr="00402F05" w:rsidRDefault="00351B52" w:rsidP="0010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52" w:rsidRPr="00402F05" w:rsidRDefault="00351B52" w:rsidP="0010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52" w:rsidRPr="00402F05" w:rsidRDefault="00351B52" w:rsidP="0010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52" w:rsidRPr="00402F05" w:rsidRDefault="00351B52" w:rsidP="0010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52" w:rsidRPr="00402F05" w:rsidRDefault="00351B52" w:rsidP="0010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52" w:rsidRPr="00402F05" w:rsidRDefault="00351B52" w:rsidP="008F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0B7B" w:rsidRPr="00402F05" w:rsidRDefault="00B70B7B" w:rsidP="00E05ECF">
      <w:pPr>
        <w:tabs>
          <w:tab w:val="left" w:pos="15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91E" w:rsidRPr="00402F05" w:rsidRDefault="00F1391E" w:rsidP="00E05ECF">
      <w:pPr>
        <w:tabs>
          <w:tab w:val="left" w:pos="1598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02F05" w:rsidRPr="00402F05" w:rsidRDefault="00402F05" w:rsidP="00E05ECF">
      <w:pPr>
        <w:tabs>
          <w:tab w:val="left" w:pos="1598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02F05" w:rsidRPr="00402F05" w:rsidRDefault="00402F05" w:rsidP="00E05ECF">
      <w:pPr>
        <w:tabs>
          <w:tab w:val="left" w:pos="1598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02F05" w:rsidRPr="00402F05" w:rsidRDefault="00402F05" w:rsidP="00E05ECF">
      <w:pPr>
        <w:tabs>
          <w:tab w:val="left" w:pos="1598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02F05" w:rsidRPr="00402F05" w:rsidRDefault="00402F05" w:rsidP="00E05ECF">
      <w:pPr>
        <w:tabs>
          <w:tab w:val="left" w:pos="1598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70B7B" w:rsidRPr="00402F05" w:rsidRDefault="00B70B7B" w:rsidP="00B70B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2F05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70B7B" w:rsidRPr="00402F05" w:rsidRDefault="00B70B7B" w:rsidP="00B70B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70B7B" w:rsidRPr="00402F05" w:rsidSect="00F1047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0C6" w:rsidRDefault="00EE50C6" w:rsidP="00A065CF">
      <w:pPr>
        <w:spacing w:after="0" w:line="240" w:lineRule="auto"/>
      </w:pPr>
      <w:r>
        <w:separator/>
      </w:r>
    </w:p>
  </w:endnote>
  <w:endnote w:type="continuationSeparator" w:id="1">
    <w:p w:rsidR="00EE50C6" w:rsidRDefault="00EE50C6" w:rsidP="00A0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0C6" w:rsidRDefault="00EE50C6" w:rsidP="00A065CF">
      <w:pPr>
        <w:spacing w:after="0" w:line="240" w:lineRule="auto"/>
      </w:pPr>
      <w:r>
        <w:separator/>
      </w:r>
    </w:p>
  </w:footnote>
  <w:footnote w:type="continuationSeparator" w:id="1">
    <w:p w:rsidR="00EE50C6" w:rsidRDefault="00EE50C6" w:rsidP="00A06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74C"/>
    <w:multiLevelType w:val="hybridMultilevel"/>
    <w:tmpl w:val="EB2A6C28"/>
    <w:lvl w:ilvl="0" w:tplc="CF9E853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83064C5"/>
    <w:multiLevelType w:val="hybridMultilevel"/>
    <w:tmpl w:val="FCFACBD8"/>
    <w:lvl w:ilvl="0" w:tplc="635AD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474F2"/>
    <w:multiLevelType w:val="hybridMultilevel"/>
    <w:tmpl w:val="B9FC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B27D6"/>
    <w:multiLevelType w:val="hybridMultilevel"/>
    <w:tmpl w:val="6954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312C2"/>
    <w:multiLevelType w:val="hybridMultilevel"/>
    <w:tmpl w:val="96A6D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E0DFE"/>
    <w:multiLevelType w:val="hybridMultilevel"/>
    <w:tmpl w:val="EB2A6C28"/>
    <w:lvl w:ilvl="0" w:tplc="CF9E853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55DA47A0"/>
    <w:multiLevelType w:val="hybridMultilevel"/>
    <w:tmpl w:val="5EA68AEE"/>
    <w:lvl w:ilvl="0" w:tplc="482AD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426AD"/>
    <w:multiLevelType w:val="hybridMultilevel"/>
    <w:tmpl w:val="4B84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10473"/>
    <w:rsid w:val="0003472D"/>
    <w:rsid w:val="00042AA7"/>
    <w:rsid w:val="000B36C5"/>
    <w:rsid w:val="000C158F"/>
    <w:rsid w:val="0010519A"/>
    <w:rsid w:val="00165711"/>
    <w:rsid w:val="002101B3"/>
    <w:rsid w:val="002F07C9"/>
    <w:rsid w:val="00351B52"/>
    <w:rsid w:val="00402F05"/>
    <w:rsid w:val="004320C8"/>
    <w:rsid w:val="00497A54"/>
    <w:rsid w:val="004D00A1"/>
    <w:rsid w:val="004E4CA1"/>
    <w:rsid w:val="004F4EF4"/>
    <w:rsid w:val="005C2569"/>
    <w:rsid w:val="006D67E5"/>
    <w:rsid w:val="00700823"/>
    <w:rsid w:val="0082156F"/>
    <w:rsid w:val="008F64B1"/>
    <w:rsid w:val="00905C63"/>
    <w:rsid w:val="00915624"/>
    <w:rsid w:val="00993769"/>
    <w:rsid w:val="009F30CD"/>
    <w:rsid w:val="00A065CF"/>
    <w:rsid w:val="00A13B3C"/>
    <w:rsid w:val="00A45653"/>
    <w:rsid w:val="00A50000"/>
    <w:rsid w:val="00A7149B"/>
    <w:rsid w:val="00B0100F"/>
    <w:rsid w:val="00B11DD8"/>
    <w:rsid w:val="00B70B7B"/>
    <w:rsid w:val="00BD0508"/>
    <w:rsid w:val="00BE4A98"/>
    <w:rsid w:val="00C206C7"/>
    <w:rsid w:val="00C717D5"/>
    <w:rsid w:val="00CD4591"/>
    <w:rsid w:val="00D24853"/>
    <w:rsid w:val="00E05ECF"/>
    <w:rsid w:val="00E44098"/>
    <w:rsid w:val="00EE50C6"/>
    <w:rsid w:val="00F0088E"/>
    <w:rsid w:val="00F10473"/>
    <w:rsid w:val="00F1391E"/>
    <w:rsid w:val="00F63325"/>
    <w:rsid w:val="00FB5A23"/>
    <w:rsid w:val="00FC4F25"/>
    <w:rsid w:val="00FD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arc" idref="#_x0000_s1074"/>
        <o:r id="V:Rule8" type="arc" idref="#_x0000_s1075"/>
        <o:r id="V:Rule12" type="connector" idref="#_x0000_s1092"/>
        <o:r id="V:Rule13" type="connector" idref="#_x0000_s1078"/>
        <o:r id="V:Rule14" type="connector" idref="#_x0000_s1076"/>
        <o:r id="V:Rule15" type="connector" idref="#_x0000_s1094"/>
        <o:r id="V:Rule16" type="connector" idref="#_x0000_s1077"/>
        <o:r id="V:Rule17" type="connector" idref="#_x0000_s1073"/>
        <o:r id="V:Rule18" type="connector" idref="#_x0000_s1072"/>
        <o:r id="V:Rule19" type="connector" idref="#_x0000_s1091"/>
        <o:r id="V:Rule20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91E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FC4F25"/>
    <w:rPr>
      <w:rFonts w:ascii="Arial Narrow" w:eastAsia="Arial Narrow" w:hAnsi="Arial Narrow" w:cs="Arial Narrow"/>
      <w:shd w:val="clear" w:color="auto" w:fill="FFFFFF"/>
    </w:rPr>
  </w:style>
  <w:style w:type="paragraph" w:customStyle="1" w:styleId="1">
    <w:name w:val="Основной текст1"/>
    <w:basedOn w:val="a"/>
    <w:link w:val="a5"/>
    <w:rsid w:val="00FC4F25"/>
    <w:pPr>
      <w:shd w:val="clear" w:color="auto" w:fill="FFFFFF"/>
      <w:spacing w:after="0" w:line="0" w:lineRule="atLeast"/>
    </w:pPr>
    <w:rPr>
      <w:rFonts w:ascii="Arial Narrow" w:eastAsia="Arial Narrow" w:hAnsi="Arial Narrow" w:cs="Arial Narrow"/>
    </w:rPr>
  </w:style>
  <w:style w:type="paragraph" w:styleId="a6">
    <w:name w:val="Body Text"/>
    <w:basedOn w:val="a"/>
    <w:link w:val="a7"/>
    <w:uiPriority w:val="99"/>
    <w:rsid w:val="00FC4F25"/>
    <w:pPr>
      <w:shd w:val="clear" w:color="auto" w:fill="FFFFFF"/>
      <w:spacing w:after="0" w:line="283" w:lineRule="exact"/>
      <w:ind w:firstLine="280"/>
      <w:jc w:val="both"/>
    </w:pPr>
    <w:rPr>
      <w:rFonts w:ascii="Arial Narrow" w:eastAsia="Arial Unicode MS" w:hAnsi="Arial Narrow" w:cs="Arial Narrow"/>
      <w:sz w:val="23"/>
      <w:szCs w:val="23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C4F25"/>
    <w:rPr>
      <w:rFonts w:ascii="Arial Narrow" w:eastAsia="Arial Unicode MS" w:hAnsi="Arial Narrow" w:cs="Arial Narrow"/>
      <w:sz w:val="23"/>
      <w:szCs w:val="23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85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A0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065CF"/>
  </w:style>
  <w:style w:type="paragraph" w:styleId="ac">
    <w:name w:val="footer"/>
    <w:basedOn w:val="a"/>
    <w:link w:val="ad"/>
    <w:uiPriority w:val="99"/>
    <w:semiHidden/>
    <w:unhideWhenUsed/>
    <w:rsid w:val="00A0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06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8FA64-6A58-40C6-82B0-26A2F376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 №13</dc:creator>
  <cp:keywords/>
  <dc:description/>
  <cp:lastModifiedBy>MEDIA</cp:lastModifiedBy>
  <cp:revision>13</cp:revision>
  <cp:lastPrinted>2012-03-15T08:25:00Z</cp:lastPrinted>
  <dcterms:created xsi:type="dcterms:W3CDTF">2011-09-12T04:54:00Z</dcterms:created>
  <dcterms:modified xsi:type="dcterms:W3CDTF">2014-01-14T04:50:00Z</dcterms:modified>
</cp:coreProperties>
</file>