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29" w:rsidRPr="00941E35" w:rsidRDefault="00280F5F" w:rsidP="0094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формированию</w:t>
      </w:r>
      <w:r w:rsidR="00595329" w:rsidRPr="00941E35">
        <w:rPr>
          <w:rFonts w:ascii="Times New Roman" w:hAnsi="Times New Roman" w:cs="Times New Roman"/>
          <w:b/>
          <w:sz w:val="28"/>
          <w:szCs w:val="28"/>
        </w:rPr>
        <w:t xml:space="preserve"> элементарных математических представлений</w:t>
      </w:r>
      <w:r w:rsidR="00941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329" w:rsidRPr="00941E35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Математика»</w:t>
      </w:r>
    </w:p>
    <w:p w:rsidR="00595329" w:rsidRPr="00941E35" w:rsidRDefault="00595329" w:rsidP="00595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35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группа, воспитатель </w:t>
      </w:r>
      <w:proofErr w:type="spellStart"/>
      <w:r w:rsidRPr="00941E35">
        <w:rPr>
          <w:rFonts w:ascii="Times New Roman" w:hAnsi="Times New Roman" w:cs="Times New Roman"/>
          <w:b/>
          <w:sz w:val="28"/>
          <w:szCs w:val="28"/>
        </w:rPr>
        <w:t>Ватолина</w:t>
      </w:r>
      <w:proofErr w:type="spellEnd"/>
      <w:r w:rsidRPr="00941E35">
        <w:rPr>
          <w:rFonts w:ascii="Times New Roman" w:hAnsi="Times New Roman" w:cs="Times New Roman"/>
          <w:b/>
          <w:sz w:val="28"/>
          <w:szCs w:val="28"/>
        </w:rPr>
        <w:t xml:space="preserve"> О.Л.</w:t>
      </w:r>
    </w:p>
    <w:p w:rsidR="00703E8C" w:rsidRPr="00595329" w:rsidRDefault="00703E8C" w:rsidP="00595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8C" w:rsidRPr="00953B50" w:rsidRDefault="00595329" w:rsidP="00703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 «Познание», «Коммуникация».</w:t>
      </w:r>
    </w:p>
    <w:p w:rsidR="00941E35" w:rsidRPr="00953B50" w:rsidRDefault="00941E35" w:rsidP="0070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E8C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03E8C" w:rsidRPr="00953B50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«Познание».</w:t>
      </w:r>
    </w:p>
    <w:p w:rsidR="00703E8C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</w:t>
      </w:r>
      <w:r w:rsidR="00C30AC7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sz w:val="28"/>
          <w:szCs w:val="28"/>
        </w:rPr>
        <w:t xml:space="preserve">воображения, памяти, </w:t>
      </w:r>
      <w:r w:rsidR="00C30AC7">
        <w:rPr>
          <w:rFonts w:ascii="Times New Roman" w:hAnsi="Times New Roman" w:cs="Times New Roman"/>
          <w:sz w:val="28"/>
          <w:szCs w:val="28"/>
        </w:rPr>
        <w:t xml:space="preserve">устойчивости </w:t>
      </w:r>
      <w:r>
        <w:rPr>
          <w:rFonts w:ascii="Times New Roman" w:hAnsi="Times New Roman" w:cs="Times New Roman"/>
          <w:sz w:val="28"/>
          <w:szCs w:val="28"/>
        </w:rPr>
        <w:t>внимания, умение переключаться с одного вида деятельности на другой, умения логически мыслить.</w:t>
      </w:r>
    </w:p>
    <w:p w:rsidR="00703E8C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представление о числах числового ряда и навыков счёта в пределах 10, закрепление знаний о составе чисел, отработка вычислительных навыков при решении задач.</w:t>
      </w:r>
    </w:p>
    <w:p w:rsidR="00941E35" w:rsidRDefault="00941E35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8C" w:rsidRPr="00953B50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«Коммуникация».</w:t>
      </w:r>
    </w:p>
    <w:p w:rsidR="00703E8C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AC7">
        <w:rPr>
          <w:rFonts w:ascii="Times New Roman" w:hAnsi="Times New Roman" w:cs="Times New Roman"/>
          <w:sz w:val="28"/>
          <w:szCs w:val="28"/>
        </w:rPr>
        <w:t>Развитие активной и связной речи, умение слушать и слышать, воспитывать умение договариваться при работе в парах и в группе, оказывать взаимопомощь в совместной деятельности.</w:t>
      </w:r>
    </w:p>
    <w:p w:rsidR="00C30AC7" w:rsidRDefault="00C30AC7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2.Воспитание коллективной деятельности, привитие интереса и любви к математике.</w:t>
      </w:r>
    </w:p>
    <w:p w:rsidR="00941E35" w:rsidRDefault="00941E35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AC7" w:rsidRDefault="00C30AC7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ватман с изображением карты островов, магнитный </w:t>
      </w:r>
      <w:r w:rsidR="00280F5F">
        <w:rPr>
          <w:rFonts w:ascii="Times New Roman" w:hAnsi="Times New Roman" w:cs="Times New Roman"/>
          <w:sz w:val="28"/>
          <w:szCs w:val="28"/>
        </w:rPr>
        <w:t>воздушный корабль</w:t>
      </w:r>
      <w:r>
        <w:rPr>
          <w:rFonts w:ascii="Times New Roman" w:hAnsi="Times New Roman" w:cs="Times New Roman"/>
          <w:sz w:val="28"/>
          <w:szCs w:val="28"/>
        </w:rPr>
        <w:t>, разрезные карточки с цифрами, цифры на столах, мяч, домики на листах с числами и окошками, набор цифр на каждого, ватман с размытыми цифрами, сундук, буквы, магнитофон, запись песни из детского м</w:t>
      </w:r>
      <w:r w:rsidR="00B62566">
        <w:rPr>
          <w:rFonts w:ascii="Times New Roman" w:hAnsi="Times New Roman" w:cs="Times New Roman"/>
          <w:sz w:val="28"/>
          <w:szCs w:val="28"/>
        </w:rPr>
        <w:t xml:space="preserve">ультфильма «Маленькие </w:t>
      </w:r>
      <w:proofErr w:type="spellStart"/>
      <w:r w:rsidR="00B62566">
        <w:rPr>
          <w:rFonts w:ascii="Times New Roman" w:hAnsi="Times New Roman" w:cs="Times New Roman"/>
          <w:sz w:val="28"/>
          <w:szCs w:val="28"/>
        </w:rPr>
        <w:t>Энштейны</w:t>
      </w:r>
      <w:proofErr w:type="spellEnd"/>
      <w:r w:rsidR="00B6256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E8C" w:rsidRDefault="00703E8C" w:rsidP="0070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29" w:rsidRPr="00953B50" w:rsidRDefault="00595329" w:rsidP="005953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595329" w:rsidRDefault="007B1465" w:rsidP="0059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5329"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</w:t>
      </w:r>
      <w:r w:rsidR="00247212">
        <w:rPr>
          <w:rFonts w:ascii="Times New Roman" w:hAnsi="Times New Roman" w:cs="Times New Roman"/>
          <w:sz w:val="28"/>
          <w:szCs w:val="28"/>
        </w:rPr>
        <w:t>я приглашаю вас в путешествие в страну</w:t>
      </w:r>
      <w:r w:rsidR="00595329">
        <w:rPr>
          <w:rFonts w:ascii="Times New Roman" w:hAnsi="Times New Roman" w:cs="Times New Roman"/>
          <w:sz w:val="28"/>
          <w:szCs w:val="28"/>
        </w:rPr>
        <w:t xml:space="preserve"> «Математика». Вы хотите там побывать? У меня есть карта этой страны, она состоит из островов, на которых мы должны с вами побывать.</w:t>
      </w:r>
      <w:r>
        <w:rPr>
          <w:rFonts w:ascii="Times New Roman" w:hAnsi="Times New Roman" w:cs="Times New Roman"/>
          <w:sz w:val="28"/>
          <w:szCs w:val="28"/>
        </w:rPr>
        <w:t xml:space="preserve"> На островах нас ждут интересные задания, выполнив которые мы с вами доберёмся до клада. А на чём мы с вами будем путешествовать? </w:t>
      </w:r>
    </w:p>
    <w:p w:rsidR="00595329" w:rsidRDefault="007B1465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корабле!</w:t>
      </w:r>
    </w:p>
    <w:p w:rsidR="007B1465" w:rsidRDefault="007B1465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280F5F">
        <w:rPr>
          <w:rFonts w:ascii="Times New Roman" w:hAnsi="Times New Roman" w:cs="Times New Roman"/>
          <w:sz w:val="28"/>
          <w:szCs w:val="28"/>
        </w:rPr>
        <w:t>Да, не на простом корабле, а на воздушном корабле.</w:t>
      </w:r>
      <w:r w:rsidR="0095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 чем отправиться в путь, давайте вспомним, какое сегодня число? Какой месяц? День недели?</w:t>
      </w:r>
    </w:p>
    <w:p w:rsidR="007B1465" w:rsidRDefault="007B1465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посчитаем, сколько же пассажиров будет на корабле (счёт до десяти).</w:t>
      </w:r>
    </w:p>
    <w:p w:rsidR="007B1465" w:rsidRDefault="007B1465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</w:t>
      </w:r>
      <w:r w:rsidR="00247212">
        <w:rPr>
          <w:rFonts w:ascii="Times New Roman" w:hAnsi="Times New Roman" w:cs="Times New Roman"/>
          <w:sz w:val="28"/>
          <w:szCs w:val="28"/>
        </w:rPr>
        <w:t xml:space="preserve">ерь с помощью разрезных картинок с цифрами </w:t>
      </w:r>
      <w:r>
        <w:rPr>
          <w:rFonts w:ascii="Times New Roman" w:hAnsi="Times New Roman" w:cs="Times New Roman"/>
          <w:sz w:val="28"/>
          <w:szCs w:val="28"/>
        </w:rPr>
        <w:t xml:space="preserve"> мы определим</w:t>
      </w:r>
      <w:r w:rsidR="00247212">
        <w:rPr>
          <w:rFonts w:ascii="Times New Roman" w:hAnsi="Times New Roman" w:cs="Times New Roman"/>
          <w:sz w:val="28"/>
          <w:szCs w:val="28"/>
        </w:rPr>
        <w:t>, кто с кем и где будет сидеть во время путешествия.</w:t>
      </w:r>
    </w:p>
    <w:p w:rsidR="00247212" w:rsidRDefault="00247212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половину карточки, находят свою пару и садятся за  стол с тем номером, который у них получился.</w:t>
      </w:r>
    </w:p>
    <w:p w:rsidR="00247212" w:rsidRDefault="00247212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все заняли свои места можно отправляться в путешествие. Вперёд!</w:t>
      </w:r>
    </w:p>
    <w:p w:rsidR="00B62566" w:rsidRDefault="00B62566" w:rsidP="007B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песня из мультфильма «Маленькие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Энштейны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B1465" w:rsidRDefault="00247212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карте перемещает магнитный кораблик и устанавливает его на первом острове.</w:t>
      </w:r>
    </w:p>
    <w:p w:rsidR="00247212" w:rsidRDefault="00247212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нашем пути первый остров «</w:t>
      </w:r>
      <w:r w:rsidR="00D26866">
        <w:rPr>
          <w:rFonts w:ascii="Times New Roman" w:hAnsi="Times New Roman" w:cs="Times New Roman"/>
          <w:sz w:val="28"/>
          <w:szCs w:val="28"/>
        </w:rPr>
        <w:t>Разминка</w:t>
      </w:r>
      <w:r w:rsidR="00350879">
        <w:rPr>
          <w:rFonts w:ascii="Times New Roman" w:hAnsi="Times New Roman" w:cs="Times New Roman"/>
          <w:sz w:val="28"/>
          <w:szCs w:val="28"/>
        </w:rPr>
        <w:t>»</w:t>
      </w:r>
      <w:r w:rsidR="00D26866">
        <w:rPr>
          <w:rFonts w:ascii="Times New Roman" w:hAnsi="Times New Roman" w:cs="Times New Roman"/>
          <w:sz w:val="28"/>
          <w:szCs w:val="28"/>
        </w:rPr>
        <w:t>. Мы сейчас встанем в круг и поиграем в игру «Назови соседей». У кого в руках окажется мяч, тот и называет. Воспитатель по очереди даёт детям числа.</w:t>
      </w:r>
    </w:p>
    <w:p w:rsidR="00D26866" w:rsidRPr="00953B50" w:rsidRDefault="00D26866" w:rsidP="0024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Игра – разминка «Назови соседей».</w:t>
      </w:r>
    </w:p>
    <w:p w:rsidR="00D26866" w:rsidRDefault="00D26866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первым заданием вы справились хорошо, размялись, впереди нас ждут новые задания.</w:t>
      </w:r>
      <w:r w:rsidR="00B62566">
        <w:rPr>
          <w:rFonts w:ascii="Times New Roman" w:hAnsi="Times New Roman" w:cs="Times New Roman"/>
          <w:sz w:val="28"/>
          <w:szCs w:val="28"/>
        </w:rPr>
        <w:t xml:space="preserve"> Слышите, звучит музыка и зовёт нас дальше.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 и высаживаемся на острове «</w:t>
      </w:r>
      <w:r w:rsidR="0084302D">
        <w:rPr>
          <w:rFonts w:ascii="Times New Roman" w:hAnsi="Times New Roman" w:cs="Times New Roman"/>
          <w:sz w:val="28"/>
          <w:szCs w:val="28"/>
        </w:rPr>
        <w:t>Соревнование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6866" w:rsidRDefault="00D26866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посоревнуемся между рядами, у нас две команды, вам нужно как можно быстрее и правильно заполнить пустые квартиры в числовых домиках.</w:t>
      </w:r>
    </w:p>
    <w:p w:rsidR="00D26866" w:rsidRDefault="00D26866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Игра - соревнование «</w:t>
      </w:r>
      <w:r w:rsidR="00350879" w:rsidRPr="00953B50">
        <w:rPr>
          <w:rFonts w:ascii="Times New Roman" w:hAnsi="Times New Roman" w:cs="Times New Roman"/>
          <w:b/>
          <w:i/>
          <w:sz w:val="28"/>
          <w:szCs w:val="28"/>
        </w:rPr>
        <w:t>Кто в домике живёт?</w:t>
      </w:r>
      <w:r w:rsidRPr="00953B5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(игра на знание состава чисел 8 и 9).</w:t>
      </w:r>
    </w:p>
    <w:p w:rsidR="00D26866" w:rsidRDefault="00D26866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выходят к доми</w:t>
      </w:r>
      <w:r w:rsidR="00350879">
        <w:rPr>
          <w:rFonts w:ascii="Times New Roman" w:hAnsi="Times New Roman" w:cs="Times New Roman"/>
          <w:sz w:val="28"/>
          <w:szCs w:val="28"/>
        </w:rPr>
        <w:t>ку и записывают нужное число, в конце проверка, как команды справились с заданием.</w:t>
      </w:r>
    </w:p>
    <w:p w:rsidR="00350879" w:rsidRDefault="00350879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вторым заданием все справились тоже без ошибок, оправляемся дальше.</w:t>
      </w:r>
      <w:r w:rsidR="00B62566">
        <w:rPr>
          <w:rFonts w:ascii="Times New Roman" w:hAnsi="Times New Roman" w:cs="Times New Roman"/>
          <w:sz w:val="28"/>
          <w:szCs w:val="28"/>
        </w:rPr>
        <w:t xml:space="preserve"> Вновь музыка зовёт нас в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На нашем пути следующий остров «Переменка». На этом острове мы с вами немного отдохнём и проведём физкультурную паузу.</w:t>
      </w:r>
      <w:r w:rsidR="00280F5F">
        <w:rPr>
          <w:rFonts w:ascii="Times New Roman" w:hAnsi="Times New Roman" w:cs="Times New Roman"/>
          <w:sz w:val="28"/>
          <w:szCs w:val="28"/>
        </w:rPr>
        <w:t xml:space="preserve"> Представьте, что мы готовимся совершить полёт на воздушном корабле.</w:t>
      </w:r>
    </w:p>
    <w:p w:rsidR="00350879" w:rsidRPr="00953B50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 w:rsidRPr="00953B50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953B50">
        <w:rPr>
          <w:rFonts w:ascii="Times New Roman" w:hAnsi="Times New Roman" w:cs="Times New Roman"/>
          <w:b/>
          <w:i/>
          <w:sz w:val="28"/>
          <w:szCs w:val="28"/>
        </w:rPr>
        <w:t>инутка «Путешествие на воздушном корабле»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выполняют движения. 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шлём привет Земле на воздушном корабле,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мотор ревёт, только вперёд.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сейчас задание у нас, 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удача ждёт, только вперёд.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наготове, старт и на взлёт,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280F5F" w:rsidRDefault="00280F5F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Люки все задраить, и от винта, вперёд!»</w:t>
      </w:r>
    </w:p>
    <w:p w:rsidR="00350879" w:rsidRDefault="00350879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Отдохнули, </w:t>
      </w:r>
      <w:r w:rsidR="00B62566">
        <w:rPr>
          <w:rFonts w:ascii="Times New Roman" w:hAnsi="Times New Roman" w:cs="Times New Roman"/>
          <w:sz w:val="28"/>
          <w:szCs w:val="28"/>
        </w:rPr>
        <w:t xml:space="preserve">музыка позвала нас, </w:t>
      </w:r>
      <w:r>
        <w:rPr>
          <w:rFonts w:ascii="Times New Roman" w:hAnsi="Times New Roman" w:cs="Times New Roman"/>
          <w:sz w:val="28"/>
          <w:szCs w:val="28"/>
        </w:rPr>
        <w:t>продолжаем путешествие на нашем корабле, на пути новый остров «Задачки».</w:t>
      </w:r>
    </w:p>
    <w:p w:rsidR="00350879" w:rsidRDefault="00350879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читать задачки в стихах, а вы должны сосчитать и поднять число, которое у вас получилось в задаче.</w:t>
      </w:r>
    </w:p>
    <w:p w:rsidR="0084302D" w:rsidRPr="00953B50" w:rsidRDefault="0084302D" w:rsidP="0024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Игра «Весёлые задачки».</w:t>
      </w:r>
    </w:p>
    <w:p w:rsidR="00350879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полянке у реки жили майские жуки: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успел их сосчитать? (Четыре)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полянке у дубка крот увидел два грибка, 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подальше у сосны он нашёл ещё один.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считать готов. Сколько крот нашёл грибов? (Три)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 к зайчонку на обед прискакал дружок сосед, 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пенёк зайчата сели и по две морковки съели.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28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 w:rsidR="00280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80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ловок. Сколько съедено морковок? (Четыре)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 снег упал Серёжка, а за ним Алёшка,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Маринка, а за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упал Игнат. Сколько на снегу ребят? (Пять)</w:t>
      </w:r>
    </w:p>
    <w:p w:rsidR="00BA6017" w:rsidRDefault="00BA6017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задачками вы тоже справились успешно</w:t>
      </w:r>
      <w:r w:rsidR="0084302D">
        <w:rPr>
          <w:rFonts w:ascii="Times New Roman" w:hAnsi="Times New Roman" w:cs="Times New Roman"/>
          <w:sz w:val="28"/>
          <w:szCs w:val="28"/>
        </w:rPr>
        <w:t>.</w:t>
      </w:r>
      <w:r w:rsidR="00B62566">
        <w:rPr>
          <w:rFonts w:ascii="Times New Roman" w:hAnsi="Times New Roman" w:cs="Times New Roman"/>
          <w:sz w:val="28"/>
          <w:szCs w:val="28"/>
        </w:rPr>
        <w:t xml:space="preserve"> Звучит наша знакомая песня, н</w:t>
      </w:r>
      <w:r w:rsidR="0084302D">
        <w:rPr>
          <w:rFonts w:ascii="Times New Roman" w:hAnsi="Times New Roman" w:cs="Times New Roman"/>
          <w:sz w:val="28"/>
          <w:szCs w:val="28"/>
        </w:rPr>
        <w:t>а нашем пути остался последний остров, мы скоро доберёмся до клада. Последний остров называется «Угадай-ка». На острове прошёл сильный дождь</w:t>
      </w:r>
      <w:r w:rsidR="00B62566">
        <w:rPr>
          <w:rFonts w:ascii="Times New Roman" w:hAnsi="Times New Roman" w:cs="Times New Roman"/>
          <w:sz w:val="28"/>
          <w:szCs w:val="28"/>
        </w:rPr>
        <w:t>,</w:t>
      </w:r>
      <w:r w:rsidR="0084302D">
        <w:rPr>
          <w:rFonts w:ascii="Times New Roman" w:hAnsi="Times New Roman" w:cs="Times New Roman"/>
          <w:sz w:val="28"/>
          <w:szCs w:val="28"/>
        </w:rPr>
        <w:t xml:space="preserve"> и смыло половину цифр, ребята помогите восстановить цифры.</w:t>
      </w:r>
    </w:p>
    <w:p w:rsidR="0084302D" w:rsidRPr="00953B50" w:rsidRDefault="0084302D" w:rsidP="0024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Игра «Угадай цифру».</w:t>
      </w:r>
    </w:p>
    <w:p w:rsidR="0084302D" w:rsidRDefault="0084302D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цифру и дописывают её по очереди.</w:t>
      </w:r>
    </w:p>
    <w:p w:rsidR="0084302D" w:rsidRDefault="0084302D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справились со всеми заданиями и приблизились к кладу, вот и заветный сундук, но посмотрит</w:t>
      </w:r>
      <w:r w:rsidR="00DF0C44">
        <w:rPr>
          <w:rFonts w:ascii="Times New Roman" w:hAnsi="Times New Roman" w:cs="Times New Roman"/>
          <w:sz w:val="28"/>
          <w:szCs w:val="28"/>
        </w:rPr>
        <w:t>е на нём замок и на нём задание, давайте выполним его, и замок откроется.</w:t>
      </w:r>
    </w:p>
    <w:p w:rsidR="0084302D" w:rsidRPr="00953B50" w:rsidRDefault="0084302D" w:rsidP="002472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sz w:val="28"/>
          <w:szCs w:val="28"/>
        </w:rPr>
        <w:t>Логические задачки:</w:t>
      </w:r>
    </w:p>
    <w:p w:rsidR="0084302D" w:rsidRDefault="00DF0C44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1.Гусь стоит на одной ноге и весит 3 кг. Сколько будет весить гусь, если он встанет на две ноги? (3 кг)</w:t>
      </w:r>
    </w:p>
    <w:p w:rsidR="00DF0C44" w:rsidRDefault="00DF0C44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верёвке завязали 2 узла. На сколько частей узлы разделили верёвку? (На 3 части)</w:t>
      </w:r>
    </w:p>
    <w:p w:rsidR="00BA6017" w:rsidRDefault="00DF0C44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вот и открылся наш сундук, а здесь письмо от Королевы страны Математика.</w:t>
      </w:r>
    </w:p>
    <w:p w:rsidR="00DF0C44" w:rsidRDefault="00DF0C44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 вы достойно справились со всеми заданиями, я горжусь вами и дарю вам подарки, математические книги, а ещё буквы, из которых вы должны составить слово, обозначающее страну, в путешествие по которой вы все скоро отправитесь. Счастливого пути и успехов вам!»</w:t>
      </w:r>
    </w:p>
    <w:p w:rsidR="00DF0C44" w:rsidRDefault="00DF0C44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из букв слово «ШКОЛА», получают подарки.</w:t>
      </w:r>
    </w:p>
    <w:p w:rsidR="00703E8C" w:rsidRDefault="00703E8C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наше путешествие? Что больше запомнилось.</w:t>
      </w:r>
    </w:p>
    <w:p w:rsidR="00703E8C" w:rsidRPr="00595329" w:rsidRDefault="00703E8C" w:rsidP="0024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впечатлениями,</w:t>
      </w:r>
      <w:r w:rsidR="00B62566">
        <w:rPr>
          <w:rFonts w:ascii="Times New Roman" w:hAnsi="Times New Roman" w:cs="Times New Roman"/>
          <w:sz w:val="28"/>
          <w:szCs w:val="28"/>
        </w:rPr>
        <w:t xml:space="preserve"> все вместе поём весёлую песню,</w:t>
      </w:r>
      <w:r>
        <w:rPr>
          <w:rFonts w:ascii="Times New Roman" w:hAnsi="Times New Roman" w:cs="Times New Roman"/>
          <w:sz w:val="28"/>
          <w:szCs w:val="28"/>
        </w:rPr>
        <w:t xml:space="preserve"> занятие заканчивается.</w:t>
      </w:r>
    </w:p>
    <w:sectPr w:rsidR="00703E8C" w:rsidRPr="00595329" w:rsidSect="0058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329"/>
    <w:rsid w:val="00247212"/>
    <w:rsid w:val="00280F5F"/>
    <w:rsid w:val="00350879"/>
    <w:rsid w:val="00582BBD"/>
    <w:rsid w:val="00595329"/>
    <w:rsid w:val="005E348B"/>
    <w:rsid w:val="006231E0"/>
    <w:rsid w:val="00630EA1"/>
    <w:rsid w:val="00703E8C"/>
    <w:rsid w:val="007B1465"/>
    <w:rsid w:val="0084302D"/>
    <w:rsid w:val="00941E35"/>
    <w:rsid w:val="00953B50"/>
    <w:rsid w:val="00B62566"/>
    <w:rsid w:val="00BA6017"/>
    <w:rsid w:val="00C30AC7"/>
    <w:rsid w:val="00D26866"/>
    <w:rsid w:val="00D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2014-01-12T07:21:00Z</dcterms:created>
  <dcterms:modified xsi:type="dcterms:W3CDTF">2014-01-12T11:30:00Z</dcterms:modified>
</cp:coreProperties>
</file>