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59" w:rsidRDefault="00FB292E" w:rsidP="00FB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D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65559">
        <w:rPr>
          <w:rFonts w:ascii="Times New Roman" w:hAnsi="Times New Roman" w:cs="Times New Roman"/>
          <w:b/>
          <w:sz w:val="28"/>
          <w:szCs w:val="28"/>
        </w:rPr>
        <w:t xml:space="preserve"> итоговой НОД по развитию речи </w:t>
      </w:r>
    </w:p>
    <w:p w:rsidR="0006382F" w:rsidRDefault="00C65559" w:rsidP="00C65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FB292E" w:rsidRPr="00BE0DD1">
        <w:rPr>
          <w:rFonts w:ascii="Times New Roman" w:hAnsi="Times New Roman" w:cs="Times New Roman"/>
          <w:b/>
          <w:sz w:val="28"/>
          <w:szCs w:val="28"/>
        </w:rPr>
        <w:t xml:space="preserve"> «Весёлое путешествие».</w:t>
      </w:r>
    </w:p>
    <w:p w:rsidR="00C65559" w:rsidRPr="00BE0DD1" w:rsidRDefault="00C65559" w:rsidP="00C65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Младшая группа,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Ватолина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О.Л.</w:t>
      </w:r>
    </w:p>
    <w:p w:rsidR="00FB292E" w:rsidRPr="00BE0DD1" w:rsidRDefault="00FB292E" w:rsidP="00F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b/>
          <w:sz w:val="28"/>
          <w:szCs w:val="28"/>
        </w:rPr>
        <w:t>Цель</w:t>
      </w:r>
      <w:r w:rsidRPr="00BE0DD1">
        <w:rPr>
          <w:rFonts w:ascii="Times New Roman" w:hAnsi="Times New Roman" w:cs="Times New Roman"/>
          <w:sz w:val="28"/>
          <w:szCs w:val="28"/>
        </w:rPr>
        <w:t>: 1.Учить подбирать слова, противоположные по смыслу;</w:t>
      </w:r>
    </w:p>
    <w:p w:rsidR="00FB292E" w:rsidRPr="00BE0DD1" w:rsidRDefault="00FB292E" w:rsidP="00F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 xml:space="preserve">           2.Закрепить правильное произношение звуков Ч, </w:t>
      </w:r>
      <w:proofErr w:type="gramStart"/>
      <w:r w:rsidRPr="00BE0DD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E0DD1">
        <w:rPr>
          <w:rFonts w:ascii="Times New Roman" w:hAnsi="Times New Roman" w:cs="Times New Roman"/>
          <w:sz w:val="28"/>
          <w:szCs w:val="28"/>
        </w:rPr>
        <w:t>, С, З;</w:t>
      </w:r>
    </w:p>
    <w:p w:rsidR="00FB292E" w:rsidRPr="00BE0DD1" w:rsidRDefault="00FB292E" w:rsidP="00F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 xml:space="preserve">           3.Учить детей описывать животных, подбирать прилагательные и глаголы, обозначающие действия животных;</w:t>
      </w:r>
    </w:p>
    <w:p w:rsidR="00FB292E" w:rsidRPr="00BE0DD1" w:rsidRDefault="00FB292E" w:rsidP="00F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 xml:space="preserve">           4.Закрепить умения отгадывать загадки;</w:t>
      </w:r>
    </w:p>
    <w:p w:rsidR="00FB292E" w:rsidRPr="00BE0DD1" w:rsidRDefault="00FB292E" w:rsidP="00F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 xml:space="preserve">           5.Повторить обобщающие понятия «домашние животные», «цветы»;</w:t>
      </w:r>
    </w:p>
    <w:p w:rsidR="00FB292E" w:rsidRPr="00BE0DD1" w:rsidRDefault="00FB292E" w:rsidP="00F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 xml:space="preserve">           6.Закрепить классификацию овощей и фруктов;</w:t>
      </w:r>
    </w:p>
    <w:p w:rsidR="00FB292E" w:rsidRPr="00BE0DD1" w:rsidRDefault="00FB292E" w:rsidP="00F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 xml:space="preserve">           7.Развивать логическое мышление и связную речь детей.</w:t>
      </w:r>
    </w:p>
    <w:p w:rsidR="00FB292E" w:rsidRPr="00BE0DD1" w:rsidRDefault="00FB292E" w:rsidP="00F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0DD1">
        <w:rPr>
          <w:rFonts w:ascii="Times New Roman" w:hAnsi="Times New Roman" w:cs="Times New Roman"/>
          <w:b/>
          <w:sz w:val="28"/>
          <w:szCs w:val="28"/>
        </w:rPr>
        <w:t>Оборудован</w:t>
      </w:r>
      <w:r w:rsidR="00DE6D02" w:rsidRPr="00BE0DD1">
        <w:rPr>
          <w:rFonts w:ascii="Times New Roman" w:hAnsi="Times New Roman" w:cs="Times New Roman"/>
          <w:b/>
          <w:sz w:val="28"/>
          <w:szCs w:val="28"/>
        </w:rPr>
        <w:t>ие</w:t>
      </w:r>
      <w:r w:rsidR="00DE6D02" w:rsidRPr="00BE0DD1">
        <w:rPr>
          <w:rFonts w:ascii="Times New Roman" w:hAnsi="Times New Roman" w:cs="Times New Roman"/>
          <w:sz w:val="28"/>
          <w:szCs w:val="28"/>
        </w:rPr>
        <w:t>: игрушки - зайчик, кошка, собака, корова;</w:t>
      </w:r>
      <w:r w:rsidRPr="00BE0DD1">
        <w:rPr>
          <w:rFonts w:ascii="Times New Roman" w:hAnsi="Times New Roman" w:cs="Times New Roman"/>
          <w:sz w:val="28"/>
          <w:szCs w:val="28"/>
        </w:rPr>
        <w:t xml:space="preserve"> цветы, набор овощей и фруктов, мешочек, 2 корзинки. </w:t>
      </w:r>
      <w:proofErr w:type="gramEnd"/>
    </w:p>
    <w:p w:rsidR="00DE6D02" w:rsidRPr="00BE0DD1" w:rsidRDefault="00DE6D02" w:rsidP="00DE6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D1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DE6D02" w:rsidRPr="00BE0DD1" w:rsidRDefault="00DE6D02" w:rsidP="00DE6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>- Ребята, угадайте, кто сегодня пришёл к нам в гости?</w:t>
      </w:r>
    </w:p>
    <w:p w:rsidR="00DE6D02" w:rsidRPr="00BE0DD1" w:rsidRDefault="00DE6D02" w:rsidP="00DE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DE6D02" w:rsidRPr="00BE0DD1" w:rsidRDefault="00DE6D02" w:rsidP="00DE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DE6D02" w:rsidRPr="00BE0DD1" w:rsidRDefault="00DE6D02" w:rsidP="00DE6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>- Конечно, зайчик. Сегодня, зайка приглашает нас отправиться в путешествие на поезде. Мы с зайчиком – паровозик, а вы – вагончики. Кто правильно ответит, тот за мной и встанет первым. Игра «Скажи наоборот».</w:t>
      </w:r>
    </w:p>
    <w:p w:rsidR="00221B6F" w:rsidRPr="00BE0DD1" w:rsidRDefault="00DE6D02" w:rsidP="00DE6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>Медведь большой, а зайчик маленький.</w:t>
      </w:r>
    </w:p>
    <w:p w:rsidR="00221B6F" w:rsidRPr="00C65559" w:rsidRDefault="00DE6D02" w:rsidP="0057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D1">
        <w:rPr>
          <w:rFonts w:ascii="Times New Roman" w:hAnsi="Times New Roman" w:cs="Times New Roman"/>
          <w:sz w:val="28"/>
          <w:szCs w:val="28"/>
        </w:rPr>
        <w:t xml:space="preserve"> </w:t>
      </w:r>
      <w:r w:rsidR="00221B6F" w:rsidRPr="00C65559">
        <w:rPr>
          <w:rFonts w:ascii="Times New Roman" w:hAnsi="Times New Roman" w:cs="Times New Roman"/>
          <w:sz w:val="28"/>
          <w:szCs w:val="28"/>
        </w:rPr>
        <w:t>Летом тепло, а зимой (холодно)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Я высокая, а Лиза (низкая)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Мама молодая, а бабушка (старенькая)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Днем светло, а ночью (темно)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Сахар сладкий, а лимон (кислый)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Кресло мягкое, а стул (жесткий)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Дорога широкая, а тропинка (узкая)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Снег белый, а земля (черная)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Суп горячий, а мороженное (холодное)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Фрукты растут высоко, а овощи (низко)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Волшебник добрый, а Баба Яга (злая)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Воспитательница одна, а детей (много)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Молодцы, посмотрите, какой длинный поезд получился. Поехали: «Ш-Ш-Ш». Поезд набирает ход: «ЧУ-ЧУ-ЧУ». Выпускаем пар: «С-С-С». Тормозим: «З-З-З».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Приехали. Это первая станция «Цветочная». Что это на полянке? Какого цвета цветы? Давайте понюхаем: вдыхаем носиком, ртом выдыхаем: «Ах». Сначала девочки, потом мальчики.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Ой, посмотрите, что это среди цветов? (Яблоко)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Яблоко – это что цветок?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-Давайте возьмём его с собой и отправимся дальше. Вагончики цепляйтесь к паровозику, едем дальше. (</w:t>
      </w:r>
      <w:proofErr w:type="gramStart"/>
      <w:r w:rsidRPr="00C65559">
        <w:rPr>
          <w:sz w:val="28"/>
          <w:szCs w:val="28"/>
        </w:rPr>
        <w:t>Ш</w:t>
      </w:r>
      <w:proofErr w:type="gramEnd"/>
      <w:r w:rsidRPr="00C65559">
        <w:rPr>
          <w:sz w:val="28"/>
          <w:szCs w:val="28"/>
        </w:rPr>
        <w:t>, Чу, С, З)</w:t>
      </w:r>
    </w:p>
    <w:p w:rsidR="00221B6F" w:rsidRPr="00C65559" w:rsidRDefault="00221B6F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Следующая станция «Фруктово-овощная». Помогите зайчику разложить овощи и фрукты отдельно по корзинкам.</w:t>
      </w:r>
      <w:r w:rsidR="00D57892" w:rsidRPr="00C65559">
        <w:rPr>
          <w:sz w:val="28"/>
          <w:szCs w:val="28"/>
        </w:rPr>
        <w:t xml:space="preserve"> Давайте </w:t>
      </w:r>
      <w:proofErr w:type="gramStart"/>
      <w:r w:rsidR="00D57892" w:rsidRPr="00C65559">
        <w:rPr>
          <w:sz w:val="28"/>
          <w:szCs w:val="28"/>
        </w:rPr>
        <w:t>вспомним</w:t>
      </w:r>
      <w:proofErr w:type="gramEnd"/>
      <w:r w:rsidR="00D57892" w:rsidRPr="00C65559">
        <w:rPr>
          <w:sz w:val="28"/>
          <w:szCs w:val="28"/>
        </w:rPr>
        <w:t xml:space="preserve"> где растут </w:t>
      </w:r>
      <w:r w:rsidR="00D57892" w:rsidRPr="00C65559">
        <w:rPr>
          <w:sz w:val="28"/>
          <w:szCs w:val="28"/>
        </w:rPr>
        <w:lastRenderedPageBreak/>
        <w:t>овощи? (внизу, на грядках) А где фрукты? (наверху, на деревьях). Дети объясняют и раскладывают. А куда мы положим яблоко, которое у зайки?</w:t>
      </w:r>
    </w:p>
    <w:p w:rsidR="00D57892" w:rsidRPr="00C65559" w:rsidRDefault="00D57892" w:rsidP="00221B6F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 xml:space="preserve">- Молодца, помогли зайке, теперь он предлагает вам поиграть. Игра «Чудесный мешочек». Вы </w:t>
      </w:r>
      <w:proofErr w:type="gramStart"/>
      <w:r w:rsidRPr="00C65559">
        <w:rPr>
          <w:sz w:val="28"/>
          <w:szCs w:val="28"/>
        </w:rPr>
        <w:t>будете</w:t>
      </w:r>
      <w:proofErr w:type="gramEnd"/>
      <w:r w:rsidRPr="00C65559">
        <w:rPr>
          <w:sz w:val="28"/>
          <w:szCs w:val="28"/>
        </w:rPr>
        <w:t xml:space="preserve"> не вынимая из мешка рассказывать о предмете, а остальные будут угадывать.</w:t>
      </w:r>
    </w:p>
    <w:p w:rsidR="00D57892" w:rsidRPr="00C65559" w:rsidRDefault="00D57892" w:rsidP="00D57892">
      <w:pPr>
        <w:pStyle w:val="a3"/>
        <w:shd w:val="clear" w:color="auto" w:fill="F4F4F4"/>
        <w:spacing w:before="0" w:beforeAutospacing="0" w:after="0" w:afterAutospacing="0"/>
        <w:jc w:val="center"/>
        <w:rPr>
          <w:sz w:val="28"/>
          <w:szCs w:val="28"/>
        </w:rPr>
      </w:pPr>
      <w:r w:rsidRPr="00C65559">
        <w:rPr>
          <w:sz w:val="28"/>
          <w:szCs w:val="28"/>
        </w:rPr>
        <w:t>Он зелёный, длинный…(огурец)</w:t>
      </w:r>
    </w:p>
    <w:p w:rsidR="00D57892" w:rsidRPr="00C65559" w:rsidRDefault="00D57892" w:rsidP="00D57892">
      <w:pPr>
        <w:pStyle w:val="a3"/>
        <w:shd w:val="clear" w:color="auto" w:fill="F4F4F4"/>
        <w:spacing w:before="0" w:beforeAutospacing="0" w:after="0" w:afterAutospacing="0"/>
        <w:jc w:val="center"/>
        <w:rPr>
          <w:sz w:val="28"/>
          <w:szCs w:val="28"/>
        </w:rPr>
      </w:pPr>
      <w:r w:rsidRPr="00C65559">
        <w:rPr>
          <w:sz w:val="28"/>
          <w:szCs w:val="28"/>
        </w:rPr>
        <w:t>Оно круглое, красное…(яблоко)</w:t>
      </w:r>
    </w:p>
    <w:p w:rsidR="00D57892" w:rsidRPr="00C65559" w:rsidRDefault="00D57892" w:rsidP="00D57892">
      <w:pPr>
        <w:pStyle w:val="a3"/>
        <w:shd w:val="clear" w:color="auto" w:fill="F4F4F4"/>
        <w:spacing w:before="0" w:beforeAutospacing="0" w:after="0" w:afterAutospacing="0"/>
        <w:jc w:val="center"/>
        <w:rPr>
          <w:sz w:val="28"/>
          <w:szCs w:val="28"/>
        </w:rPr>
      </w:pPr>
      <w:r w:rsidRPr="00C65559">
        <w:rPr>
          <w:sz w:val="28"/>
          <w:szCs w:val="28"/>
        </w:rPr>
        <w:t>Он жёлтый, длинный…(ба</w:t>
      </w:r>
      <w:r w:rsidR="006A65B0" w:rsidRPr="00C65559">
        <w:rPr>
          <w:sz w:val="28"/>
          <w:szCs w:val="28"/>
        </w:rPr>
        <w:t>нан)</w:t>
      </w:r>
    </w:p>
    <w:p w:rsidR="006A65B0" w:rsidRPr="00C65559" w:rsidRDefault="006A65B0" w:rsidP="00D57892">
      <w:pPr>
        <w:pStyle w:val="a3"/>
        <w:shd w:val="clear" w:color="auto" w:fill="F4F4F4"/>
        <w:spacing w:before="0" w:beforeAutospacing="0" w:after="0" w:afterAutospacing="0"/>
        <w:jc w:val="center"/>
        <w:rPr>
          <w:sz w:val="28"/>
          <w:szCs w:val="28"/>
        </w:rPr>
      </w:pPr>
      <w:r w:rsidRPr="00C65559">
        <w:rPr>
          <w:sz w:val="28"/>
          <w:szCs w:val="28"/>
        </w:rPr>
        <w:t>Он красный, круглый…(помидор)</w:t>
      </w:r>
    </w:p>
    <w:p w:rsidR="006A65B0" w:rsidRPr="00C65559" w:rsidRDefault="006A65B0" w:rsidP="00D57892">
      <w:pPr>
        <w:pStyle w:val="a3"/>
        <w:shd w:val="clear" w:color="auto" w:fill="F4F4F4"/>
        <w:spacing w:before="0" w:beforeAutospacing="0" w:after="0" w:afterAutospacing="0"/>
        <w:jc w:val="center"/>
        <w:rPr>
          <w:sz w:val="28"/>
          <w:szCs w:val="28"/>
        </w:rPr>
      </w:pPr>
      <w:r w:rsidRPr="00C65559">
        <w:rPr>
          <w:sz w:val="28"/>
          <w:szCs w:val="28"/>
        </w:rPr>
        <w:t>Он оранжевый круглый…(апельсин)</w:t>
      </w:r>
    </w:p>
    <w:p w:rsidR="006A65B0" w:rsidRPr="00C65559" w:rsidRDefault="006A65B0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Дети достают из мешка и раскладывают по корзинам овощи и фрукты.</w:t>
      </w:r>
    </w:p>
    <w:p w:rsidR="006A65B0" w:rsidRPr="00C65559" w:rsidRDefault="006A65B0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 xml:space="preserve">- Молодцы, едем дальше. </w:t>
      </w:r>
      <w:proofErr w:type="gramStart"/>
      <w:r w:rsidRPr="00C65559">
        <w:rPr>
          <w:sz w:val="28"/>
          <w:szCs w:val="28"/>
        </w:rPr>
        <w:t>(Едет поезд:</w:t>
      </w:r>
      <w:proofErr w:type="gramEnd"/>
      <w:r w:rsidRPr="00C65559">
        <w:rPr>
          <w:sz w:val="28"/>
          <w:szCs w:val="28"/>
        </w:rPr>
        <w:t xml:space="preserve"> </w:t>
      </w:r>
      <w:proofErr w:type="gramStart"/>
      <w:r w:rsidRPr="00C65559">
        <w:rPr>
          <w:sz w:val="28"/>
          <w:szCs w:val="28"/>
        </w:rPr>
        <w:t>Ш</w:t>
      </w:r>
      <w:proofErr w:type="gramEnd"/>
      <w:r w:rsidRPr="00C65559">
        <w:rPr>
          <w:sz w:val="28"/>
          <w:szCs w:val="28"/>
        </w:rPr>
        <w:t>, Чу, С, З)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Следующая остановка «Деревенская». Кто это нас здесь ждёт, угадайте.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«Пушистые лапки, а в лапках царапки».  Кто это? (Кошка)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-А как ласково её назвать? (кошечка, кисонька)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-А какая кошка? (мягкая, пушистая, ласковая)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Что она любит делать? (ловить мышей, пить молоко, играть)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Следующее животное большое, с длинным хвостом и рогами (корова)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Как её ласково можно назвать? (коровка, коровушка)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Какая коровка? (большая, добрая, рогатая). Что она кушает? Что даёт детям?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А это животное: С хозяином дружит,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 xml:space="preserve">                                Дом сторожит, 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 xml:space="preserve">                                Живёт под крылечком,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 xml:space="preserve">                                Хвостик колечком. (Собака)</w:t>
      </w:r>
    </w:p>
    <w:p w:rsidR="00E0665D" w:rsidRPr="00C65559" w:rsidRDefault="00575685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Какая собака? Что любит делать?</w:t>
      </w:r>
    </w:p>
    <w:p w:rsidR="00575685" w:rsidRPr="00C65559" w:rsidRDefault="00575685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И зайка рядом сел с нашими животными. Ребята, кто здесь лишний? (Зайка) Почему? Как назвать одним словом этих животных? (домашние) Почему их так называют? (живут рядом с человеком, приносят пользу)</w:t>
      </w:r>
    </w:p>
    <w:p w:rsidR="00575685" w:rsidRPr="00C65559" w:rsidRDefault="00575685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А зайчик – дикое животное, живёт в лесу.</w:t>
      </w:r>
    </w:p>
    <w:p w:rsidR="00575685" w:rsidRPr="00C65559" w:rsidRDefault="00575685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65559">
        <w:rPr>
          <w:sz w:val="28"/>
          <w:szCs w:val="28"/>
        </w:rPr>
        <w:t>- Вам понравилось путешествовать с зайкой? Вы выполнили все задания, и зайка за это принёс вам угощения, а сам отправляется в лес. А нам пора возвращаться в детский сад. Поезд поехал.</w:t>
      </w:r>
    </w:p>
    <w:p w:rsidR="00E0665D" w:rsidRPr="00C65559" w:rsidRDefault="00E0665D" w:rsidP="006A65B0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DE6D02" w:rsidRPr="00C65559" w:rsidRDefault="00DE6D02" w:rsidP="00DE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92E" w:rsidRPr="00C65559" w:rsidRDefault="00FB292E" w:rsidP="00F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2E" w:rsidRPr="00C65559" w:rsidRDefault="00FB292E" w:rsidP="00FB2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292E" w:rsidRPr="00C65559" w:rsidSect="0006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92E"/>
    <w:rsid w:val="00061476"/>
    <w:rsid w:val="0006382F"/>
    <w:rsid w:val="00221B6F"/>
    <w:rsid w:val="00466583"/>
    <w:rsid w:val="00575685"/>
    <w:rsid w:val="006A65B0"/>
    <w:rsid w:val="00BE0DD1"/>
    <w:rsid w:val="00C65559"/>
    <w:rsid w:val="00D57892"/>
    <w:rsid w:val="00DE6D02"/>
    <w:rsid w:val="00E0665D"/>
    <w:rsid w:val="00E11594"/>
    <w:rsid w:val="00FB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2013-05-14T11:13:00Z</dcterms:created>
  <dcterms:modified xsi:type="dcterms:W3CDTF">2014-01-04T04:34:00Z</dcterms:modified>
</cp:coreProperties>
</file>