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AC" w:rsidRPr="00904955" w:rsidRDefault="00CE29F1" w:rsidP="0090495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Конспект интегрированно</w:t>
      </w:r>
      <w:r w:rsidR="00FE7996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й НОД </w:t>
      </w:r>
      <w:r w:rsidR="005804AC" w:rsidRPr="0090495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по теме «Семья»</w:t>
      </w:r>
    </w:p>
    <w:p w:rsidR="00CE29F1" w:rsidRPr="00904955" w:rsidRDefault="00CE29F1" w:rsidP="0090495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1 средняя группа, воспитатель </w:t>
      </w:r>
      <w:proofErr w:type="spellStart"/>
      <w:r w:rsidRPr="0090495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Ватолина</w:t>
      </w:r>
      <w:proofErr w:type="spellEnd"/>
      <w:r w:rsidRPr="0090495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О.Л.</w:t>
      </w:r>
    </w:p>
    <w:p w:rsidR="00904955" w:rsidRDefault="005804AC" w:rsidP="0090495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области: </w:t>
      </w:r>
    </w:p>
    <w:p w:rsidR="005804AC" w:rsidRPr="00904955" w:rsidRDefault="005804AC" w:rsidP="0090495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«Коммуникация», «Познание», «Социализация», «Художественное творчество».</w:t>
      </w:r>
    </w:p>
    <w:p w:rsidR="00904955" w:rsidRDefault="00904955" w:rsidP="00904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4AC" w:rsidRPr="00904955" w:rsidRDefault="005A65FC" w:rsidP="00904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занятия</w:t>
      </w:r>
      <w:r w:rsidR="005804AC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5ECF" w:rsidRPr="00904955" w:rsidRDefault="00BD5ECF" w:rsidP="00904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«Познание»</w:t>
      </w:r>
    </w:p>
    <w:p w:rsidR="00CE29F1" w:rsidRPr="00904955" w:rsidRDefault="00CE29F1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Развивать внимание,</w:t>
      </w:r>
      <w:r w:rsidR="0084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творческое</w:t>
      </w: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воображение и</w:t>
      </w:r>
      <w:r w:rsidR="0084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логическое</w:t>
      </w: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мышление.</w:t>
      </w:r>
    </w:p>
    <w:p w:rsidR="005804AC" w:rsidRPr="00904955" w:rsidRDefault="00CE29F1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04AC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Расширить представление детей о семье как о людях, которые живут вместе, уточнить понятие «семья», «родственники».</w:t>
      </w:r>
    </w:p>
    <w:p w:rsidR="005804AC" w:rsidRPr="00904955" w:rsidRDefault="00CE29F1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804AC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количественного и порядкового счёта, пространственной ориентировки, закрепление знаний о геометрических фигурах.</w:t>
      </w:r>
    </w:p>
    <w:p w:rsidR="00840ECB" w:rsidRDefault="00840ECB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CF" w:rsidRPr="00904955" w:rsidRDefault="00BD5ECF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«Коммуникация»</w:t>
      </w:r>
    </w:p>
    <w:p w:rsidR="005A65FC" w:rsidRPr="00904955" w:rsidRDefault="00CE29F1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804AC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Побуждение к речевой активности, умение отвечать на вопросы полными распространёнными предложениями, закрепить названия профессий родителей</w:t>
      </w:r>
      <w:r w:rsidR="005A65FC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умения выразительно читать стихотворение.</w:t>
      </w:r>
    </w:p>
    <w:p w:rsidR="00904955" w:rsidRDefault="00904955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82E" w:rsidRPr="00904955" w:rsidRDefault="00C7482E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«Художественное творчество»</w:t>
      </w:r>
    </w:p>
    <w:p w:rsidR="005804AC" w:rsidRPr="00904955" w:rsidRDefault="005A65FC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9F1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804AC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</w:t>
      </w:r>
      <w:r w:rsidR="005804AC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</w:t>
      </w:r>
      <w:r w:rsidR="00153120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ь коллективную композицию; формировать навыки составления изображения</w:t>
      </w:r>
      <w:r w:rsidR="005804AC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нескольких частей, соблюдая определённую последовательность, правильно </w:t>
      </w:r>
      <w:r w:rsidR="00CE29F1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располагая его на листе.</w:t>
      </w:r>
    </w:p>
    <w:p w:rsidR="00840ECB" w:rsidRDefault="00840ECB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82E" w:rsidRPr="00904955" w:rsidRDefault="00C7482E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«Социализация»</w:t>
      </w:r>
    </w:p>
    <w:p w:rsidR="00C7482E" w:rsidRPr="00904955" w:rsidRDefault="00C7482E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Формирование семейной принадлежности, углубление представлений детей о семье.</w:t>
      </w:r>
    </w:p>
    <w:p w:rsidR="005A65FC" w:rsidRPr="00904955" w:rsidRDefault="00C7482E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804AC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153120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любовь к своей семье,</w:t>
      </w:r>
      <w:r w:rsidR="00B55D9B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родным людям, чувство сопереживания и взаимопомощи, умение работать совместно друг с другом и договариваться.</w:t>
      </w:r>
    </w:p>
    <w:p w:rsidR="00904955" w:rsidRDefault="00904955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17C" w:rsidRPr="00904955" w:rsidRDefault="00153120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</w:t>
      </w:r>
    </w:p>
    <w:p w:rsidR="00153120" w:rsidRPr="00904955" w:rsidRDefault="00BD5ECF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фигурки с изображением девочки</w:t>
      </w:r>
      <w:r w:rsidR="00153120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мамы, папы, бабуш</w:t>
      </w:r>
      <w:r w:rsidR="008C417C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дедушки; мольберт; мягкая игрушка;</w:t>
      </w:r>
      <w:r w:rsidR="00153120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17C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ватмана; геометрические фигурки для аппликации: прямоугольник, треугольник, 2 квадрата; набор для аппликации; ромашка с вопросами.   </w:t>
      </w:r>
      <w:proofErr w:type="gramEnd"/>
    </w:p>
    <w:p w:rsidR="005804AC" w:rsidRPr="00904955" w:rsidRDefault="005804AC" w:rsidP="00904955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5804AC" w:rsidRPr="00904955" w:rsidRDefault="005804AC" w:rsidP="0090495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5804AC" w:rsidRPr="00904955" w:rsidRDefault="005804AC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Собрались все дети в круг,</w:t>
      </w:r>
    </w:p>
    <w:p w:rsidR="005804AC" w:rsidRPr="00904955" w:rsidRDefault="005804AC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твой друг и ты – мой друг.</w:t>
      </w:r>
    </w:p>
    <w:p w:rsidR="005804AC" w:rsidRPr="00904955" w:rsidRDefault="005804AC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за руки возьмёмся</w:t>
      </w:r>
    </w:p>
    <w:p w:rsidR="005804AC" w:rsidRPr="00904955" w:rsidRDefault="005804AC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другу улыбнёмся!</w:t>
      </w:r>
    </w:p>
    <w:p w:rsidR="00904955" w:rsidRDefault="00904955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4AC" w:rsidRPr="00904955" w:rsidRDefault="005A65FC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04AC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сегодня я хотела рассказать вам сказку о ребёнке, который жил один. И начи</w:t>
      </w:r>
      <w:r w:rsidR="00BD5ECF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налась она так: «Жила-была девочка</w:t>
      </w:r>
      <w:proofErr w:type="gramStart"/>
      <w:r w:rsidR="00BD5ECF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D5ECF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</w:t>
      </w:r>
      <w:r w:rsidR="005804AC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BD5ECF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одна-одинёшенька на свете. И никого у неё</w:t>
      </w:r>
      <w:r w:rsidR="005804AC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было… </w:t>
      </w:r>
      <w:r w:rsidR="00BD5ECF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(выставляется фигурка девочки</w:t>
      </w:r>
      <w:r w:rsidR="005804AC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доску)</w:t>
      </w: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04AC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4AC" w:rsidRPr="00904955" w:rsidRDefault="005A65FC" w:rsidP="0090495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04AC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разве так бывает, что у человека совсем никого нет? Как вы считаете (Нет.)</w:t>
      </w:r>
    </w:p>
    <w:p w:rsidR="005804AC" w:rsidRPr="00904955" w:rsidRDefault="005A65FC" w:rsidP="0090495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04AC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тогда мы </w:t>
      </w:r>
      <w:r w:rsidR="00BD5ECF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изменим сказку, и у нашей героини</w:t>
      </w:r>
      <w:r w:rsidR="005804AC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появятся замечательные, любящие родственники! (Предложить детям выставить на доску фигурки членов семьи.)</w:t>
      </w:r>
    </w:p>
    <w:p w:rsidR="005804AC" w:rsidRPr="00904955" w:rsidRDefault="005804AC" w:rsidP="0090495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«Счёт. Пространственная ориентировка».</w:t>
      </w:r>
    </w:p>
    <w:p w:rsidR="005804AC" w:rsidRPr="00904955" w:rsidRDefault="005804AC" w:rsidP="0090495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доске фигурки</w:t>
      </w:r>
      <w:r w:rsidR="00BD5ECF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дед, баба, папа, мама, девочка</w:t>
      </w: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4955" w:rsidRDefault="00904955" w:rsidP="0090495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4AC" w:rsidRPr="00904955" w:rsidRDefault="005804AC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5804AC" w:rsidRPr="00904955" w:rsidRDefault="005A65FC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04AC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родственников мальчика так: первый – дедушка, после дедушки – папа, перед папой – бабушка, после папы – мама, между мамой и папой – мальчик.</w:t>
      </w:r>
      <w:proofErr w:type="gramEnd"/>
    </w:p>
    <w:p w:rsidR="005A65FC" w:rsidRPr="00904955" w:rsidRDefault="005804AC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Счёт: кол</w:t>
      </w:r>
      <w:r w:rsidR="005A65FC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ичественный, порядковый. </w:t>
      </w:r>
    </w:p>
    <w:p w:rsidR="005804AC" w:rsidRPr="00904955" w:rsidRDefault="005A65FC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Посчитайте. Сколько </w:t>
      </w:r>
      <w:r w:rsidR="00BD5ECF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родственников в семье у девочки</w:t>
      </w:r>
      <w:r w:rsidR="005804AC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стоит первым, последним, третьим, после папы…</w:t>
      </w:r>
    </w:p>
    <w:p w:rsidR="005804AC" w:rsidRPr="00904955" w:rsidRDefault="005A65FC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04AC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Как, ребята, мы назовём одним словом родных людей,</w:t>
      </w: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живут вместе? (Семья).</w:t>
      </w:r>
    </w:p>
    <w:p w:rsidR="005804AC" w:rsidRPr="00904955" w:rsidRDefault="005A65FC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04AC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Давайте, ребята, сегодня поговорим о семье, о родных людях. Что же такое семья?</w:t>
      </w:r>
    </w:p>
    <w:p w:rsidR="005804AC" w:rsidRPr="00904955" w:rsidRDefault="005804AC" w:rsidP="0090495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5804AC" w:rsidRPr="00904955" w:rsidRDefault="005A65FC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04AC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люди, которые живут вместе и любят друг друга, ухаживают друг за другом, помогают друг другу.</w:t>
      </w:r>
    </w:p>
    <w:p w:rsidR="005804AC" w:rsidRPr="00904955" w:rsidRDefault="005A65FC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04AC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ещё, ребята, всех членов семьи называют родственниками. Слово «род» означает «одна большая семья». </w:t>
      </w:r>
      <w:proofErr w:type="gramStart"/>
      <w:r w:rsidR="005804AC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Родственники – это люди, родные друг другу: братья, сёстры, мамы</w:t>
      </w: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04AC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папы, бабушки и дедушки.</w:t>
      </w:r>
      <w:proofErr w:type="gramEnd"/>
    </w:p>
    <w:p w:rsidR="005804AC" w:rsidRPr="00904955" w:rsidRDefault="005804AC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«Расскажи мне о семье»</w:t>
      </w:r>
      <w:proofErr w:type="gramStart"/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5ECF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BD5ECF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проходят на ковёр, становятся в круг).</w:t>
      </w:r>
    </w:p>
    <w:p w:rsidR="005804AC" w:rsidRPr="00904955" w:rsidRDefault="005804AC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 по кругу и передают игрушку. Тот, у кого в руках игрушка, рассказывает:</w:t>
      </w:r>
    </w:p>
    <w:p w:rsidR="005804AC" w:rsidRPr="00904955" w:rsidRDefault="005804AC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Мою маму </w:t>
      </w:r>
      <w:proofErr w:type="gramStart"/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зовут… Она работает</w:t>
      </w:r>
      <w:proofErr w:type="gramEnd"/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5804AC" w:rsidRPr="00904955" w:rsidRDefault="005804AC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Моего папу </w:t>
      </w:r>
      <w:proofErr w:type="gramStart"/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зовут… Он работает</w:t>
      </w:r>
      <w:proofErr w:type="gramEnd"/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04955" w:rsidRDefault="00904955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4AC" w:rsidRPr="00904955" w:rsidRDefault="005804AC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5804AC" w:rsidRPr="00904955" w:rsidRDefault="005A65FC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04AC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Зачем человеку семья? (Чтобы любили, жалели, хвалили, </w:t>
      </w:r>
      <w:proofErr w:type="gramStart"/>
      <w:r w:rsidR="005804AC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</w:t>
      </w:r>
      <w:proofErr w:type="gramEnd"/>
      <w:r w:rsidR="005804AC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жить.)</w:t>
      </w:r>
    </w:p>
    <w:p w:rsidR="005804AC" w:rsidRPr="00904955" w:rsidRDefault="005A65FC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04AC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должны </w:t>
      </w:r>
      <w:proofErr w:type="gramStart"/>
      <w:r w:rsidR="005804AC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proofErr w:type="gramEnd"/>
      <w:r w:rsidR="005804AC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друг к другу в семье? (Дружить, любить, уважать, ухаживать, защищать.)</w:t>
      </w:r>
    </w:p>
    <w:p w:rsidR="005804AC" w:rsidRPr="00904955" w:rsidRDefault="005A65FC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04AC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 ребята молодцы, всё вы знаете про семью и родственников.</w:t>
      </w:r>
    </w:p>
    <w:p w:rsidR="00904955" w:rsidRDefault="00904955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4AC" w:rsidRPr="00904955" w:rsidRDefault="005804AC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5804AC" w:rsidRPr="00904955" w:rsidRDefault="005A65FC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04AC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</w:t>
      </w:r>
      <w:r w:rsidR="00BD5ECF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доску, теперь у нашей девочки</w:t>
      </w:r>
      <w:r w:rsidR="005804AC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семья. Давайте мы поселим эту семью в красивый дом, где они будут жить счастливо!</w:t>
      </w:r>
      <w:r w:rsidR="00BD5ECF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для начала разомнём наши пальчики.</w:t>
      </w:r>
    </w:p>
    <w:p w:rsidR="00904955" w:rsidRDefault="00904955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CF" w:rsidRPr="00904955" w:rsidRDefault="00BD5ECF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гимнастика.</w:t>
      </w:r>
    </w:p>
    <w:p w:rsidR="00BD5ECF" w:rsidRPr="00904955" w:rsidRDefault="00BD5ECF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пальчик-дедушка,</w:t>
      </w:r>
    </w:p>
    <w:p w:rsidR="00BD5ECF" w:rsidRPr="00904955" w:rsidRDefault="00BD5ECF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пальчик-бабушка,</w:t>
      </w:r>
    </w:p>
    <w:p w:rsidR="00BD5ECF" w:rsidRPr="00904955" w:rsidRDefault="00BD5ECF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пальчик-папочка,</w:t>
      </w:r>
    </w:p>
    <w:p w:rsidR="00BD5ECF" w:rsidRPr="00904955" w:rsidRDefault="00BD5ECF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пальчик-мамочка,</w:t>
      </w:r>
    </w:p>
    <w:p w:rsidR="00BD5ECF" w:rsidRPr="00904955" w:rsidRDefault="00BD5ECF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</w:t>
      </w:r>
      <w:proofErr w:type="spellStart"/>
      <w:proofErr w:type="gramStart"/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пальчик-я</w:t>
      </w:r>
      <w:proofErr w:type="spellEnd"/>
      <w:proofErr w:type="gramEnd"/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5ECF" w:rsidRPr="00904955" w:rsidRDefault="00BD5ECF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вся моя семья!</w:t>
      </w:r>
    </w:p>
    <w:p w:rsidR="00BD5ECF" w:rsidRPr="00904955" w:rsidRDefault="00BD5ECF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сгибают пальцы в кулачок, а потом разгибают по одному пальцу, начиная с </w:t>
      </w:r>
      <w:proofErr w:type="gramStart"/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</w:t>
      </w:r>
      <w:proofErr w:type="gramEnd"/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5ECF" w:rsidRPr="00904955" w:rsidRDefault="00BD5ECF" w:rsidP="0090495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аппликация.</w:t>
      </w:r>
    </w:p>
    <w:p w:rsidR="005804AC" w:rsidRPr="00904955" w:rsidRDefault="005A65FC" w:rsidP="0090495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04AC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Подойдите к столу, здесь разложены детали дома, их нужно наклеить на бумагу таким образом, чтобы у вас получился красивый дом. (Инструкция: сначала найдите основу дома - прямоугольник, затем крышу-треугольник, окна - квадрат; наклеивайте всё в определённой последовательности и аккуратно.)</w:t>
      </w:r>
    </w:p>
    <w:p w:rsidR="00BD5ECF" w:rsidRPr="00904955" w:rsidRDefault="005A65FC" w:rsidP="0090495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04AC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Отлично! У вас получился симпатичный дом для нашей семьи, мы поселим нашу семью туда, где они будут вместе жить.  </w:t>
      </w:r>
      <w:r w:rsidR="00BD5ECF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4AC" w:rsidRPr="00904955" w:rsidRDefault="00BD5ECF" w:rsidP="0090495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5804AC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 пожелать, чтобы у всех была крепкая семья, где всегда поддержат, примут и поймут.</w:t>
      </w:r>
    </w:p>
    <w:p w:rsidR="005804AC" w:rsidRPr="00904955" w:rsidRDefault="005804AC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proofErr w:type="gramStart"/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6DEA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EE6DEA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стихотворения детьми)</w:t>
      </w:r>
    </w:p>
    <w:p w:rsidR="005804AC" w:rsidRPr="00904955" w:rsidRDefault="005804AC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это счастье, любовь и удача.</w:t>
      </w:r>
    </w:p>
    <w:p w:rsidR="005804AC" w:rsidRPr="00904955" w:rsidRDefault="005804AC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это летом поездки на дачу.</w:t>
      </w:r>
    </w:p>
    <w:p w:rsidR="005804AC" w:rsidRPr="00904955" w:rsidRDefault="005804AC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это праздник, семейные даты,</w:t>
      </w:r>
    </w:p>
    <w:p w:rsidR="005804AC" w:rsidRPr="00904955" w:rsidRDefault="005804AC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Подарки, покупки, приятные траты,</w:t>
      </w:r>
    </w:p>
    <w:p w:rsidR="005804AC" w:rsidRPr="00904955" w:rsidRDefault="005804AC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Рождение детей, первый шаг, первый лепет,</w:t>
      </w:r>
    </w:p>
    <w:p w:rsidR="005804AC" w:rsidRPr="00904955" w:rsidRDefault="005804AC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Мечты о </w:t>
      </w:r>
      <w:proofErr w:type="gramStart"/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хорошем</w:t>
      </w:r>
      <w:proofErr w:type="gramEnd"/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волнение, трепет.</w:t>
      </w:r>
    </w:p>
    <w:p w:rsidR="005804AC" w:rsidRPr="00904955" w:rsidRDefault="005804AC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это труд, друг о друге забота,</w:t>
      </w:r>
    </w:p>
    <w:p w:rsidR="005804AC" w:rsidRPr="00904955" w:rsidRDefault="005804AC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это много домашней работы.</w:t>
      </w:r>
    </w:p>
    <w:p w:rsidR="005804AC" w:rsidRPr="00904955" w:rsidRDefault="005804AC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это важно!</w:t>
      </w:r>
    </w:p>
    <w:p w:rsidR="005804AC" w:rsidRPr="00904955" w:rsidRDefault="005804AC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это сложно!</w:t>
      </w:r>
    </w:p>
    <w:p w:rsidR="005804AC" w:rsidRPr="00904955" w:rsidRDefault="005804AC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счастливо жить без семьи невозможно!</w:t>
      </w:r>
    </w:p>
    <w:p w:rsidR="005804AC" w:rsidRPr="00904955" w:rsidRDefault="005804AC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будьте вместе, любовь берегите,</w:t>
      </w:r>
    </w:p>
    <w:p w:rsidR="005804AC" w:rsidRPr="00904955" w:rsidRDefault="005804AC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Обиды и ссоры подальше гоните.</w:t>
      </w:r>
    </w:p>
    <w:p w:rsidR="005804AC" w:rsidRPr="00904955" w:rsidRDefault="005804AC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Хочу, чтоб про нас говорили друзья:</w:t>
      </w:r>
    </w:p>
    <w:p w:rsidR="005804AC" w:rsidRPr="00904955" w:rsidRDefault="005804AC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хорошая ваша семья!</w:t>
      </w:r>
    </w:p>
    <w:p w:rsidR="00904955" w:rsidRDefault="00904955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4AC" w:rsidRPr="00904955" w:rsidRDefault="005804AC" w:rsidP="0090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5804AC" w:rsidRPr="00904955" w:rsidRDefault="00EE6DEA" w:rsidP="0090495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04AC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вспомним, что но</w:t>
      </w: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вого вы узнали сегодня? </w:t>
      </w:r>
      <w:r w:rsidR="00BD5ECF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Присаживайтесь в круг на ковре.</w:t>
      </w: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5804AC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есть ромашка</w:t>
      </w:r>
      <w:r w:rsidR="00BD5ECF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символ семьи, любви и верности</w:t>
      </w:r>
      <w:r w:rsidR="005804AC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 не простая, а с вопросами для вас. Вы по очереди будете подходить, отрывать белый лепесток ромашки, я прочитаю ваш вопрос, а вы на него ответите.</w:t>
      </w:r>
    </w:p>
    <w:p w:rsidR="005804AC" w:rsidRPr="00904955" w:rsidRDefault="005804AC" w:rsidP="0090495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5804AC" w:rsidRPr="00904955" w:rsidRDefault="005804AC" w:rsidP="0090495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такое семья?</w:t>
      </w:r>
    </w:p>
    <w:p w:rsidR="005804AC" w:rsidRPr="00904955" w:rsidRDefault="005804AC" w:rsidP="0090495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Кто такие родственники?</w:t>
      </w:r>
    </w:p>
    <w:p w:rsidR="005804AC" w:rsidRPr="00904955" w:rsidRDefault="005804AC" w:rsidP="0090495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можно другими словами назвать маму, папу?</w:t>
      </w:r>
    </w:p>
    <w:p w:rsidR="005804AC" w:rsidRPr="00904955" w:rsidRDefault="005804AC" w:rsidP="0090495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люди должны жить в семье?</w:t>
      </w:r>
    </w:p>
    <w:p w:rsidR="005804AC" w:rsidRPr="00904955" w:rsidRDefault="005804AC" w:rsidP="0090495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Сможет ли человек жить один, без семьи?</w:t>
      </w:r>
    </w:p>
    <w:p w:rsidR="005804AC" w:rsidRPr="00904955" w:rsidRDefault="005804AC" w:rsidP="0090495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вас ласково дома называют родные?</w:t>
      </w:r>
    </w:p>
    <w:p w:rsidR="00904955" w:rsidRDefault="00904955" w:rsidP="0090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955" w:rsidRDefault="00EE6DEA" w:rsidP="0090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55">
        <w:rPr>
          <w:rFonts w:ascii="Times New Roman" w:hAnsi="Times New Roman" w:cs="Times New Roman"/>
          <w:sz w:val="24"/>
          <w:szCs w:val="24"/>
        </w:rPr>
        <w:t>- Мол</w:t>
      </w:r>
      <w:r w:rsidR="007059AA">
        <w:rPr>
          <w:rFonts w:ascii="Times New Roman" w:hAnsi="Times New Roman" w:cs="Times New Roman"/>
          <w:sz w:val="24"/>
          <w:szCs w:val="24"/>
        </w:rPr>
        <w:t xml:space="preserve">одцы, ребята, сегодня вы </w:t>
      </w:r>
      <w:r w:rsidRPr="00904955">
        <w:rPr>
          <w:rFonts w:ascii="Times New Roman" w:hAnsi="Times New Roman" w:cs="Times New Roman"/>
          <w:sz w:val="24"/>
          <w:szCs w:val="24"/>
        </w:rPr>
        <w:t xml:space="preserve">много интересного узнали и сделали. </w:t>
      </w:r>
    </w:p>
    <w:p w:rsidR="00720459" w:rsidRPr="00904955" w:rsidRDefault="00EE6DEA" w:rsidP="0090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55">
        <w:rPr>
          <w:rFonts w:ascii="Times New Roman" w:hAnsi="Times New Roman" w:cs="Times New Roman"/>
          <w:sz w:val="24"/>
          <w:szCs w:val="24"/>
        </w:rPr>
        <w:t>Мы с вами тоже в группе как одна большая семья, я для вас приготовила угощение.</w:t>
      </w:r>
    </w:p>
    <w:sectPr w:rsidR="00720459" w:rsidRPr="00904955" w:rsidSect="00720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4AC"/>
    <w:rsid w:val="00002531"/>
    <w:rsid w:val="00153120"/>
    <w:rsid w:val="001E05C4"/>
    <w:rsid w:val="00481212"/>
    <w:rsid w:val="00545CC4"/>
    <w:rsid w:val="005804AC"/>
    <w:rsid w:val="005A65FC"/>
    <w:rsid w:val="005B65BA"/>
    <w:rsid w:val="007059AA"/>
    <w:rsid w:val="00720459"/>
    <w:rsid w:val="00840ECB"/>
    <w:rsid w:val="008C417C"/>
    <w:rsid w:val="00904955"/>
    <w:rsid w:val="00AC63DB"/>
    <w:rsid w:val="00B55D9B"/>
    <w:rsid w:val="00B7389A"/>
    <w:rsid w:val="00BD5ECF"/>
    <w:rsid w:val="00C7482E"/>
    <w:rsid w:val="00CE29F1"/>
    <w:rsid w:val="00DD572D"/>
    <w:rsid w:val="00EE6DEA"/>
    <w:rsid w:val="00FE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59"/>
  </w:style>
  <w:style w:type="paragraph" w:styleId="1">
    <w:name w:val="heading 1"/>
    <w:basedOn w:val="a"/>
    <w:link w:val="10"/>
    <w:uiPriority w:val="9"/>
    <w:qFormat/>
    <w:rsid w:val="00580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4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2013-12-13T04:41:00Z</cp:lastPrinted>
  <dcterms:created xsi:type="dcterms:W3CDTF">2013-11-24T11:10:00Z</dcterms:created>
  <dcterms:modified xsi:type="dcterms:W3CDTF">2014-01-11T12:41:00Z</dcterms:modified>
</cp:coreProperties>
</file>