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D0" w:rsidRPr="00FA29D0" w:rsidRDefault="00DA39C9" w:rsidP="00FA29D0">
      <w:pPr>
        <w:pStyle w:val="a3"/>
        <w:numPr>
          <w:ilvl w:val="0"/>
          <w:numId w:val="1"/>
        </w:numPr>
        <w:spacing w:before="24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B2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CA5437" w:rsidRDefault="00DA39C9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DA39C9">
        <w:rPr>
          <w:rFonts w:ascii="Times New Roman" w:hAnsi="Times New Roman" w:cs="Times New Roman"/>
          <w:sz w:val="28"/>
          <w:szCs w:val="28"/>
        </w:rPr>
        <w:t>В гостях у сказки «Теремок»</w:t>
      </w:r>
    </w:p>
    <w:p w:rsidR="00CA5437" w:rsidRDefault="00DA39C9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 </w:t>
      </w:r>
      <w:r w:rsidRPr="00DA39C9">
        <w:rPr>
          <w:rFonts w:ascii="Times New Roman" w:hAnsi="Times New Roman" w:cs="Times New Roman"/>
          <w:sz w:val="28"/>
          <w:szCs w:val="28"/>
        </w:rPr>
        <w:t>Романова Оксана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DA39C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A5437" w:rsidRDefault="00DA39C9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9C9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2 недели  </w:t>
      </w:r>
    </w:p>
    <w:p w:rsidR="00CA5437" w:rsidRDefault="00DA39C9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9C9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CA5437" w:rsidRDefault="00DA39C9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9C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воспитатели, музыкальный руководитель.</w:t>
      </w:r>
    </w:p>
    <w:p w:rsidR="00CA5437" w:rsidRDefault="00DA39C9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9C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F63836">
        <w:rPr>
          <w:rFonts w:ascii="Times New Roman" w:hAnsi="Times New Roman" w:cs="Times New Roman"/>
          <w:sz w:val="28"/>
          <w:szCs w:val="28"/>
        </w:rPr>
        <w:t xml:space="preserve"> дети средней группы 4-5</w:t>
      </w:r>
      <w:r w:rsidR="002E5119">
        <w:rPr>
          <w:rFonts w:ascii="Times New Roman" w:hAnsi="Times New Roman" w:cs="Times New Roman"/>
          <w:sz w:val="28"/>
          <w:szCs w:val="28"/>
        </w:rPr>
        <w:t xml:space="preserve"> </w:t>
      </w:r>
      <w:r w:rsidR="00F63836">
        <w:rPr>
          <w:rFonts w:ascii="Times New Roman" w:hAnsi="Times New Roman" w:cs="Times New Roman"/>
          <w:sz w:val="28"/>
          <w:szCs w:val="28"/>
        </w:rPr>
        <w:t>лет</w:t>
      </w:r>
    </w:p>
    <w:p w:rsidR="00CA5437" w:rsidRDefault="00DA39C9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9C9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685C2D" w:rsidRPr="00D76F00">
        <w:rPr>
          <w:rFonts w:ascii="Times New Roman" w:hAnsi="Times New Roman" w:cs="Times New Roman"/>
          <w:b/>
          <w:sz w:val="28"/>
          <w:szCs w:val="28"/>
        </w:rPr>
        <w:t>, значимая для детей, на р</w:t>
      </w:r>
      <w:r w:rsidR="00685C2D">
        <w:rPr>
          <w:rFonts w:ascii="Times New Roman" w:hAnsi="Times New Roman" w:cs="Times New Roman"/>
          <w:b/>
          <w:sz w:val="28"/>
          <w:szCs w:val="28"/>
        </w:rPr>
        <w:t>ешение которой направлен проект</w:t>
      </w:r>
      <w:r w:rsidRPr="00DA39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2D">
        <w:rPr>
          <w:rFonts w:ascii="Times New Roman" w:hAnsi="Times New Roman" w:cs="Times New Roman"/>
          <w:sz w:val="28"/>
          <w:szCs w:val="28"/>
        </w:rPr>
        <w:t>дети мало читают сказок, предпочитают чтению просмотр мультфильмов</w:t>
      </w:r>
      <w:r w:rsidR="00685C2D" w:rsidRPr="00685C2D">
        <w:rPr>
          <w:rFonts w:ascii="Times New Roman" w:hAnsi="Times New Roman" w:cs="Times New Roman"/>
          <w:sz w:val="28"/>
          <w:szCs w:val="28"/>
        </w:rPr>
        <w:t>, не понимают смысла – морали ск</w:t>
      </w:r>
      <w:r w:rsidR="00685C2D">
        <w:rPr>
          <w:rFonts w:ascii="Times New Roman" w:hAnsi="Times New Roman" w:cs="Times New Roman"/>
          <w:sz w:val="28"/>
          <w:szCs w:val="28"/>
        </w:rPr>
        <w:t>а</w:t>
      </w:r>
      <w:r w:rsidR="00685C2D" w:rsidRPr="00685C2D">
        <w:rPr>
          <w:rFonts w:ascii="Times New Roman" w:hAnsi="Times New Roman" w:cs="Times New Roman"/>
          <w:sz w:val="28"/>
          <w:szCs w:val="28"/>
        </w:rPr>
        <w:t>зки.</w:t>
      </w:r>
    </w:p>
    <w:p w:rsidR="00FA29D0" w:rsidRDefault="00FA29D0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29D0" w:rsidRDefault="00685C2D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C2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85C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2D">
        <w:rPr>
          <w:rFonts w:ascii="Times New Roman" w:hAnsi="Times New Roman" w:cs="Times New Roman"/>
          <w:sz w:val="28"/>
          <w:szCs w:val="28"/>
        </w:rPr>
        <w:t>прививать детям любовь к русскому народному творчеству и расширять знания о фольклоре.</w:t>
      </w:r>
    </w:p>
    <w:p w:rsidR="00FA29D0" w:rsidRDefault="00FA29D0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C2D" w:rsidRDefault="00685C2D" w:rsidP="009D34B2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2D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5C2D" w:rsidRPr="00CA5437" w:rsidRDefault="00685C2D" w:rsidP="009D34B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для детей: </w:t>
      </w:r>
      <w:r w:rsidRPr="00CA5437">
        <w:rPr>
          <w:rFonts w:ascii="Times New Roman" w:hAnsi="Times New Roman" w:cs="Times New Roman"/>
          <w:sz w:val="28"/>
          <w:szCs w:val="28"/>
        </w:rPr>
        <w:t>развивать творческое начало, воображение, изобретательность,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="00202080" w:rsidRPr="00CA5437">
        <w:rPr>
          <w:rFonts w:ascii="Times New Roman" w:hAnsi="Times New Roman" w:cs="Times New Roman"/>
          <w:sz w:val="28"/>
          <w:szCs w:val="28"/>
        </w:rPr>
        <w:t xml:space="preserve">осваивать умение воспроизводить сюжет знакомых сказок, привносить в него изменения, возникающие </w:t>
      </w:r>
      <w:r w:rsidR="00CA5437">
        <w:rPr>
          <w:rFonts w:ascii="Times New Roman" w:hAnsi="Times New Roman" w:cs="Times New Roman"/>
          <w:sz w:val="28"/>
          <w:szCs w:val="28"/>
        </w:rPr>
        <w:t>в процессе игры</w:t>
      </w:r>
      <w:r w:rsidR="00202080" w:rsidRPr="00CA5437">
        <w:rPr>
          <w:rFonts w:ascii="Times New Roman" w:hAnsi="Times New Roman" w:cs="Times New Roman"/>
          <w:sz w:val="28"/>
          <w:szCs w:val="28"/>
        </w:rPr>
        <w:t>,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="008A78D1" w:rsidRPr="00CA5437">
        <w:rPr>
          <w:rFonts w:ascii="Times New Roman" w:hAnsi="Times New Roman" w:cs="Times New Roman"/>
          <w:sz w:val="28"/>
          <w:szCs w:val="28"/>
        </w:rPr>
        <w:t>участвовать совместно с воспитателем в театрализации по сказке,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Pr="00CA5437">
        <w:rPr>
          <w:rFonts w:ascii="Times New Roman" w:hAnsi="Times New Roman" w:cs="Times New Roman"/>
          <w:sz w:val="28"/>
          <w:szCs w:val="28"/>
        </w:rPr>
        <w:t>учить понимать поучительный смысл сказки,</w:t>
      </w:r>
    </w:p>
    <w:p w:rsidR="009D34B2" w:rsidRDefault="00685C2D" w:rsidP="009D34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педагогов:</w:t>
      </w:r>
      <w:r w:rsidR="00CA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437" w:rsidRPr="00CA5437">
        <w:rPr>
          <w:rFonts w:ascii="Times New Roman" w:hAnsi="Times New Roman" w:cs="Times New Roman"/>
          <w:sz w:val="28"/>
          <w:szCs w:val="28"/>
        </w:rPr>
        <w:t xml:space="preserve">прививать детям любовь к </w:t>
      </w:r>
      <w:r w:rsidR="00CD086C" w:rsidRPr="00CA5437">
        <w:rPr>
          <w:rFonts w:ascii="Times New Roman" w:hAnsi="Times New Roman" w:cs="Times New Roman"/>
          <w:sz w:val="28"/>
          <w:szCs w:val="28"/>
        </w:rPr>
        <w:t>сказкам,</w:t>
      </w:r>
      <w:r w:rsidR="00CA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86C" w:rsidRPr="00CA5437">
        <w:rPr>
          <w:rFonts w:ascii="Times New Roman" w:hAnsi="Times New Roman" w:cs="Times New Roman"/>
          <w:sz w:val="28"/>
          <w:szCs w:val="28"/>
        </w:rPr>
        <w:t>развивать речь и творческие способности детей,</w:t>
      </w:r>
      <w:r w:rsidR="00CA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080" w:rsidRPr="00CA54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A78D1" w:rsidRPr="00CA5437">
        <w:rPr>
          <w:rFonts w:ascii="Times New Roman" w:hAnsi="Times New Roman" w:cs="Times New Roman"/>
          <w:sz w:val="28"/>
          <w:szCs w:val="28"/>
        </w:rPr>
        <w:t>обогащению тематики и видов игр, ролевых действий, сюжетов</w:t>
      </w:r>
      <w:r w:rsidR="00CA5437">
        <w:rPr>
          <w:rFonts w:ascii="Times New Roman" w:hAnsi="Times New Roman" w:cs="Times New Roman"/>
          <w:sz w:val="28"/>
          <w:szCs w:val="28"/>
        </w:rPr>
        <w:t xml:space="preserve">;  </w:t>
      </w:r>
      <w:r w:rsidR="00CA5437" w:rsidRPr="00CA5437">
        <w:rPr>
          <w:rFonts w:ascii="Times New Roman" w:hAnsi="Times New Roman" w:cs="Times New Roman"/>
          <w:sz w:val="28"/>
          <w:szCs w:val="28"/>
        </w:rPr>
        <w:t>учить выбирать необходимые материалы и атрибуты, предметы-заместители  для создания игровой обстановки</w:t>
      </w:r>
      <w:r w:rsidR="00CA5437">
        <w:rPr>
          <w:rFonts w:ascii="Times New Roman" w:hAnsi="Times New Roman" w:cs="Times New Roman"/>
          <w:sz w:val="28"/>
          <w:szCs w:val="28"/>
        </w:rPr>
        <w:t xml:space="preserve">; </w:t>
      </w:r>
      <w:r w:rsidR="008A78D1" w:rsidRPr="00CA5437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между детьми в ходе игрового взаимодействия</w:t>
      </w:r>
      <w:r w:rsidR="00CA5437">
        <w:rPr>
          <w:rFonts w:ascii="Times New Roman" w:hAnsi="Times New Roman" w:cs="Times New Roman"/>
          <w:sz w:val="28"/>
          <w:szCs w:val="28"/>
        </w:rPr>
        <w:t>, в</w:t>
      </w:r>
      <w:r w:rsidR="008A78D1" w:rsidRPr="00CA5437">
        <w:rPr>
          <w:rFonts w:ascii="Times New Roman" w:hAnsi="Times New Roman" w:cs="Times New Roman"/>
          <w:sz w:val="28"/>
          <w:szCs w:val="28"/>
        </w:rPr>
        <w:t>овлечь всех членов семей в реализацию проекта через совместное творчество</w:t>
      </w:r>
      <w:r w:rsidR="000C4CD6" w:rsidRPr="00CA5437">
        <w:rPr>
          <w:rFonts w:ascii="Times New Roman" w:hAnsi="Times New Roman" w:cs="Times New Roman"/>
          <w:sz w:val="28"/>
          <w:szCs w:val="28"/>
        </w:rPr>
        <w:t xml:space="preserve"> и подбор материалов</w:t>
      </w:r>
    </w:p>
    <w:p w:rsidR="000C4CD6" w:rsidRPr="009D34B2" w:rsidRDefault="009D34B2" w:rsidP="009D34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8D1" w:rsidRPr="008A78D1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8A78D1">
        <w:rPr>
          <w:rFonts w:ascii="Times New Roman" w:hAnsi="Times New Roman" w:cs="Times New Roman"/>
          <w:sz w:val="28"/>
          <w:szCs w:val="28"/>
        </w:rPr>
        <w:t>: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="000C4CD6" w:rsidRPr="00CA5437">
        <w:rPr>
          <w:rFonts w:ascii="Times New Roman" w:hAnsi="Times New Roman" w:cs="Times New Roman"/>
          <w:sz w:val="28"/>
          <w:szCs w:val="28"/>
        </w:rPr>
        <w:t>прививать детям любовь к устному народному творчеству,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="000C4CD6" w:rsidRPr="00CA5437">
        <w:rPr>
          <w:rFonts w:ascii="Times New Roman" w:hAnsi="Times New Roman" w:cs="Times New Roman"/>
          <w:sz w:val="28"/>
          <w:szCs w:val="28"/>
        </w:rPr>
        <w:t>показать роль сказки в жизни ребенка,</w:t>
      </w:r>
      <w:r w:rsidR="00CA5437">
        <w:rPr>
          <w:rFonts w:ascii="Times New Roman" w:hAnsi="Times New Roman" w:cs="Times New Roman"/>
          <w:sz w:val="28"/>
          <w:szCs w:val="28"/>
        </w:rPr>
        <w:t xml:space="preserve"> </w:t>
      </w:r>
      <w:r w:rsidR="000C4CD6" w:rsidRPr="00CA5437">
        <w:rPr>
          <w:rFonts w:ascii="Times New Roman" w:hAnsi="Times New Roman" w:cs="Times New Roman"/>
          <w:sz w:val="28"/>
          <w:szCs w:val="28"/>
        </w:rPr>
        <w:t>научиться самим и научить ребенка воспринимать сказку во всем многообразии её аспектов.</w:t>
      </w:r>
    </w:p>
    <w:p w:rsidR="00FA29D0" w:rsidRDefault="000C4CD6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Формы презентации проекта: </w:t>
      </w:r>
      <w:r w:rsidRPr="000C4CD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музыкально-театрализованный праздник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7409" w:rsidRP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сказке Теремок </w:t>
      </w:r>
      <w:r w:rsidRPr="000C4CD6">
        <w:rPr>
          <w:rFonts w:ascii="Times New Roman" w:eastAsia="Times New Roman" w:hAnsi="Times New Roman" w:cs="Times New Roman"/>
          <w:color w:val="000000"/>
          <w:sz w:val="28"/>
          <w:szCs w:val="28"/>
        </w:rPr>
        <w:t>«В гости сказка к нам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4CD6">
        <w:rPr>
          <w:rFonts w:ascii="Times New Roman" w:eastAsia="Times New Roman" w:hAnsi="Times New Roman" w:cs="Times New Roman"/>
          <w:color w:val="000000"/>
          <w:sz w:val="28"/>
          <w:szCs w:val="28"/>
        </w:rPr>
        <w:t>шла»</w:t>
      </w:r>
    </w:p>
    <w:p w:rsidR="000C4CD6" w:rsidRDefault="000C4CD6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4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Продукты проекта:</w:t>
      </w:r>
    </w:p>
    <w:p w:rsidR="000C4CD6" w:rsidRDefault="000C4CD6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для детей: </w:t>
      </w:r>
      <w:r w:rsidRPr="000C4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рисунки, аппликации, оригами, </w:t>
      </w:r>
      <w:r w:rsid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поделки, коллективная </w:t>
      </w:r>
      <w:r w:rsidR="00585AE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</w:t>
      </w:r>
      <w:r w:rsidRPr="000C4CD6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оформленная в книгу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рабочие листы;</w:t>
      </w:r>
    </w:p>
    <w:p w:rsidR="006C7409" w:rsidRDefault="000C4CD6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для педагогов</w:t>
      </w:r>
      <w:r w:rsidR="006C7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6C7409" w:rsidRP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развивающей среды</w:t>
      </w:r>
      <w:r w:rsid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(костюмы, маски, элементы декор</w:t>
      </w:r>
      <w:r w:rsidR="009D34B2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="00585AEB">
        <w:rPr>
          <w:rFonts w:ascii="Times New Roman" w:eastAsia="Times New Roman" w:hAnsi="Times New Roman" w:cs="Times New Roman"/>
          <w:color w:val="000000"/>
          <w:sz w:val="28"/>
          <w:szCs w:val="28"/>
        </w:rPr>
        <w:t>, маеты</w:t>
      </w:r>
      <w:r w:rsidR="009D34B2">
        <w:rPr>
          <w:rFonts w:ascii="Times New Roman" w:eastAsia="Times New Roman" w:hAnsi="Times New Roman" w:cs="Times New Roman"/>
          <w:color w:val="000000"/>
          <w:sz w:val="28"/>
          <w:szCs w:val="28"/>
        </w:rPr>
        <w:t>), оборудование центра театрализации</w:t>
      </w:r>
      <w:r w:rsid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разными видами</w:t>
      </w:r>
      <w:r w:rsidR="009D3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театров по сказке «Теремок»</w:t>
      </w:r>
      <w:r w:rsid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D34B2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конспектов</w:t>
      </w:r>
      <w:r w:rsid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D34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образцов</w:t>
      </w:r>
      <w:r w:rsid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планирования, </w:t>
      </w:r>
      <w:r w:rsidR="009D34B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рабочих листов</w:t>
      </w:r>
      <w:r w:rsidR="008916D0">
        <w:rPr>
          <w:rFonts w:ascii="Times New Roman" w:eastAsia="Times New Roman" w:hAnsi="Times New Roman" w:cs="Times New Roman"/>
          <w:color w:val="000000"/>
          <w:sz w:val="28"/>
          <w:szCs w:val="28"/>
        </w:rPr>
        <w:t>, мнемо-моделей</w:t>
      </w:r>
      <w:r w:rsid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D3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29D0" w:rsidRPr="009D34B2" w:rsidRDefault="006C7409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для родителей:  </w:t>
      </w:r>
      <w:r w:rsidRP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картотека народных игр,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подборка </w:t>
      </w:r>
      <w:r w:rsidRPr="006C7409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 народных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выставка «Терем-теремок»</w:t>
      </w:r>
    </w:p>
    <w:p w:rsidR="006C7409" w:rsidRDefault="006C7409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по проекту:</w:t>
      </w:r>
    </w:p>
    <w:p w:rsidR="002B1A56" w:rsidRPr="00CA5437" w:rsidRDefault="00CA5437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для детей: 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познавательного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к русскому народному фольклору, всестороннее развитие личности ребенка (личности творческой, любознательной, умеющей</w:t>
      </w:r>
      <w:r w:rsidR="002B1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доводить начатое дело до конца);</w:t>
      </w:r>
    </w:p>
    <w:p w:rsidR="00CA5437" w:rsidRDefault="00CA5437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для педагогов:</w:t>
      </w:r>
      <w:r w:rsidR="002B1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A56" w:rsidRPr="002B1A56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 w:rsidR="002B1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 творческий процесс при реализации проекта, привлечение детей к коллективному созданию сказки, формирование мотивации использования метода проектов в педагогической деятельности, развитие умения планировать проектную деятельность;</w:t>
      </w:r>
    </w:p>
    <w:p w:rsidR="00CA5437" w:rsidRPr="006C7409" w:rsidRDefault="00CA5437" w:rsidP="009D34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для родителей:</w:t>
      </w:r>
      <w:r w:rsidR="002B1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A56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вовлеченность родителей в жизнь группы, привлечение их  созданию собственных сказок в семейном кругу (совместное сочинительство и издание самодельной книжки), умение читать и видеть назидательный смысл сказки, интерес к сотрудничеству с ГБДОУ.</w:t>
      </w:r>
    </w:p>
    <w:p w:rsidR="006D302E" w:rsidRDefault="006D302E" w:rsidP="009D3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D0" w:rsidRDefault="00FA29D0" w:rsidP="009D3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D0" w:rsidRDefault="00FA29D0" w:rsidP="009D3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D0" w:rsidRDefault="00FA29D0" w:rsidP="009D3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D0" w:rsidRDefault="00FA29D0" w:rsidP="00FA29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D6" w:rsidRDefault="009D34B2" w:rsidP="009D3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D34B2">
        <w:rPr>
          <w:rFonts w:ascii="Times New Roman" w:hAnsi="Times New Roman" w:cs="Times New Roman"/>
          <w:b/>
          <w:sz w:val="28"/>
          <w:szCs w:val="28"/>
        </w:rPr>
        <w:t>. Краткое содержание проекта «В гостях у сказки «Теремок»»</w:t>
      </w:r>
    </w:p>
    <w:p w:rsidR="009D34B2" w:rsidRPr="009D34B2" w:rsidRDefault="009D34B2" w:rsidP="00F74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Романова Оксана Николаевна, воспитатель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701"/>
        <w:gridCol w:w="3828"/>
        <w:gridCol w:w="2551"/>
        <w:gridCol w:w="2410"/>
      </w:tblGrid>
      <w:tr w:rsidR="00F74FC5" w:rsidRPr="00D76F00" w:rsidTr="00495CF6">
        <w:trPr>
          <w:trHeight w:val="844"/>
        </w:trPr>
        <w:tc>
          <w:tcPr>
            <w:tcW w:w="1701" w:type="dxa"/>
          </w:tcPr>
          <w:p w:rsidR="00F74FC5" w:rsidRPr="00D76F00" w:rsidRDefault="00F74FC5" w:rsidP="00495C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проекта</w:t>
            </w:r>
          </w:p>
        </w:tc>
        <w:tc>
          <w:tcPr>
            <w:tcW w:w="3828" w:type="dxa"/>
          </w:tcPr>
          <w:p w:rsidR="00F74FC5" w:rsidRPr="00D76F00" w:rsidRDefault="00F74FC5" w:rsidP="00495C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педагогов</w:t>
            </w:r>
          </w:p>
        </w:tc>
        <w:tc>
          <w:tcPr>
            <w:tcW w:w="2551" w:type="dxa"/>
          </w:tcPr>
          <w:p w:rsidR="00F74FC5" w:rsidRPr="00D76F00" w:rsidRDefault="00F74FC5" w:rsidP="00495C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Действия детей</w:t>
            </w:r>
          </w:p>
        </w:tc>
        <w:tc>
          <w:tcPr>
            <w:tcW w:w="2410" w:type="dxa"/>
          </w:tcPr>
          <w:p w:rsidR="00F74FC5" w:rsidRPr="00D76F00" w:rsidRDefault="00F74FC5" w:rsidP="00495C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Действия членов семьи</w:t>
            </w:r>
          </w:p>
        </w:tc>
      </w:tr>
      <w:tr w:rsidR="00F74FC5" w:rsidRPr="00D76F00" w:rsidTr="00495CF6">
        <w:trPr>
          <w:trHeight w:val="844"/>
        </w:trPr>
        <w:tc>
          <w:tcPr>
            <w:tcW w:w="1701" w:type="dxa"/>
          </w:tcPr>
          <w:p w:rsidR="00F74FC5" w:rsidRPr="00D76F00" w:rsidRDefault="00F74FC5" w:rsidP="00495C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Подготови-тельный</w:t>
            </w:r>
          </w:p>
        </w:tc>
        <w:tc>
          <w:tcPr>
            <w:tcW w:w="3828" w:type="dxa"/>
          </w:tcPr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Педагог формулирует цель, определяет продукты проекта.</w:t>
            </w:r>
          </w:p>
          <w:p w:rsidR="00F74FC5" w:rsidRPr="00D76F00" w:rsidRDefault="00F74FC5" w:rsidP="00495C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Извещает р</w:t>
            </w:r>
            <w:r w:rsidR="002E5119">
              <w:rPr>
                <w:rFonts w:ascii="Times New Roman" w:hAnsi="Times New Roman" w:cs="Times New Roman"/>
                <w:sz w:val="28"/>
                <w:szCs w:val="28"/>
              </w:rPr>
              <w:t>одителей о проекте и приглашает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к сотрудничеству. Оформляет информационную доску для родителей и размещает информацию на сайте ГБДОУ с целью донести до участников проекта важность данной темы.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Педагог планирует деятельность с детьми: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(познавательно-речевую;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художественно-творческую, игровую, совместную деятельность родителей с детьми).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Педагог планирует различные формы работы с детьми: индивидуальные и групповые.</w:t>
            </w:r>
          </w:p>
          <w:p w:rsidR="00F74FC5" w:rsidRPr="00D76F00" w:rsidRDefault="00F74FC5" w:rsidP="00495C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Подбирает материал для продуктивной деятельности.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Оснащает РПС группы к</w:t>
            </w:r>
            <w:r w:rsidR="002E5119">
              <w:rPr>
                <w:rFonts w:ascii="Times New Roman" w:hAnsi="Times New Roman" w:cs="Times New Roman"/>
                <w:sz w:val="28"/>
                <w:szCs w:val="28"/>
              </w:rPr>
              <w:t>оллаж «Герои русских народных сказок»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5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мнемо-модели для сос</w:t>
            </w:r>
            <w:r w:rsidR="002E5119">
              <w:rPr>
                <w:rFonts w:ascii="Times New Roman" w:hAnsi="Times New Roman" w:cs="Times New Roman"/>
                <w:sz w:val="28"/>
                <w:szCs w:val="28"/>
              </w:rPr>
              <w:t>тавления рассказа по сказке «Теремок»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3928" w:rsidRDefault="00F74FC5" w:rsidP="0007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Подбирает детские книги, настольные игр</w:t>
            </w:r>
            <w:r w:rsidR="002E51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, иллюстраций и игрушки изображающие</w:t>
            </w:r>
            <w:r w:rsidR="00C3488C"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деятельности детей.</w:t>
            </w:r>
          </w:p>
          <w:p w:rsidR="007C0D93" w:rsidRDefault="00073928" w:rsidP="007C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усские народные сказки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животных.</w:t>
            </w:r>
            <w:r w:rsidR="007C0D93"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D93" w:rsidRPr="00D76F00" w:rsidRDefault="007C0D93" w:rsidP="007C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Учат отгадывать простые описательные загадки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героях русских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сказок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FC5" w:rsidRPr="007C0D93" w:rsidRDefault="007C0D93" w:rsidP="007C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Закрепляют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тавления детей об 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и повадках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с использованием речевых игр и игр импровизаций.</w:t>
            </w:r>
          </w:p>
        </w:tc>
        <w:tc>
          <w:tcPr>
            <w:tcW w:w="2551" w:type="dxa"/>
          </w:tcPr>
          <w:p w:rsidR="00F74FC5" w:rsidRPr="00D76F00" w:rsidRDefault="00F74FC5" w:rsidP="00495CF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Рассматриваю</w:t>
            </w:r>
            <w:r w:rsidR="002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книги и иллюстрации к сказкам  о </w:t>
            </w:r>
            <w:r w:rsidRPr="00D76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животных.</w:t>
            </w:r>
          </w:p>
          <w:p w:rsidR="00F74FC5" w:rsidRPr="00D76F00" w:rsidRDefault="00F74FC5" w:rsidP="00495CF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Играют и манипулируют с фигурками животных, пытаются озвучивать</w:t>
            </w:r>
            <w:r w:rsidR="002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словами из знакомых сказок и мультиков</w:t>
            </w:r>
            <w:r w:rsidRPr="00D76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4FC5" w:rsidRPr="00D76F00" w:rsidRDefault="00F74FC5" w:rsidP="00495CF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Рассказывают, делятся своими впечатлениями</w:t>
            </w:r>
            <w:r w:rsidR="002E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опыта  общения с животными.</w:t>
            </w:r>
          </w:p>
          <w:p w:rsidR="00F74FC5" w:rsidRPr="00D76F00" w:rsidRDefault="00F74FC5" w:rsidP="00495CF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74FC5" w:rsidRPr="00D76F00" w:rsidRDefault="00F74FC5" w:rsidP="00495C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Обсуждают с воспитателем тему проекта, выясняют свои  возможности для его воплощения, определяют средства необходимые для реализации проекта, определяют содержание деятельности всех участников проекта. Помогают  в оснащении предметно-</w:t>
            </w:r>
            <w:r w:rsidR="002E5119">
              <w:rPr>
                <w:rFonts w:ascii="Times New Roman" w:hAnsi="Times New Roman" w:cs="Times New Roman"/>
                <w:sz w:val="28"/>
                <w:szCs w:val="28"/>
              </w:rPr>
              <w:t>развивающей среды группы (декорации, маски и костюмы сказочных героев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74FC5" w:rsidRPr="00D76F00" w:rsidTr="00495CF6">
        <w:trPr>
          <w:trHeight w:val="844"/>
        </w:trPr>
        <w:tc>
          <w:tcPr>
            <w:tcW w:w="1701" w:type="dxa"/>
          </w:tcPr>
          <w:p w:rsidR="00F74FC5" w:rsidRPr="00D76F00" w:rsidRDefault="00F74FC5" w:rsidP="00495C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Деятельно-стный</w:t>
            </w:r>
          </w:p>
        </w:tc>
        <w:tc>
          <w:tcPr>
            <w:tcW w:w="3828" w:type="dxa"/>
          </w:tcPr>
          <w:p w:rsidR="007C0D93" w:rsidRDefault="007C0D93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 сказку «Теремок»</w:t>
            </w:r>
          </w:p>
          <w:p w:rsidR="00F74FC5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="002E183E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обсуждают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иллюстрации, картинки и игрушки,</w:t>
            </w:r>
            <w:r w:rsidR="00A85DB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изображающие сказочных персонажей сказки</w:t>
            </w:r>
            <w:r w:rsidR="00F6383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  <w:r w:rsidR="00073928">
              <w:rPr>
                <w:rFonts w:ascii="Times New Roman" w:hAnsi="Times New Roman" w:cs="Times New Roman"/>
                <w:sz w:val="28"/>
                <w:szCs w:val="28"/>
              </w:rPr>
              <w:t>, «Рукавичка»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928" w:rsidRDefault="00F63836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Беседуют о том, как появились сказки (устное творчество), чем авторские сказки отличаются от народных, как появилось несколько ва</w:t>
            </w:r>
            <w:r w:rsidR="00073928">
              <w:rPr>
                <w:rFonts w:ascii="Times New Roman" w:hAnsi="Times New Roman" w:cs="Times New Roman"/>
                <w:sz w:val="28"/>
                <w:szCs w:val="28"/>
              </w:rPr>
              <w:t>риантов одной сказки (</w:t>
            </w:r>
            <w:r w:rsidR="00073928" w:rsidRPr="00073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3928">
              <w:rPr>
                <w:rFonts w:ascii="Times New Roman" w:hAnsi="Times New Roman" w:cs="Times New Roman"/>
                <w:sz w:val="28"/>
                <w:szCs w:val="28"/>
              </w:rPr>
              <w:t xml:space="preserve">усская народная сказка «Теремок мышки», </w:t>
            </w:r>
            <w:r w:rsidR="00073928" w:rsidRPr="00073928">
              <w:rPr>
                <w:rFonts w:ascii="Times New Roman" w:hAnsi="Times New Roman" w:cs="Times New Roman"/>
                <w:sz w:val="28"/>
                <w:szCs w:val="28"/>
              </w:rPr>
              <w:t>Украинская народная сказка «Рукавичка»</w:t>
            </w:r>
            <w:r w:rsidR="000739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3836" w:rsidRDefault="00F63836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разные варианты сказки «Теремок» и сравнивают их</w:t>
            </w:r>
            <w:r w:rsidR="00073928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собой.</w:t>
            </w:r>
          </w:p>
          <w:p w:rsidR="00073928" w:rsidRDefault="00A85DB1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Беседуют с детьми о том, чем отличаются </w:t>
            </w:r>
            <w:r w:rsidR="00073928">
              <w:rPr>
                <w:rFonts w:ascii="Times New Roman" w:hAnsi="Times New Roman" w:cs="Times New Roman"/>
                <w:sz w:val="28"/>
                <w:szCs w:val="28"/>
              </w:rPr>
              <w:t xml:space="preserve">и чем похожи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</w:t>
            </w:r>
            <w:r w:rsidR="00073928">
              <w:rPr>
                <w:rFonts w:ascii="Times New Roman" w:hAnsi="Times New Roman" w:cs="Times New Roman"/>
                <w:sz w:val="28"/>
                <w:szCs w:val="28"/>
              </w:rPr>
              <w:t>чные животные и сказочные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5DB1" w:rsidRDefault="00A85DB1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беседы выясняют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кого из героев сказки  хотел бы быть похож</w:t>
            </w:r>
            <w:r w:rsidR="002E183E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Проводят  беседу 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герои в сказках бывают положительными и отрицательными.  </w:t>
            </w:r>
          </w:p>
          <w:p w:rsidR="00A85DB1" w:rsidRDefault="00A85DB1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>точняют и пополняют знания детей о животных (части тела, какого цвета, чем питается, где живет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74FC5" w:rsidRDefault="002E183E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 передавать содержание сказки опираясь на 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мнемо-модели.</w:t>
            </w:r>
          </w:p>
          <w:p w:rsidR="00073928" w:rsidRDefault="00073928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Разрабатывают рабочие листы и помогают детям в их заполнении.</w:t>
            </w:r>
          </w:p>
          <w:p w:rsidR="00F74FC5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  игры детей с 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</w:t>
            </w:r>
            <w:r w:rsidR="00F63836">
              <w:rPr>
                <w:rFonts w:ascii="Times New Roman" w:hAnsi="Times New Roman" w:cs="Times New Roman"/>
                <w:sz w:val="28"/>
                <w:szCs w:val="28"/>
              </w:rPr>
              <w:t>гурками героев сказки используя декорации и предметы заместители.</w:t>
            </w:r>
          </w:p>
          <w:p w:rsidR="007C0D93" w:rsidRPr="007C0D93" w:rsidRDefault="007C0D93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безопасности: «Почему  теремок развалился, чем опасно крушение здания, как этого можно было избежать</w:t>
            </w:r>
            <w:r w:rsidRPr="007C0D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Проводят подвижные и дидактические игры по теме.</w:t>
            </w:r>
          </w:p>
          <w:p w:rsidR="00F74FC5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Упражняют  в звукоподражании животным.</w:t>
            </w:r>
          </w:p>
          <w:p w:rsidR="007C0D93" w:rsidRPr="00D76F00" w:rsidRDefault="007C0D93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Готовят театрализацию, разучивают с детьми  песни и движения. </w:t>
            </w:r>
          </w:p>
        </w:tc>
        <w:tc>
          <w:tcPr>
            <w:tcW w:w="2551" w:type="dxa"/>
          </w:tcPr>
          <w:p w:rsidR="00F74FC5" w:rsidRPr="00D76F00" w:rsidRDefault="00F74FC5" w:rsidP="00495CF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участие в дидактических и п</w:t>
            </w:r>
            <w:r w:rsidR="002E183E">
              <w:rPr>
                <w:rFonts w:ascii="Times New Roman" w:hAnsi="Times New Roman" w:cs="Times New Roman"/>
                <w:sz w:val="28"/>
                <w:szCs w:val="28"/>
              </w:rPr>
              <w:t>одвижных играх на заданную тему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. Закрепляют полученные знания в художественном творчестве:</w:t>
            </w:r>
          </w:p>
          <w:p w:rsidR="00F74FC5" w:rsidRPr="00D76F00" w:rsidRDefault="00F74FC5" w:rsidP="00495CF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лепке, рисовании, конструировании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 xml:space="preserve"> из крупного конструктора «Дом для зверей», из бумаги (оригами): «Построим дом – в нем заживем»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183E" w:rsidRDefault="00F74FC5" w:rsidP="00495CF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В и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0043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>-имитациях  и сюжетно-ролевых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играх с масками закрепляют знания о повадках и образе жизни животных. </w:t>
            </w:r>
          </w:p>
          <w:p w:rsidR="00F74FC5" w:rsidRPr="00D76F00" w:rsidRDefault="002E183E" w:rsidP="00495CF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с фигурками животных, озвучивают их.</w:t>
            </w:r>
          </w:p>
          <w:p w:rsidR="00F74FC5" w:rsidRPr="00D76F00" w:rsidRDefault="00F74FC5" w:rsidP="002E183E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FC5" w:rsidRDefault="00F74FC5" w:rsidP="000043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Получают консульт</w:t>
            </w:r>
            <w:r w:rsidR="000043E4">
              <w:rPr>
                <w:rFonts w:ascii="Times New Roman" w:hAnsi="Times New Roman" w:cs="Times New Roman"/>
                <w:sz w:val="28"/>
                <w:szCs w:val="28"/>
              </w:rPr>
              <w:t>ации «Поход с ребенком в театр», З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накомятся с информацией на сайте по теме.  </w:t>
            </w:r>
            <w:r w:rsidR="000043E4">
              <w:rPr>
                <w:rFonts w:ascii="Times New Roman" w:hAnsi="Times New Roman" w:cs="Times New Roman"/>
                <w:sz w:val="28"/>
                <w:szCs w:val="28"/>
              </w:rPr>
              <w:t xml:space="preserve"> Готовятся к выставке «Терем – теремок»</w:t>
            </w:r>
          </w:p>
          <w:p w:rsidR="000043E4" w:rsidRDefault="000043E4" w:rsidP="000043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Оказывают помощь воспитателям в сборе материала для развития творчества детей.</w:t>
            </w:r>
          </w:p>
          <w:p w:rsidR="000043E4" w:rsidRDefault="000043E4" w:rsidP="000043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костюмы для театрализации сказки.</w:t>
            </w:r>
          </w:p>
          <w:p w:rsidR="000043E4" w:rsidRPr="00D76F00" w:rsidRDefault="000043E4" w:rsidP="000043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Оказывают помощь в подборе различных изданий книг со сказкой «Теремок». «Рукавичка».</w:t>
            </w:r>
          </w:p>
        </w:tc>
      </w:tr>
      <w:tr w:rsidR="00F74FC5" w:rsidRPr="00D76F00" w:rsidTr="006D302E">
        <w:trPr>
          <w:trHeight w:val="9437"/>
        </w:trPr>
        <w:tc>
          <w:tcPr>
            <w:tcW w:w="1701" w:type="dxa"/>
          </w:tcPr>
          <w:p w:rsidR="00F74FC5" w:rsidRPr="00D76F00" w:rsidRDefault="00F74FC5" w:rsidP="00495C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6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Завершаю-щий</w:t>
            </w:r>
          </w:p>
        </w:tc>
        <w:tc>
          <w:tcPr>
            <w:tcW w:w="3828" w:type="dxa"/>
          </w:tcPr>
          <w:p w:rsidR="00F74FC5" w:rsidRPr="00D76F00" w:rsidRDefault="002E183E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</w:t>
            </w:r>
            <w:r w:rsidR="00F63836">
              <w:rPr>
                <w:rFonts w:ascii="Times New Roman" w:hAnsi="Times New Roman" w:cs="Times New Roman"/>
                <w:sz w:val="28"/>
                <w:szCs w:val="28"/>
              </w:rPr>
              <w:t>театрализовано-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 «В гости сказка к нам пришла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33CD" w:rsidRDefault="00C933CD" w:rsidP="006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 сказочном лесу»</w:t>
            </w:r>
          </w:p>
          <w:p w:rsidR="00635FB2" w:rsidRDefault="00C933CD" w:rsidP="0063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>Учат передавать содержание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</w:t>
            </w:r>
            <w:r w:rsidR="00635FB2"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мнемо-модели.</w:t>
            </w:r>
          </w:p>
          <w:p w:rsidR="00F74FC5" w:rsidRPr="00D76F00" w:rsidRDefault="00C933CD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обыгрывают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коллаж и макет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«Теремок» и «Рукавичка»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FC5" w:rsidRPr="00D76F00" w:rsidRDefault="00635FB2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ТРИЗ «Хорошо-плохо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«Из чего построить дом»</w:t>
            </w:r>
            <w:r w:rsidR="00C93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Оформляют с родите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>лями книги - самоделки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Оформляют выставку в раз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>девалке «Терем - теремок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74FC5" w:rsidRPr="00D76F00" w:rsidRDefault="008916D0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драматизации сказки 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>воспроизводят содержание сказки, не искажая сюжета.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FC5" w:rsidRPr="00D76F00" w:rsidRDefault="00F74FC5" w:rsidP="0049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разученные стихи с </w:t>
            </w:r>
            <w:r w:rsidR="008916D0">
              <w:rPr>
                <w:rFonts w:ascii="Times New Roman" w:hAnsi="Times New Roman" w:cs="Times New Roman"/>
                <w:sz w:val="28"/>
                <w:szCs w:val="28"/>
              </w:rPr>
              <w:t>движениями  и потешки в ходе драматизации. Поют песни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, имитируют повадки животных их движения и звуки. </w:t>
            </w:r>
          </w:p>
          <w:p w:rsidR="00F74FC5" w:rsidRPr="006D302E" w:rsidRDefault="008916D0" w:rsidP="00F9238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сказку по коллективно составленной и иллюстрированн</w:t>
            </w:r>
            <w:r w:rsidR="006D302E">
              <w:rPr>
                <w:rFonts w:ascii="Times New Roman" w:hAnsi="Times New Roman" w:cs="Times New Roman"/>
                <w:sz w:val="28"/>
                <w:szCs w:val="28"/>
              </w:rPr>
              <w:t xml:space="preserve">ой детскими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книге</w:t>
            </w:r>
            <w:r w:rsidR="00A84AAB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ассматривают работы выставки и рассказывают </w:t>
            </w:r>
            <w:r w:rsidR="00F92387">
              <w:rPr>
                <w:rFonts w:ascii="Times New Roman" w:hAnsi="Times New Roman" w:cs="Times New Roman"/>
                <w:sz w:val="28"/>
                <w:szCs w:val="28"/>
              </w:rPr>
              <w:t>о том,</w:t>
            </w:r>
            <w:r w:rsidR="00F74FC5"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387">
              <w:rPr>
                <w:rFonts w:ascii="Times New Roman" w:hAnsi="Times New Roman" w:cs="Times New Roman"/>
                <w:sz w:val="28"/>
                <w:szCs w:val="28"/>
              </w:rPr>
              <w:t>как они были изготовлены.</w:t>
            </w:r>
          </w:p>
        </w:tc>
        <w:tc>
          <w:tcPr>
            <w:tcW w:w="2410" w:type="dxa"/>
          </w:tcPr>
          <w:p w:rsidR="00F74FC5" w:rsidRPr="00D76F00" w:rsidRDefault="00F74FC5" w:rsidP="008916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Изучают  рекомендации воспитателей. Оформляют выставку</w:t>
            </w:r>
            <w:r w:rsidR="008916D0">
              <w:rPr>
                <w:rFonts w:ascii="Times New Roman" w:hAnsi="Times New Roman" w:cs="Times New Roman"/>
                <w:sz w:val="28"/>
                <w:szCs w:val="28"/>
              </w:rPr>
              <w:t xml:space="preserve"> «Терем-теремок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916D0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в изготовлении 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916D0">
              <w:rPr>
                <w:rFonts w:ascii="Times New Roman" w:hAnsi="Times New Roman" w:cs="Times New Roman"/>
                <w:sz w:val="28"/>
                <w:szCs w:val="28"/>
              </w:rPr>
              <w:t>оформлении книги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6D0">
              <w:rPr>
                <w:rFonts w:ascii="Times New Roman" w:hAnsi="Times New Roman" w:cs="Times New Roman"/>
                <w:sz w:val="28"/>
                <w:szCs w:val="28"/>
              </w:rPr>
              <w:t xml:space="preserve">– самоделки «Терем-теремок» </w:t>
            </w:r>
            <w:r w:rsidRPr="00D76F00">
              <w:rPr>
                <w:rFonts w:ascii="Times New Roman" w:hAnsi="Times New Roman" w:cs="Times New Roman"/>
                <w:sz w:val="28"/>
                <w:szCs w:val="28"/>
              </w:rPr>
              <w:t>Участвуют в итоговом мероприятии</w:t>
            </w:r>
            <w:r w:rsidR="008C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FB2">
              <w:rPr>
                <w:rFonts w:ascii="Times New Roman" w:hAnsi="Times New Roman" w:cs="Times New Roman"/>
                <w:sz w:val="28"/>
                <w:szCs w:val="28"/>
              </w:rPr>
              <w:t xml:space="preserve">по сказке «Теремок»  - </w:t>
            </w:r>
            <w:r w:rsidR="008C7124">
              <w:rPr>
                <w:rFonts w:ascii="Times New Roman" w:hAnsi="Times New Roman" w:cs="Times New Roman"/>
                <w:sz w:val="28"/>
                <w:szCs w:val="28"/>
              </w:rPr>
              <w:t>«Сказка в гости к нам пришла»</w:t>
            </w:r>
            <w:r w:rsidR="00891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74FF" w:rsidRDefault="002974FF" w:rsidP="006D302E">
      <w:pPr>
        <w:spacing w:line="360" w:lineRule="auto"/>
        <w:jc w:val="both"/>
      </w:pPr>
    </w:p>
    <w:sectPr w:rsidR="002974FF" w:rsidSect="00FA29D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8F" w:rsidRDefault="009C048F" w:rsidP="009D34B2">
      <w:pPr>
        <w:spacing w:after="0" w:line="240" w:lineRule="auto"/>
      </w:pPr>
      <w:r>
        <w:separator/>
      </w:r>
    </w:p>
  </w:endnote>
  <w:endnote w:type="continuationSeparator" w:id="1">
    <w:p w:rsidR="009C048F" w:rsidRDefault="009C048F" w:rsidP="009D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8F" w:rsidRDefault="009C048F" w:rsidP="009D34B2">
      <w:pPr>
        <w:spacing w:after="0" w:line="240" w:lineRule="auto"/>
      </w:pPr>
      <w:r>
        <w:separator/>
      </w:r>
    </w:p>
  </w:footnote>
  <w:footnote w:type="continuationSeparator" w:id="1">
    <w:p w:rsidR="009C048F" w:rsidRDefault="009C048F" w:rsidP="009D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74F"/>
    <w:multiLevelType w:val="hybridMultilevel"/>
    <w:tmpl w:val="ADF8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3ED3"/>
    <w:multiLevelType w:val="hybridMultilevel"/>
    <w:tmpl w:val="916C5A78"/>
    <w:lvl w:ilvl="0" w:tplc="56C890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5B6B47"/>
    <w:multiLevelType w:val="hybridMultilevel"/>
    <w:tmpl w:val="B31C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63D66"/>
    <w:multiLevelType w:val="hybridMultilevel"/>
    <w:tmpl w:val="4D72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9C9"/>
    <w:rsid w:val="000043E4"/>
    <w:rsid w:val="00073928"/>
    <w:rsid w:val="000C4CD6"/>
    <w:rsid w:val="000D1EC2"/>
    <w:rsid w:val="00202080"/>
    <w:rsid w:val="002974FF"/>
    <w:rsid w:val="002B1A56"/>
    <w:rsid w:val="002E183E"/>
    <w:rsid w:val="002E5119"/>
    <w:rsid w:val="00585AEB"/>
    <w:rsid w:val="00635FB2"/>
    <w:rsid w:val="00685C2D"/>
    <w:rsid w:val="006C7409"/>
    <w:rsid w:val="006D302E"/>
    <w:rsid w:val="007C0D93"/>
    <w:rsid w:val="008916D0"/>
    <w:rsid w:val="008A78D1"/>
    <w:rsid w:val="008C7124"/>
    <w:rsid w:val="009C048F"/>
    <w:rsid w:val="009D34B2"/>
    <w:rsid w:val="00A84AAB"/>
    <w:rsid w:val="00A85DB1"/>
    <w:rsid w:val="00C3488C"/>
    <w:rsid w:val="00C933CD"/>
    <w:rsid w:val="00CA5437"/>
    <w:rsid w:val="00CD086C"/>
    <w:rsid w:val="00D35587"/>
    <w:rsid w:val="00DA39C9"/>
    <w:rsid w:val="00F63836"/>
    <w:rsid w:val="00F74FC5"/>
    <w:rsid w:val="00F92387"/>
    <w:rsid w:val="00FA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B2"/>
  </w:style>
  <w:style w:type="paragraph" w:styleId="a6">
    <w:name w:val="footer"/>
    <w:basedOn w:val="a"/>
    <w:link w:val="a7"/>
    <w:uiPriority w:val="99"/>
    <w:semiHidden/>
    <w:unhideWhenUsed/>
    <w:rsid w:val="009D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4B2"/>
  </w:style>
  <w:style w:type="table" w:styleId="a8">
    <w:name w:val="Table Grid"/>
    <w:basedOn w:val="a1"/>
    <w:uiPriority w:val="59"/>
    <w:rsid w:val="00F7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2013-10-15T13:34:00Z</cp:lastPrinted>
  <dcterms:created xsi:type="dcterms:W3CDTF">2013-10-15T09:28:00Z</dcterms:created>
  <dcterms:modified xsi:type="dcterms:W3CDTF">2014-01-11T17:28:00Z</dcterms:modified>
</cp:coreProperties>
</file>