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E25" w:rsidRDefault="005D0E25" w:rsidP="0042255C">
      <w:r>
        <w:t>Сценарий для именинников «Всех, кто осенью родился, приглашаем в гости к нам»</w:t>
      </w:r>
    </w:p>
    <w:p w:rsidR="0042255C" w:rsidRPr="0042255C" w:rsidRDefault="0042255C" w:rsidP="0042255C">
      <w:r w:rsidRPr="0042255C">
        <w:t xml:space="preserve">На "Осенних мешочках" </w:t>
      </w:r>
      <w:r w:rsidR="005D0E25" w:rsidRPr="0042255C">
        <w:t>именинники</w:t>
      </w:r>
      <w:r w:rsidRPr="0042255C">
        <w:t xml:space="preserve"> получают приглашения на праздник. После тихого часа именинники приходят в зал и их</w:t>
      </w:r>
      <w:r w:rsidR="005D0E25">
        <w:t xml:space="preserve"> </w:t>
      </w:r>
      <w:r w:rsidRPr="0042255C">
        <w:t>встречает Осень.</w:t>
      </w:r>
    </w:p>
    <w:p w:rsidR="005D0E25" w:rsidRDefault="0042255C" w:rsidP="0042255C">
      <w:r w:rsidRPr="0042255C">
        <w:t xml:space="preserve">Осень: Здравствуйте, мои дорогие именинники! Сегодня не я у вас, а вы </w:t>
      </w:r>
      <w:proofErr w:type="spellStart"/>
      <w:r w:rsidRPr="0042255C">
        <w:t>уменя</w:t>
      </w:r>
      <w:proofErr w:type="spellEnd"/>
      <w:r w:rsidRPr="0042255C">
        <w:t xml:space="preserve"> в гостях. Я пригласила в этот зал всех тех, кто родился в осенние месяцы. А кто из вас знает названия осенних месяцев?</w:t>
      </w:r>
    </w:p>
    <w:p w:rsidR="0042255C" w:rsidRPr="0042255C" w:rsidRDefault="0042255C" w:rsidP="0042255C">
      <w:r w:rsidRPr="0042255C">
        <w:t>Дети отвечают</w:t>
      </w:r>
      <w:r w:rsidR="005D0E25">
        <w:t>.</w:t>
      </w:r>
    </w:p>
    <w:p w:rsidR="0042255C" w:rsidRPr="0042255C" w:rsidRDefault="0042255C" w:rsidP="0042255C">
      <w:r w:rsidRPr="0042255C">
        <w:t>Осень: А что вы знаете про осень? Как</w:t>
      </w:r>
      <w:r w:rsidR="005D0E25">
        <w:t xml:space="preserve"> </w:t>
      </w:r>
      <w:r w:rsidRPr="0042255C">
        <w:t>меняется природа,</w:t>
      </w:r>
      <w:r w:rsidR="005D0E25">
        <w:t xml:space="preserve"> </w:t>
      </w:r>
      <w:r w:rsidRPr="0042255C">
        <w:t>что меняется в жизни зверей и птиц? Чем занимаются люди осенью?</w:t>
      </w:r>
    </w:p>
    <w:p w:rsidR="0042255C" w:rsidRPr="0042255C" w:rsidRDefault="0042255C" w:rsidP="0042255C">
      <w:r w:rsidRPr="0042255C">
        <w:t>Ответы детей.</w:t>
      </w:r>
    </w:p>
    <w:p w:rsidR="0042255C" w:rsidRPr="0042255C" w:rsidRDefault="0042255C" w:rsidP="0042255C">
      <w:r w:rsidRPr="0042255C">
        <w:t>Осень: Да вы, оказывается, почти все про меня знаете. И что называют меня золотой за мой яркий наряд, за богатый и хороший урожай. А стихии песни вы обо мне знаете?</w:t>
      </w:r>
    </w:p>
    <w:p w:rsidR="0042255C" w:rsidRPr="0042255C" w:rsidRDefault="0042255C" w:rsidP="0042255C">
      <w:r w:rsidRPr="0042255C">
        <w:t>Ответы детей.</w:t>
      </w:r>
    </w:p>
    <w:p w:rsidR="0042255C" w:rsidRPr="0042255C" w:rsidRDefault="0042255C" w:rsidP="0042255C">
      <w:r w:rsidRPr="0042255C">
        <w:t>Стихи детей.</w:t>
      </w:r>
    </w:p>
    <w:p w:rsidR="0042255C" w:rsidRPr="0042255C" w:rsidRDefault="0042255C" w:rsidP="0042255C">
      <w:r w:rsidRPr="0042255C">
        <w:t>Песня "Осень, славная пора"</w:t>
      </w:r>
    </w:p>
    <w:p w:rsidR="0042255C" w:rsidRPr="0042255C" w:rsidRDefault="0042255C" w:rsidP="0042255C">
      <w:r w:rsidRPr="0042255C">
        <w:t>Раздается стук в дверь, входят два клоуна.</w:t>
      </w:r>
    </w:p>
    <w:p w:rsidR="0042255C" w:rsidRPr="0042255C" w:rsidRDefault="002539A2" w:rsidP="0042255C">
      <w:r>
        <w:t xml:space="preserve">1 Клоун - </w:t>
      </w:r>
      <w:r w:rsidR="0042255C" w:rsidRPr="0042255C">
        <w:t xml:space="preserve"> Здравствуйте,</w:t>
      </w:r>
      <w:r w:rsidR="005D0E25">
        <w:t xml:space="preserve"> </w:t>
      </w:r>
      <w:r w:rsidR="0042255C" w:rsidRPr="0042255C">
        <w:t>ребятишки,</w:t>
      </w:r>
    </w:p>
    <w:p w:rsidR="0042255C" w:rsidRPr="0042255C" w:rsidRDefault="0042255C" w:rsidP="0042255C">
      <w:r w:rsidRPr="0042255C">
        <w:t>Девчонки и мальчишки!</w:t>
      </w:r>
    </w:p>
    <w:p w:rsidR="0042255C" w:rsidRPr="0042255C" w:rsidRDefault="0042255C" w:rsidP="0042255C">
      <w:r w:rsidRPr="0042255C">
        <w:t>Мы пришли поздравить вас, с днем рождения!</w:t>
      </w:r>
    </w:p>
    <w:p w:rsidR="0042255C" w:rsidRPr="0042255C" w:rsidRDefault="0042255C" w:rsidP="0042255C">
      <w:r w:rsidRPr="0042255C">
        <w:t>Принимайте-ка скорее наши поздравления</w:t>
      </w:r>
    </w:p>
    <w:p w:rsidR="005D0E25" w:rsidRDefault="002539A2" w:rsidP="0042255C">
      <w:r>
        <w:t xml:space="preserve">2 Клоун - </w:t>
      </w:r>
      <w:r w:rsidR="005D0E25">
        <w:t>Б</w:t>
      </w:r>
      <w:r w:rsidR="0042255C" w:rsidRPr="0042255C">
        <w:t>удь здоровой,</w:t>
      </w:r>
      <w:r w:rsidR="005D0E25">
        <w:t xml:space="preserve"> </w:t>
      </w:r>
    </w:p>
    <w:p w:rsidR="005D0E25" w:rsidRDefault="005D0E25" w:rsidP="0042255C">
      <w:r>
        <w:t>Б</w:t>
      </w:r>
      <w:r w:rsidR="0042255C" w:rsidRPr="0042255C">
        <w:t>удь счастливой,</w:t>
      </w:r>
    </w:p>
    <w:p w:rsidR="005D0E25" w:rsidRDefault="0042255C" w:rsidP="0042255C">
      <w:r w:rsidRPr="0042255C">
        <w:t xml:space="preserve"> </w:t>
      </w:r>
      <w:r w:rsidR="005D0E25">
        <w:t>Б</w:t>
      </w:r>
      <w:r w:rsidRPr="0042255C">
        <w:t>удь как солнышко красивой,</w:t>
      </w:r>
    </w:p>
    <w:p w:rsidR="002539A2" w:rsidRDefault="005D0E25" w:rsidP="0042255C">
      <w:r>
        <w:t>Б</w:t>
      </w:r>
      <w:r w:rsidR="0042255C" w:rsidRPr="0042255C">
        <w:t>удь как звонкий ручеек,</w:t>
      </w:r>
    </w:p>
    <w:p w:rsidR="0042255C" w:rsidRPr="0042255C" w:rsidRDefault="002539A2" w:rsidP="0042255C">
      <w:r>
        <w:t xml:space="preserve"> Б</w:t>
      </w:r>
      <w:r w:rsidR="0042255C" w:rsidRPr="0042255C">
        <w:t>удь ты нежной как цветок.</w:t>
      </w:r>
    </w:p>
    <w:p w:rsidR="002539A2" w:rsidRDefault="0042255C" w:rsidP="0042255C">
      <w:r w:rsidRPr="0042255C">
        <w:t xml:space="preserve">Никогда не ссорься с мамой, папой, бабушкой, с друзьями. </w:t>
      </w:r>
    </w:p>
    <w:p w:rsidR="0042255C" w:rsidRPr="0042255C" w:rsidRDefault="0042255C" w:rsidP="0042255C">
      <w:r w:rsidRPr="0042255C">
        <w:t xml:space="preserve">И расти большой-большой вот такой-такой, </w:t>
      </w:r>
      <w:proofErr w:type="gramStart"/>
      <w:r w:rsidRPr="0042255C">
        <w:t>такой.(</w:t>
      </w:r>
      <w:proofErr w:type="gramEnd"/>
      <w:r w:rsidRPr="0042255C">
        <w:t>показывает руками)</w:t>
      </w:r>
    </w:p>
    <w:p w:rsidR="00CD15D3" w:rsidRPr="00CD15D3" w:rsidRDefault="00CD15D3" w:rsidP="00CD15D3">
      <w:r w:rsidRPr="00CD15D3">
        <w:t>А теперь в честь именинников----------каравай.</w:t>
      </w:r>
    </w:p>
    <w:p w:rsidR="00CD15D3" w:rsidRPr="00CD15D3" w:rsidRDefault="00CD15D3" w:rsidP="00CD15D3">
      <w:r w:rsidRPr="00CD15D3">
        <w:t>Дети водят "Каравай"</w:t>
      </w:r>
    </w:p>
    <w:p w:rsidR="00CD15D3" w:rsidRPr="00CD15D3" w:rsidRDefault="002539A2" w:rsidP="00CD15D3">
      <w:r>
        <w:t xml:space="preserve">1 Клоун - </w:t>
      </w:r>
      <w:r w:rsidR="00CD15D3" w:rsidRPr="00CD15D3">
        <w:t>Молодцы, ребятишки, но чтоб было веселей, мы придумали много затей.</w:t>
      </w:r>
    </w:p>
    <w:p w:rsidR="00CD15D3" w:rsidRPr="00CD15D3" w:rsidRDefault="002539A2" w:rsidP="00CD15D3">
      <w:r>
        <w:t xml:space="preserve">№ </w:t>
      </w:r>
      <w:r w:rsidR="00CD15D3" w:rsidRPr="00CD15D3">
        <w:t>1-конкурс "Кто быстрее?"</w:t>
      </w:r>
    </w:p>
    <w:p w:rsidR="00CD15D3" w:rsidRPr="00CD15D3" w:rsidRDefault="002539A2" w:rsidP="00CD15D3">
      <w:r>
        <w:t xml:space="preserve">№ </w:t>
      </w:r>
      <w:r w:rsidR="00CD15D3" w:rsidRPr="00CD15D3">
        <w:t>2-конкурс "Собери картошку"</w:t>
      </w:r>
    </w:p>
    <w:p w:rsidR="00CD15D3" w:rsidRPr="00CD15D3" w:rsidRDefault="002539A2" w:rsidP="00CD15D3">
      <w:r>
        <w:t xml:space="preserve">№ </w:t>
      </w:r>
      <w:r w:rsidR="00CD15D3" w:rsidRPr="00CD15D3">
        <w:t>3-конкурс "Прыжки в мешке"</w:t>
      </w:r>
    </w:p>
    <w:p w:rsidR="00CD15D3" w:rsidRPr="00CD15D3" w:rsidRDefault="00CD15D3" w:rsidP="00CD15D3">
      <w:r w:rsidRPr="00CD15D3">
        <w:t>Осень: Ну,</w:t>
      </w:r>
      <w:r w:rsidR="002539A2">
        <w:t xml:space="preserve"> </w:t>
      </w:r>
      <w:r w:rsidRPr="00CD15D3">
        <w:t>совсем вы уморили наших</w:t>
      </w:r>
      <w:r w:rsidR="002539A2">
        <w:t xml:space="preserve"> </w:t>
      </w:r>
      <w:r w:rsidRPr="00CD15D3">
        <w:t>именинников. Дайте им передохнуть.</w:t>
      </w:r>
    </w:p>
    <w:p w:rsidR="002539A2" w:rsidRDefault="00CD15D3" w:rsidP="00CD15D3">
      <w:r w:rsidRPr="00CD15D3">
        <w:lastRenderedPageBreak/>
        <w:t>Входит повар: Из пекарни мчат машины,</w:t>
      </w:r>
    </w:p>
    <w:p w:rsidR="002539A2" w:rsidRDefault="002539A2" w:rsidP="00CD15D3">
      <w:r>
        <w:t xml:space="preserve"> Ч</w:t>
      </w:r>
      <w:r w:rsidR="00CD15D3" w:rsidRPr="00CD15D3">
        <w:t>ьи сегодня именины?</w:t>
      </w:r>
    </w:p>
    <w:p w:rsidR="002539A2" w:rsidRDefault="00CD15D3" w:rsidP="00CD15D3">
      <w:r w:rsidRPr="00CD15D3">
        <w:t xml:space="preserve"> Стол скорее накрывай,</w:t>
      </w:r>
      <w:r w:rsidR="002539A2">
        <w:t xml:space="preserve"> </w:t>
      </w:r>
      <w:r w:rsidRPr="00CD15D3">
        <w:t xml:space="preserve">испекли мы каравай. </w:t>
      </w:r>
    </w:p>
    <w:p w:rsidR="00CD15D3" w:rsidRPr="00CD15D3" w:rsidRDefault="00CD15D3" w:rsidP="00CD15D3">
      <w:r w:rsidRPr="00CD15D3">
        <w:t>Вот такой вышины, вот такой</w:t>
      </w:r>
      <w:r w:rsidR="002539A2">
        <w:t xml:space="preserve"> </w:t>
      </w:r>
      <w:r w:rsidRPr="00CD15D3">
        <w:t>ширины,</w:t>
      </w:r>
      <w:r w:rsidR="002539A2">
        <w:t xml:space="preserve"> </w:t>
      </w:r>
      <w:r w:rsidRPr="00CD15D3">
        <w:t>каравай, каравай, всех гостей за стол сажай.</w:t>
      </w:r>
    </w:p>
    <w:p w:rsidR="002539A2" w:rsidRDefault="00CD15D3" w:rsidP="00CD15D3">
      <w:r w:rsidRPr="00CD15D3">
        <w:t>Осень: Я на стол накрыла к чаю,</w:t>
      </w:r>
    </w:p>
    <w:p w:rsidR="002539A2" w:rsidRDefault="002539A2" w:rsidP="00CD15D3">
      <w:r>
        <w:t xml:space="preserve"> Я</w:t>
      </w:r>
      <w:r w:rsidR="00CD15D3" w:rsidRPr="00CD15D3">
        <w:t xml:space="preserve"> сегодня жду гостей, в зале я</w:t>
      </w:r>
      <w:r>
        <w:t xml:space="preserve"> </w:t>
      </w:r>
      <w:r w:rsidR="00CD15D3" w:rsidRPr="00CD15D3">
        <w:t>гостей встречаю,</w:t>
      </w:r>
    </w:p>
    <w:p w:rsidR="002539A2" w:rsidRDefault="002539A2" w:rsidP="00CD15D3">
      <w:r>
        <w:t xml:space="preserve"> П</w:t>
      </w:r>
      <w:r w:rsidR="00CD15D3" w:rsidRPr="00CD15D3">
        <w:t>усть они идут скорей, их за стол</w:t>
      </w:r>
      <w:r>
        <w:t xml:space="preserve"> </w:t>
      </w:r>
      <w:r w:rsidR="00CD15D3" w:rsidRPr="00CD15D3">
        <w:t xml:space="preserve">я усажу </w:t>
      </w:r>
    </w:p>
    <w:p w:rsidR="00CD15D3" w:rsidRPr="00CD15D3" w:rsidRDefault="00CD15D3" w:rsidP="00CD15D3">
      <w:bookmarkStart w:id="0" w:name="_GoBack"/>
      <w:bookmarkEnd w:id="0"/>
      <w:r w:rsidRPr="00CD15D3">
        <w:t>"Угощайтесь" - всем скажу.</w:t>
      </w:r>
    </w:p>
    <w:p w:rsidR="00CD15D3" w:rsidRPr="00CD15D3" w:rsidRDefault="00CD15D3" w:rsidP="00CD15D3">
      <w:r w:rsidRPr="00CD15D3">
        <w:t>Дети садятся за стол и пьют чай.</w:t>
      </w:r>
    </w:p>
    <w:p w:rsidR="005A2ADE" w:rsidRDefault="005A2ADE"/>
    <w:sectPr w:rsidR="005A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21"/>
    <w:rsid w:val="002539A2"/>
    <w:rsid w:val="0042255C"/>
    <w:rsid w:val="005A2ADE"/>
    <w:rsid w:val="005D0E25"/>
    <w:rsid w:val="008E5821"/>
    <w:rsid w:val="00C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37349-9210-4044-9AA1-DC4B8117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Шаброва</dc:creator>
  <cp:keywords/>
  <dc:description/>
  <cp:lastModifiedBy>Ольга Шаброва</cp:lastModifiedBy>
  <cp:revision>4</cp:revision>
  <dcterms:created xsi:type="dcterms:W3CDTF">2014-04-30T13:38:00Z</dcterms:created>
  <dcterms:modified xsi:type="dcterms:W3CDTF">2014-04-30T13:51:00Z</dcterms:modified>
</cp:coreProperties>
</file>