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3C" w:rsidRPr="00CA6D49" w:rsidRDefault="0099143C" w:rsidP="0099143C">
      <w:pPr>
        <w:pStyle w:val="1"/>
        <w:spacing w:before="0"/>
        <w:rPr>
          <w:i/>
        </w:rPr>
      </w:pPr>
      <w:r w:rsidRPr="00CA6D49">
        <w:rPr>
          <w:i/>
        </w:rPr>
        <w:t>Творческая  работа  музыкального  руководителя  Г</w:t>
      </w:r>
      <w:r w:rsidR="00CA6D49">
        <w:rPr>
          <w:i/>
        </w:rPr>
        <w:t>БДОУ</w:t>
      </w:r>
      <w:r w:rsidRPr="00CA6D49">
        <w:rPr>
          <w:i/>
        </w:rPr>
        <w:t xml:space="preserve">  № 88</w:t>
      </w:r>
    </w:p>
    <w:p w:rsidR="0099143C" w:rsidRDefault="0099143C" w:rsidP="0099143C">
      <w:pPr>
        <w:pStyle w:val="1"/>
        <w:spacing w:before="0"/>
        <w:rPr>
          <w:i/>
        </w:rPr>
      </w:pPr>
      <w:r w:rsidRPr="00CA6D49">
        <w:rPr>
          <w:i/>
        </w:rPr>
        <w:t>Калининского  района  Чадиной  Т. В.</w:t>
      </w:r>
    </w:p>
    <w:p w:rsidR="00CA6D49" w:rsidRDefault="00CA6D49" w:rsidP="00CA6D49"/>
    <w:p w:rsidR="009C1EBD" w:rsidRDefault="009C1EBD" w:rsidP="00CA6D49">
      <w:r>
        <w:rPr>
          <w:noProof/>
          <w:lang w:eastAsia="ru-RU"/>
        </w:rPr>
        <w:drawing>
          <wp:inline distT="0" distB="0" distL="0" distR="0">
            <wp:extent cx="3931920" cy="2962656"/>
            <wp:effectExtent l="19050" t="0" r="0" b="0"/>
            <wp:docPr id="1" name="Рисунок 0" descr="rad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u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962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1EBD" w:rsidRPr="00CA6D49" w:rsidRDefault="009C1EBD" w:rsidP="00CA6D49"/>
    <w:p w:rsidR="000A6886" w:rsidRPr="00CA6D49" w:rsidRDefault="0099143C">
      <w:pPr>
        <w:rPr>
          <w:sz w:val="28"/>
          <w:szCs w:val="28"/>
        </w:rPr>
      </w:pPr>
      <w:r w:rsidRPr="00CA6D49">
        <w:rPr>
          <w:sz w:val="28"/>
          <w:szCs w:val="28"/>
        </w:rPr>
        <w:t>Музыкальн</w:t>
      </w:r>
      <w:proofErr w:type="gramStart"/>
      <w:r w:rsidR="00CA6D49">
        <w:rPr>
          <w:sz w:val="28"/>
          <w:szCs w:val="28"/>
        </w:rPr>
        <w:t>о-</w:t>
      </w:r>
      <w:proofErr w:type="gramEnd"/>
      <w:r w:rsidR="00CA6D49">
        <w:rPr>
          <w:sz w:val="28"/>
          <w:szCs w:val="28"/>
        </w:rPr>
        <w:t xml:space="preserve">  ритмическая  композиция  « К</w:t>
      </w:r>
      <w:r w:rsidRPr="00CA6D49">
        <w:rPr>
          <w:sz w:val="28"/>
          <w:szCs w:val="28"/>
        </w:rPr>
        <w:t>апельки»</w:t>
      </w:r>
    </w:p>
    <w:p w:rsidR="0099143C" w:rsidRDefault="00CA6D49">
      <w:r>
        <w:t xml:space="preserve"> </w:t>
      </w:r>
      <w:r w:rsidR="0099143C">
        <w:t>для  детей    от  з</w:t>
      </w:r>
      <w:r w:rsidR="001A133D">
        <w:t>-</w:t>
      </w:r>
      <w:r w:rsidR="0099143C">
        <w:t>х  лет</w:t>
      </w:r>
      <w:proofErr w:type="gramStart"/>
      <w:r w:rsidR="0099143C">
        <w:t>.</w:t>
      </w:r>
      <w:proofErr w:type="gramEnd"/>
      <w:r w:rsidR="0099143C">
        <w:t xml:space="preserve">                                            </w:t>
      </w:r>
      <w:r>
        <w:t xml:space="preserve">                                              </w:t>
      </w:r>
      <w:r w:rsidR="0099143C">
        <w:t xml:space="preserve">  </w:t>
      </w:r>
      <w:proofErr w:type="gramStart"/>
      <w:r w:rsidR="0099143C">
        <w:t>с</w:t>
      </w:r>
      <w:proofErr w:type="gramEnd"/>
      <w:r w:rsidR="0099143C">
        <w:t>лова : О. Грицай.</w:t>
      </w:r>
    </w:p>
    <w:p w:rsidR="0099143C" w:rsidRDefault="0099143C">
      <w:r>
        <w:t xml:space="preserve">                                                                                        </w:t>
      </w:r>
      <w:r w:rsidR="00CA6D49">
        <w:t xml:space="preserve">                            </w:t>
      </w:r>
      <w:r>
        <w:t xml:space="preserve"> муз.  Зарицкой.   (кассета  Зарицкой.)</w:t>
      </w:r>
    </w:p>
    <w:p w:rsidR="00CA6D49" w:rsidRDefault="00CA6D49" w:rsidP="00435E8C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 Развитие  музыкально-ритмических  способностей.</w:t>
      </w:r>
    </w:p>
    <w:p w:rsidR="00CA6D49" w:rsidRDefault="00CA6D49" w:rsidP="00435E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Развитие  эмоциональности, ориентировки  в  пространстве.</w:t>
      </w:r>
    </w:p>
    <w:p w:rsidR="00CA6D49" w:rsidRPr="00CA6D49" w:rsidRDefault="00CA6D49" w:rsidP="00435E8C">
      <w:pPr>
        <w:spacing w:after="0"/>
        <w:rPr>
          <w:sz w:val="28"/>
          <w:szCs w:val="28"/>
        </w:rPr>
      </w:pPr>
    </w:p>
    <w:p w:rsidR="0099143C" w:rsidRDefault="00CA6D49" w:rsidP="00435E8C">
      <w:r w:rsidRPr="00CA6D49">
        <w:rPr>
          <w:b/>
        </w:rPr>
        <w:t>И.П</w:t>
      </w:r>
      <w:r>
        <w:t xml:space="preserve">.  Выходят   </w:t>
      </w:r>
      <w:r w:rsidR="0099143C">
        <w:t xml:space="preserve">Девочки  «капельки»  в  </w:t>
      </w:r>
      <w:r>
        <w:t>руках  «султанчики»  (нарезанные  из  фольги)</w:t>
      </w:r>
    </w:p>
    <w:p w:rsidR="0099143C" w:rsidRDefault="0099143C" w:rsidP="00435E8C">
      <w:r w:rsidRPr="00CA6D49">
        <w:rPr>
          <w:b/>
        </w:rPr>
        <w:t>Вступление</w:t>
      </w:r>
      <w:r>
        <w:t>:</w:t>
      </w:r>
      <w:r w:rsidR="00051A81">
        <w:t xml:space="preserve">                                                     </w:t>
      </w:r>
      <w:r w:rsidR="00CA6D49">
        <w:t xml:space="preserve">                             выстраиваются  по  кругу  друг  за  другом</w:t>
      </w:r>
    </w:p>
    <w:p w:rsidR="0099143C" w:rsidRDefault="0099143C" w:rsidP="00435E8C">
      <w:r w:rsidRPr="00CA6D49">
        <w:rPr>
          <w:b/>
        </w:rPr>
        <w:t>1куплет</w:t>
      </w:r>
      <w:r>
        <w:t>:</w:t>
      </w:r>
    </w:p>
    <w:p w:rsidR="0099143C" w:rsidRDefault="0099143C" w:rsidP="00435E8C">
      <w:r>
        <w:t>Как  весело  спуститься  по  радуге с  небес</w:t>
      </w:r>
      <w:proofErr w:type="gramStart"/>
      <w:r w:rsidR="00CA6D49">
        <w:t xml:space="preserve">                      Д</w:t>
      </w:r>
      <w:proofErr w:type="gramEnd"/>
      <w:r w:rsidR="001A133D">
        <w:t>вигаются  на  шаге,  одновременно  делая  взмахи</w:t>
      </w:r>
    </w:p>
    <w:p w:rsidR="0099143C" w:rsidRDefault="0099143C" w:rsidP="00435E8C">
      <w:r>
        <w:t>И  шлё</w:t>
      </w:r>
      <w:r w:rsidR="00910EC1">
        <w:t>пать  босиком  по  тёплым  лужицам</w:t>
      </w:r>
      <w:proofErr w:type="gramStart"/>
      <w:r w:rsidR="00910EC1">
        <w:t>.</w:t>
      </w:r>
      <w:proofErr w:type="gramEnd"/>
      <w:r w:rsidR="001A133D">
        <w:t xml:space="preserve">                    </w:t>
      </w:r>
      <w:proofErr w:type="gramStart"/>
      <w:r w:rsidR="001A133D">
        <w:t>р</w:t>
      </w:r>
      <w:proofErr w:type="gramEnd"/>
      <w:r w:rsidR="001A133D">
        <w:t>уками  вверх,  вниз.</w:t>
      </w:r>
    </w:p>
    <w:p w:rsidR="00910EC1" w:rsidRDefault="00910EC1" w:rsidP="00435E8C">
      <w:r>
        <w:t>Но  люди  нас  увидя  всё  прячут  под  навес,</w:t>
      </w:r>
    </w:p>
    <w:p w:rsidR="00910EC1" w:rsidRDefault="00910EC1" w:rsidP="00435E8C">
      <w:r>
        <w:t>Печалятся,  грустят  и  даже  хмурятся.</w:t>
      </w:r>
      <w:r w:rsidR="001A133D">
        <w:t xml:space="preserve">                              Останавливаются.  Поворачиваются  лицом  в  круг.</w:t>
      </w:r>
    </w:p>
    <w:p w:rsidR="00910EC1" w:rsidRDefault="00910EC1" w:rsidP="00435E8C">
      <w:r w:rsidRPr="00CA6D49">
        <w:rPr>
          <w:b/>
        </w:rPr>
        <w:t>Припев</w:t>
      </w:r>
      <w:r>
        <w:t>:</w:t>
      </w:r>
    </w:p>
    <w:p w:rsidR="00910EC1" w:rsidRDefault="00910EC1" w:rsidP="00435E8C">
      <w:r>
        <w:t>Кап-  кап-  кап  стучит  по  крыше,</w:t>
      </w:r>
      <w:r w:rsidR="001A133D">
        <w:t xml:space="preserve">                                        Пружинят  ногами,</w:t>
      </w:r>
      <w:r w:rsidR="00CA6D49">
        <w:t xml:space="preserve"> </w:t>
      </w:r>
      <w:r w:rsidR="001A133D">
        <w:t xml:space="preserve">одновременно  машут  руками  </w:t>
      </w:r>
    </w:p>
    <w:p w:rsidR="00910EC1" w:rsidRDefault="00910EC1" w:rsidP="00435E8C">
      <w:r>
        <w:t>день  и  ночь  стучит  по  крыше.</w:t>
      </w:r>
      <w:r w:rsidR="001A133D">
        <w:t xml:space="preserve">                                          ввер</w:t>
      </w:r>
      <w:proofErr w:type="gramStart"/>
      <w:r w:rsidR="001A133D">
        <w:t>х-</w:t>
      </w:r>
      <w:proofErr w:type="gramEnd"/>
      <w:r w:rsidR="001A133D">
        <w:t xml:space="preserve">  вправо,  </w:t>
      </w:r>
      <w:proofErr w:type="spellStart"/>
      <w:r w:rsidR="001A133D">
        <w:t>вверх-влево</w:t>
      </w:r>
      <w:proofErr w:type="spellEnd"/>
      <w:r w:rsidR="001A133D">
        <w:t>.</w:t>
      </w:r>
    </w:p>
    <w:p w:rsidR="00910EC1" w:rsidRDefault="00910EC1" w:rsidP="00435E8C">
      <w:r>
        <w:lastRenderedPageBreak/>
        <w:t>Кап-  кап  -  кап  и  кто-  то  скажет:</w:t>
      </w:r>
      <w:r w:rsidR="001A133D">
        <w:t xml:space="preserve">                                      Повторить  движения  припева  ещё  раз.</w:t>
      </w:r>
    </w:p>
    <w:p w:rsidR="00910EC1" w:rsidRDefault="00910EC1" w:rsidP="00435E8C">
      <w:r>
        <w:t>«  Снова  дождь  пошёл»</w:t>
      </w:r>
    </w:p>
    <w:p w:rsidR="006550C9" w:rsidRDefault="00910EC1" w:rsidP="00435E8C">
      <w:proofErr w:type="gramStart"/>
      <w:r>
        <w:t>Не  грусти,  коль  нас  услышишь,</w:t>
      </w:r>
      <w:r w:rsidR="006550C9">
        <w:t xml:space="preserve">                                        Разводят  руки  в стороны  из  положения (снизу-вверх,</w:t>
      </w:r>
      <w:proofErr w:type="gramEnd"/>
    </w:p>
    <w:p w:rsidR="00910EC1" w:rsidRDefault="00910EC1" w:rsidP="00435E8C">
      <w:r>
        <w:t>За  окном  своим  услышишь.</w:t>
      </w:r>
      <w:r w:rsidR="006550C9">
        <w:t xml:space="preserve">                                               перед  собо</w:t>
      </w:r>
      <w:proofErr w:type="gramStart"/>
      <w:r w:rsidR="006550C9">
        <w:t>й-</w:t>
      </w:r>
      <w:proofErr w:type="gramEnd"/>
      <w:r w:rsidR="006550C9">
        <w:t xml:space="preserve"> в стороны)</w:t>
      </w:r>
    </w:p>
    <w:p w:rsidR="00910EC1" w:rsidRDefault="00910EC1" w:rsidP="00435E8C">
      <w:r>
        <w:t xml:space="preserve">Если  с  неба  дождь  </w:t>
      </w:r>
      <w:proofErr w:type="spellStart"/>
      <w:r>
        <w:t>прольётся-это</w:t>
      </w:r>
      <w:proofErr w:type="spellEnd"/>
      <w:r>
        <w:t xml:space="preserve">  хорошо</w:t>
      </w:r>
      <w:proofErr w:type="gramStart"/>
      <w:r>
        <w:t>.</w:t>
      </w:r>
      <w:proofErr w:type="gramEnd"/>
      <w:r w:rsidR="006550C9">
        <w:t xml:space="preserve">                  </w:t>
      </w:r>
      <w:proofErr w:type="gramStart"/>
      <w:r w:rsidR="006550C9">
        <w:t>п</w:t>
      </w:r>
      <w:proofErr w:type="gramEnd"/>
      <w:r w:rsidR="006550C9">
        <w:t>оворот  вокруг  себя  на  шаге, руки  согнуты  в  локте</w:t>
      </w:r>
    </w:p>
    <w:p w:rsidR="00910EC1" w:rsidRDefault="00910EC1" w:rsidP="00435E8C">
      <w:r w:rsidRPr="00CA6D49">
        <w:rPr>
          <w:b/>
        </w:rPr>
        <w:t>2</w:t>
      </w:r>
      <w:r w:rsidR="00CA6D49" w:rsidRPr="00CA6D49">
        <w:rPr>
          <w:b/>
        </w:rPr>
        <w:t xml:space="preserve"> </w:t>
      </w:r>
      <w:r w:rsidRPr="00CA6D49">
        <w:rPr>
          <w:b/>
        </w:rPr>
        <w:t>куплет:</w:t>
      </w:r>
      <w:r w:rsidR="006550C9" w:rsidRPr="00CA6D49">
        <w:rPr>
          <w:b/>
        </w:rPr>
        <w:t xml:space="preserve">                   </w:t>
      </w:r>
      <w:r w:rsidR="006550C9" w:rsidRPr="00CA6D49">
        <w:t xml:space="preserve">                                                                    </w:t>
      </w:r>
      <w:r w:rsidR="006550C9">
        <w:t>поочерёдно  взмахи  руками  вверх,  вниз.</w:t>
      </w:r>
    </w:p>
    <w:p w:rsidR="00910EC1" w:rsidRDefault="00910EC1" w:rsidP="00435E8C">
      <w:r>
        <w:t xml:space="preserve">Как  весело  побулькать  в  </w:t>
      </w:r>
      <w:proofErr w:type="spellStart"/>
      <w:r>
        <w:t>сандалях</w:t>
      </w:r>
      <w:proofErr w:type="spellEnd"/>
      <w:r>
        <w:t xml:space="preserve">  малышей,</w:t>
      </w:r>
      <w:r w:rsidR="006550C9">
        <w:t xml:space="preserve">              Присаживаются  на  корточки  «шлёпают»  по  полу</w:t>
      </w:r>
    </w:p>
    <w:p w:rsidR="00910EC1" w:rsidRDefault="00910EC1" w:rsidP="00435E8C">
      <w:r>
        <w:t>когда  они  играют  с  нами  в  классики</w:t>
      </w:r>
      <w:proofErr w:type="gramStart"/>
      <w:r>
        <w:t>.</w:t>
      </w:r>
      <w:proofErr w:type="gramEnd"/>
      <w:r w:rsidR="006550C9">
        <w:t xml:space="preserve">                            «</w:t>
      </w:r>
      <w:proofErr w:type="gramStart"/>
      <w:r w:rsidR="006550C9">
        <w:t>с</w:t>
      </w:r>
      <w:proofErr w:type="gramEnd"/>
      <w:r w:rsidR="006550C9">
        <w:t>ултанчиками»</w:t>
      </w:r>
    </w:p>
    <w:p w:rsidR="00910EC1" w:rsidRDefault="00910EC1" w:rsidP="00435E8C">
      <w:r>
        <w:t>Но  мамы  в  тёплый  дождик  зовут  с  собой  детей,</w:t>
      </w:r>
      <w:r w:rsidR="006550C9">
        <w:t xml:space="preserve">     Встают,  сужают  круг</w:t>
      </w:r>
      <w:proofErr w:type="gramStart"/>
      <w:r w:rsidR="006550C9">
        <w:t xml:space="preserve"> ,</w:t>
      </w:r>
      <w:proofErr w:type="gramEnd"/>
      <w:r w:rsidR="006550C9">
        <w:t xml:space="preserve"> шуршат  перед  собой.</w:t>
      </w:r>
    </w:p>
    <w:p w:rsidR="00910EC1" w:rsidRDefault="00910EC1" w:rsidP="00435E8C">
      <w:r>
        <w:t>Чтоб  не  замёрзли  Насти  и  Тарасики.</w:t>
      </w:r>
      <w:r w:rsidR="006550C9">
        <w:t xml:space="preserve">                              Расходятся  на  круг.</w:t>
      </w:r>
    </w:p>
    <w:p w:rsidR="00910EC1" w:rsidRDefault="00AC7636" w:rsidP="00435E8C">
      <w:r w:rsidRPr="00CA6D49">
        <w:rPr>
          <w:b/>
        </w:rPr>
        <w:t>Припев</w:t>
      </w:r>
      <w:r>
        <w:t>:</w:t>
      </w:r>
      <w:r w:rsidR="006550C9">
        <w:t xml:space="preserve">                                                                                        Повторение  движений  в  первом  припеве.</w:t>
      </w:r>
    </w:p>
    <w:p w:rsidR="00AC7636" w:rsidRDefault="00AC7636" w:rsidP="00435E8C">
      <w:r>
        <w:t>3куплет:</w:t>
      </w:r>
    </w:p>
    <w:p w:rsidR="00AC7636" w:rsidRDefault="00AC7636" w:rsidP="00435E8C">
      <w:r>
        <w:t xml:space="preserve">Мы  </w:t>
      </w:r>
      <w:r w:rsidR="001A133D">
        <w:t>любим,</w:t>
      </w:r>
      <w:r>
        <w:t xml:space="preserve">  прикоснуться  к  веснушкам  детворы,</w:t>
      </w:r>
      <w:r w:rsidR="00D9655B">
        <w:t xml:space="preserve">      Идут  друг  за  другом  по  кругу,  руки  подняты  </w:t>
      </w:r>
      <w:proofErr w:type="gramStart"/>
      <w:r w:rsidR="00D9655B">
        <w:t>над</w:t>
      </w:r>
      <w:proofErr w:type="gramEnd"/>
      <w:r w:rsidR="00D9655B">
        <w:t xml:space="preserve">  </w:t>
      </w:r>
    </w:p>
    <w:p w:rsidR="00AC7636" w:rsidRDefault="00AC7636" w:rsidP="00435E8C">
      <w:r>
        <w:t xml:space="preserve">И  в  косах  </w:t>
      </w:r>
      <w:proofErr w:type="gramStart"/>
      <w:r w:rsidR="001A133D">
        <w:t>заплутать</w:t>
      </w:r>
      <w:proofErr w:type="gramEnd"/>
      <w:r w:rsidR="001A133D">
        <w:t>,</w:t>
      </w:r>
      <w:r>
        <w:t xml:space="preserve">  играя  в  прятки,</w:t>
      </w:r>
      <w:r w:rsidR="00D9655B">
        <w:t xml:space="preserve">                             головой,  взмахи  вправо, влево.</w:t>
      </w:r>
    </w:p>
    <w:p w:rsidR="00AC7636" w:rsidRDefault="00AC7636" w:rsidP="00435E8C">
      <w:r>
        <w:t>Мы  созданы  для  смеха,  для  шуток</w:t>
      </w:r>
      <w:proofErr w:type="gramStart"/>
      <w:r>
        <w:t xml:space="preserve"> ,</w:t>
      </w:r>
      <w:proofErr w:type="gramEnd"/>
      <w:r>
        <w:t xml:space="preserve">  для  игры</w:t>
      </w:r>
    </w:p>
    <w:p w:rsidR="00AC7636" w:rsidRDefault="00AC7636" w:rsidP="00435E8C">
      <w:r>
        <w:t>Не  бойтесь  нас  мы  маленькие  капельки.</w:t>
      </w:r>
      <w:r w:rsidR="00D9655B">
        <w:t xml:space="preserve">                    Поворачиваются  лицом  на  зрителя.</w:t>
      </w:r>
    </w:p>
    <w:p w:rsidR="00D9655B" w:rsidRDefault="00AC7636" w:rsidP="00435E8C">
      <w:r w:rsidRPr="00CA6D49">
        <w:rPr>
          <w:b/>
        </w:rPr>
        <w:t>Припев:</w:t>
      </w:r>
      <w:r w:rsidR="00D9655B" w:rsidRPr="00CA6D49">
        <w:rPr>
          <w:b/>
        </w:rPr>
        <w:t xml:space="preserve">                                                                                      </w:t>
      </w:r>
      <w:r w:rsidR="00D9655B">
        <w:t>движения  припева  повторить;</w:t>
      </w:r>
      <w:proofErr w:type="gramStart"/>
      <w:r w:rsidR="00CA6D49">
        <w:t xml:space="preserve"> </w:t>
      </w:r>
      <w:r w:rsidR="00D9655B">
        <w:t>,</w:t>
      </w:r>
      <w:proofErr w:type="gramEnd"/>
      <w:r w:rsidR="00D9655B">
        <w:t>кружение,  руки-</w:t>
      </w:r>
      <w:r w:rsidR="00CA6D49">
        <w:t xml:space="preserve"> </w:t>
      </w:r>
      <w:r w:rsidR="00D9655B">
        <w:t>вверх.</w:t>
      </w:r>
    </w:p>
    <w:p w:rsidR="00CA6D49" w:rsidRDefault="00CA6D49" w:rsidP="00435E8C">
      <w:r>
        <w:t xml:space="preserve">                                                                                                      В  конце </w:t>
      </w:r>
      <w:proofErr w:type="gramStart"/>
      <w:r>
        <w:t>–п</w:t>
      </w:r>
      <w:proofErr w:type="gramEnd"/>
      <w:r>
        <w:t>оклон.</w:t>
      </w:r>
    </w:p>
    <w:sectPr w:rsidR="00CA6D49" w:rsidSect="000A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3C"/>
    <w:rsid w:val="00051A81"/>
    <w:rsid w:val="000A6886"/>
    <w:rsid w:val="000C5721"/>
    <w:rsid w:val="000F234A"/>
    <w:rsid w:val="001A133D"/>
    <w:rsid w:val="0023785B"/>
    <w:rsid w:val="0027209E"/>
    <w:rsid w:val="002D41E3"/>
    <w:rsid w:val="00342CFB"/>
    <w:rsid w:val="00435E8C"/>
    <w:rsid w:val="006550C9"/>
    <w:rsid w:val="00910EC1"/>
    <w:rsid w:val="0099143C"/>
    <w:rsid w:val="009C1EBD"/>
    <w:rsid w:val="00AC7636"/>
    <w:rsid w:val="00AF7A0C"/>
    <w:rsid w:val="00CA6D49"/>
    <w:rsid w:val="00D9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86"/>
  </w:style>
  <w:style w:type="paragraph" w:styleId="1">
    <w:name w:val="heading 1"/>
    <w:basedOn w:val="a"/>
    <w:next w:val="a"/>
    <w:link w:val="10"/>
    <w:uiPriority w:val="9"/>
    <w:qFormat/>
    <w:rsid w:val="00991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1EB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2010-02-01T14:54:00Z</cp:lastPrinted>
  <dcterms:created xsi:type="dcterms:W3CDTF">2010-01-31T14:04:00Z</dcterms:created>
  <dcterms:modified xsi:type="dcterms:W3CDTF">2014-05-01T15:39:00Z</dcterms:modified>
</cp:coreProperties>
</file>