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92" w:rsidRPr="006C14E0" w:rsidRDefault="00253F92" w:rsidP="00253F92">
      <w:pPr>
        <w:spacing w:after="0" w:line="480" w:lineRule="auto"/>
        <w:rPr>
          <w:rFonts w:ascii="Times New Roman" w:hAnsi="Times New Roman"/>
          <w:i/>
          <w:sz w:val="28"/>
          <w:szCs w:val="28"/>
        </w:rPr>
      </w:pPr>
      <w:r w:rsidRPr="006C14E0">
        <w:rPr>
          <w:rFonts w:ascii="Times New Roman" w:hAnsi="Times New Roman"/>
          <w:i/>
          <w:sz w:val="28"/>
          <w:szCs w:val="28"/>
        </w:rPr>
        <w:t xml:space="preserve">Одна из ценностей дошкольного возраста – повышенная  эмоциональность ребенка, его эмоция. Эмоции – особая форма отражения действительности. Они складываются у ребенка в ходе практической деятельности, реальных взаимоотношений с окружающими детьми. </w:t>
      </w:r>
    </w:p>
    <w:p w:rsidR="00253F92" w:rsidRDefault="00253F92" w:rsidP="00253F92">
      <w:pPr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 занятия</w:t>
      </w:r>
    </w:p>
    <w:p w:rsidR="00253F92" w:rsidRDefault="00253F92" w:rsidP="00253F92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CE64DC">
        <w:rPr>
          <w:rFonts w:ascii="Times New Roman" w:hAnsi="Times New Roman"/>
          <w:b/>
          <w:sz w:val="28"/>
          <w:szCs w:val="28"/>
        </w:rPr>
        <w:t>”</w:t>
      </w:r>
      <w:proofErr w:type="gramStart"/>
      <w:r w:rsidRPr="00CE64DC">
        <w:rPr>
          <w:rFonts w:ascii="Times New Roman" w:hAnsi="Times New Roman"/>
          <w:b/>
          <w:sz w:val="28"/>
          <w:szCs w:val="28"/>
        </w:rPr>
        <w:t>Добр</w:t>
      </w:r>
      <w:r>
        <w:rPr>
          <w:rFonts w:ascii="Times New Roman" w:hAnsi="Times New Roman"/>
          <w:b/>
          <w:sz w:val="28"/>
          <w:szCs w:val="28"/>
        </w:rPr>
        <w:t>ые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 смелые, сильные, умелые-</w:t>
      </w:r>
      <w:r w:rsidRPr="00CE64DC">
        <w:rPr>
          <w:rFonts w:ascii="Times New Roman" w:hAnsi="Times New Roman"/>
          <w:b/>
          <w:sz w:val="28"/>
          <w:szCs w:val="28"/>
        </w:rPr>
        <w:t>помогаем всем</w:t>
      </w:r>
      <w:r w:rsidRPr="006C14E0">
        <w:rPr>
          <w:rFonts w:ascii="Times New Roman" w:hAnsi="Times New Roman"/>
          <w:b/>
          <w:sz w:val="28"/>
          <w:szCs w:val="28"/>
        </w:rPr>
        <w:t>”</w:t>
      </w:r>
    </w:p>
    <w:p w:rsidR="00253F92" w:rsidRPr="006C14E0" w:rsidRDefault="00253F92" w:rsidP="00253F92">
      <w:pPr>
        <w:spacing w:after="0" w:line="480" w:lineRule="auto"/>
        <w:rPr>
          <w:rFonts w:ascii="Times New Roman" w:hAnsi="Times New Roman"/>
          <w:i/>
          <w:sz w:val="28"/>
          <w:szCs w:val="28"/>
        </w:rPr>
      </w:pPr>
      <w:r w:rsidRPr="006C14E0">
        <w:rPr>
          <w:rFonts w:ascii="Times New Roman" w:hAnsi="Times New Roman"/>
          <w:i/>
          <w:sz w:val="28"/>
          <w:szCs w:val="28"/>
        </w:rPr>
        <w:t>Цель:</w:t>
      </w:r>
    </w:p>
    <w:p w:rsidR="00253F92" w:rsidRDefault="00253F92" w:rsidP="00253F92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Развитие эмоций (радость, удивление, страх, испуг); умение расслабляться; соотносить эмоциональное состояние с пиктограммой. Учить детей выразительности движений, навыкам общения, воспитание доброжелательного отношения друг к другу, взаимовыручке.</w:t>
      </w:r>
    </w:p>
    <w:p w:rsidR="00253F92" w:rsidRPr="006C14E0" w:rsidRDefault="00253F92" w:rsidP="00253F92">
      <w:pPr>
        <w:spacing w:after="0" w:line="480" w:lineRule="auto"/>
        <w:rPr>
          <w:rFonts w:ascii="Times New Roman" w:hAnsi="Times New Roman"/>
          <w:i/>
          <w:sz w:val="28"/>
          <w:szCs w:val="28"/>
        </w:rPr>
      </w:pPr>
      <w:r w:rsidRPr="006C14E0">
        <w:rPr>
          <w:rFonts w:ascii="Times New Roman" w:hAnsi="Times New Roman"/>
          <w:i/>
          <w:sz w:val="28"/>
          <w:szCs w:val="28"/>
        </w:rPr>
        <w:t>Материал и оборудование:</w:t>
      </w:r>
    </w:p>
    <w:p w:rsidR="00253F92" w:rsidRDefault="00253F92" w:rsidP="00253F92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Мишка (игрушка), волшебная палочка, ромашки ( веселые и грустные), дуги ( 3 штуки), костюм лисы и волшебницы, музыка ( веселая, спокойная, быстрая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тревожная), зеркало.</w:t>
      </w:r>
    </w:p>
    <w:p w:rsidR="00253F92" w:rsidRDefault="00253F92" w:rsidP="00253F92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и воспитатель в костюме волшебника входят в группу.</w:t>
      </w:r>
    </w:p>
    <w:p w:rsidR="00253F92" w:rsidRDefault="00253F92" w:rsidP="00253F92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6C14E0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Ребята, посмотрите на меня! Вы меня узнали?</w:t>
      </w:r>
    </w:p>
    <w:p w:rsidR="00253F92" w:rsidRDefault="00253F92" w:rsidP="00253F92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( ответы детей). Я сегодня не просто</w:t>
      </w:r>
    </w:p>
    <w:p w:rsidR="00253F92" w:rsidRDefault="00253F92" w:rsidP="00253F92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Елена Ивановна, а я - Волшебница!</w:t>
      </w:r>
    </w:p>
    <w:p w:rsidR="00253F92" w:rsidRDefault="00253F92" w:rsidP="00253F92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У меня есть волшебная палочка. Вот она!</w:t>
      </w:r>
    </w:p>
    <w:p w:rsidR="00253F92" w:rsidRDefault="00253F92" w:rsidP="00253F92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(показывает). Сейчас – зима, но стоит мне взмахнуть</w:t>
      </w:r>
    </w:p>
    <w:p w:rsidR="00253F92" w:rsidRDefault="00253F92" w:rsidP="00253F92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своей волшебной палочкой, и вы услышите пение</w:t>
      </w:r>
    </w:p>
    <w:p w:rsidR="00253F92" w:rsidRDefault="00253F92" w:rsidP="00253F92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птиц (звучит музыка пение соловья).</w:t>
      </w:r>
    </w:p>
    <w:p w:rsidR="00253F92" w:rsidRDefault="00253F92" w:rsidP="00253F92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А сейчас я взмахну своей волшебной палочкой и все</w:t>
      </w:r>
    </w:p>
    <w:p w:rsidR="00253F92" w:rsidRDefault="00253F92" w:rsidP="00253F92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Вы превратитесь в красивых бабочек.</w:t>
      </w:r>
    </w:p>
    <w:p w:rsidR="00253F92" w:rsidRDefault="00253F92" w:rsidP="00253F92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«Раз-два-три в бабочек превратись».</w:t>
      </w:r>
    </w:p>
    <w:p w:rsidR="00253F92" w:rsidRDefault="00253F92" w:rsidP="00253F92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(звучит музыка, дети летают как бабочки).</w:t>
      </w:r>
    </w:p>
    <w:p w:rsidR="00253F92" w:rsidRDefault="00253F92" w:rsidP="00253F92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Бабочки увидели красивый цветок и присели </w:t>
      </w:r>
    </w:p>
    <w:p w:rsidR="00253F92" w:rsidRDefault="00253F92" w:rsidP="00253F92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Отдохнуть и опять полетели.</w:t>
      </w:r>
    </w:p>
    <w:p w:rsidR="00253F92" w:rsidRDefault="00253F92" w:rsidP="00253F92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А сейчас я вас превращу в лягушек</w:t>
      </w:r>
    </w:p>
    <w:p w:rsidR="00253F92" w:rsidRDefault="00253F92" w:rsidP="00253F92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(звучит музыка, дети прыгают).</w:t>
      </w:r>
    </w:p>
    <w:p w:rsidR="00253F92" w:rsidRDefault="00253F92" w:rsidP="00253F92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Ой  </w:t>
      </w:r>
      <w:proofErr w:type="gramStart"/>
      <w:r>
        <w:rPr>
          <w:rFonts w:ascii="Times New Roman" w:hAnsi="Times New Roman"/>
          <w:sz w:val="28"/>
          <w:szCs w:val="28"/>
        </w:rPr>
        <w:t>-а</w:t>
      </w:r>
      <w:proofErr w:type="gramEnd"/>
      <w:r>
        <w:rPr>
          <w:rFonts w:ascii="Times New Roman" w:hAnsi="Times New Roman"/>
          <w:sz w:val="28"/>
          <w:szCs w:val="28"/>
        </w:rPr>
        <w:t xml:space="preserve"> это кто у меня? (пальчики - зайка). (Зайка)</w:t>
      </w:r>
    </w:p>
    <w:p w:rsidR="00253F92" w:rsidRDefault="00253F92" w:rsidP="00253F92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А у вас есть зайка? Покажите мне.</w:t>
      </w:r>
    </w:p>
    <w:p w:rsidR="00253F92" w:rsidRDefault="00253F92" w:rsidP="00253F92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6C14E0">
        <w:rPr>
          <w:rFonts w:ascii="Times New Roman" w:hAnsi="Times New Roman"/>
          <w:i/>
          <w:sz w:val="28"/>
          <w:szCs w:val="28"/>
        </w:rPr>
        <w:t>Пальчиковая гимнастика:</w:t>
      </w:r>
      <w:r>
        <w:rPr>
          <w:rFonts w:ascii="Times New Roman" w:hAnsi="Times New Roman"/>
          <w:sz w:val="28"/>
          <w:szCs w:val="28"/>
        </w:rPr>
        <w:t xml:space="preserve"> Зайка серый скачет ловко,</w:t>
      </w:r>
    </w:p>
    <w:p w:rsidR="00253F92" w:rsidRDefault="00253F92" w:rsidP="00253F92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В лапке у него морковка.</w:t>
      </w:r>
    </w:p>
    <w:p w:rsidR="00253F92" w:rsidRDefault="00253F92" w:rsidP="00253F92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А теперь и вы станете зайчиками.</w:t>
      </w:r>
    </w:p>
    <w:p w:rsidR="00253F92" w:rsidRDefault="00253F92" w:rsidP="00253F92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Раз-два-три в зайчиков превратись (звучит музыка,             </w:t>
      </w:r>
      <w:proofErr w:type="gramEnd"/>
    </w:p>
    <w:p w:rsidR="00253F92" w:rsidRDefault="00253F92" w:rsidP="00253F92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дети прыгают).</w:t>
      </w:r>
    </w:p>
    <w:p w:rsidR="00253F92" w:rsidRDefault="00253F92" w:rsidP="00253F92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Сейчас мы с вами зайчики пойдем гулять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253F92" w:rsidRDefault="00253F92" w:rsidP="00253F92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волшебный сказочный лес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 ( под музыку-пение птиц</w:t>
      </w:r>
    </w:p>
    <w:p w:rsidR="00253F92" w:rsidRDefault="00253F92" w:rsidP="00253F92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- идут по группе, взявшись за руки, слышится вой волка).</w:t>
      </w:r>
    </w:p>
    <w:p w:rsidR="00253F92" w:rsidRDefault="00253F92" w:rsidP="00253F92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9879D2">
        <w:rPr>
          <w:rFonts w:ascii="Times New Roman" w:hAnsi="Times New Roman"/>
          <w:i/>
          <w:sz w:val="28"/>
          <w:szCs w:val="28"/>
          <w:u w:val="single"/>
        </w:rPr>
        <w:t>Этюд страха</w:t>
      </w:r>
      <w:r w:rsidRPr="009879D2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дети присели,  спрятались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мимика- испуг, страх)</w:t>
      </w:r>
    </w:p>
    <w:p w:rsidR="00253F92" w:rsidRDefault="00253F92" w:rsidP="00253F92">
      <w:pPr>
        <w:spacing w:after="0" w:line="480" w:lineRule="auto"/>
        <w:rPr>
          <w:rFonts w:ascii="Times New Roman" w:hAnsi="Times New Roman"/>
          <w:sz w:val="28"/>
          <w:szCs w:val="28"/>
        </w:rPr>
      </w:pPr>
    </w:p>
    <w:p w:rsidR="00253F92" w:rsidRDefault="00253F92" w:rsidP="00253F92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CC457F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Страшно как. Кажется,  кто-то воет. Волк, Алина,</w:t>
      </w:r>
    </w:p>
    <w:p w:rsidR="00253F92" w:rsidRDefault="00253F92" w:rsidP="00253F92">
      <w:pPr>
        <w:spacing w:after="0" w:line="480" w:lineRule="auto"/>
        <w:rPr>
          <w:rFonts w:ascii="Times New Roman" w:hAnsi="Times New Roman"/>
          <w:sz w:val="28"/>
          <w:szCs w:val="28"/>
        </w:rPr>
      </w:pPr>
    </w:p>
    <w:p w:rsidR="00253F92" w:rsidRDefault="00253F92" w:rsidP="00253F92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Вова, вам страшно? И мне страшно. Но  нам надо будет</w:t>
      </w:r>
    </w:p>
    <w:p w:rsidR="00253F92" w:rsidRDefault="00253F92" w:rsidP="00253F92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Идти дальше. Не бойтесь, зайчики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я ведь добрая</w:t>
      </w:r>
    </w:p>
    <w:p w:rsidR="00253F92" w:rsidRDefault="00253F92" w:rsidP="00253F92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CC457F">
        <w:rPr>
          <w:rFonts w:ascii="Times New Roman" w:hAnsi="Times New Roman"/>
          <w:b/>
          <w:sz w:val="28"/>
          <w:szCs w:val="28"/>
        </w:rPr>
        <w:t xml:space="preserve">                       Волшебница</w:t>
      </w:r>
      <w:r>
        <w:rPr>
          <w:rFonts w:ascii="Times New Roman" w:hAnsi="Times New Roman"/>
          <w:sz w:val="28"/>
          <w:szCs w:val="28"/>
        </w:rPr>
        <w:t>. И  у меня есть еще волшебное зеркальце.</w:t>
      </w:r>
    </w:p>
    <w:p w:rsidR="00253F92" w:rsidRDefault="00253F92" w:rsidP="00253F92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Вот оно (показывает)</w:t>
      </w:r>
      <w:proofErr w:type="gramStart"/>
      <w:r>
        <w:rPr>
          <w:rFonts w:ascii="Times New Roman" w:hAnsi="Times New Roman"/>
          <w:sz w:val="28"/>
          <w:szCs w:val="28"/>
        </w:rPr>
        <w:t xml:space="preserve">  .</w:t>
      </w:r>
      <w:proofErr w:type="gramEnd"/>
      <w:r>
        <w:rPr>
          <w:rFonts w:ascii="Times New Roman" w:hAnsi="Times New Roman"/>
          <w:sz w:val="28"/>
          <w:szCs w:val="28"/>
        </w:rPr>
        <w:t xml:space="preserve">  Кто посмотрится в него, тот сразу станет  смелым и веселым. Илюша, посмотри в зеркало, какой ты стал          смелый</w:t>
      </w:r>
      <w:proofErr w:type="gramStart"/>
      <w:r>
        <w:rPr>
          <w:rFonts w:ascii="Times New Roman" w:hAnsi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/>
          <w:sz w:val="28"/>
          <w:szCs w:val="28"/>
        </w:rPr>
        <w:t>весёлый. (дети смотрят в зеркало , улыбаются ) . Вот и весь страх прошел. Тогда</w:t>
      </w:r>
      <w:proofErr w:type="gramStart"/>
      <w:r>
        <w:rPr>
          <w:rFonts w:ascii="Times New Roman" w:hAnsi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/>
          <w:sz w:val="28"/>
          <w:szCs w:val="28"/>
        </w:rPr>
        <w:t>возьмитесь зайчата за руки и пойдём дальше гулять (идут по группе , слышится музыка – рёв медведя ) .</w:t>
      </w:r>
    </w:p>
    <w:p w:rsidR="00253F92" w:rsidRDefault="00253F92" w:rsidP="00253F92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CC457F">
        <w:rPr>
          <w:rFonts w:ascii="Times New Roman" w:hAnsi="Times New Roman"/>
          <w:b/>
          <w:sz w:val="28"/>
          <w:szCs w:val="28"/>
        </w:rPr>
        <w:t>Волшебница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Слышите, зайчик</w:t>
      </w:r>
      <w:proofErr w:type="gramStart"/>
      <w:r>
        <w:rPr>
          <w:rFonts w:ascii="Times New Roman" w:hAnsi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/>
          <w:sz w:val="28"/>
          <w:szCs w:val="28"/>
        </w:rPr>
        <w:t xml:space="preserve">  кто-то ревёт . Пойдёмте,  поищем , может быть кому-то нужна наша помощь . ( ищут , находят игрушку – медведя ) .                                     </w:t>
      </w:r>
    </w:p>
    <w:p w:rsidR="00253F92" w:rsidRDefault="00253F92" w:rsidP="00253F92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9879D2">
        <w:rPr>
          <w:rFonts w:ascii="Times New Roman" w:hAnsi="Times New Roman"/>
          <w:i/>
          <w:sz w:val="28"/>
          <w:szCs w:val="28"/>
          <w:u w:val="single"/>
        </w:rPr>
        <w:t xml:space="preserve"> Загадка</w:t>
      </w:r>
      <w:r w:rsidRPr="009879D2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Это кто живёт в лесу неуклюжий</w:t>
      </w:r>
      <w:proofErr w:type="gramStart"/>
      <w:r>
        <w:rPr>
          <w:rFonts w:ascii="Times New Roman" w:hAnsi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/>
          <w:sz w:val="28"/>
          <w:szCs w:val="28"/>
        </w:rPr>
        <w:t xml:space="preserve">  косолапый , летом ест малину ,мёд , а зимой сосёт он лапу?(медведь ).</w:t>
      </w:r>
    </w:p>
    <w:p w:rsidR="00253F92" w:rsidRDefault="00253F92" w:rsidP="00253F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это зайчата? Медведь</w:t>
      </w:r>
      <w:proofErr w:type="gramStart"/>
      <w:r>
        <w:rPr>
          <w:rFonts w:ascii="Times New Roman" w:hAnsi="Times New Roman"/>
          <w:sz w:val="28"/>
          <w:szCs w:val="28"/>
        </w:rPr>
        <w:t xml:space="preserve">   .</w:t>
      </w:r>
      <w:proofErr w:type="gramEnd"/>
      <w:r>
        <w:rPr>
          <w:rFonts w:ascii="Times New Roman" w:hAnsi="Times New Roman"/>
          <w:sz w:val="28"/>
          <w:szCs w:val="28"/>
        </w:rPr>
        <w:t>Как вы думаете , что с ним случилось, почему он плачет ? (ответы детей- упал ,ушибся , потерялся ) .</w:t>
      </w:r>
    </w:p>
    <w:p w:rsidR="00253F92" w:rsidRDefault="00253F92" w:rsidP="00253F92">
      <w:pPr>
        <w:rPr>
          <w:rFonts w:ascii="Times New Roman" w:hAnsi="Times New Roman"/>
          <w:sz w:val="28"/>
          <w:szCs w:val="28"/>
        </w:rPr>
      </w:pPr>
      <w:r w:rsidRPr="009879D2">
        <w:rPr>
          <w:rFonts w:ascii="Times New Roman" w:hAnsi="Times New Roman"/>
          <w:b/>
          <w:sz w:val="28"/>
          <w:szCs w:val="28"/>
        </w:rPr>
        <w:t>Воспитател</w:t>
      </w:r>
      <w:r w:rsidRPr="009879D2">
        <w:rPr>
          <w:rFonts w:ascii="Times New Roman" w:hAnsi="Times New Roman"/>
          <w:sz w:val="28"/>
          <w:szCs w:val="28"/>
        </w:rPr>
        <w:t>ь</w:t>
      </w:r>
      <w:proofErr w:type="gramStart"/>
      <w:r w:rsidRPr="009879D2"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Вот почему Миша</w:t>
      </w:r>
      <w:proofErr w:type="gramStart"/>
      <w:r>
        <w:rPr>
          <w:rFonts w:ascii="Times New Roman" w:hAnsi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/>
          <w:sz w:val="28"/>
          <w:szCs w:val="28"/>
        </w:rPr>
        <w:t xml:space="preserve"> ты такой грустный!</w:t>
      </w:r>
    </w:p>
    <w:p w:rsidR="00253F92" w:rsidRDefault="00253F92" w:rsidP="00253F92">
      <w:pPr>
        <w:rPr>
          <w:rFonts w:ascii="Times New Roman" w:hAnsi="Times New Roman"/>
          <w:sz w:val="28"/>
          <w:szCs w:val="28"/>
        </w:rPr>
      </w:pPr>
      <w:r w:rsidRPr="009879D2">
        <w:rPr>
          <w:rFonts w:ascii="Times New Roman" w:hAnsi="Times New Roman"/>
          <w:i/>
          <w:sz w:val="28"/>
          <w:szCs w:val="28"/>
          <w:u w:val="single"/>
        </w:rPr>
        <w:t>Стихотворение</w:t>
      </w:r>
      <w:r>
        <w:rPr>
          <w:rFonts w:ascii="Times New Roman" w:hAnsi="Times New Roman"/>
          <w:sz w:val="28"/>
          <w:szCs w:val="28"/>
        </w:rPr>
        <w:t>: Медведь лежит и встать не может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253F92" w:rsidRDefault="00253F92" w:rsidP="00253F92">
      <w:pPr>
        <w:tabs>
          <w:tab w:val="left" w:pos="19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Ждёт он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кто ему по поможет ?</w:t>
      </w:r>
    </w:p>
    <w:p w:rsidR="00253F92" w:rsidRDefault="00253F92" w:rsidP="00253F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поднимают мишку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сажают на пенёк , жалеют , обнимают )</w:t>
      </w:r>
    </w:p>
    <w:p w:rsidR="00253F92" w:rsidRDefault="00253F92" w:rsidP="00253F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Ой, Мишка стал весёлым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не плачет . Мы встретили грустного , а теперь он веселый . Мы помогли Мишке и теперь пойдём дальше . До свидания .( звучит музыка , идут по группе ) .</w:t>
      </w:r>
    </w:p>
    <w:p w:rsidR="00253F92" w:rsidRDefault="00253F92" w:rsidP="00253F92">
      <w:pPr>
        <w:rPr>
          <w:rFonts w:ascii="Times New Roman" w:hAnsi="Times New Roman"/>
          <w:sz w:val="28"/>
          <w:szCs w:val="28"/>
        </w:rPr>
      </w:pPr>
      <w:r w:rsidRPr="00CC457F">
        <w:rPr>
          <w:rFonts w:ascii="Times New Roman" w:hAnsi="Times New Roman"/>
          <w:b/>
          <w:sz w:val="28"/>
          <w:szCs w:val="28"/>
        </w:rPr>
        <w:t>Воспитатель</w:t>
      </w:r>
      <w:proofErr w:type="gramStart"/>
      <w:r w:rsidRPr="00CC457F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Посмотрите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какая красивая полянка , а вот ещё одна .Но чтобы попасть туда , надо пролезть через нору (дуга ) .Зайчата , никто из вас не боится ? Нет? Кто у меня самый смелый</w:t>
      </w:r>
      <w:proofErr w:type="gramStart"/>
      <w:r>
        <w:rPr>
          <w:rFonts w:ascii="Times New Roman" w:hAnsi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/>
          <w:sz w:val="28"/>
          <w:szCs w:val="28"/>
        </w:rPr>
        <w:t xml:space="preserve">  Кто пойдёт первым</w:t>
      </w:r>
      <w:proofErr w:type="gramStart"/>
      <w:r>
        <w:rPr>
          <w:rFonts w:ascii="Times New Roman" w:hAnsi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/>
          <w:sz w:val="28"/>
          <w:szCs w:val="28"/>
        </w:rPr>
        <w:t xml:space="preserve">  (Дети подлезают под дугу )</w:t>
      </w:r>
      <w:proofErr w:type="gramStart"/>
      <w:r>
        <w:rPr>
          <w:rFonts w:ascii="Times New Roman" w:hAnsi="Times New Roman"/>
          <w:sz w:val="28"/>
          <w:szCs w:val="28"/>
        </w:rPr>
        <w:t xml:space="preserve">  .</w:t>
      </w:r>
      <w:proofErr w:type="gramEnd"/>
      <w:r>
        <w:rPr>
          <w:rFonts w:ascii="Times New Roman" w:hAnsi="Times New Roman"/>
          <w:sz w:val="28"/>
          <w:szCs w:val="28"/>
        </w:rPr>
        <w:t xml:space="preserve">  Молодцы , зайчата .Трудно было , но вы все справились с заданием . Мы долго ходили , давайте присядем на полянке .( дети садятся на ковёр ) .</w:t>
      </w:r>
    </w:p>
    <w:p w:rsidR="00253F92" w:rsidRDefault="00253F92" w:rsidP="00253F92">
      <w:pPr>
        <w:rPr>
          <w:rFonts w:ascii="Times New Roman" w:hAnsi="Times New Roman"/>
          <w:sz w:val="28"/>
          <w:szCs w:val="28"/>
        </w:rPr>
      </w:pPr>
      <w:r w:rsidRPr="00CC457F">
        <w:rPr>
          <w:rFonts w:ascii="Times New Roman" w:hAnsi="Times New Roman"/>
          <w:i/>
          <w:sz w:val="28"/>
          <w:szCs w:val="28"/>
        </w:rPr>
        <w:lastRenderedPageBreak/>
        <w:t>Физкультурная минутка</w:t>
      </w:r>
      <w:proofErr w:type="gramStart"/>
      <w:r>
        <w:rPr>
          <w:rFonts w:ascii="Times New Roman" w:hAnsi="Times New Roman"/>
          <w:sz w:val="28"/>
          <w:szCs w:val="28"/>
        </w:rPr>
        <w:t xml:space="preserve">  :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Устали наши ножки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шагали по дорожке , погладим наши ножки и отдохнём немножко .И ручки наши устали (погладим их ) .А какая красивая , шелковистая травка на полянке ( погладили )</w:t>
      </w:r>
    </w:p>
    <w:p w:rsidR="00253F92" w:rsidRDefault="00253F92" w:rsidP="00253F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Зайки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посмотрите , какие красивые цветы растут на полянке , волшебные (ромашки нарисованы ) .У них есть глазки , носик , ротик .Одни ромашки весёлые , а другие грустные ( дети показывают на весёлую и на грустную ромашки ) .С ними можно играть ( взяли по  цветочку- спрятались- показались ).</w:t>
      </w:r>
    </w:p>
    <w:p w:rsidR="00253F92" w:rsidRDefault="00253F92" w:rsidP="00253F92">
      <w:pPr>
        <w:tabs>
          <w:tab w:val="left" w:pos="12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( Звучит музыка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 входит лиса- девочка в костюме лисы с корзинкой ) . Зайки прячутся за цветки .</w:t>
      </w:r>
    </w:p>
    <w:p w:rsidR="00253F92" w:rsidRDefault="00253F92" w:rsidP="00253F92">
      <w:pPr>
        <w:rPr>
          <w:rFonts w:ascii="Times New Roman" w:hAnsi="Times New Roman"/>
          <w:sz w:val="28"/>
          <w:szCs w:val="28"/>
        </w:rPr>
      </w:pPr>
      <w:r w:rsidRPr="00CC457F">
        <w:rPr>
          <w:rFonts w:ascii="Times New Roman" w:hAnsi="Times New Roman"/>
          <w:b/>
          <w:sz w:val="28"/>
          <w:szCs w:val="28"/>
        </w:rPr>
        <w:t>Лиса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Не пугайтесь зайчики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я ведь вас не съем , я сегодня добрая , добрая совсем .</w:t>
      </w:r>
    </w:p>
    <w:p w:rsidR="00253F92" w:rsidRDefault="00253F92" w:rsidP="00253F92">
      <w:pPr>
        <w:rPr>
          <w:rFonts w:ascii="Times New Roman" w:hAnsi="Times New Roman"/>
          <w:sz w:val="28"/>
          <w:szCs w:val="28"/>
        </w:rPr>
      </w:pPr>
      <w:r w:rsidRPr="00CC457F">
        <w:rPr>
          <w:rFonts w:ascii="Times New Roman" w:hAnsi="Times New Roman"/>
          <w:b/>
          <w:sz w:val="28"/>
          <w:szCs w:val="28"/>
        </w:rPr>
        <w:t>Воспитатель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Не бойтесь зайчата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лиса такая красивая , добрая , весёлая .</w:t>
      </w:r>
    </w:p>
    <w:p w:rsidR="00253F92" w:rsidRDefault="00253F92" w:rsidP="00253F92">
      <w:pPr>
        <w:rPr>
          <w:rFonts w:ascii="Times New Roman" w:hAnsi="Times New Roman"/>
          <w:sz w:val="28"/>
          <w:szCs w:val="28"/>
        </w:rPr>
      </w:pPr>
      <w:r w:rsidRPr="00CC457F">
        <w:rPr>
          <w:rFonts w:ascii="Times New Roman" w:hAnsi="Times New Roman"/>
          <w:b/>
          <w:sz w:val="28"/>
          <w:szCs w:val="28"/>
        </w:rPr>
        <w:t>Лиса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Это вы про меня вспомнили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зайчики . </w:t>
      </w:r>
    </w:p>
    <w:p w:rsidR="00253F92" w:rsidRDefault="00253F92" w:rsidP="00253F92">
      <w:pPr>
        <w:tabs>
          <w:tab w:val="left" w:pos="9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Ну давайте с лисонькой поиграем в прятки</w:t>
      </w:r>
      <w:proofErr w:type="gramStart"/>
      <w:r>
        <w:rPr>
          <w:rFonts w:ascii="Times New Roman" w:hAnsi="Times New Roman"/>
          <w:sz w:val="28"/>
          <w:szCs w:val="28"/>
        </w:rPr>
        <w:t xml:space="preserve">  .</w:t>
      </w:r>
      <w:proofErr w:type="gramEnd"/>
    </w:p>
    <w:p w:rsidR="00253F92" w:rsidRDefault="00253F92" w:rsidP="00253F92">
      <w:pPr>
        <w:rPr>
          <w:rFonts w:ascii="Times New Roman" w:hAnsi="Times New Roman"/>
          <w:sz w:val="28"/>
          <w:szCs w:val="28"/>
        </w:rPr>
      </w:pPr>
    </w:p>
    <w:p w:rsidR="00253F92" w:rsidRDefault="00253F92" w:rsidP="00253F92">
      <w:pPr>
        <w:tabs>
          <w:tab w:val="left" w:pos="11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C457F">
        <w:rPr>
          <w:rFonts w:ascii="Times New Roman" w:hAnsi="Times New Roman"/>
          <w:i/>
          <w:sz w:val="28"/>
          <w:szCs w:val="28"/>
        </w:rPr>
        <w:t>Подвижная игра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CC457F">
        <w:rPr>
          <w:rFonts w:ascii="Times New Roman" w:hAnsi="Times New Roman"/>
          <w:b/>
          <w:sz w:val="28"/>
          <w:szCs w:val="28"/>
        </w:rPr>
        <w:t>Лиса и зайцы</w:t>
      </w:r>
      <w:r>
        <w:rPr>
          <w:rFonts w:ascii="Times New Roman" w:hAnsi="Times New Roman"/>
          <w:sz w:val="28"/>
          <w:szCs w:val="28"/>
        </w:rPr>
        <w:t xml:space="preserve"> »</w:t>
      </w:r>
    </w:p>
    <w:p w:rsidR="00253F92" w:rsidRDefault="00253F92" w:rsidP="00253F92">
      <w:pPr>
        <w:ind w:firstLine="708"/>
        <w:rPr>
          <w:rFonts w:ascii="Times New Roman" w:hAnsi="Times New Roman"/>
          <w:sz w:val="28"/>
          <w:szCs w:val="28"/>
        </w:rPr>
      </w:pPr>
      <w:r w:rsidRPr="00CC457F">
        <w:rPr>
          <w:rFonts w:ascii="Times New Roman" w:hAnsi="Times New Roman"/>
          <w:b/>
          <w:sz w:val="28"/>
          <w:szCs w:val="28"/>
        </w:rPr>
        <w:t>Лиса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 Не пугайтесь зайчики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я ведь вас не съем ,</w:t>
      </w:r>
    </w:p>
    <w:p w:rsidR="00253F92" w:rsidRDefault="00253F92" w:rsidP="00253F9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сегодня добрая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добрая совсем .</w:t>
      </w:r>
    </w:p>
    <w:p w:rsidR="00253F92" w:rsidRDefault="00253F92" w:rsidP="00253F9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Поднимайтесь зайчики будем танцевать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253F92" w:rsidRDefault="00253F92" w:rsidP="00253F9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 весёлая начинай играть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253F92" w:rsidRDefault="00253F92" w:rsidP="00253F92">
      <w:pPr>
        <w:tabs>
          <w:tab w:val="left" w:pos="9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( звучит музыка-дети танцуют )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253F92" w:rsidRDefault="00253F92" w:rsidP="00253F92">
      <w:pPr>
        <w:rPr>
          <w:rFonts w:ascii="Times New Roman" w:hAnsi="Times New Roman"/>
          <w:sz w:val="28"/>
          <w:szCs w:val="28"/>
        </w:rPr>
      </w:pPr>
      <w:r w:rsidRPr="00CC457F">
        <w:rPr>
          <w:rFonts w:ascii="Times New Roman" w:hAnsi="Times New Roman"/>
          <w:b/>
          <w:sz w:val="28"/>
          <w:szCs w:val="28"/>
        </w:rPr>
        <w:t>Воспитатель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Зайчата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понравилось вам играть с лисой ? Давайте подарим ей наши цветы!</w:t>
      </w:r>
    </w:p>
    <w:p w:rsidR="00253F92" w:rsidRDefault="00253F92" w:rsidP="00253F92">
      <w:pPr>
        <w:rPr>
          <w:rFonts w:ascii="Times New Roman" w:hAnsi="Times New Roman"/>
          <w:sz w:val="28"/>
          <w:szCs w:val="28"/>
        </w:rPr>
      </w:pPr>
      <w:r w:rsidRPr="00CC457F">
        <w:rPr>
          <w:rFonts w:ascii="Times New Roman" w:hAnsi="Times New Roman"/>
          <w:b/>
          <w:sz w:val="28"/>
          <w:szCs w:val="28"/>
        </w:rPr>
        <w:t>Лиса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И вы  мне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зайчата ,понравились . Вы смелые , весёлые , дружные .Я вам дам , сейчас , подарок . Только открыть его надо , когда вернётесь с прогулки . До свидания .</w:t>
      </w:r>
    </w:p>
    <w:p w:rsidR="00253F92" w:rsidRDefault="00253F92" w:rsidP="00253F92">
      <w:pPr>
        <w:rPr>
          <w:rFonts w:ascii="Times New Roman" w:hAnsi="Times New Roman"/>
          <w:sz w:val="28"/>
          <w:szCs w:val="28"/>
        </w:rPr>
      </w:pPr>
      <w:r w:rsidRPr="00CC457F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Зайчата и нам пора возвращаться домой  и превращаться в девочек мальчиков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Я взмахну волшебной палочкой : раз- два – три в </w:t>
      </w:r>
      <w:r>
        <w:rPr>
          <w:rFonts w:ascii="Times New Roman" w:hAnsi="Times New Roman"/>
          <w:sz w:val="28"/>
          <w:szCs w:val="28"/>
        </w:rPr>
        <w:lastRenderedPageBreak/>
        <w:t>ребятишек превратись .Ребята ,как хорошо быть смелыми , весёлыми , добрыми .Давайте ,посмотрим ,что нам подарила лиса .Ой в корзине  шоколадки, спасибо лисе. До свидания.</w:t>
      </w:r>
    </w:p>
    <w:p w:rsidR="00253F92" w:rsidRDefault="00253F92" w:rsidP="00253F92">
      <w:pPr>
        <w:rPr>
          <w:rFonts w:ascii="Times New Roman" w:hAnsi="Times New Roman"/>
          <w:sz w:val="28"/>
          <w:szCs w:val="28"/>
        </w:rPr>
      </w:pPr>
    </w:p>
    <w:p w:rsidR="00253F92" w:rsidRDefault="00253F92" w:rsidP="00253F92">
      <w:pPr>
        <w:rPr>
          <w:rFonts w:ascii="Times New Roman" w:hAnsi="Times New Roman"/>
          <w:sz w:val="28"/>
          <w:szCs w:val="28"/>
        </w:rPr>
      </w:pPr>
    </w:p>
    <w:p w:rsidR="00253F92" w:rsidRDefault="00253F92" w:rsidP="00253F92">
      <w:pPr>
        <w:rPr>
          <w:rFonts w:ascii="Times New Roman" w:hAnsi="Times New Roman"/>
          <w:sz w:val="28"/>
          <w:szCs w:val="28"/>
        </w:rPr>
      </w:pPr>
    </w:p>
    <w:p w:rsidR="00253F92" w:rsidRDefault="00253F92" w:rsidP="00253F92">
      <w:pPr>
        <w:rPr>
          <w:rFonts w:ascii="Times New Roman" w:hAnsi="Times New Roman"/>
          <w:sz w:val="28"/>
          <w:szCs w:val="28"/>
        </w:rPr>
      </w:pPr>
    </w:p>
    <w:p w:rsidR="00253F92" w:rsidRDefault="00253F92" w:rsidP="00253F92">
      <w:pPr>
        <w:rPr>
          <w:rFonts w:ascii="Times New Roman" w:hAnsi="Times New Roman"/>
          <w:sz w:val="28"/>
          <w:szCs w:val="28"/>
        </w:rPr>
      </w:pPr>
    </w:p>
    <w:p w:rsidR="00253F92" w:rsidRDefault="00253F92" w:rsidP="00253F92">
      <w:pPr>
        <w:rPr>
          <w:rFonts w:ascii="Times New Roman" w:hAnsi="Times New Roman"/>
          <w:sz w:val="28"/>
          <w:szCs w:val="28"/>
        </w:rPr>
      </w:pPr>
    </w:p>
    <w:p w:rsidR="00253F92" w:rsidRDefault="00253F92" w:rsidP="00253F92">
      <w:pPr>
        <w:rPr>
          <w:rFonts w:ascii="Times New Roman" w:hAnsi="Times New Roman"/>
          <w:sz w:val="28"/>
          <w:szCs w:val="28"/>
        </w:rPr>
      </w:pPr>
    </w:p>
    <w:p w:rsidR="00253F92" w:rsidRDefault="00253F92" w:rsidP="00253F92">
      <w:pPr>
        <w:rPr>
          <w:rFonts w:ascii="Times New Roman" w:hAnsi="Times New Roman"/>
          <w:sz w:val="28"/>
          <w:szCs w:val="28"/>
        </w:rPr>
      </w:pPr>
    </w:p>
    <w:p w:rsidR="00253F92" w:rsidRDefault="00253F92" w:rsidP="00253F92">
      <w:pPr>
        <w:rPr>
          <w:rFonts w:ascii="Times New Roman" w:hAnsi="Times New Roman"/>
          <w:sz w:val="28"/>
          <w:szCs w:val="28"/>
        </w:rPr>
      </w:pPr>
    </w:p>
    <w:p w:rsidR="00253F92" w:rsidRDefault="00253F92" w:rsidP="00253F92">
      <w:pPr>
        <w:rPr>
          <w:rFonts w:ascii="Times New Roman" w:hAnsi="Times New Roman"/>
          <w:sz w:val="28"/>
          <w:szCs w:val="28"/>
        </w:rPr>
      </w:pPr>
    </w:p>
    <w:p w:rsidR="00253F92" w:rsidRDefault="00253F92" w:rsidP="00253F92">
      <w:pPr>
        <w:rPr>
          <w:rFonts w:ascii="Times New Roman" w:hAnsi="Times New Roman"/>
          <w:sz w:val="28"/>
          <w:szCs w:val="28"/>
        </w:rPr>
      </w:pPr>
    </w:p>
    <w:p w:rsidR="00A84BA1" w:rsidRDefault="00A84BA1"/>
    <w:sectPr w:rsidR="00A84BA1" w:rsidSect="00A84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F92"/>
    <w:rsid w:val="000106FB"/>
    <w:rsid w:val="000207F9"/>
    <w:rsid w:val="000406C8"/>
    <w:rsid w:val="00051449"/>
    <w:rsid w:val="0009777B"/>
    <w:rsid w:val="000B328B"/>
    <w:rsid w:val="000D5264"/>
    <w:rsid w:val="000F07A1"/>
    <w:rsid w:val="000F0A74"/>
    <w:rsid w:val="000F263F"/>
    <w:rsid w:val="001131E2"/>
    <w:rsid w:val="001245D2"/>
    <w:rsid w:val="00140F2A"/>
    <w:rsid w:val="00143760"/>
    <w:rsid w:val="00151101"/>
    <w:rsid w:val="00171A55"/>
    <w:rsid w:val="00184020"/>
    <w:rsid w:val="00193366"/>
    <w:rsid w:val="001B515F"/>
    <w:rsid w:val="001C1A31"/>
    <w:rsid w:val="001D3925"/>
    <w:rsid w:val="001D74B1"/>
    <w:rsid w:val="001E241D"/>
    <w:rsid w:val="00210245"/>
    <w:rsid w:val="0023042D"/>
    <w:rsid w:val="00253F92"/>
    <w:rsid w:val="002549FC"/>
    <w:rsid w:val="00256B73"/>
    <w:rsid w:val="00261D09"/>
    <w:rsid w:val="00276F0C"/>
    <w:rsid w:val="00280A8D"/>
    <w:rsid w:val="002A3A72"/>
    <w:rsid w:val="002C16B3"/>
    <w:rsid w:val="002E4205"/>
    <w:rsid w:val="002E672B"/>
    <w:rsid w:val="002F32FD"/>
    <w:rsid w:val="002F5B9C"/>
    <w:rsid w:val="0033021F"/>
    <w:rsid w:val="003360F0"/>
    <w:rsid w:val="003578D1"/>
    <w:rsid w:val="003633DB"/>
    <w:rsid w:val="003762F0"/>
    <w:rsid w:val="003831F2"/>
    <w:rsid w:val="00386533"/>
    <w:rsid w:val="00397342"/>
    <w:rsid w:val="00397754"/>
    <w:rsid w:val="003A3495"/>
    <w:rsid w:val="003A3764"/>
    <w:rsid w:val="003E4EB3"/>
    <w:rsid w:val="003F2C87"/>
    <w:rsid w:val="004208DE"/>
    <w:rsid w:val="004235D1"/>
    <w:rsid w:val="0042619A"/>
    <w:rsid w:val="0044155C"/>
    <w:rsid w:val="00442833"/>
    <w:rsid w:val="00443D53"/>
    <w:rsid w:val="00444D60"/>
    <w:rsid w:val="00452D9C"/>
    <w:rsid w:val="00460F69"/>
    <w:rsid w:val="00466CD5"/>
    <w:rsid w:val="00476489"/>
    <w:rsid w:val="00481DA9"/>
    <w:rsid w:val="00482243"/>
    <w:rsid w:val="004959B0"/>
    <w:rsid w:val="00497845"/>
    <w:rsid w:val="004A7604"/>
    <w:rsid w:val="004C38BD"/>
    <w:rsid w:val="004D1C2F"/>
    <w:rsid w:val="004D2EC6"/>
    <w:rsid w:val="004E0981"/>
    <w:rsid w:val="004E15CB"/>
    <w:rsid w:val="004E2198"/>
    <w:rsid w:val="004F7A53"/>
    <w:rsid w:val="005050F5"/>
    <w:rsid w:val="00523529"/>
    <w:rsid w:val="005256D7"/>
    <w:rsid w:val="00525F8D"/>
    <w:rsid w:val="00526E79"/>
    <w:rsid w:val="005436C8"/>
    <w:rsid w:val="0056172B"/>
    <w:rsid w:val="00562868"/>
    <w:rsid w:val="00566D9E"/>
    <w:rsid w:val="005710E9"/>
    <w:rsid w:val="005965C0"/>
    <w:rsid w:val="005A65CE"/>
    <w:rsid w:val="005B4258"/>
    <w:rsid w:val="005B44D4"/>
    <w:rsid w:val="00605499"/>
    <w:rsid w:val="006545BC"/>
    <w:rsid w:val="00664DCD"/>
    <w:rsid w:val="00677275"/>
    <w:rsid w:val="006843AC"/>
    <w:rsid w:val="0068769A"/>
    <w:rsid w:val="0069519D"/>
    <w:rsid w:val="00695557"/>
    <w:rsid w:val="006C4324"/>
    <w:rsid w:val="006C5D08"/>
    <w:rsid w:val="006D2B52"/>
    <w:rsid w:val="006D493B"/>
    <w:rsid w:val="006D7FA4"/>
    <w:rsid w:val="006F4417"/>
    <w:rsid w:val="00721C7F"/>
    <w:rsid w:val="007259F2"/>
    <w:rsid w:val="007406F6"/>
    <w:rsid w:val="00741074"/>
    <w:rsid w:val="007479F8"/>
    <w:rsid w:val="00756D9A"/>
    <w:rsid w:val="00771EC2"/>
    <w:rsid w:val="007756F1"/>
    <w:rsid w:val="00787A6B"/>
    <w:rsid w:val="007942F3"/>
    <w:rsid w:val="00797251"/>
    <w:rsid w:val="007B40BA"/>
    <w:rsid w:val="007C2690"/>
    <w:rsid w:val="007D3C42"/>
    <w:rsid w:val="007D59D1"/>
    <w:rsid w:val="007D703D"/>
    <w:rsid w:val="00821715"/>
    <w:rsid w:val="008221AE"/>
    <w:rsid w:val="0084733A"/>
    <w:rsid w:val="00850F8F"/>
    <w:rsid w:val="00853A67"/>
    <w:rsid w:val="00856F80"/>
    <w:rsid w:val="00891C0F"/>
    <w:rsid w:val="008B6ACD"/>
    <w:rsid w:val="008E3947"/>
    <w:rsid w:val="008F3C03"/>
    <w:rsid w:val="0091530B"/>
    <w:rsid w:val="009276D8"/>
    <w:rsid w:val="009367AB"/>
    <w:rsid w:val="00944D2A"/>
    <w:rsid w:val="00985253"/>
    <w:rsid w:val="009B4B3E"/>
    <w:rsid w:val="009C05E1"/>
    <w:rsid w:val="009C1F22"/>
    <w:rsid w:val="009D6076"/>
    <w:rsid w:val="009F7C8B"/>
    <w:rsid w:val="00A07838"/>
    <w:rsid w:val="00A11C09"/>
    <w:rsid w:val="00A31E5E"/>
    <w:rsid w:val="00A840E8"/>
    <w:rsid w:val="00A84BA1"/>
    <w:rsid w:val="00A93073"/>
    <w:rsid w:val="00AB19C1"/>
    <w:rsid w:val="00B21D3A"/>
    <w:rsid w:val="00B33DB0"/>
    <w:rsid w:val="00B47CF3"/>
    <w:rsid w:val="00B5502E"/>
    <w:rsid w:val="00B57972"/>
    <w:rsid w:val="00B8760C"/>
    <w:rsid w:val="00B94F20"/>
    <w:rsid w:val="00BC2BCC"/>
    <w:rsid w:val="00BC32F4"/>
    <w:rsid w:val="00BC5C29"/>
    <w:rsid w:val="00BD4403"/>
    <w:rsid w:val="00BD4BDB"/>
    <w:rsid w:val="00BD77B6"/>
    <w:rsid w:val="00C404C3"/>
    <w:rsid w:val="00C85181"/>
    <w:rsid w:val="00C86BD8"/>
    <w:rsid w:val="00CB0B2B"/>
    <w:rsid w:val="00CC626F"/>
    <w:rsid w:val="00CD0DDC"/>
    <w:rsid w:val="00CF469F"/>
    <w:rsid w:val="00D1317F"/>
    <w:rsid w:val="00D210E6"/>
    <w:rsid w:val="00D25602"/>
    <w:rsid w:val="00D30F40"/>
    <w:rsid w:val="00D3653D"/>
    <w:rsid w:val="00D71D8C"/>
    <w:rsid w:val="00D74748"/>
    <w:rsid w:val="00D80050"/>
    <w:rsid w:val="00D80BF4"/>
    <w:rsid w:val="00D90649"/>
    <w:rsid w:val="00DA020C"/>
    <w:rsid w:val="00DA24B8"/>
    <w:rsid w:val="00DA3864"/>
    <w:rsid w:val="00DF0D71"/>
    <w:rsid w:val="00E02D28"/>
    <w:rsid w:val="00E13BE4"/>
    <w:rsid w:val="00E22AC2"/>
    <w:rsid w:val="00E42B43"/>
    <w:rsid w:val="00E500B9"/>
    <w:rsid w:val="00E714EA"/>
    <w:rsid w:val="00E75F14"/>
    <w:rsid w:val="00E770AC"/>
    <w:rsid w:val="00E8445F"/>
    <w:rsid w:val="00E92B89"/>
    <w:rsid w:val="00EA438F"/>
    <w:rsid w:val="00EB160A"/>
    <w:rsid w:val="00EB4F82"/>
    <w:rsid w:val="00EC1DDE"/>
    <w:rsid w:val="00ED16EB"/>
    <w:rsid w:val="00EE35F0"/>
    <w:rsid w:val="00F07F63"/>
    <w:rsid w:val="00F153C2"/>
    <w:rsid w:val="00F1584A"/>
    <w:rsid w:val="00F263DD"/>
    <w:rsid w:val="00F3014D"/>
    <w:rsid w:val="00F35D66"/>
    <w:rsid w:val="00F44DE7"/>
    <w:rsid w:val="00F50D22"/>
    <w:rsid w:val="00F6243A"/>
    <w:rsid w:val="00F84AF7"/>
    <w:rsid w:val="00F86FCA"/>
    <w:rsid w:val="00F96189"/>
    <w:rsid w:val="00FB18D4"/>
    <w:rsid w:val="00FC17DC"/>
    <w:rsid w:val="00FD3DC3"/>
    <w:rsid w:val="00FF1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888</Words>
  <Characters>5068</Characters>
  <Application>Microsoft Office Word</Application>
  <DocSecurity>0</DocSecurity>
  <Lines>42</Lines>
  <Paragraphs>11</Paragraphs>
  <ScaleCrop>false</ScaleCrop>
  <Company/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55</dc:creator>
  <cp:lastModifiedBy>H 55</cp:lastModifiedBy>
  <cp:revision>1</cp:revision>
  <dcterms:created xsi:type="dcterms:W3CDTF">2014-12-04T11:40:00Z</dcterms:created>
  <dcterms:modified xsi:type="dcterms:W3CDTF">2014-12-04T11:43:00Z</dcterms:modified>
</cp:coreProperties>
</file>