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E1" w:rsidRDefault="007127E1" w:rsidP="007127E1">
      <w:pPr>
        <w:pStyle w:val="a3"/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B01B8">
        <w:rPr>
          <w:bCs/>
          <w:color w:val="000000"/>
          <w:sz w:val="28"/>
          <w:szCs w:val="28"/>
        </w:rPr>
        <w:t xml:space="preserve">Структурное подразделение ГБОУ СОШ №10 </w:t>
      </w:r>
    </w:p>
    <w:p w:rsidR="007127E1" w:rsidRDefault="007127E1" w:rsidP="007127E1">
      <w:pPr>
        <w:pStyle w:val="a3"/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B01B8">
        <w:rPr>
          <w:bCs/>
          <w:color w:val="000000"/>
          <w:sz w:val="28"/>
          <w:szCs w:val="28"/>
        </w:rPr>
        <w:t xml:space="preserve">"Образовательный центр ЛИК" </w:t>
      </w:r>
    </w:p>
    <w:p w:rsidR="007127E1" w:rsidRDefault="007127E1" w:rsidP="007127E1">
      <w:pPr>
        <w:pStyle w:val="a3"/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B01B8">
        <w:rPr>
          <w:bCs/>
          <w:color w:val="000000"/>
          <w:sz w:val="28"/>
          <w:szCs w:val="28"/>
        </w:rPr>
        <w:t xml:space="preserve">городского округа </w:t>
      </w:r>
      <w:proofErr w:type="gramStart"/>
      <w:r w:rsidRPr="004B01B8">
        <w:rPr>
          <w:bCs/>
          <w:color w:val="000000"/>
          <w:sz w:val="28"/>
          <w:szCs w:val="28"/>
        </w:rPr>
        <w:t>Отрадный</w:t>
      </w:r>
      <w:proofErr w:type="gramEnd"/>
      <w:r w:rsidRPr="004B01B8">
        <w:rPr>
          <w:bCs/>
          <w:color w:val="000000"/>
          <w:sz w:val="28"/>
          <w:szCs w:val="28"/>
        </w:rPr>
        <w:t xml:space="preserve"> Самарской области </w:t>
      </w:r>
    </w:p>
    <w:p w:rsidR="007127E1" w:rsidRPr="004B01B8" w:rsidRDefault="007127E1" w:rsidP="007127E1">
      <w:pPr>
        <w:pStyle w:val="a3"/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B01B8">
        <w:rPr>
          <w:bCs/>
          <w:color w:val="000000"/>
          <w:sz w:val="28"/>
          <w:szCs w:val="28"/>
        </w:rPr>
        <w:t>МДОУ № 16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rStyle w:val="a6"/>
          <w:color w:val="000000"/>
          <w:sz w:val="28"/>
          <w:szCs w:val="28"/>
        </w:rPr>
      </w:pPr>
    </w:p>
    <w:p w:rsidR="007127E1" w:rsidRPr="007127E1" w:rsidRDefault="007127E1" w:rsidP="007127E1">
      <w:pPr>
        <w:pStyle w:val="a3"/>
        <w:spacing w:line="276" w:lineRule="auto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7127E1">
        <w:rPr>
          <w:b/>
          <w:bCs/>
          <w:color w:val="000000"/>
          <w:sz w:val="36"/>
          <w:szCs w:val="36"/>
        </w:rPr>
        <w:t>Формирование экологической культуры у старших дошкольников средствами игровой и проектной деятельности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Выполнила</w:t>
      </w:r>
      <w:proofErr w:type="gramStart"/>
      <w:r>
        <w:rPr>
          <w:rStyle w:val="a6"/>
          <w:color w:val="000000"/>
          <w:sz w:val="28"/>
          <w:szCs w:val="28"/>
        </w:rPr>
        <w:t xml:space="preserve"> :</w:t>
      </w:r>
      <w:proofErr w:type="gramEnd"/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b w:val="0"/>
          <w:color w:val="000000"/>
          <w:sz w:val="28"/>
          <w:szCs w:val="28"/>
        </w:rPr>
      </w:pPr>
      <w:r w:rsidRPr="004B01B8">
        <w:rPr>
          <w:rStyle w:val="a6"/>
          <w:color w:val="000000"/>
          <w:sz w:val="28"/>
          <w:szCs w:val="28"/>
        </w:rPr>
        <w:t>Банман Ж.М.</w:t>
      </w:r>
      <w:r>
        <w:rPr>
          <w:rStyle w:val="a6"/>
          <w:color w:val="000000"/>
          <w:sz w:val="28"/>
          <w:szCs w:val="28"/>
        </w:rPr>
        <w:t xml:space="preserve">, 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</w:t>
      </w:r>
      <w:r w:rsidRPr="004B01B8">
        <w:rPr>
          <w:rStyle w:val="a6"/>
          <w:color w:val="000000"/>
          <w:sz w:val="28"/>
          <w:szCs w:val="28"/>
        </w:rPr>
        <w:t>оспитатель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right"/>
        <w:rPr>
          <w:rStyle w:val="a6"/>
          <w:b w:val="0"/>
          <w:color w:val="000000"/>
          <w:sz w:val="28"/>
          <w:szCs w:val="28"/>
        </w:rPr>
      </w:pPr>
    </w:p>
    <w:p w:rsid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center"/>
        <w:rPr>
          <w:rStyle w:val="a6"/>
          <w:color w:val="000000"/>
          <w:sz w:val="36"/>
          <w:szCs w:val="36"/>
        </w:rPr>
      </w:pPr>
    </w:p>
    <w:p w:rsidR="007127E1" w:rsidRPr="007127E1" w:rsidRDefault="007127E1" w:rsidP="007127E1">
      <w:pPr>
        <w:pStyle w:val="a3"/>
        <w:spacing w:before="0" w:beforeAutospacing="0" w:after="0" w:afterAutospacing="0" w:line="276" w:lineRule="auto"/>
        <w:contextualSpacing/>
        <w:jc w:val="center"/>
        <w:rPr>
          <w:rStyle w:val="a6"/>
          <w:b w:val="0"/>
          <w:color w:val="000000"/>
          <w:sz w:val="36"/>
          <w:szCs w:val="36"/>
        </w:rPr>
      </w:pPr>
      <w:r w:rsidRPr="004B01B8">
        <w:rPr>
          <w:rStyle w:val="a6"/>
          <w:color w:val="000000"/>
          <w:sz w:val="36"/>
          <w:szCs w:val="36"/>
        </w:rPr>
        <w:t>2013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color w:val="000000"/>
          <w:sz w:val="28"/>
          <w:szCs w:val="28"/>
        </w:rPr>
      </w:pPr>
      <w:bookmarkStart w:id="0" w:name="_GoBack"/>
      <w:bookmarkEnd w:id="0"/>
      <w:r>
        <w:rPr>
          <w:rStyle w:val="a6"/>
          <w:color w:val="000000"/>
          <w:sz w:val="28"/>
          <w:szCs w:val="28"/>
        </w:rPr>
        <w:lastRenderedPageBreak/>
        <w:t xml:space="preserve">«Для иных природа — это дрова, уголь, руда, или дача, или просто пейзаж. 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Для меня природа — это среда, из которой</w:t>
      </w:r>
      <w:r>
        <w:rPr>
          <w:rStyle w:val="a6"/>
          <w:sz w:val="28"/>
          <w:szCs w:val="28"/>
        </w:rPr>
        <w:t>, как</w:t>
      </w:r>
      <w:r>
        <w:rPr>
          <w:rStyle w:val="apple-converted-space"/>
          <w:b/>
          <w:bCs/>
          <w:sz w:val="28"/>
          <w:szCs w:val="28"/>
        </w:rPr>
        <w:t> </w:t>
      </w:r>
      <w:r w:rsidRPr="007127E1">
        <w:rPr>
          <w:b/>
          <w:bCs/>
          <w:sz w:val="28"/>
          <w:szCs w:val="28"/>
        </w:rPr>
        <w:t>цветы</w:t>
      </w:r>
      <w:r>
        <w:rPr>
          <w:rStyle w:val="a6"/>
          <w:sz w:val="28"/>
          <w:szCs w:val="28"/>
        </w:rPr>
        <w:t xml:space="preserve">, </w:t>
      </w:r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pple-converted-space"/>
          <w:color w:val="000000"/>
        </w:rPr>
      </w:pPr>
      <w:r>
        <w:rPr>
          <w:rStyle w:val="a6"/>
          <w:sz w:val="28"/>
          <w:szCs w:val="28"/>
        </w:rPr>
        <w:t>выросли</w:t>
      </w:r>
      <w:r>
        <w:rPr>
          <w:rStyle w:val="a6"/>
          <w:color w:val="000000"/>
          <w:sz w:val="28"/>
          <w:szCs w:val="28"/>
        </w:rPr>
        <w:t xml:space="preserve"> все наши человеческие таланты»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.</w:t>
      </w:r>
      <w:proofErr w:type="gramEnd"/>
    </w:p>
    <w:p w:rsidR="007127E1" w:rsidRDefault="007127E1" w:rsidP="007127E1">
      <w:pPr>
        <w:pStyle w:val="a3"/>
        <w:spacing w:before="0" w:beforeAutospacing="0" w:after="0" w:afterAutospacing="0" w:line="276" w:lineRule="auto"/>
        <w:ind w:firstLine="567"/>
        <w:contextualSpacing/>
        <w:jc w:val="right"/>
        <w:rPr>
          <w:i/>
        </w:rPr>
      </w:pPr>
      <w:r>
        <w:rPr>
          <w:rStyle w:val="apple-style-span"/>
          <w:b/>
          <w:i/>
          <w:sz w:val="28"/>
          <w:szCs w:val="28"/>
        </w:rPr>
        <w:t>Пришвин М. М</w:t>
      </w:r>
    </w:p>
    <w:p w:rsidR="007127E1" w:rsidRDefault="007127E1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3042D" w:rsidRPr="004B01B8" w:rsidRDefault="0063042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B01B8">
        <w:rPr>
          <w:rStyle w:val="apple-style-span"/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63042D" w:rsidRPr="004B01B8" w:rsidRDefault="0063042D" w:rsidP="002F675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01B8">
        <w:rPr>
          <w:rStyle w:val="apple-style-span"/>
          <w:rFonts w:ascii="Times New Roman" w:hAnsi="Times New Roman" w:cs="Times New Roman"/>
          <w:sz w:val="28"/>
          <w:szCs w:val="28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</w:t>
      </w:r>
      <w:r w:rsidRPr="004B01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3042D" w:rsidRPr="004B01B8" w:rsidRDefault="0063042D" w:rsidP="002F675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творением, любить их, общаться с ними. Установление гармонических отношений с живой и неживой природой, развивает органы чувств ребенка. </w:t>
      </w:r>
    </w:p>
    <w:p w:rsidR="0063042D" w:rsidRDefault="0063042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B01B8">
        <w:rPr>
          <w:rFonts w:ascii="Times New Roman" w:hAnsi="Times New Roman" w:cs="Times New Roman"/>
          <w:sz w:val="28"/>
          <w:szCs w:val="28"/>
        </w:rPr>
        <w:t>Программа обучения и воспитания в детском саду предусматривает ознакомление дошкольников с окружающим нас миром,</w:t>
      </w:r>
      <w:r>
        <w:rPr>
          <w:rFonts w:ascii="Times New Roman" w:hAnsi="Times New Roman" w:cs="Times New Roman"/>
          <w:sz w:val="28"/>
          <w:szCs w:val="28"/>
        </w:rPr>
        <w:t xml:space="preserve"> природой и ее закономерностями</w:t>
      </w:r>
      <w:r w:rsidRPr="004B01B8">
        <w:rPr>
          <w:rFonts w:ascii="Times New Roman" w:hAnsi="Times New Roman" w:cs="Times New Roman"/>
          <w:sz w:val="28"/>
          <w:szCs w:val="28"/>
        </w:rPr>
        <w:t xml:space="preserve">. </w:t>
      </w:r>
      <w:r w:rsidRPr="004B01B8">
        <w:rPr>
          <w:rStyle w:val="apple-style-span"/>
          <w:rFonts w:ascii="Times New Roman" w:hAnsi="Times New Roman" w:cs="Times New Roman"/>
          <w:sz w:val="28"/>
          <w:szCs w:val="28"/>
        </w:rPr>
        <w:t xml:space="preserve">Экологическое образование начинается со знакомства с объектами ближайшего окружения, с которыми ребенок сталкивается каждый день во время прогулок. Такое взаимодействие  детей с природой, ее явлениями, разнообразием животного и растительного мира, оказывает  неизгладимое впечатление на ребенка. Роса на траве, аромат цветов, жужжание насекомых или стрекотание кузнечика – обыденность для взрослого, но не для ребенка. Каждый малыш в глубине души своей – исследователь, и те открытия живой  и неживой природы, которые он совершает, постепенно формируют общую картину окружающего нас мира. Но какова же будет эта картина, насколько трепетным будет отношение детей к растениям, животным и природе в целом? Какими вырастут наши дети, если на начальной стадии мы не научим их любить и оберегать нашу мать-природу? Вопрос непростой и может вызвать множество </w:t>
      </w:r>
      <w:r w:rsidRPr="004B01B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споров и дискуссий. Но ясно одно - именно на наши плечи ложится груз ответственности за экологическое воспитание дошкольников. </w:t>
      </w:r>
    </w:p>
    <w:p w:rsidR="008F257C" w:rsidRDefault="008F257C" w:rsidP="002F675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задач по экологическому воспитанию и формированию экологической культуры у старших дошкольников:</w:t>
      </w:r>
    </w:p>
    <w:p w:rsidR="00727EC9" w:rsidRDefault="00727EC9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1. Повысить культурно-</w:t>
      </w:r>
      <w:r w:rsidR="008F257C">
        <w:rPr>
          <w:rStyle w:val="apple-style-span"/>
          <w:rFonts w:ascii="Times New Roman" w:hAnsi="Times New Roman" w:cs="Times New Roman"/>
          <w:sz w:val="28"/>
          <w:szCs w:val="28"/>
        </w:rPr>
        <w:t>экологическое образование детей.</w:t>
      </w:r>
    </w:p>
    <w:p w:rsidR="00727EC9" w:rsidRDefault="00727EC9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2. Сформировать у детей экологические представления о ценности пр</w:t>
      </w:r>
      <w:r w:rsidR="008F257C">
        <w:rPr>
          <w:rStyle w:val="apple-style-span"/>
          <w:rFonts w:ascii="Times New Roman" w:hAnsi="Times New Roman" w:cs="Times New Roman"/>
          <w:sz w:val="28"/>
          <w:szCs w:val="28"/>
        </w:rPr>
        <w:t>ироды и ее единстве с человеком.</w:t>
      </w:r>
    </w:p>
    <w:p w:rsidR="00727EC9" w:rsidRDefault="00727EC9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3. Развитие у детей естественнонаучных пре</w:t>
      </w:r>
      <w:r w:rsidR="008F257C">
        <w:rPr>
          <w:rStyle w:val="apple-style-span"/>
          <w:rFonts w:ascii="Times New Roman" w:hAnsi="Times New Roman" w:cs="Times New Roman"/>
          <w:sz w:val="28"/>
          <w:szCs w:val="28"/>
        </w:rPr>
        <w:t>дставлений.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727EC9" w:rsidRDefault="00727EC9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4. Формирование </w:t>
      </w:r>
      <w:r w:rsidR="008F257C">
        <w:rPr>
          <w:rStyle w:val="apple-style-span"/>
          <w:rFonts w:ascii="Times New Roman" w:hAnsi="Times New Roman" w:cs="Times New Roman"/>
          <w:sz w:val="28"/>
          <w:szCs w:val="28"/>
        </w:rPr>
        <w:t>разумного отношения к миру и к себе как к жителю Земли.</w:t>
      </w:r>
    </w:p>
    <w:p w:rsidR="008F257C" w:rsidRDefault="008F257C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5. Развитие эмпатии, чувства сопричастности ко всему живому.</w:t>
      </w:r>
    </w:p>
    <w:p w:rsidR="008F257C" w:rsidRPr="004B01B8" w:rsidRDefault="008F257C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6. Развитие интереса к практической природоохранной деятельности.</w:t>
      </w:r>
    </w:p>
    <w:p w:rsidR="00D3468E" w:rsidRDefault="0063042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24265">
        <w:rPr>
          <w:rStyle w:val="apple-style-span"/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позволяет </w:t>
      </w:r>
      <w:r w:rsidR="008F257C">
        <w:rPr>
          <w:rStyle w:val="apple-style-span"/>
          <w:rFonts w:ascii="Times New Roman" w:hAnsi="Times New Roman" w:cs="Times New Roman"/>
          <w:sz w:val="28"/>
          <w:szCs w:val="28"/>
        </w:rPr>
        <w:t xml:space="preserve">решать эти задачи  в ходе образовательного процесса дошкольников. </w:t>
      </w:r>
      <w:r w:rsidR="00D3468E">
        <w:rPr>
          <w:rStyle w:val="apple-style-span"/>
          <w:rFonts w:ascii="Times New Roman" w:hAnsi="Times New Roman" w:cs="Times New Roman"/>
          <w:sz w:val="28"/>
          <w:szCs w:val="28"/>
        </w:rPr>
        <w:t xml:space="preserve">Она способна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систематизировать работу по экологическому воспитанию детей, задействовать различные формы работы</w:t>
      </w:r>
      <w:r w:rsidR="00D3468E">
        <w:rPr>
          <w:rStyle w:val="apple-style-span"/>
          <w:rFonts w:ascii="Times New Roman" w:hAnsi="Times New Roman" w:cs="Times New Roman"/>
          <w:sz w:val="28"/>
          <w:szCs w:val="28"/>
        </w:rPr>
        <w:t xml:space="preserve">, активно привлекать родителей. Остановлюсь на личном долгосрочном проекте «Экологическая страна».  </w:t>
      </w:r>
    </w:p>
    <w:p w:rsidR="00D3468E" w:rsidRPr="004B01B8" w:rsidRDefault="00D3468E" w:rsidP="002F67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D42F52">
        <w:rPr>
          <w:rStyle w:val="apple-style-span"/>
          <w:rFonts w:ascii="Times New Roman" w:hAnsi="Times New Roman" w:cs="Times New Roman"/>
          <w:b/>
          <w:sz w:val="28"/>
          <w:szCs w:val="28"/>
        </w:rPr>
        <w:t>Цель проекта:</w:t>
      </w:r>
      <w:r w:rsidRPr="004B01B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4B01B8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и родителей  </w:t>
      </w:r>
      <w:r w:rsidRPr="004B01B8">
        <w:rPr>
          <w:rFonts w:ascii="Times New Roman" w:eastAsia="Calibri" w:hAnsi="Times New Roman" w:cs="Times New Roman"/>
          <w:sz w:val="28"/>
          <w:szCs w:val="28"/>
          <w:lang w:eastAsia="ru-RU"/>
        </w:rPr>
        <w:t>чувства сопричастности ко всему живому,</w:t>
      </w:r>
      <w:r w:rsidR="00C5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529">
        <w:rPr>
          <w:rFonts w:ascii="Times New Roman" w:eastAsia="Calibri" w:hAnsi="Times New Roman" w:cs="Times New Roman"/>
          <w:sz w:val="28"/>
          <w:szCs w:val="28"/>
          <w:lang w:eastAsia="ru-RU"/>
        </w:rPr>
        <w:t>гуманного отношения к окружающей среде и стремления</w:t>
      </w:r>
      <w:r w:rsidRPr="004B0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проявлять заботу о сохранении природы.</w:t>
      </w:r>
    </w:p>
    <w:p w:rsidR="00D3468E" w:rsidRPr="004B01B8" w:rsidRDefault="00D3468E" w:rsidP="002F67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1B8">
        <w:rPr>
          <w:rFonts w:ascii="Times New Roman" w:hAnsi="Times New Roman" w:cs="Times New Roman"/>
          <w:b/>
          <w:sz w:val="28"/>
          <w:szCs w:val="28"/>
        </w:rPr>
        <w:t xml:space="preserve">   Задачи проекта:</w:t>
      </w:r>
    </w:p>
    <w:p w:rsidR="00D3468E" w:rsidRPr="00D3468E" w:rsidRDefault="00D3468E" w:rsidP="002F67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B8">
        <w:rPr>
          <w:rFonts w:ascii="Times New Roman" w:hAnsi="Times New Roman" w:cs="Times New Roman"/>
          <w:sz w:val="28"/>
          <w:szCs w:val="28"/>
        </w:rPr>
        <w:t>1</w:t>
      </w:r>
      <w:r w:rsidRPr="00D3468E">
        <w:rPr>
          <w:rFonts w:ascii="Times New Roman" w:hAnsi="Times New Roman" w:cs="Times New Roman"/>
          <w:sz w:val="28"/>
          <w:szCs w:val="28"/>
        </w:rPr>
        <w:t xml:space="preserve">. </w:t>
      </w:r>
      <w:r w:rsidRPr="00D3468E">
        <w:rPr>
          <w:rFonts w:ascii="Times New Roman" w:eastAsia="Calibri" w:hAnsi="Times New Roman" w:cs="Times New Roman"/>
          <w:sz w:val="28"/>
          <w:szCs w:val="28"/>
        </w:rPr>
        <w:t>создать экологически благоприятную среду на территории ДОУ для реализации приоритетного направления;</w:t>
      </w:r>
    </w:p>
    <w:p w:rsidR="00D3468E" w:rsidRPr="00D3468E" w:rsidRDefault="00D3468E" w:rsidP="002F67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68E">
        <w:rPr>
          <w:rFonts w:ascii="Times New Roman" w:hAnsi="Times New Roman" w:cs="Times New Roman"/>
          <w:sz w:val="28"/>
          <w:szCs w:val="28"/>
        </w:rPr>
        <w:t>2. формировать представления детей о природе, ее закономерностях;</w:t>
      </w:r>
    </w:p>
    <w:p w:rsidR="00D3468E" w:rsidRPr="00D3468E" w:rsidRDefault="00D3468E" w:rsidP="002F67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68E">
        <w:rPr>
          <w:rFonts w:ascii="Times New Roman" w:hAnsi="Times New Roman" w:cs="Times New Roman"/>
          <w:sz w:val="28"/>
          <w:szCs w:val="28"/>
        </w:rPr>
        <w:t xml:space="preserve">3. </w:t>
      </w:r>
      <w:r w:rsidRPr="00D3468E">
        <w:rPr>
          <w:rFonts w:ascii="Times New Roman" w:eastAsia="Calibri" w:hAnsi="Times New Roman" w:cs="Times New Roman"/>
          <w:sz w:val="28"/>
          <w:szCs w:val="28"/>
        </w:rPr>
        <w:t>организовать практическую природоохранную деятельность детей и родителей;</w:t>
      </w:r>
    </w:p>
    <w:p w:rsidR="00D3468E" w:rsidRPr="00D3468E" w:rsidRDefault="00D3468E" w:rsidP="002F67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68E">
        <w:rPr>
          <w:rFonts w:ascii="Times New Roman" w:hAnsi="Times New Roman" w:cs="Times New Roman"/>
          <w:sz w:val="28"/>
          <w:szCs w:val="28"/>
        </w:rPr>
        <w:t>4. развивать  взаимопонимание  и  взаимопомощь  между  детьми, педагогами, родителями,  потребность в постоянном саморазвитии экологической культуры;</w:t>
      </w:r>
    </w:p>
    <w:p w:rsidR="00D3468E" w:rsidRPr="00D3468E" w:rsidRDefault="00D3468E" w:rsidP="002F67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68E">
        <w:rPr>
          <w:rFonts w:ascii="Times New Roman" w:hAnsi="Times New Roman" w:cs="Times New Roman"/>
          <w:sz w:val="28"/>
          <w:szCs w:val="28"/>
        </w:rPr>
        <w:t>5. воспитывать у детей внимательное, разумное, бережное отношение к окружающей природе</w:t>
      </w:r>
      <w:r w:rsidRPr="004B01B8">
        <w:rPr>
          <w:rFonts w:ascii="Times New Roman" w:hAnsi="Times New Roman" w:cs="Times New Roman"/>
          <w:sz w:val="28"/>
          <w:szCs w:val="28"/>
        </w:rPr>
        <w:t>.</w:t>
      </w:r>
    </w:p>
    <w:p w:rsidR="001F6BDC" w:rsidRDefault="001F6BDC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3468E" w:rsidRDefault="00D3468E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Программа данного проекта состоит из 4 блоков:</w:t>
      </w:r>
    </w:p>
    <w:p w:rsidR="00D3468E" w:rsidRDefault="00D3468E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Pr="00C8342E">
        <w:rPr>
          <w:rStyle w:val="apple-style-span"/>
          <w:rFonts w:ascii="Times New Roman" w:hAnsi="Times New Roman" w:cs="Times New Roman"/>
          <w:b/>
          <w:sz w:val="28"/>
          <w:szCs w:val="28"/>
        </w:rPr>
        <w:t>Область неживой природы</w:t>
      </w:r>
      <w:r w:rsidR="00C8342E">
        <w:rPr>
          <w:rStyle w:val="apple-style-span"/>
          <w:rFonts w:ascii="Times New Roman" w:hAnsi="Times New Roman" w:cs="Times New Roman"/>
          <w:sz w:val="28"/>
          <w:szCs w:val="28"/>
        </w:rPr>
        <w:t xml:space="preserve"> (Беседы; Опыты: с водой, воздухом, песком; Занятия:</w:t>
      </w:r>
      <w:proofErr w:type="gramEnd"/>
      <w:r w:rsidR="00C8342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42E">
        <w:rPr>
          <w:rStyle w:val="apple-style-span"/>
          <w:rFonts w:ascii="Times New Roman" w:hAnsi="Times New Roman" w:cs="Times New Roman"/>
          <w:sz w:val="28"/>
          <w:szCs w:val="28"/>
        </w:rPr>
        <w:t>«Волшебница вода», «Песочные фантазии», « Воздух вокруг»);</w:t>
      </w:r>
      <w:proofErr w:type="gramEnd"/>
    </w:p>
    <w:p w:rsidR="00C8342E" w:rsidRPr="00C8342E" w:rsidRDefault="00D3468E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="00C8342E" w:rsidRPr="00C8342E">
        <w:rPr>
          <w:rStyle w:val="apple-style-span"/>
          <w:rFonts w:ascii="Times New Roman" w:hAnsi="Times New Roman" w:cs="Times New Roman"/>
          <w:b/>
          <w:sz w:val="28"/>
          <w:szCs w:val="28"/>
        </w:rPr>
        <w:t>Растения</w:t>
      </w:r>
      <w:r w:rsidR="00C8342E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C8342E" w:rsidRPr="00C8342E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="00C8342E">
        <w:rPr>
          <w:rStyle w:val="apple-style-span"/>
          <w:rFonts w:ascii="Times New Roman" w:hAnsi="Times New Roman" w:cs="Times New Roman"/>
          <w:sz w:val="28"/>
          <w:szCs w:val="28"/>
        </w:rPr>
        <w:t>Беседы; Занятия:</w:t>
      </w:r>
      <w:proofErr w:type="gramEnd"/>
      <w:r w:rsidR="00C8342E">
        <w:rPr>
          <w:rStyle w:val="apple-style-span"/>
          <w:rFonts w:ascii="Times New Roman" w:hAnsi="Times New Roman" w:cs="Times New Roman"/>
          <w:sz w:val="28"/>
          <w:szCs w:val="28"/>
        </w:rPr>
        <w:t xml:space="preserve"> «Забота о растениях», « Зеленые листочки», «Кто дружит с елью», « Цветы на нашей клумбе»</w:t>
      </w:r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>, «Наш ковер – цветочная поляна», «</w:t>
      </w:r>
      <w:proofErr w:type="gramStart"/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>Во</w:t>
      </w:r>
      <w:proofErr w:type="gramEnd"/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саду иль в огороде», «Юный садовод», Аппликация и рисование: «Подснежники», «Весенний пейзаж», «Цветочные соцветия», «Зеленные листочки», «Листопад»</w:t>
      </w:r>
      <w:proofErr w:type="gramStart"/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 xml:space="preserve"> «Осенняя корзинка» и т.д.; Чтение художественной литературы, отгадывание загадок и т.д.)</w:t>
      </w:r>
    </w:p>
    <w:p w:rsidR="00C8342E" w:rsidRPr="00045BBD" w:rsidRDefault="00C8342E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Pr="00C8342E">
        <w:rPr>
          <w:rStyle w:val="apple-style-span"/>
          <w:rFonts w:ascii="Times New Roman" w:hAnsi="Times New Roman" w:cs="Times New Roman"/>
          <w:b/>
          <w:sz w:val="28"/>
          <w:szCs w:val="28"/>
        </w:rPr>
        <w:t>Животные</w:t>
      </w:r>
      <w:r w:rsidR="00045BBD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6C4504">
        <w:rPr>
          <w:rStyle w:val="apple-style-span"/>
          <w:rFonts w:ascii="Times New Roman" w:hAnsi="Times New Roman" w:cs="Times New Roman"/>
          <w:sz w:val="28"/>
          <w:szCs w:val="28"/>
        </w:rPr>
        <w:t>(Беседы; Занятия</w:t>
      </w:r>
      <w:r w:rsidR="00045BBD" w:rsidRPr="00045BBD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proofErr w:type="gramEnd"/>
      <w:r w:rsidR="00045BBD" w:rsidRPr="00045BBD">
        <w:rPr>
          <w:rStyle w:val="apple-style-span"/>
          <w:rFonts w:ascii="Times New Roman" w:hAnsi="Times New Roman" w:cs="Times New Roman"/>
          <w:sz w:val="28"/>
          <w:szCs w:val="28"/>
        </w:rPr>
        <w:t xml:space="preserve"> «Лес и его обитатели», «Животный мир и его тайны», «Секреты</w:t>
      </w:r>
      <w:r w:rsidR="00045BBD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45BBD" w:rsidRPr="00045BBD">
        <w:rPr>
          <w:rStyle w:val="apple-style-span"/>
          <w:rFonts w:ascii="Times New Roman" w:hAnsi="Times New Roman" w:cs="Times New Roman"/>
          <w:sz w:val="28"/>
          <w:szCs w:val="28"/>
        </w:rPr>
        <w:t>природы»,</w:t>
      </w:r>
      <w:r w:rsidR="00045BBD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 xml:space="preserve">«Братья наши меньшие», «Роль животных в жизни людей», «Забота о питомцах»; Аппликация и рисование: </w:t>
      </w:r>
      <w:proofErr w:type="gramStart"/>
      <w:r w:rsidR="00045BBD">
        <w:rPr>
          <w:rStyle w:val="apple-style-span"/>
          <w:rFonts w:ascii="Times New Roman" w:hAnsi="Times New Roman" w:cs="Times New Roman"/>
          <w:sz w:val="28"/>
          <w:szCs w:val="28"/>
        </w:rPr>
        <w:t>«Прогулка по лесу», «Встреча на лугу», «Скотный двор», «Мир насекомых», «</w:t>
      </w:r>
      <w:r w:rsidR="006C4504">
        <w:rPr>
          <w:rStyle w:val="apple-style-span"/>
          <w:rFonts w:ascii="Times New Roman" w:hAnsi="Times New Roman" w:cs="Times New Roman"/>
          <w:sz w:val="28"/>
          <w:szCs w:val="28"/>
        </w:rPr>
        <w:t xml:space="preserve"> Мой питомец», «Зоопарк» и т.д.)</w:t>
      </w:r>
      <w:proofErr w:type="gramEnd"/>
    </w:p>
    <w:p w:rsidR="00D3468E" w:rsidRDefault="00C8342E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="009342C1">
        <w:rPr>
          <w:rStyle w:val="apple-style-span"/>
          <w:rFonts w:ascii="Times New Roman" w:hAnsi="Times New Roman" w:cs="Times New Roman"/>
          <w:b/>
          <w:sz w:val="28"/>
          <w:szCs w:val="28"/>
        </w:rPr>
        <w:t>Охрана природы</w:t>
      </w:r>
      <w:r w:rsidR="006C4504">
        <w:rPr>
          <w:rStyle w:val="apple-style-span"/>
          <w:rFonts w:ascii="Times New Roman" w:hAnsi="Times New Roman" w:cs="Times New Roman"/>
          <w:sz w:val="28"/>
          <w:szCs w:val="28"/>
        </w:rPr>
        <w:t xml:space="preserve"> (Беседы; Занятия:</w:t>
      </w:r>
      <w:proofErr w:type="gramEnd"/>
      <w:r w:rsidR="006C450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04">
        <w:rPr>
          <w:rStyle w:val="apple-style-span"/>
          <w:rFonts w:ascii="Times New Roman" w:hAnsi="Times New Roman" w:cs="Times New Roman"/>
          <w:sz w:val="28"/>
          <w:szCs w:val="28"/>
        </w:rPr>
        <w:t>«Защитники природы», «Берегите природу», «Природа, ты и я – друзья», « Кормушка для птиц», « По узенькой дорожке»; Акции)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D3468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468E" w:rsidRDefault="006C4504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C4504">
        <w:rPr>
          <w:rStyle w:val="apple-style-span"/>
          <w:rFonts w:ascii="Times New Roman" w:hAnsi="Times New Roman" w:cs="Times New Roman"/>
          <w:b/>
          <w:sz w:val="28"/>
          <w:szCs w:val="28"/>
        </w:rPr>
        <w:t>Практическая деятельность детей: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Участие детей  в экологических акциях («Покормите птиц зимой»,  «Береги природу», «</w:t>
      </w:r>
      <w:r w:rsidR="00507CAD">
        <w:rPr>
          <w:rStyle w:val="apple-style-span"/>
          <w:rFonts w:ascii="Times New Roman" w:hAnsi="Times New Roman" w:cs="Times New Roman"/>
          <w:sz w:val="28"/>
          <w:szCs w:val="28"/>
        </w:rPr>
        <w:t>На защите у природы»; Создание плакат</w:t>
      </w:r>
      <w:r w:rsidR="009A3467">
        <w:rPr>
          <w:rStyle w:val="apple-style-span"/>
          <w:rFonts w:ascii="Times New Roman" w:hAnsi="Times New Roman" w:cs="Times New Roman"/>
          <w:sz w:val="28"/>
          <w:szCs w:val="28"/>
        </w:rPr>
        <w:t>ов</w:t>
      </w:r>
      <w:r w:rsidR="00507CAD">
        <w:rPr>
          <w:rStyle w:val="apple-style-span"/>
          <w:rFonts w:ascii="Times New Roman" w:hAnsi="Times New Roman" w:cs="Times New Roman"/>
          <w:sz w:val="28"/>
          <w:szCs w:val="28"/>
        </w:rPr>
        <w:t>; изготовление экологических знаков</w:t>
      </w:r>
      <w:r w:rsidR="009A3467">
        <w:rPr>
          <w:rStyle w:val="apple-style-span"/>
          <w:rFonts w:ascii="Times New Roman" w:hAnsi="Times New Roman" w:cs="Times New Roman"/>
          <w:sz w:val="28"/>
          <w:szCs w:val="28"/>
        </w:rPr>
        <w:t>; экскурсии; экспериментирование, работа на огороде</w:t>
      </w:r>
      <w:r w:rsidR="00507CAD">
        <w:rPr>
          <w:rStyle w:val="apple-style-span"/>
          <w:rFonts w:ascii="Times New Roman" w:hAnsi="Times New Roman" w:cs="Times New Roman"/>
          <w:sz w:val="28"/>
          <w:szCs w:val="28"/>
        </w:rPr>
        <w:t xml:space="preserve"> и.д.</w:t>
      </w:r>
      <w:proofErr w:type="gramEnd"/>
    </w:p>
    <w:p w:rsidR="0063042D" w:rsidRDefault="0063042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7CAD">
        <w:rPr>
          <w:rStyle w:val="apple-style-span"/>
          <w:rFonts w:ascii="Times New Roman" w:hAnsi="Times New Roman" w:cs="Times New Roman"/>
          <w:b/>
          <w:sz w:val="28"/>
          <w:szCs w:val="28"/>
        </w:rPr>
        <w:t>Игровая деятельность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одно из средств формирования экологической культуры у старших дошкольников, также заслуживает внимания. Как всем известно, ведущая деятельность дошкольников – игра. Она позволяет ребенку не только отдохнуть, расслабиться, набраться сил</w:t>
      </w:r>
      <w:r w:rsidR="00FC3A7F">
        <w:rPr>
          <w:rStyle w:val="apple-style-span"/>
          <w:rFonts w:ascii="Times New Roman" w:hAnsi="Times New Roman" w:cs="Times New Roman"/>
          <w:sz w:val="28"/>
          <w:szCs w:val="28"/>
        </w:rPr>
        <w:t xml:space="preserve">, но и является хорошим «учителем». </w:t>
      </w:r>
    </w:p>
    <w:p w:rsidR="008F440E" w:rsidRDefault="00442F56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Pr="00442F56">
        <w:rPr>
          <w:rStyle w:val="apple-style-span"/>
          <w:rFonts w:ascii="Times New Roman" w:hAnsi="Times New Roman" w:cs="Times New Roman"/>
          <w:sz w:val="28"/>
          <w:szCs w:val="28"/>
        </w:rPr>
        <w:t xml:space="preserve">гровая деятельность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решает задачи:</w:t>
      </w:r>
    </w:p>
    <w:p w:rsidR="00442F56" w:rsidRDefault="00B1027F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1. р</w:t>
      </w:r>
      <w:r w:rsidR="00442F56">
        <w:rPr>
          <w:rStyle w:val="apple-style-span"/>
          <w:rFonts w:ascii="Times New Roman" w:hAnsi="Times New Roman" w:cs="Times New Roman"/>
          <w:sz w:val="28"/>
          <w:szCs w:val="28"/>
        </w:rPr>
        <w:t xml:space="preserve">азвивать творческое воображение, мышление, память, </w:t>
      </w:r>
    </w:p>
    <w:p w:rsidR="00442F56" w:rsidRDefault="00442F56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2. </w:t>
      </w:r>
      <w:r w:rsidR="00B1027F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азвивать умение общаться и взаимодействовать, ориентироваться в социальных ситуациях;</w:t>
      </w:r>
    </w:p>
    <w:p w:rsidR="00442F56" w:rsidRDefault="00442F56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3. развивать самостоятельность, инициативность творчество в играх;</w:t>
      </w:r>
    </w:p>
    <w:p w:rsidR="00442F56" w:rsidRDefault="00B1027F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4. о</w:t>
      </w:r>
      <w:r w:rsidR="00442F56">
        <w:rPr>
          <w:rStyle w:val="apple-style-span"/>
          <w:rFonts w:ascii="Times New Roman" w:hAnsi="Times New Roman" w:cs="Times New Roman"/>
          <w:sz w:val="28"/>
          <w:szCs w:val="28"/>
        </w:rPr>
        <w:t xml:space="preserve">богащать речь детей, содействуя ее развертыванию. </w:t>
      </w:r>
    </w:p>
    <w:p w:rsidR="00B1027F" w:rsidRPr="00442F56" w:rsidRDefault="00B1027F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5. создавать у детей радостное настроение, развивать добрые чувства.</w:t>
      </w:r>
    </w:p>
    <w:p w:rsidR="00B1027F" w:rsidRDefault="00B1027F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07CAD" w:rsidRDefault="00507CA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игр</w:t>
      </w:r>
      <w:proofErr w:type="gramEnd"/>
      <w:r w:rsidR="009342C1">
        <w:rPr>
          <w:rStyle w:val="apple-style-span"/>
          <w:rFonts w:ascii="Times New Roman" w:hAnsi="Times New Roman" w:cs="Times New Roman"/>
          <w:sz w:val="28"/>
          <w:szCs w:val="28"/>
        </w:rPr>
        <w:t xml:space="preserve"> которые я использую в своей работе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507CAD" w:rsidRDefault="00507CA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>- Дидактические</w:t>
      </w:r>
      <w:r w:rsidR="00AD5CB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B405B"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>игры</w:t>
      </w:r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D5CB6">
        <w:rPr>
          <w:rStyle w:val="apple-style-span"/>
          <w:rFonts w:ascii="Times New Roman" w:hAnsi="Times New Roman" w:cs="Times New Roman"/>
          <w:sz w:val="28"/>
          <w:szCs w:val="28"/>
        </w:rPr>
        <w:t>(«Найди похожие», «Лес», «Птицы», «Зеленые карты», «Лесник», «Угадай по описанию», «В зимней столовой», «Да – нет», «Какая это птица», «Где спряталась матрешка», «Чей хвост», «Во что одет», «корзинка с овощами», «Найди лишнее» и т.д.)</w:t>
      </w:r>
      <w:proofErr w:type="gramEnd"/>
    </w:p>
    <w:p w:rsidR="00507CAD" w:rsidRDefault="00507CA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>- Подвижные игры</w:t>
      </w:r>
      <w:r w:rsidR="00AD5CB6">
        <w:rPr>
          <w:rStyle w:val="apple-style-span"/>
          <w:rFonts w:ascii="Times New Roman" w:hAnsi="Times New Roman" w:cs="Times New Roman"/>
          <w:sz w:val="28"/>
          <w:szCs w:val="28"/>
        </w:rPr>
        <w:t xml:space="preserve"> («Через ручеек», «Вороны», «Воробышки и кот», «Солнышко и дождик», «Лохматый пес», «Птички в гнездышках», «Кто скорее соберет»,</w:t>
      </w:r>
      <w:r w:rsidR="00442F56">
        <w:rPr>
          <w:rStyle w:val="apple-style-span"/>
          <w:rFonts w:ascii="Times New Roman" w:hAnsi="Times New Roman" w:cs="Times New Roman"/>
          <w:sz w:val="28"/>
          <w:szCs w:val="28"/>
        </w:rPr>
        <w:t xml:space="preserve"> «Помоги зверушкам», «Лошадки в цирке», « </w:t>
      </w:r>
      <w:r w:rsidR="00AD5CB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7AF9" w:rsidRPr="00442F56" w:rsidRDefault="00507CAD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- </w:t>
      </w:r>
      <w:r w:rsidR="00D87AF9"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Сюжетно-ролевые</w:t>
      </w:r>
      <w:r w:rsid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игры</w:t>
      </w:r>
      <w:r w:rsidR="00D87AF9"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442F56">
        <w:rPr>
          <w:rStyle w:val="apple-style-span"/>
          <w:rFonts w:ascii="Times New Roman" w:hAnsi="Times New Roman" w:cs="Times New Roman"/>
          <w:sz w:val="28"/>
          <w:szCs w:val="28"/>
        </w:rPr>
        <w:t xml:space="preserve">(«Ветлечебница», «Цветочный магазин, </w:t>
      </w:r>
      <w:r w:rsidR="00E971D7">
        <w:rPr>
          <w:rStyle w:val="apple-style-span"/>
          <w:rFonts w:ascii="Times New Roman" w:hAnsi="Times New Roman" w:cs="Times New Roman"/>
          <w:sz w:val="28"/>
          <w:szCs w:val="28"/>
        </w:rPr>
        <w:t xml:space="preserve"> «</w:t>
      </w:r>
      <w:r w:rsidR="000B312A">
        <w:rPr>
          <w:rStyle w:val="apple-style-span"/>
          <w:rFonts w:ascii="Times New Roman" w:hAnsi="Times New Roman" w:cs="Times New Roman"/>
          <w:sz w:val="28"/>
          <w:szCs w:val="28"/>
        </w:rPr>
        <w:t>Путешествие в зоопарк», «В гостях и бабушки», «</w:t>
      </w:r>
      <w:r w:rsidR="00B1027F">
        <w:rPr>
          <w:rStyle w:val="apple-style-span"/>
          <w:rFonts w:ascii="Times New Roman" w:hAnsi="Times New Roman" w:cs="Times New Roman"/>
          <w:sz w:val="28"/>
          <w:szCs w:val="28"/>
        </w:rPr>
        <w:t>Огород», «</w:t>
      </w:r>
      <w:r w:rsidR="00824265">
        <w:rPr>
          <w:rStyle w:val="apple-style-span"/>
          <w:rFonts w:ascii="Times New Roman" w:hAnsi="Times New Roman" w:cs="Times New Roman"/>
          <w:sz w:val="28"/>
          <w:szCs w:val="28"/>
        </w:rPr>
        <w:t>Защитники природы».)</w:t>
      </w:r>
    </w:p>
    <w:p w:rsidR="00507CAD" w:rsidRPr="008F440E" w:rsidRDefault="00D87AF9" w:rsidP="002F6754">
      <w:pPr>
        <w:spacing w:line="36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</w:pPr>
      <w:r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>-</w:t>
      </w:r>
      <w:r w:rsidR="009342C1"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6B405B">
        <w:rPr>
          <w:rStyle w:val="apple-style-span"/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="009342C1" w:rsidRPr="006B405B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>игр</w:t>
      </w:r>
      <w:proofErr w:type="gramStart"/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>ы-</w:t>
      </w:r>
      <w:proofErr w:type="gramEnd"/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 xml:space="preserve"> драматизации:</w:t>
      </w:r>
      <w:r w:rsidR="009342C1" w:rsidRPr="006B405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>«В нашем саду», «Кочеток и курица», «Как гуси на юг собрались», «Девочка и лиса»; драматизация сказок</w:t>
      </w:r>
      <w:proofErr w:type="gramStart"/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>:«</w:t>
      </w:r>
      <w:proofErr w:type="gramEnd"/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>Сказка о том, как лисенок ждал зиму», «Сорняки», «</w:t>
      </w:r>
      <w:r w:rsidR="00810028">
        <w:rPr>
          <w:rStyle w:val="apple-style-span"/>
          <w:rFonts w:ascii="Times New Roman" w:hAnsi="Times New Roman" w:cs="Times New Roman"/>
          <w:sz w:val="28"/>
          <w:szCs w:val="28"/>
        </w:rPr>
        <w:t>Весна в лесу», «В летнем лесу», «Как цветы собирались на бал» и т.д.)</w:t>
      </w:r>
      <w:r w:rsidR="006B405B">
        <w:rPr>
          <w:rStyle w:val="apple-style-span"/>
          <w:rFonts w:ascii="Times New Roman" w:hAnsi="Times New Roman" w:cs="Times New Roman"/>
          <w:sz w:val="28"/>
          <w:szCs w:val="28"/>
        </w:rPr>
        <w:t xml:space="preserve"> ) </w:t>
      </w:r>
    </w:p>
    <w:p w:rsidR="00824265" w:rsidRDefault="00824265" w:rsidP="002F6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работа по экологическому воспитанию и формированию экологической культуры у старших дошкольников предусматривает </w:t>
      </w:r>
      <w:r w:rsidRPr="00824265">
        <w:rPr>
          <w:rFonts w:ascii="Times New Roman" w:hAnsi="Times New Roman" w:cs="Times New Roman"/>
          <w:b/>
          <w:sz w:val="28"/>
          <w:szCs w:val="28"/>
        </w:rPr>
        <w:t>работу с родителями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Она включает:</w:t>
      </w:r>
    </w:p>
    <w:p w:rsidR="009A3467" w:rsidRDefault="009A3467" w:rsidP="002F6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</w:t>
      </w:r>
      <w:r w:rsidR="00B104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B104BE">
        <w:rPr>
          <w:rFonts w:ascii="Times New Roman" w:hAnsi="Times New Roman" w:cs="Times New Roman"/>
          <w:sz w:val="28"/>
          <w:szCs w:val="28"/>
        </w:rPr>
        <w:t xml:space="preserve"> («Природа – наш дом», «Экологическая обстановка в нашем районе», «Где нас подстерегает опасность», «Весточки природы», «О чем молчат травы», «Лечимся природой», «сохраним и  сбережем» и т.д.)</w:t>
      </w:r>
      <w:r w:rsidR="00780F4F">
        <w:rPr>
          <w:rFonts w:ascii="Times New Roman" w:hAnsi="Times New Roman" w:cs="Times New Roman"/>
          <w:sz w:val="28"/>
          <w:szCs w:val="28"/>
        </w:rPr>
        <w:t>;</w:t>
      </w:r>
    </w:p>
    <w:p w:rsidR="009A3467" w:rsidRDefault="009A3467" w:rsidP="002F6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-круглые столы</w:t>
      </w:r>
      <w:r w:rsidR="00B104BE">
        <w:rPr>
          <w:rFonts w:ascii="Times New Roman" w:hAnsi="Times New Roman" w:cs="Times New Roman"/>
          <w:sz w:val="28"/>
          <w:szCs w:val="28"/>
        </w:rPr>
        <w:t xml:space="preserve"> и родительские собрания («Сбережем родную природу», «Тайны природы», «Гости леса», «Войти в природу другом», «</w:t>
      </w:r>
      <w:r w:rsidR="00780F4F">
        <w:rPr>
          <w:rFonts w:ascii="Times New Roman" w:hAnsi="Times New Roman" w:cs="Times New Roman"/>
          <w:sz w:val="28"/>
          <w:szCs w:val="28"/>
        </w:rPr>
        <w:t>Знатоки природы», «Жалобная книга природы» и т.д.);</w:t>
      </w:r>
    </w:p>
    <w:p w:rsidR="009A3467" w:rsidRDefault="009A3467" w:rsidP="002F6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акциях</w:t>
      </w:r>
      <w:r w:rsidR="00780F4F">
        <w:rPr>
          <w:rFonts w:ascii="Times New Roman" w:hAnsi="Times New Roman" w:cs="Times New Roman"/>
          <w:sz w:val="28"/>
          <w:szCs w:val="28"/>
        </w:rPr>
        <w:t xml:space="preserve"> («Покормите птиц зимой», «Дом для скворца», «На защите у природы», «охранники природы»);</w:t>
      </w:r>
    </w:p>
    <w:p w:rsidR="00780F4F" w:rsidRDefault="009A3467" w:rsidP="002F6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F4F">
        <w:rPr>
          <w:rFonts w:ascii="Times New Roman" w:hAnsi="Times New Roman" w:cs="Times New Roman"/>
          <w:sz w:val="28"/>
          <w:szCs w:val="28"/>
        </w:rPr>
        <w:t xml:space="preserve">совместная с детьми деятельность  (участие в походах, экскурсиях; изготовление экологических плакатов и стенгазет; высаживание саженцев в саду, </w:t>
      </w:r>
      <w:r w:rsidR="00780F4F">
        <w:rPr>
          <w:rFonts w:ascii="Times New Roman" w:hAnsi="Times New Roman" w:cs="Times New Roman"/>
          <w:sz w:val="28"/>
          <w:szCs w:val="28"/>
        </w:rPr>
        <w:lastRenderedPageBreak/>
        <w:t xml:space="preserve">растений на огороде; участие в творческих конкурсах экологической направленности; уход за растениями, помощь в организации праздников и т.д.) </w:t>
      </w:r>
    </w:p>
    <w:p w:rsidR="002F6754" w:rsidRDefault="00780F4F" w:rsidP="002F67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в скором времени мы планируем </w:t>
      </w:r>
      <w:r w:rsidR="002F6754">
        <w:rPr>
          <w:rFonts w:ascii="Times New Roman" w:hAnsi="Times New Roman" w:cs="Times New Roman"/>
          <w:sz w:val="28"/>
          <w:szCs w:val="28"/>
        </w:rPr>
        <w:t xml:space="preserve">начать работу над новым экологическим проектом «Природа нашего края», создать в группе музей «Зеленая планета», продолжать работу по экологическому воспитанию и формированию экологической культуры у старших дошкольников в том же направлении. </w:t>
      </w:r>
    </w:p>
    <w:p w:rsidR="00C903BA" w:rsidRDefault="00C50529" w:rsidP="002F67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DA17A2">
        <w:rPr>
          <w:rFonts w:ascii="Times New Roman" w:hAnsi="Times New Roman" w:cs="Times New Roman"/>
          <w:sz w:val="28"/>
          <w:szCs w:val="28"/>
        </w:rPr>
        <w:t>, можно утверждать, что  и</w:t>
      </w:r>
      <w:r w:rsidR="00507CAD">
        <w:rPr>
          <w:rFonts w:ascii="Times New Roman" w:hAnsi="Times New Roman" w:cs="Times New Roman"/>
          <w:sz w:val="28"/>
          <w:szCs w:val="28"/>
        </w:rPr>
        <w:t>гровая и проектная деятель</w:t>
      </w:r>
      <w:r w:rsidR="00B6018D">
        <w:rPr>
          <w:rFonts w:ascii="Times New Roman" w:hAnsi="Times New Roman" w:cs="Times New Roman"/>
          <w:sz w:val="28"/>
          <w:szCs w:val="28"/>
        </w:rPr>
        <w:t xml:space="preserve">ность в своей совокупности </w:t>
      </w:r>
      <w:r w:rsidR="00507CAD">
        <w:rPr>
          <w:rFonts w:ascii="Times New Roman" w:hAnsi="Times New Roman" w:cs="Times New Roman"/>
          <w:sz w:val="28"/>
          <w:szCs w:val="28"/>
        </w:rPr>
        <w:t xml:space="preserve"> благоприятно влияют на формирование экологической  культуры детей.</w:t>
      </w:r>
    </w:p>
    <w:p w:rsidR="008F440E" w:rsidRPr="008F440E" w:rsidRDefault="008F440E" w:rsidP="002F675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F440E" w:rsidRPr="008F440E" w:rsidSect="007127E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42D"/>
    <w:rsid w:val="000027DF"/>
    <w:rsid w:val="000036E0"/>
    <w:rsid w:val="00003871"/>
    <w:rsid w:val="00006005"/>
    <w:rsid w:val="00011AE7"/>
    <w:rsid w:val="000135E2"/>
    <w:rsid w:val="000137AC"/>
    <w:rsid w:val="000141D9"/>
    <w:rsid w:val="00024730"/>
    <w:rsid w:val="000269C6"/>
    <w:rsid w:val="00026F51"/>
    <w:rsid w:val="00027BA7"/>
    <w:rsid w:val="00030B8E"/>
    <w:rsid w:val="0003124B"/>
    <w:rsid w:val="00034D54"/>
    <w:rsid w:val="000364FC"/>
    <w:rsid w:val="00043C34"/>
    <w:rsid w:val="00044A33"/>
    <w:rsid w:val="00045BBD"/>
    <w:rsid w:val="00047591"/>
    <w:rsid w:val="00052E4C"/>
    <w:rsid w:val="00053E41"/>
    <w:rsid w:val="00056BB7"/>
    <w:rsid w:val="00056FA2"/>
    <w:rsid w:val="0006013F"/>
    <w:rsid w:val="00060559"/>
    <w:rsid w:val="00060B86"/>
    <w:rsid w:val="0006428B"/>
    <w:rsid w:val="000658F7"/>
    <w:rsid w:val="00070C2E"/>
    <w:rsid w:val="0008082E"/>
    <w:rsid w:val="00082EDF"/>
    <w:rsid w:val="000843FE"/>
    <w:rsid w:val="000848AA"/>
    <w:rsid w:val="00087444"/>
    <w:rsid w:val="0009006C"/>
    <w:rsid w:val="000A0DD1"/>
    <w:rsid w:val="000A7060"/>
    <w:rsid w:val="000B0567"/>
    <w:rsid w:val="000B312A"/>
    <w:rsid w:val="000B7B11"/>
    <w:rsid w:val="000C6002"/>
    <w:rsid w:val="000D13BE"/>
    <w:rsid w:val="000E1340"/>
    <w:rsid w:val="000E1C56"/>
    <w:rsid w:val="000E3399"/>
    <w:rsid w:val="000E675E"/>
    <w:rsid w:val="000F0432"/>
    <w:rsid w:val="000F0842"/>
    <w:rsid w:val="000F2E16"/>
    <w:rsid w:val="000F4FE8"/>
    <w:rsid w:val="000F5DFE"/>
    <w:rsid w:val="00101B5E"/>
    <w:rsid w:val="00102DD6"/>
    <w:rsid w:val="0010390C"/>
    <w:rsid w:val="0011053D"/>
    <w:rsid w:val="00111671"/>
    <w:rsid w:val="001127BF"/>
    <w:rsid w:val="0011642A"/>
    <w:rsid w:val="001177ED"/>
    <w:rsid w:val="00117E02"/>
    <w:rsid w:val="00121437"/>
    <w:rsid w:val="001222A5"/>
    <w:rsid w:val="00123721"/>
    <w:rsid w:val="00123AE4"/>
    <w:rsid w:val="001254D4"/>
    <w:rsid w:val="00130239"/>
    <w:rsid w:val="00135785"/>
    <w:rsid w:val="00135C35"/>
    <w:rsid w:val="00137855"/>
    <w:rsid w:val="0014138A"/>
    <w:rsid w:val="001423C7"/>
    <w:rsid w:val="00142AF8"/>
    <w:rsid w:val="001439D3"/>
    <w:rsid w:val="00145AE5"/>
    <w:rsid w:val="0015426F"/>
    <w:rsid w:val="0017601A"/>
    <w:rsid w:val="0018365F"/>
    <w:rsid w:val="001836A3"/>
    <w:rsid w:val="001913D0"/>
    <w:rsid w:val="00192166"/>
    <w:rsid w:val="00194393"/>
    <w:rsid w:val="00197CDC"/>
    <w:rsid w:val="001A009C"/>
    <w:rsid w:val="001A11D8"/>
    <w:rsid w:val="001A1E3E"/>
    <w:rsid w:val="001A5525"/>
    <w:rsid w:val="001B2812"/>
    <w:rsid w:val="001B411B"/>
    <w:rsid w:val="001B4249"/>
    <w:rsid w:val="001B5377"/>
    <w:rsid w:val="001C010F"/>
    <w:rsid w:val="001C0648"/>
    <w:rsid w:val="001C0758"/>
    <w:rsid w:val="001C07FC"/>
    <w:rsid w:val="001C16C5"/>
    <w:rsid w:val="001C575D"/>
    <w:rsid w:val="001C7EDC"/>
    <w:rsid w:val="001D1A17"/>
    <w:rsid w:val="001D2DEA"/>
    <w:rsid w:val="001D30A9"/>
    <w:rsid w:val="001D376C"/>
    <w:rsid w:val="001D3922"/>
    <w:rsid w:val="001E1B49"/>
    <w:rsid w:val="001E3664"/>
    <w:rsid w:val="001E5674"/>
    <w:rsid w:val="001F36B9"/>
    <w:rsid w:val="001F5DC8"/>
    <w:rsid w:val="001F6A78"/>
    <w:rsid w:val="001F6BDC"/>
    <w:rsid w:val="00203F3F"/>
    <w:rsid w:val="00204027"/>
    <w:rsid w:val="00206967"/>
    <w:rsid w:val="002074D0"/>
    <w:rsid w:val="00210268"/>
    <w:rsid w:val="00210692"/>
    <w:rsid w:val="002129DD"/>
    <w:rsid w:val="00212F2C"/>
    <w:rsid w:val="00214799"/>
    <w:rsid w:val="00214A32"/>
    <w:rsid w:val="00221A92"/>
    <w:rsid w:val="002243A3"/>
    <w:rsid w:val="0022538E"/>
    <w:rsid w:val="0022629A"/>
    <w:rsid w:val="0022691A"/>
    <w:rsid w:val="00227ABC"/>
    <w:rsid w:val="00233683"/>
    <w:rsid w:val="00246B64"/>
    <w:rsid w:val="0025034C"/>
    <w:rsid w:val="0025431D"/>
    <w:rsid w:val="00254A9D"/>
    <w:rsid w:val="00256910"/>
    <w:rsid w:val="00257FC8"/>
    <w:rsid w:val="0026686F"/>
    <w:rsid w:val="002705E6"/>
    <w:rsid w:val="002725B1"/>
    <w:rsid w:val="00272BEC"/>
    <w:rsid w:val="00272C3A"/>
    <w:rsid w:val="00272DC9"/>
    <w:rsid w:val="00273077"/>
    <w:rsid w:val="00287B90"/>
    <w:rsid w:val="00290F96"/>
    <w:rsid w:val="0029294B"/>
    <w:rsid w:val="002938F7"/>
    <w:rsid w:val="00295862"/>
    <w:rsid w:val="002A0DAD"/>
    <w:rsid w:val="002A74DB"/>
    <w:rsid w:val="002B7006"/>
    <w:rsid w:val="002C0DAD"/>
    <w:rsid w:val="002C7A2E"/>
    <w:rsid w:val="002D3937"/>
    <w:rsid w:val="002D4F93"/>
    <w:rsid w:val="002E3F39"/>
    <w:rsid w:val="002E5562"/>
    <w:rsid w:val="002E7C26"/>
    <w:rsid w:val="002F6534"/>
    <w:rsid w:val="002F6754"/>
    <w:rsid w:val="00300DA7"/>
    <w:rsid w:val="00306D28"/>
    <w:rsid w:val="00306E47"/>
    <w:rsid w:val="00311C73"/>
    <w:rsid w:val="0031240A"/>
    <w:rsid w:val="00321412"/>
    <w:rsid w:val="003230EB"/>
    <w:rsid w:val="00326072"/>
    <w:rsid w:val="0033012E"/>
    <w:rsid w:val="00335F4E"/>
    <w:rsid w:val="00336F13"/>
    <w:rsid w:val="00337328"/>
    <w:rsid w:val="00337CE2"/>
    <w:rsid w:val="0034010F"/>
    <w:rsid w:val="00343D3E"/>
    <w:rsid w:val="0034410F"/>
    <w:rsid w:val="0034415D"/>
    <w:rsid w:val="003466CB"/>
    <w:rsid w:val="00347F39"/>
    <w:rsid w:val="003507C9"/>
    <w:rsid w:val="00352824"/>
    <w:rsid w:val="00357652"/>
    <w:rsid w:val="00360DF7"/>
    <w:rsid w:val="0036102C"/>
    <w:rsid w:val="00362C7C"/>
    <w:rsid w:val="0036416E"/>
    <w:rsid w:val="00365B57"/>
    <w:rsid w:val="003803AB"/>
    <w:rsid w:val="00381C68"/>
    <w:rsid w:val="00385C7F"/>
    <w:rsid w:val="00387E0D"/>
    <w:rsid w:val="00396ED4"/>
    <w:rsid w:val="003A6264"/>
    <w:rsid w:val="003A6A47"/>
    <w:rsid w:val="003B2DBC"/>
    <w:rsid w:val="003B49D9"/>
    <w:rsid w:val="003C699B"/>
    <w:rsid w:val="003D024E"/>
    <w:rsid w:val="003D1DDF"/>
    <w:rsid w:val="003D2E98"/>
    <w:rsid w:val="003D6CBC"/>
    <w:rsid w:val="003E0A52"/>
    <w:rsid w:val="003E53E8"/>
    <w:rsid w:val="003F30C1"/>
    <w:rsid w:val="003F3D78"/>
    <w:rsid w:val="0040410D"/>
    <w:rsid w:val="00411182"/>
    <w:rsid w:val="00413E08"/>
    <w:rsid w:val="0042427D"/>
    <w:rsid w:val="00426E20"/>
    <w:rsid w:val="00430A25"/>
    <w:rsid w:val="004356A8"/>
    <w:rsid w:val="00436964"/>
    <w:rsid w:val="00442F56"/>
    <w:rsid w:val="00443F31"/>
    <w:rsid w:val="00444E84"/>
    <w:rsid w:val="004451DF"/>
    <w:rsid w:val="00450297"/>
    <w:rsid w:val="004536AF"/>
    <w:rsid w:val="00453E36"/>
    <w:rsid w:val="00455774"/>
    <w:rsid w:val="00456624"/>
    <w:rsid w:val="00461F44"/>
    <w:rsid w:val="00465449"/>
    <w:rsid w:val="0046670A"/>
    <w:rsid w:val="0046766E"/>
    <w:rsid w:val="0046792E"/>
    <w:rsid w:val="00470C0F"/>
    <w:rsid w:val="0047154E"/>
    <w:rsid w:val="00473E78"/>
    <w:rsid w:val="00474979"/>
    <w:rsid w:val="00475C6D"/>
    <w:rsid w:val="00476316"/>
    <w:rsid w:val="00481597"/>
    <w:rsid w:val="00482747"/>
    <w:rsid w:val="00482D18"/>
    <w:rsid w:val="004844D7"/>
    <w:rsid w:val="004852DF"/>
    <w:rsid w:val="00490D18"/>
    <w:rsid w:val="0049162F"/>
    <w:rsid w:val="00491AD3"/>
    <w:rsid w:val="00491D23"/>
    <w:rsid w:val="004930FC"/>
    <w:rsid w:val="00493F41"/>
    <w:rsid w:val="004A0A12"/>
    <w:rsid w:val="004A0C17"/>
    <w:rsid w:val="004A16E3"/>
    <w:rsid w:val="004A19DB"/>
    <w:rsid w:val="004A2450"/>
    <w:rsid w:val="004A274F"/>
    <w:rsid w:val="004A3EDC"/>
    <w:rsid w:val="004B0CBB"/>
    <w:rsid w:val="004B15A5"/>
    <w:rsid w:val="004B251E"/>
    <w:rsid w:val="004B5CBF"/>
    <w:rsid w:val="004B7CB9"/>
    <w:rsid w:val="004C1897"/>
    <w:rsid w:val="004C5FF9"/>
    <w:rsid w:val="004D41D8"/>
    <w:rsid w:val="004D7797"/>
    <w:rsid w:val="004D7D28"/>
    <w:rsid w:val="004E1ACF"/>
    <w:rsid w:val="004F0E07"/>
    <w:rsid w:val="004F4745"/>
    <w:rsid w:val="004F554D"/>
    <w:rsid w:val="005013AE"/>
    <w:rsid w:val="00501A40"/>
    <w:rsid w:val="00507CAD"/>
    <w:rsid w:val="00516114"/>
    <w:rsid w:val="00517B8D"/>
    <w:rsid w:val="005223B2"/>
    <w:rsid w:val="005228A7"/>
    <w:rsid w:val="00523F6B"/>
    <w:rsid w:val="00524554"/>
    <w:rsid w:val="005310F0"/>
    <w:rsid w:val="0053239A"/>
    <w:rsid w:val="00533280"/>
    <w:rsid w:val="00534691"/>
    <w:rsid w:val="00535481"/>
    <w:rsid w:val="005405E5"/>
    <w:rsid w:val="00542AAD"/>
    <w:rsid w:val="00544509"/>
    <w:rsid w:val="00544DA9"/>
    <w:rsid w:val="00545238"/>
    <w:rsid w:val="00547697"/>
    <w:rsid w:val="00553438"/>
    <w:rsid w:val="00553BF7"/>
    <w:rsid w:val="0055417A"/>
    <w:rsid w:val="0055647A"/>
    <w:rsid w:val="0055773B"/>
    <w:rsid w:val="0056273D"/>
    <w:rsid w:val="00563987"/>
    <w:rsid w:val="00580F7F"/>
    <w:rsid w:val="005815A0"/>
    <w:rsid w:val="00581FF8"/>
    <w:rsid w:val="00582F4F"/>
    <w:rsid w:val="005876F8"/>
    <w:rsid w:val="00591FE9"/>
    <w:rsid w:val="00592B53"/>
    <w:rsid w:val="005941ED"/>
    <w:rsid w:val="005A0207"/>
    <w:rsid w:val="005A2F6D"/>
    <w:rsid w:val="005A2F9E"/>
    <w:rsid w:val="005A6C3D"/>
    <w:rsid w:val="005B03CA"/>
    <w:rsid w:val="005B1DE9"/>
    <w:rsid w:val="005B4B5D"/>
    <w:rsid w:val="005B63D8"/>
    <w:rsid w:val="005C129E"/>
    <w:rsid w:val="005D2BE7"/>
    <w:rsid w:val="005E22E1"/>
    <w:rsid w:val="005E69D1"/>
    <w:rsid w:val="005E6F3D"/>
    <w:rsid w:val="005E7C2B"/>
    <w:rsid w:val="005F0E55"/>
    <w:rsid w:val="005F18F5"/>
    <w:rsid w:val="005F2865"/>
    <w:rsid w:val="005F7870"/>
    <w:rsid w:val="00603E60"/>
    <w:rsid w:val="00604527"/>
    <w:rsid w:val="00606FC2"/>
    <w:rsid w:val="00610B84"/>
    <w:rsid w:val="0061195E"/>
    <w:rsid w:val="00614430"/>
    <w:rsid w:val="00615C3D"/>
    <w:rsid w:val="00616A4E"/>
    <w:rsid w:val="00623D68"/>
    <w:rsid w:val="006243C2"/>
    <w:rsid w:val="0063042D"/>
    <w:rsid w:val="00631748"/>
    <w:rsid w:val="0063204D"/>
    <w:rsid w:val="00633CB6"/>
    <w:rsid w:val="00634871"/>
    <w:rsid w:val="006349EC"/>
    <w:rsid w:val="00642E98"/>
    <w:rsid w:val="00650B4E"/>
    <w:rsid w:val="006534DD"/>
    <w:rsid w:val="00656A02"/>
    <w:rsid w:val="00661385"/>
    <w:rsid w:val="00661FF7"/>
    <w:rsid w:val="006723EB"/>
    <w:rsid w:val="0068009D"/>
    <w:rsid w:val="00680EEC"/>
    <w:rsid w:val="0068447C"/>
    <w:rsid w:val="00687794"/>
    <w:rsid w:val="00692F21"/>
    <w:rsid w:val="00694781"/>
    <w:rsid w:val="006971D8"/>
    <w:rsid w:val="00697457"/>
    <w:rsid w:val="006A5C8B"/>
    <w:rsid w:val="006B1E8F"/>
    <w:rsid w:val="006B2FD8"/>
    <w:rsid w:val="006B405B"/>
    <w:rsid w:val="006C4504"/>
    <w:rsid w:val="006C4EA2"/>
    <w:rsid w:val="006D2F74"/>
    <w:rsid w:val="006D3359"/>
    <w:rsid w:val="006D5680"/>
    <w:rsid w:val="006D57F4"/>
    <w:rsid w:val="006D7FF4"/>
    <w:rsid w:val="006E2E47"/>
    <w:rsid w:val="006E5190"/>
    <w:rsid w:val="006F3428"/>
    <w:rsid w:val="006F6147"/>
    <w:rsid w:val="00704572"/>
    <w:rsid w:val="00704A2C"/>
    <w:rsid w:val="00706CAD"/>
    <w:rsid w:val="0071020F"/>
    <w:rsid w:val="007127E1"/>
    <w:rsid w:val="007131DD"/>
    <w:rsid w:val="0071497D"/>
    <w:rsid w:val="0071587F"/>
    <w:rsid w:val="00716906"/>
    <w:rsid w:val="00727EC9"/>
    <w:rsid w:val="00730586"/>
    <w:rsid w:val="00731E96"/>
    <w:rsid w:val="007349D2"/>
    <w:rsid w:val="0074583F"/>
    <w:rsid w:val="00750B0C"/>
    <w:rsid w:val="00750B30"/>
    <w:rsid w:val="007538FA"/>
    <w:rsid w:val="00757935"/>
    <w:rsid w:val="00765009"/>
    <w:rsid w:val="00771232"/>
    <w:rsid w:val="007717A6"/>
    <w:rsid w:val="00773176"/>
    <w:rsid w:val="00773C2C"/>
    <w:rsid w:val="0078077E"/>
    <w:rsid w:val="00780F4F"/>
    <w:rsid w:val="00780F70"/>
    <w:rsid w:val="007838D1"/>
    <w:rsid w:val="00784AF1"/>
    <w:rsid w:val="0078656C"/>
    <w:rsid w:val="00786B1A"/>
    <w:rsid w:val="00786D82"/>
    <w:rsid w:val="00787DFB"/>
    <w:rsid w:val="00790591"/>
    <w:rsid w:val="00795008"/>
    <w:rsid w:val="0079572E"/>
    <w:rsid w:val="007963C6"/>
    <w:rsid w:val="007A0AF6"/>
    <w:rsid w:val="007A195F"/>
    <w:rsid w:val="007B260E"/>
    <w:rsid w:val="007C0C37"/>
    <w:rsid w:val="007C2BA6"/>
    <w:rsid w:val="007D0D0A"/>
    <w:rsid w:val="007D0E5D"/>
    <w:rsid w:val="007D627C"/>
    <w:rsid w:val="007E485F"/>
    <w:rsid w:val="007E490B"/>
    <w:rsid w:val="007E4E6E"/>
    <w:rsid w:val="007F1A02"/>
    <w:rsid w:val="007F3660"/>
    <w:rsid w:val="007F3A80"/>
    <w:rsid w:val="007F41D1"/>
    <w:rsid w:val="00806A75"/>
    <w:rsid w:val="00810028"/>
    <w:rsid w:val="008203BA"/>
    <w:rsid w:val="008203E5"/>
    <w:rsid w:val="008213EB"/>
    <w:rsid w:val="00824265"/>
    <w:rsid w:val="00826ACB"/>
    <w:rsid w:val="008348CD"/>
    <w:rsid w:val="00836C9E"/>
    <w:rsid w:val="00843389"/>
    <w:rsid w:val="00845E7C"/>
    <w:rsid w:val="008564D9"/>
    <w:rsid w:val="008565F4"/>
    <w:rsid w:val="00861069"/>
    <w:rsid w:val="0086336D"/>
    <w:rsid w:val="00867489"/>
    <w:rsid w:val="00872842"/>
    <w:rsid w:val="00872BE2"/>
    <w:rsid w:val="0087437F"/>
    <w:rsid w:val="0088181D"/>
    <w:rsid w:val="00882AC9"/>
    <w:rsid w:val="00885795"/>
    <w:rsid w:val="00886DF4"/>
    <w:rsid w:val="0089090D"/>
    <w:rsid w:val="00894DBA"/>
    <w:rsid w:val="008A2F97"/>
    <w:rsid w:val="008A33E8"/>
    <w:rsid w:val="008A4038"/>
    <w:rsid w:val="008A746F"/>
    <w:rsid w:val="008B13D7"/>
    <w:rsid w:val="008B438E"/>
    <w:rsid w:val="008B5D86"/>
    <w:rsid w:val="008B5F77"/>
    <w:rsid w:val="008C1178"/>
    <w:rsid w:val="008D38FB"/>
    <w:rsid w:val="008D3F4E"/>
    <w:rsid w:val="008D5D71"/>
    <w:rsid w:val="008D5FC9"/>
    <w:rsid w:val="008E1519"/>
    <w:rsid w:val="008E3FDA"/>
    <w:rsid w:val="008E5198"/>
    <w:rsid w:val="008F257C"/>
    <w:rsid w:val="008F3A07"/>
    <w:rsid w:val="008F440E"/>
    <w:rsid w:val="008F5047"/>
    <w:rsid w:val="009004C9"/>
    <w:rsid w:val="00900557"/>
    <w:rsid w:val="0090129C"/>
    <w:rsid w:val="009013E0"/>
    <w:rsid w:val="00903A4A"/>
    <w:rsid w:val="009212A4"/>
    <w:rsid w:val="00925605"/>
    <w:rsid w:val="00930E63"/>
    <w:rsid w:val="009342C1"/>
    <w:rsid w:val="009348DD"/>
    <w:rsid w:val="00934AA8"/>
    <w:rsid w:val="0093742A"/>
    <w:rsid w:val="00945374"/>
    <w:rsid w:val="00945B3E"/>
    <w:rsid w:val="00955A2E"/>
    <w:rsid w:val="009613D6"/>
    <w:rsid w:val="00964C6C"/>
    <w:rsid w:val="0096582A"/>
    <w:rsid w:val="00971302"/>
    <w:rsid w:val="009736DA"/>
    <w:rsid w:val="00977C75"/>
    <w:rsid w:val="0098124C"/>
    <w:rsid w:val="00983C59"/>
    <w:rsid w:val="00986297"/>
    <w:rsid w:val="009A1F66"/>
    <w:rsid w:val="009A3467"/>
    <w:rsid w:val="009A6D8E"/>
    <w:rsid w:val="009A7FD8"/>
    <w:rsid w:val="009B035B"/>
    <w:rsid w:val="009B17A1"/>
    <w:rsid w:val="009B2E05"/>
    <w:rsid w:val="009B30D8"/>
    <w:rsid w:val="009B4802"/>
    <w:rsid w:val="009C3DBA"/>
    <w:rsid w:val="009E2799"/>
    <w:rsid w:val="009E33CE"/>
    <w:rsid w:val="009E6C77"/>
    <w:rsid w:val="009F5946"/>
    <w:rsid w:val="00A01DC6"/>
    <w:rsid w:val="00A01EC0"/>
    <w:rsid w:val="00A15C6B"/>
    <w:rsid w:val="00A25062"/>
    <w:rsid w:val="00A35B20"/>
    <w:rsid w:val="00A3668B"/>
    <w:rsid w:val="00A3799C"/>
    <w:rsid w:val="00A4485B"/>
    <w:rsid w:val="00A45208"/>
    <w:rsid w:val="00A46443"/>
    <w:rsid w:val="00A47409"/>
    <w:rsid w:val="00A47EB9"/>
    <w:rsid w:val="00A5052A"/>
    <w:rsid w:val="00A507A2"/>
    <w:rsid w:val="00A52265"/>
    <w:rsid w:val="00A53C6F"/>
    <w:rsid w:val="00A6035A"/>
    <w:rsid w:val="00A610AD"/>
    <w:rsid w:val="00A66365"/>
    <w:rsid w:val="00A72057"/>
    <w:rsid w:val="00A731FE"/>
    <w:rsid w:val="00A75707"/>
    <w:rsid w:val="00A77FE0"/>
    <w:rsid w:val="00A80FE3"/>
    <w:rsid w:val="00A8221A"/>
    <w:rsid w:val="00A83264"/>
    <w:rsid w:val="00A84816"/>
    <w:rsid w:val="00A86A89"/>
    <w:rsid w:val="00A87C44"/>
    <w:rsid w:val="00A92527"/>
    <w:rsid w:val="00A92D9F"/>
    <w:rsid w:val="00A943CD"/>
    <w:rsid w:val="00A95439"/>
    <w:rsid w:val="00AA193D"/>
    <w:rsid w:val="00AA24F5"/>
    <w:rsid w:val="00AA4973"/>
    <w:rsid w:val="00AA7521"/>
    <w:rsid w:val="00AB2AC1"/>
    <w:rsid w:val="00AC007F"/>
    <w:rsid w:val="00AC0C3B"/>
    <w:rsid w:val="00AC2075"/>
    <w:rsid w:val="00AC5F1D"/>
    <w:rsid w:val="00AC7EE4"/>
    <w:rsid w:val="00AD01F0"/>
    <w:rsid w:val="00AD0E4F"/>
    <w:rsid w:val="00AD2940"/>
    <w:rsid w:val="00AD2ADF"/>
    <w:rsid w:val="00AD3312"/>
    <w:rsid w:val="00AD4BE6"/>
    <w:rsid w:val="00AD5CB6"/>
    <w:rsid w:val="00AD6A30"/>
    <w:rsid w:val="00AE059C"/>
    <w:rsid w:val="00AE3CCA"/>
    <w:rsid w:val="00AF0D26"/>
    <w:rsid w:val="00AF5961"/>
    <w:rsid w:val="00B019A2"/>
    <w:rsid w:val="00B04A37"/>
    <w:rsid w:val="00B1027F"/>
    <w:rsid w:val="00B10359"/>
    <w:rsid w:val="00B104BE"/>
    <w:rsid w:val="00B133C0"/>
    <w:rsid w:val="00B144A0"/>
    <w:rsid w:val="00B16A3F"/>
    <w:rsid w:val="00B175EB"/>
    <w:rsid w:val="00B202C9"/>
    <w:rsid w:val="00B208EE"/>
    <w:rsid w:val="00B23414"/>
    <w:rsid w:val="00B25F34"/>
    <w:rsid w:val="00B274B3"/>
    <w:rsid w:val="00B30117"/>
    <w:rsid w:val="00B3030F"/>
    <w:rsid w:val="00B31D62"/>
    <w:rsid w:val="00B339B3"/>
    <w:rsid w:val="00B350DA"/>
    <w:rsid w:val="00B35DE5"/>
    <w:rsid w:val="00B443F6"/>
    <w:rsid w:val="00B45B9D"/>
    <w:rsid w:val="00B52A2E"/>
    <w:rsid w:val="00B52F38"/>
    <w:rsid w:val="00B56C50"/>
    <w:rsid w:val="00B6018D"/>
    <w:rsid w:val="00B62E0E"/>
    <w:rsid w:val="00B67E3B"/>
    <w:rsid w:val="00B72F97"/>
    <w:rsid w:val="00B73948"/>
    <w:rsid w:val="00B90227"/>
    <w:rsid w:val="00B93FFA"/>
    <w:rsid w:val="00B957B8"/>
    <w:rsid w:val="00B95C6F"/>
    <w:rsid w:val="00BA43D6"/>
    <w:rsid w:val="00BA6D9A"/>
    <w:rsid w:val="00BC19D1"/>
    <w:rsid w:val="00BC27A1"/>
    <w:rsid w:val="00BC61E1"/>
    <w:rsid w:val="00BC6F67"/>
    <w:rsid w:val="00BC7620"/>
    <w:rsid w:val="00BD2B3D"/>
    <w:rsid w:val="00BD2F64"/>
    <w:rsid w:val="00BD61C8"/>
    <w:rsid w:val="00BE15F3"/>
    <w:rsid w:val="00BE3412"/>
    <w:rsid w:val="00BF29AC"/>
    <w:rsid w:val="00BF4132"/>
    <w:rsid w:val="00BF4A09"/>
    <w:rsid w:val="00BF6035"/>
    <w:rsid w:val="00C02DE6"/>
    <w:rsid w:val="00C035F9"/>
    <w:rsid w:val="00C038EF"/>
    <w:rsid w:val="00C03FFA"/>
    <w:rsid w:val="00C06666"/>
    <w:rsid w:val="00C0731D"/>
    <w:rsid w:val="00C10549"/>
    <w:rsid w:val="00C10856"/>
    <w:rsid w:val="00C11899"/>
    <w:rsid w:val="00C20A20"/>
    <w:rsid w:val="00C26E80"/>
    <w:rsid w:val="00C3512C"/>
    <w:rsid w:val="00C406B8"/>
    <w:rsid w:val="00C45E9E"/>
    <w:rsid w:val="00C50529"/>
    <w:rsid w:val="00C52784"/>
    <w:rsid w:val="00C52DEF"/>
    <w:rsid w:val="00C538AD"/>
    <w:rsid w:val="00C5476B"/>
    <w:rsid w:val="00C547B4"/>
    <w:rsid w:val="00C617C1"/>
    <w:rsid w:val="00C64336"/>
    <w:rsid w:val="00C644A4"/>
    <w:rsid w:val="00C65ABB"/>
    <w:rsid w:val="00C6763F"/>
    <w:rsid w:val="00C6786F"/>
    <w:rsid w:val="00C71702"/>
    <w:rsid w:val="00C7711A"/>
    <w:rsid w:val="00C818C5"/>
    <w:rsid w:val="00C8342E"/>
    <w:rsid w:val="00C84B25"/>
    <w:rsid w:val="00C903BA"/>
    <w:rsid w:val="00C91B64"/>
    <w:rsid w:val="00C93F25"/>
    <w:rsid w:val="00CB1D79"/>
    <w:rsid w:val="00CB2FCE"/>
    <w:rsid w:val="00CB66AB"/>
    <w:rsid w:val="00CB7EDA"/>
    <w:rsid w:val="00CC03B1"/>
    <w:rsid w:val="00CC2435"/>
    <w:rsid w:val="00CC6C89"/>
    <w:rsid w:val="00CD2439"/>
    <w:rsid w:val="00CD5569"/>
    <w:rsid w:val="00CE21C7"/>
    <w:rsid w:val="00CE2285"/>
    <w:rsid w:val="00CE44D9"/>
    <w:rsid w:val="00CF4586"/>
    <w:rsid w:val="00D01D4B"/>
    <w:rsid w:val="00D04E21"/>
    <w:rsid w:val="00D058BA"/>
    <w:rsid w:val="00D157DC"/>
    <w:rsid w:val="00D17AC3"/>
    <w:rsid w:val="00D27381"/>
    <w:rsid w:val="00D32653"/>
    <w:rsid w:val="00D3468E"/>
    <w:rsid w:val="00D3522C"/>
    <w:rsid w:val="00D35954"/>
    <w:rsid w:val="00D42628"/>
    <w:rsid w:val="00D44089"/>
    <w:rsid w:val="00D5577A"/>
    <w:rsid w:val="00D560EE"/>
    <w:rsid w:val="00D566CF"/>
    <w:rsid w:val="00D56752"/>
    <w:rsid w:val="00D56FE7"/>
    <w:rsid w:val="00D572A5"/>
    <w:rsid w:val="00D62D34"/>
    <w:rsid w:val="00D70001"/>
    <w:rsid w:val="00D7395A"/>
    <w:rsid w:val="00D7671E"/>
    <w:rsid w:val="00D839FC"/>
    <w:rsid w:val="00D84D23"/>
    <w:rsid w:val="00D8761E"/>
    <w:rsid w:val="00D87AF9"/>
    <w:rsid w:val="00D92F54"/>
    <w:rsid w:val="00D93F63"/>
    <w:rsid w:val="00D94C3E"/>
    <w:rsid w:val="00D96FF7"/>
    <w:rsid w:val="00D977F3"/>
    <w:rsid w:val="00DA0F4D"/>
    <w:rsid w:val="00DA17A2"/>
    <w:rsid w:val="00DA392A"/>
    <w:rsid w:val="00DA72D0"/>
    <w:rsid w:val="00DB3006"/>
    <w:rsid w:val="00DB3827"/>
    <w:rsid w:val="00DB494C"/>
    <w:rsid w:val="00DC1F77"/>
    <w:rsid w:val="00DC53B4"/>
    <w:rsid w:val="00DC656F"/>
    <w:rsid w:val="00DD1542"/>
    <w:rsid w:val="00DD1F3B"/>
    <w:rsid w:val="00DD3CFE"/>
    <w:rsid w:val="00DD4FEA"/>
    <w:rsid w:val="00DE1DE4"/>
    <w:rsid w:val="00DE2A69"/>
    <w:rsid w:val="00DE2D98"/>
    <w:rsid w:val="00DE5D33"/>
    <w:rsid w:val="00DE77E0"/>
    <w:rsid w:val="00DF652E"/>
    <w:rsid w:val="00E05CBB"/>
    <w:rsid w:val="00E06BC7"/>
    <w:rsid w:val="00E07191"/>
    <w:rsid w:val="00E075B6"/>
    <w:rsid w:val="00E1355B"/>
    <w:rsid w:val="00E140DB"/>
    <w:rsid w:val="00E21441"/>
    <w:rsid w:val="00E21FEE"/>
    <w:rsid w:val="00E221E4"/>
    <w:rsid w:val="00E23D35"/>
    <w:rsid w:val="00E24800"/>
    <w:rsid w:val="00E2518A"/>
    <w:rsid w:val="00E334E1"/>
    <w:rsid w:val="00E3513E"/>
    <w:rsid w:val="00E35E9F"/>
    <w:rsid w:val="00E36453"/>
    <w:rsid w:val="00E40D16"/>
    <w:rsid w:val="00E41AE0"/>
    <w:rsid w:val="00E43836"/>
    <w:rsid w:val="00E45A95"/>
    <w:rsid w:val="00E5009A"/>
    <w:rsid w:val="00E515F1"/>
    <w:rsid w:val="00E5480B"/>
    <w:rsid w:val="00E65EA9"/>
    <w:rsid w:val="00E669A4"/>
    <w:rsid w:val="00E722F5"/>
    <w:rsid w:val="00E72F0B"/>
    <w:rsid w:val="00E74982"/>
    <w:rsid w:val="00E774F2"/>
    <w:rsid w:val="00E849FF"/>
    <w:rsid w:val="00E84C26"/>
    <w:rsid w:val="00E904EA"/>
    <w:rsid w:val="00E92546"/>
    <w:rsid w:val="00E971D7"/>
    <w:rsid w:val="00EA07DF"/>
    <w:rsid w:val="00EA2934"/>
    <w:rsid w:val="00EA3920"/>
    <w:rsid w:val="00EA6687"/>
    <w:rsid w:val="00EB6459"/>
    <w:rsid w:val="00EB6920"/>
    <w:rsid w:val="00EC2104"/>
    <w:rsid w:val="00EC5895"/>
    <w:rsid w:val="00EC5C4C"/>
    <w:rsid w:val="00ED3519"/>
    <w:rsid w:val="00EE2BA2"/>
    <w:rsid w:val="00EE61FD"/>
    <w:rsid w:val="00EF278B"/>
    <w:rsid w:val="00EF351D"/>
    <w:rsid w:val="00EF6787"/>
    <w:rsid w:val="00F0106C"/>
    <w:rsid w:val="00F010FC"/>
    <w:rsid w:val="00F067A6"/>
    <w:rsid w:val="00F1036E"/>
    <w:rsid w:val="00F10425"/>
    <w:rsid w:val="00F1104F"/>
    <w:rsid w:val="00F13069"/>
    <w:rsid w:val="00F20BD7"/>
    <w:rsid w:val="00F24523"/>
    <w:rsid w:val="00F259EF"/>
    <w:rsid w:val="00F30EA0"/>
    <w:rsid w:val="00F34B1D"/>
    <w:rsid w:val="00F3779E"/>
    <w:rsid w:val="00F37BC3"/>
    <w:rsid w:val="00F37C29"/>
    <w:rsid w:val="00F46F5E"/>
    <w:rsid w:val="00F47D39"/>
    <w:rsid w:val="00F50C15"/>
    <w:rsid w:val="00F510BD"/>
    <w:rsid w:val="00F55EFF"/>
    <w:rsid w:val="00F57ED5"/>
    <w:rsid w:val="00F62706"/>
    <w:rsid w:val="00F64336"/>
    <w:rsid w:val="00F65DB9"/>
    <w:rsid w:val="00F6756E"/>
    <w:rsid w:val="00F752E6"/>
    <w:rsid w:val="00F75AF2"/>
    <w:rsid w:val="00F77E30"/>
    <w:rsid w:val="00F80297"/>
    <w:rsid w:val="00F81BD0"/>
    <w:rsid w:val="00F85314"/>
    <w:rsid w:val="00F857B1"/>
    <w:rsid w:val="00F85E88"/>
    <w:rsid w:val="00F87AA6"/>
    <w:rsid w:val="00F90C9C"/>
    <w:rsid w:val="00F92790"/>
    <w:rsid w:val="00F936EE"/>
    <w:rsid w:val="00F937DA"/>
    <w:rsid w:val="00F93D13"/>
    <w:rsid w:val="00FA021A"/>
    <w:rsid w:val="00FA104D"/>
    <w:rsid w:val="00FA1C0D"/>
    <w:rsid w:val="00FA21EB"/>
    <w:rsid w:val="00FA36BB"/>
    <w:rsid w:val="00FA42E3"/>
    <w:rsid w:val="00FA548F"/>
    <w:rsid w:val="00FA6BB7"/>
    <w:rsid w:val="00FB14F7"/>
    <w:rsid w:val="00FC0320"/>
    <w:rsid w:val="00FC0F1D"/>
    <w:rsid w:val="00FC0F4B"/>
    <w:rsid w:val="00FC16CF"/>
    <w:rsid w:val="00FC1F16"/>
    <w:rsid w:val="00FC2E3D"/>
    <w:rsid w:val="00FC3A7F"/>
    <w:rsid w:val="00FC40E9"/>
    <w:rsid w:val="00FC454C"/>
    <w:rsid w:val="00FC57A0"/>
    <w:rsid w:val="00FC6484"/>
    <w:rsid w:val="00FD0264"/>
    <w:rsid w:val="00FD261C"/>
    <w:rsid w:val="00FE01B9"/>
    <w:rsid w:val="00FE224A"/>
    <w:rsid w:val="00FE2CC8"/>
    <w:rsid w:val="00FE42B3"/>
    <w:rsid w:val="00FE6FD9"/>
    <w:rsid w:val="00FF386B"/>
    <w:rsid w:val="00FF38C7"/>
    <w:rsid w:val="00FF528E"/>
    <w:rsid w:val="00FF7C8C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3042D"/>
  </w:style>
  <w:style w:type="character" w:customStyle="1" w:styleId="apple-converted-space">
    <w:name w:val="apple-converted-space"/>
    <w:basedOn w:val="a0"/>
    <w:rsid w:val="0063042D"/>
  </w:style>
  <w:style w:type="paragraph" w:styleId="a4">
    <w:name w:val="No Spacing"/>
    <w:uiPriority w:val="1"/>
    <w:qFormat/>
    <w:rsid w:val="00727EC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7127E1"/>
    <w:rPr>
      <w:color w:val="0000FF"/>
      <w:u w:val="single"/>
    </w:rPr>
  </w:style>
  <w:style w:type="character" w:styleId="a6">
    <w:name w:val="Strong"/>
    <w:basedOn w:val="a0"/>
    <w:uiPriority w:val="22"/>
    <w:qFormat/>
    <w:rsid w:val="007127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cp:lastPrinted>2014-03-11T09:19:00Z</cp:lastPrinted>
  <dcterms:created xsi:type="dcterms:W3CDTF">2014-03-04T20:40:00Z</dcterms:created>
  <dcterms:modified xsi:type="dcterms:W3CDTF">2014-03-11T09:19:00Z</dcterms:modified>
</cp:coreProperties>
</file>