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81" w:rsidRDefault="00827381" w:rsidP="00827381">
      <w:pPr>
        <w:pStyle w:val="1"/>
      </w:pPr>
      <w:bookmarkStart w:id="0" w:name="_GoBack"/>
      <w: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t xml:space="preserve">                                 </w:t>
      </w:r>
      <w:r>
        <w:t xml:space="preserve"> «Осень ждали целый год»</w:t>
      </w:r>
    </w:p>
    <w:p w:rsidR="00827381" w:rsidRDefault="00EC7220" w:rsidP="00827381">
      <w:pPr>
        <w:pStyle w:val="1"/>
      </w:pPr>
      <w:r>
        <w:t xml:space="preserve">                      сценарий</w:t>
      </w:r>
      <w:r w:rsidR="00827381">
        <w:t xml:space="preserve"> развлечения для детей средней группы</w:t>
      </w:r>
    </w:p>
    <w:p w:rsidR="00827381" w:rsidRDefault="00827381" w:rsidP="00827381">
      <w:pPr>
        <w:rPr>
          <w:sz w:val="32"/>
          <w:szCs w:val="32"/>
        </w:rPr>
      </w:pP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Автор </w:t>
      </w:r>
      <w:proofErr w:type="spellStart"/>
      <w:r>
        <w:rPr>
          <w:sz w:val="32"/>
          <w:szCs w:val="32"/>
        </w:rPr>
        <w:t>Понкратова</w:t>
      </w:r>
      <w:proofErr w:type="spellEnd"/>
      <w:r>
        <w:rPr>
          <w:sz w:val="32"/>
          <w:szCs w:val="32"/>
        </w:rPr>
        <w:t xml:space="preserve"> Анна Владимировна, воспитатель МБДОУ детский сад №15 «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» комбинированного вида г. Старый Оскол.</w:t>
      </w:r>
    </w:p>
    <w:p w:rsidR="00827381" w:rsidRDefault="00827381" w:rsidP="00827381">
      <w:pPr>
        <w:rPr>
          <w:sz w:val="32"/>
          <w:szCs w:val="32"/>
        </w:rPr>
      </w:pP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>Дети с осенними листьями и веточками рябины в руках входят под музыку в зал, образуя полукруг.</w:t>
      </w: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>Ведущий: Ветер кружит над землёю</w:t>
      </w: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Жёлтых листьев хоровод,</w:t>
      </w: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Улетают птичьи стаи-</w:t>
      </w: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Это осень настаёт.</w:t>
      </w:r>
    </w:p>
    <w:p w:rsidR="00827381" w:rsidRDefault="0082738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1 ребёнок: </w:t>
      </w:r>
      <w:r w:rsidR="00D51034">
        <w:rPr>
          <w:sz w:val="32"/>
          <w:szCs w:val="32"/>
        </w:rPr>
        <w:t>В руках листочки у ребят.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Встречает Осень детский сад.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2 ребёнок: Листок осенний, разноцветный: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Вот </w:t>
      </w:r>
      <w:r w:rsidR="00C6511C">
        <w:rPr>
          <w:sz w:val="32"/>
          <w:szCs w:val="32"/>
        </w:rPr>
        <w:t xml:space="preserve">жёлтенький </w:t>
      </w:r>
      <w:r>
        <w:rPr>
          <w:sz w:val="32"/>
          <w:szCs w:val="32"/>
        </w:rPr>
        <w:t>с полоской светлой.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3 ребёнок: А вот зелёненький простой.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Их соберём, возьмём с собой.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4 ребёнок: На праздник их мы принесём.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листочками плясать пойдём.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Танец с листьями и веточками рябины.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(Все с</w:t>
      </w:r>
      <w:r w:rsidR="00C6511C">
        <w:rPr>
          <w:sz w:val="32"/>
          <w:szCs w:val="32"/>
        </w:rPr>
        <w:t>адятся на</w:t>
      </w:r>
      <w:r>
        <w:rPr>
          <w:sz w:val="32"/>
          <w:szCs w:val="32"/>
        </w:rPr>
        <w:t xml:space="preserve"> стулья, листья собирают и ставят в напол</w:t>
      </w:r>
      <w:r w:rsidR="00C6511C">
        <w:rPr>
          <w:sz w:val="32"/>
          <w:szCs w:val="32"/>
        </w:rPr>
        <w:t>ь</w:t>
      </w:r>
      <w:r>
        <w:rPr>
          <w:sz w:val="32"/>
          <w:szCs w:val="32"/>
        </w:rPr>
        <w:t>ные вазы)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Выходит группа чтецов, на доске демонстрируются живописные картины осени.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1чтец:       Осень ждали целый год вот она уже идёт!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>2чтец:       У неё полны корзинки.</w:t>
      </w:r>
    </w:p>
    <w:p w:rsidR="00D51034" w:rsidRDefault="00D5103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6511C">
        <w:rPr>
          <w:sz w:val="32"/>
          <w:szCs w:val="32"/>
        </w:rPr>
        <w:t>Фрукты-овощи-не счесть.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для всех, для всех деревьев 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У неё подарки есть.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>3чтец:       Для берёзоньки платочки,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Те, что золотом блестят.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рябинке, словно дочке,</w:t>
      </w:r>
    </w:p>
    <w:p w:rsidR="00C6511C" w:rsidRDefault="00C6511C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Сшила праздничный наряд.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4чтец:      Дуб кафтан надел зелёный,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Не спешит его снимать.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в рубашках ярких клёны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Вдоль аллеи стали в ряд!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5чтец:     Только что это такое?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Отчего листочки вдруг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Закружились над землёю,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Всё засыпали вокруг?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Чтецы вместе:   Если листики летят, это значит листопад!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Дети хором поют песню «Листик клёна пожелтел…»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Ведущий: Тише, тише, шорох слышен!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Осень листьями шуршит.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Позовём её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ребята, в гости к нам пусть поспешит.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Дети: Осень, осень, в гости просим!</w:t>
      </w:r>
    </w:p>
    <w:p w:rsidR="00EC7220" w:rsidRDefault="00EC7220" w:rsidP="00827381">
      <w:pPr>
        <w:rPr>
          <w:sz w:val="32"/>
          <w:szCs w:val="32"/>
        </w:rPr>
      </w:pPr>
      <w:r>
        <w:rPr>
          <w:sz w:val="32"/>
          <w:szCs w:val="32"/>
        </w:rPr>
        <w:t>Под музыку вальса в зал</w:t>
      </w:r>
      <w:r w:rsidR="00CB00C4">
        <w:rPr>
          <w:sz w:val="32"/>
          <w:szCs w:val="32"/>
        </w:rPr>
        <w:t xml:space="preserve"> входит Осень.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>Осень: Здравствуйте, мои друзья!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 вам на праздник я пришла.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Ветер </w:t>
      </w:r>
      <w:proofErr w:type="gramStart"/>
      <w:r>
        <w:rPr>
          <w:sz w:val="32"/>
          <w:szCs w:val="32"/>
        </w:rPr>
        <w:t>быстрый-мой</w:t>
      </w:r>
      <w:proofErr w:type="gramEnd"/>
      <w:r>
        <w:rPr>
          <w:sz w:val="32"/>
          <w:szCs w:val="32"/>
        </w:rPr>
        <w:t xml:space="preserve"> дружок,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Дождик по дорогам скок,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Вы скорей сюда спешите и со мною попляшите!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>Заходят Ветерок и Дождик, рассыпают перед собой мелкие листочки.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>Приглашают Осень на танец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осле танца уходят из зала).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>Осень: Всё кругом я нарядила,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Тёмный лес озолотила.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Стало в нём светло, как днём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Листья там горят огнём.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Свами сегодня буду петь и веселиться,</w:t>
      </w:r>
    </w:p>
    <w:p w:rsidR="00CB00C4" w:rsidRDefault="00CB00C4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хороводах буду кружиться!</w:t>
      </w:r>
    </w:p>
    <w:p w:rsidR="00CB00C4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Мы на празднике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нашем поиграем и попляшем.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Кого музыка зовёт тот и в пляс сейчас пойдёт.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Дети исполняют танец «Приглашение».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Осень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 скажите-ка, ребятки, любите ли вы загадки?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Осень загадывает загадки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1-Угадайте-ка, малышки, что растёт на ёлке? (шишки)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2-Дуб их осенью роняет, а ребята подбирают? (жёлуди)</w:t>
      </w:r>
    </w:p>
    <w:p w:rsidR="00CB5540" w:rsidRDefault="00CB5540" w:rsidP="0082738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3-Круглый, зрелый, загорелый  попадался на зубок.</w:t>
      </w:r>
      <w:proofErr w:type="gramEnd"/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Расколоться всё не мог. А потом под молоток.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Хрустнул раз и треснул бок! (орех)</w:t>
      </w:r>
    </w:p>
    <w:p w:rsidR="00C6511C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4-Он растёт на крепкой ножке-положи его в лукошко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риб)</w:t>
      </w:r>
    </w:p>
    <w:p w:rsidR="00CB5540" w:rsidRDefault="00CB5540" w:rsidP="00827381">
      <w:pPr>
        <w:rPr>
          <w:sz w:val="32"/>
          <w:szCs w:val="32"/>
        </w:rPr>
      </w:pPr>
      <w:r>
        <w:rPr>
          <w:sz w:val="32"/>
          <w:szCs w:val="32"/>
        </w:rPr>
        <w:t>Осень предлагает поиграть в игру «Кто быстрее соберёт дары леса».</w:t>
      </w:r>
    </w:p>
    <w:p w:rsidR="00CB5540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Дети читают стихотворения об осени.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1чтец:          Непогода, солнце скрылось,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Лужа тонким льдом покрылась,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Словно бабочки порхают,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Листья с веток облетают.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2чтец:          Дождь холодный льёт и льёт.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Погулять нам не даёт.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Птиц дорога позвала-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Это осень к нам пришла.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3чтец:         Дождик, дождик на дворе,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Хмуриться погода,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Как из лейки целый день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Льётся с небосвода!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Дети исполняют песню «Дождик».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>Девочка с зонтиком: Кругом цветные зонтики раскрылись под дождём.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Пустились чьи-то ботики от дождика бегом.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Зачем же мама ахала? Льёт дождик. Ну и пусть!</w:t>
      </w:r>
    </w:p>
    <w:p w:rsidR="00F46CED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Я вовсе не из сахара – растаять не боюсь!</w:t>
      </w:r>
    </w:p>
    <w:p w:rsidR="00F46CED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Четверо детей исполняют «Танец с зонтиками», а Дождик играет с ними во время танца ёлочной мишурой, имитируя струи дождя.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5 ребёнок: По стеклу бежит ручей - дождика слезинка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Стали мокрыми в саду жёлтые тропинки.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Все дети исполняют пляску «Сапожки».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Осень: Ребята, а за что вы любите моё время года?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На доске демонстрируются картины с урожаем на деревьях, полях и огородах.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Осень (обращая внимание на картины с урожаем): посмотрите, какой богатый урожай собирают осенью.</w:t>
      </w:r>
    </w:p>
    <w:p w:rsidR="00546D7F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>6 ребёнок: Урожай пора снимать. Как же это понимать?</w:t>
      </w:r>
    </w:p>
    <w:p w:rsidR="009933B8" w:rsidRDefault="00546D7F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Это </w:t>
      </w:r>
      <w:proofErr w:type="gramStart"/>
      <w:r>
        <w:rPr>
          <w:sz w:val="32"/>
          <w:szCs w:val="32"/>
        </w:rPr>
        <w:t>значит всё поспело</w:t>
      </w:r>
      <w:proofErr w:type="gramEnd"/>
      <w:r>
        <w:rPr>
          <w:sz w:val="32"/>
          <w:szCs w:val="32"/>
        </w:rPr>
        <w:t xml:space="preserve">, зарумянилось, </w:t>
      </w:r>
      <w:r w:rsidR="009933B8">
        <w:rPr>
          <w:sz w:val="32"/>
          <w:szCs w:val="32"/>
        </w:rPr>
        <w:t>созрело!</w:t>
      </w:r>
    </w:p>
    <w:p w:rsidR="009933B8" w:rsidRDefault="009933B8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На полях идёт страда. Время дружного труда!</w:t>
      </w:r>
    </w:p>
    <w:p w:rsidR="009933B8" w:rsidRDefault="009933B8" w:rsidP="0082738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Испоняется</w:t>
      </w:r>
      <w:proofErr w:type="spellEnd"/>
      <w:r>
        <w:rPr>
          <w:sz w:val="32"/>
          <w:szCs w:val="32"/>
        </w:rPr>
        <w:t xml:space="preserve"> песня «Огородная - хороводная». Дети в шапочках овощей тоже водят хоровод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выходя в круг исполняют танцевальные движения.</w:t>
      </w:r>
    </w:p>
    <w:p w:rsidR="009933B8" w:rsidRDefault="009933B8" w:rsidP="00827381">
      <w:pPr>
        <w:rPr>
          <w:sz w:val="32"/>
          <w:szCs w:val="32"/>
        </w:rPr>
      </w:pPr>
      <w:r>
        <w:rPr>
          <w:sz w:val="32"/>
          <w:szCs w:val="32"/>
        </w:rPr>
        <w:t>Осень: Всем «спасибо» говорю. Я приготовила для вас интересную игру.</w:t>
      </w:r>
    </w:p>
    <w:p w:rsidR="009933B8" w:rsidRDefault="009933B8" w:rsidP="00827381">
      <w:pPr>
        <w:rPr>
          <w:sz w:val="32"/>
          <w:szCs w:val="32"/>
        </w:rPr>
      </w:pPr>
      <w:r>
        <w:rPr>
          <w:sz w:val="32"/>
          <w:szCs w:val="32"/>
        </w:rPr>
        <w:t>Овощей я принесла полные корзинки. Всем известно, что в них много витаминов.</w:t>
      </w:r>
    </w:p>
    <w:p w:rsidR="00D86D71" w:rsidRDefault="009933B8" w:rsidP="00827381">
      <w:pPr>
        <w:rPr>
          <w:sz w:val="32"/>
          <w:szCs w:val="32"/>
        </w:rPr>
      </w:pPr>
      <w:r>
        <w:rPr>
          <w:sz w:val="32"/>
          <w:szCs w:val="32"/>
        </w:rPr>
        <w:t>Предлагает детям игры «Перевези с грядки в корзинку»</w:t>
      </w:r>
      <w:r w:rsidR="00D86D71">
        <w:rPr>
          <w:sz w:val="32"/>
          <w:szCs w:val="32"/>
        </w:rPr>
        <w:t>,</w:t>
      </w:r>
    </w:p>
    <w:p w:rsidR="00D86D71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t>«Сортировка овощей и фруктов».</w:t>
      </w:r>
    </w:p>
    <w:p w:rsidR="00D86D71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t>Осень: Рада я, что вы меня, дети, уважаете.</w:t>
      </w:r>
    </w:p>
    <w:p w:rsidR="00D86D71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Танцами, играми и песнями встречаете!</w:t>
      </w:r>
    </w:p>
    <w:p w:rsidR="00D86D71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Набрала в своём саду яблочек осенних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Принимайте от меня, дети, угощение.</w:t>
      </w:r>
    </w:p>
    <w:p w:rsidR="00D86D71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t>Осень угощает детей яблоками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Прощается со всеми и уходит.</w:t>
      </w:r>
    </w:p>
    <w:p w:rsidR="00546D7F" w:rsidRDefault="00D86D71" w:rsidP="00827381">
      <w:pPr>
        <w:rPr>
          <w:sz w:val="32"/>
          <w:szCs w:val="32"/>
        </w:rPr>
      </w:pPr>
      <w:r>
        <w:rPr>
          <w:sz w:val="32"/>
          <w:szCs w:val="32"/>
        </w:rPr>
        <w:t>Ведущий: Вот и встретились мы с Осенью! Мы очень весело провели наш праздник! Пора в группу возвращаться. Всем большое спасибо.</w:t>
      </w:r>
      <w:r w:rsidR="00546D7F">
        <w:rPr>
          <w:sz w:val="32"/>
          <w:szCs w:val="32"/>
        </w:rPr>
        <w:t xml:space="preserve"> </w:t>
      </w:r>
    </w:p>
    <w:p w:rsidR="00F46CED" w:rsidRPr="00827381" w:rsidRDefault="00F46CED" w:rsidP="008273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bookmarkEnd w:id="0"/>
    </w:p>
    <w:sectPr w:rsidR="00F46CED" w:rsidRPr="00827381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0"/>
    <w:rsid w:val="00050868"/>
    <w:rsid w:val="00176820"/>
    <w:rsid w:val="00546D7F"/>
    <w:rsid w:val="007C4D58"/>
    <w:rsid w:val="00827381"/>
    <w:rsid w:val="009933B8"/>
    <w:rsid w:val="00B72D11"/>
    <w:rsid w:val="00BA7DEA"/>
    <w:rsid w:val="00C6511C"/>
    <w:rsid w:val="00CB00C4"/>
    <w:rsid w:val="00CB5540"/>
    <w:rsid w:val="00D51034"/>
    <w:rsid w:val="00D86D71"/>
    <w:rsid w:val="00EC7220"/>
    <w:rsid w:val="00F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5</cp:revision>
  <dcterms:created xsi:type="dcterms:W3CDTF">2013-11-19T17:12:00Z</dcterms:created>
  <dcterms:modified xsi:type="dcterms:W3CDTF">2013-11-20T06:13:00Z</dcterms:modified>
</cp:coreProperties>
</file>