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EB" w:rsidRDefault="003F2BEB" w:rsidP="003F2B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F2BE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Слова со звуком Ш.</w:t>
      </w:r>
    </w:p>
    <w:p w:rsidR="003F2BEB" w:rsidRPr="003F2BEB" w:rsidRDefault="003F2BEB" w:rsidP="003F2BE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53753" w:rsidRPr="003F2BEB" w:rsidRDefault="00553753" w:rsidP="003F2BE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2BE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Звук </w:t>
      </w:r>
      <w:proofErr w:type="gramStart"/>
      <w:r w:rsidRPr="003F2BE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Ш</w:t>
      </w:r>
      <w:proofErr w:type="gramEnd"/>
      <w:r w:rsidRPr="003F2BE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 начале слова</w:t>
      </w:r>
      <w:r w:rsidR="003F2BEB" w:rsidRPr="003F2BE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553753" w:rsidRPr="003F2BEB" w:rsidRDefault="00553753" w:rsidP="003F2BEB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753" w:rsidRPr="007804B1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804B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Ша</w:t>
      </w:r>
      <w:proofErr w:type="spellEnd"/>
      <w:proofErr w:type="gramEnd"/>
    </w:p>
    <w:p w:rsidR="00553753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шаблон, шаг, </w:t>
      </w:r>
      <w:proofErr w:type="spell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шавка</w:t>
      </w:r>
      <w:proofErr w:type="spellEnd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шалость, шалун, шалфей, шаль, шальной, шаляй-валяй, шаман, шамкать, шампиньон, шампур, шанс, шансон, шансонье, шантаж, шантрапа, шапка, шагать, шагом, шагомер, шайба, шайка, шайтан, шакал, шаланда, шалаш, шалить, шапочник, шар, шарабан, шарада, шарах, шарашка, шарнир, шаровары, шаровой, шарф, шасть, шатание, шатен, шарж, шариат, шарик, шарить, шаркать, шарлатан, шарлотка, шарм, шарманка, шахтёр, шашечка, шашист, шашка, шашки, шашлык, шаткий, шатёр</w:t>
      </w:r>
      <w:proofErr w:type="gramEnd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шах, шафран, шахматы, шахматист, шахта, шатун, шаткий, ш</w:t>
      </w:r>
      <w:r w:rsid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отландцы, шофёр, шатёр, шоколад.</w:t>
      </w:r>
      <w:proofErr w:type="gramEnd"/>
    </w:p>
    <w:p w:rsidR="007804B1" w:rsidRPr="003F2BEB" w:rsidRDefault="007804B1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753" w:rsidRPr="007804B1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4B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Шо</w:t>
      </w:r>
      <w:proofErr w:type="spellEnd"/>
      <w:r w:rsidRPr="007804B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Шоу, шоумен, шёлк, шелковый, шёпот, шов, шок, шомпол, шорник, шорный, шорох, шофер, шоколад</w:t>
      </w:r>
      <w:r w:rsid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ный, шотландцы, шовинизм, шорты.</w:t>
      </w:r>
      <w:proofErr w:type="gramEnd"/>
    </w:p>
    <w:p w:rsidR="007804B1" w:rsidRDefault="007804B1" w:rsidP="003F2BEB">
      <w:pPr>
        <w:pStyle w:val="a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53753" w:rsidRPr="007804B1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04B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Шу</w:t>
      </w:r>
    </w:p>
    <w:p w:rsid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Шум, шумный, шумовка, шумок, шурин, шуруп, шурф, шуры-муры, шутник, шушера, шушукать, шушукаться,  шут, шутить, шутка, шуба, шубейка, шуга</w:t>
      </w:r>
      <w:r w:rsid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шугать, шулер, шуметь, шумиха.</w:t>
      </w:r>
      <w:proofErr w:type="gramEnd"/>
    </w:p>
    <w:p w:rsidR="007804B1" w:rsidRDefault="007804B1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753" w:rsidRPr="007804B1" w:rsidRDefault="003F2BEB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4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="00553753" w:rsidRPr="007804B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ы</w:t>
      </w:r>
      <w:proofErr w:type="spellEnd"/>
      <w:r w:rsidR="00553753" w:rsidRPr="007804B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553753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Шик, шило, шибать, шибкий, шиит, шикарный, шикать, шиковать, шиллинг, шиворот, шило, шимпанзе, шина, шинель, шинковать, шинник, шиншилла, шиньон, шип, шипеть, шиповки, шиповник, шипучий, шипучка, ширина, ширинка, ширма, широкий, шитьё, шифер, шифон, шифоньер, шифр, шифровка, шиш, шишак, ш</w:t>
      </w:r>
      <w:r w:rsid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ишка, ширь, широта, шитый, шит.</w:t>
      </w:r>
      <w:proofErr w:type="gramEnd"/>
    </w:p>
    <w:p w:rsidR="007804B1" w:rsidRPr="003F2BEB" w:rsidRDefault="007804B1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753" w:rsidRPr="007804B1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4B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Ше</w:t>
      </w:r>
      <w:proofErr w:type="spellEnd"/>
    </w:p>
    <w:p w:rsidR="00553753" w:rsidRPr="003F2BEB" w:rsidRDefault="003F2BEB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Шевелить, шевелюра, </w:t>
      </w:r>
      <w:r w:rsidR="00553753"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шедевр, шезлонг, шейка, шейк, шейный, шейх, шелковод, шелкопряд, шелохнуть, шелуха, шельф, шептать, шеренга, шериф, шеф,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шефство, шея, шершавый, шершень.</w:t>
      </w:r>
      <w:proofErr w:type="gramEnd"/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2B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Звук </w:t>
      </w:r>
      <w:proofErr w:type="gramStart"/>
      <w:r w:rsidRPr="003F2BEB">
        <w:rPr>
          <w:rFonts w:ascii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3F2B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стечении согласных</w:t>
      </w:r>
      <w:r w:rsidR="003F2BE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 (в начале слова).</w:t>
      </w:r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ШПага</w:t>
      </w:r>
      <w:proofErr w:type="spellEnd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шпагат, шпик, шпиль, шпилька, шпинат, шпион, шпионаж, шпионить, шпора, шприц, шпулька, шпунт, шпынять, шпажист, шпаклевать, шпаклёвка, шпана, </w:t>
      </w:r>
      <w:r w:rsid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шпала, шпаргалка, шпарить, шпик.</w:t>
      </w:r>
      <w:proofErr w:type="gramEnd"/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ШЛях</w:t>
      </w:r>
      <w:proofErr w:type="spellEnd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шлепок, шлея, шлица, шлёп, шлёпанцы, шлёпнуться, шлёпнуть, шлифовать, шлифовщик, шлюпка, шлягер, шляпа, шляпник, шлагбаум, шлак, шлан</w:t>
      </w:r>
      <w:r w:rsid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г, шлейка, шлея, шлем, шлемофон.</w:t>
      </w:r>
      <w:proofErr w:type="gramEnd"/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ШМато</w:t>
      </w:r>
      <w:r w:rsid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шмель, шмыгать, шмяк.</w:t>
      </w:r>
    </w:p>
    <w:p w:rsidR="00553753" w:rsidRPr="003F2BEB" w:rsidRDefault="003F2BEB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ШНур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шнуровка, шнурок, шнырять.</w:t>
      </w:r>
    </w:p>
    <w:p w:rsidR="00553753" w:rsidRPr="003F2BEB" w:rsidRDefault="003F2BEB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ШРам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шрапнель, шрифт.</w:t>
      </w:r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ШТаб</w:t>
      </w:r>
      <w:proofErr w:type="spellEnd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штабель, штамп, штиль, штифт, штольня, штопать, штопка, штопор, штора, шторм, штормить, штоф, штраф, штрафбат, штрафной, штрих, штука, штукатур, штанга, штаны, штапель, штат, штатив, штуковина, штурвал, штурм</w:t>
      </w:r>
      <w:r w:rsid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штурман, штучный, штык, штырь.</w:t>
      </w:r>
      <w:proofErr w:type="gramEnd"/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ШВабра</w:t>
      </w:r>
      <w:proofErr w:type="spellEnd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швед, шв</w:t>
      </w:r>
      <w:r w:rsid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едский, швейный, швейцар, швея.</w:t>
      </w:r>
    </w:p>
    <w:p w:rsidR="00553753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ШКода</w:t>
      </w:r>
      <w:proofErr w:type="spellEnd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шкодник, школа, школяр, шкура, шкурка, шкала, шкалик, шкатулка, шкаф, шквал, шква</w:t>
      </w:r>
      <w:r w:rsidR="007804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рки, шкет, шкив, шкипер, шкурка.</w:t>
      </w:r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3F2BEB" w:rsidRPr="003F2BEB" w:rsidRDefault="003F2BEB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2B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Звук </w:t>
      </w:r>
      <w:proofErr w:type="gramStart"/>
      <w:r w:rsidRPr="003F2BEB">
        <w:rPr>
          <w:rFonts w:ascii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3F2B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середине слова</w:t>
      </w:r>
      <w:r w:rsidR="003F2BE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3753" w:rsidRPr="007804B1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804B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Ша</w:t>
      </w:r>
      <w:proofErr w:type="spellEnd"/>
      <w:proofErr w:type="gramEnd"/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Каша, кашалот, наша, ваша, Маша, Даша, </w:t>
      </w:r>
      <w:proofErr w:type="spell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Ариша</w:t>
      </w:r>
      <w:proofErr w:type="spellEnd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Мариша, Алёша, Илюша, Паша, Андрюша, </w:t>
      </w:r>
      <w:proofErr w:type="spell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афиша</w:t>
      </w:r>
      <w:proofErr w:type="gram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адышать</w:t>
      </w:r>
      <w:proofErr w:type="spellEnd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зашагать, катюша, кошатник, кушать, кушак, клавиша, клуша, мамаша, мешалка, мешанина, мешать, мешаться, туша, душа, дышать, лишать, лошадка, мышата, лягушата, крыша, простокваша, лошадка,</w:t>
      </w:r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BE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53753" w:rsidRPr="007804B1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4B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Шо</w:t>
      </w:r>
      <w:proofErr w:type="spellEnd"/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Капюшон, кошёлка, корешок, гребешок, голышом, хорошо, кукушонок, мешок, тушёвка, тушёнка, </w:t>
      </w:r>
      <w:proofErr w:type="spellStart"/>
      <w:proofErr w:type="gram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тушённый</w:t>
      </w:r>
      <w:proofErr w:type="spellEnd"/>
      <w:proofErr w:type="gramEnd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черешок, пушок, петушок, ремешок, порошок, мышонок, лягушонок,</w:t>
      </w:r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BE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53753" w:rsidRPr="007804B1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04B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Шу</w:t>
      </w:r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Пишу, укушу, ушу, ношу, кошу,  коршун, мишура, дышу, машу, прошу, чешуя, брошюра,</w:t>
      </w:r>
      <w:proofErr w:type="gramEnd"/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BE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53753" w:rsidRPr="007804B1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4B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Шы</w:t>
      </w:r>
      <w:proofErr w:type="spellEnd"/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Малыши, голыши, мыши, задушить, злейший, клавиши, крушина, крушить, машина, машинист, </w:t>
      </w:r>
      <w:proofErr w:type="spell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погрешить</w:t>
      </w:r>
      <w:proofErr w:type="gram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еший</w:t>
      </w:r>
      <w:proofErr w:type="spellEnd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тушить, тешить, тишина, хорошист, ушиб, пришили, решили,</w:t>
      </w:r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3753" w:rsidRPr="007804B1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4B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Ше</w:t>
      </w:r>
      <w:proofErr w:type="spellEnd"/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Мишень, ошейник, решение, прошение, утешение, лишение, душевный, крошечный, бешеный, выше, тише, кашевар, кашель, кашемир, кошелёк, колышек, клише, крушение, кишеть, тушевать, пишет, машет, пашет, пешеход, горошек,</w:t>
      </w:r>
      <w:proofErr w:type="gramEnd"/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3753" w:rsidRPr="007804B1" w:rsidRDefault="007804B1" w:rsidP="003F2BEB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Звук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Ш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в конце слова.</w:t>
      </w:r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Ваш, наш, карандаш, гуляш, ландыш, детёныш, шьешь, шумишь, шантаж, камыш, мышь, шарж, мякиш, финиш, даришь, валишь, делишь, пилишь, малыш, ковш, душ, катыш, коклюш, ковш, марш, малыш, проигрыш, торгаш, туш, тишь, даёшь, льёшь, пьёшь, поёшь, трёшь, берёшь, кричишь, молчишь.</w:t>
      </w:r>
      <w:proofErr w:type="gramEnd"/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3753" w:rsidRPr="007804B1" w:rsidRDefault="007804B1" w:rsidP="003F2BEB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4B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Звук </w:t>
      </w:r>
      <w:proofErr w:type="gramStart"/>
      <w:r w:rsidRPr="007804B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Ш</w:t>
      </w:r>
      <w:proofErr w:type="gramEnd"/>
      <w:r w:rsidRPr="007804B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в</w:t>
      </w:r>
      <w:r w:rsidR="00553753" w:rsidRPr="007804B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стечении согласных в середине слова</w:t>
      </w:r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Каштан, кашпо, золушка, катушка, корюшка, кошмар, кошка, кошки-мышки, кубышка, кумушка, пушка, мишка, мышка, пешка, шишка, брошка, квашня, клешня, клюшка, кишка, кишлак, кишмя, кишмиш, клюшка, ножка,</w:t>
      </w:r>
      <w:r w:rsidR="007804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макушка, малышня, малышка, манишка, мартышка, маршрут, масштаб, мошка, мурашки, мундштук, мушка, мушкет, мушкетёр, муштра, мышление, милашка, пампушка, парнишка, погремушка, подмышка, пустышка, пятнашки, пешка, тормашки, тошнит, тушка, тушканчик, теплушка, худышка, верхушка, хрюшка, черешня, Чебурашка, ромашка, пашня</w:t>
      </w:r>
      <w:proofErr w:type="gramEnd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чашка, кашка, рубашка, букашка, крошка, окошко, горошки, лукошко, ладошка, окрошка, картошка,  ушки, душно, опушка, лягушка, подушка, катушка, кукушка, квакушка, ватрушка, радушный, ракушка, вышка,  пышка,  крышка,  малышка, по</w:t>
      </w:r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крышка, Яшка, бляшка, Алёшка, лепёш</w:t>
      </w:r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ка, рыбёшка, матрёшка, поварёшка, орешки, вешний, внешний, поешь, вишня, лишний, парнишка, башня, башмак, башлык, кашне, ушли, петушки, бабушка, дедушка, Алёнушка, Бурёнушка, пушнина, донышко, перышко, пятнышко, брёвнышко, брюшко, полюшко,</w:t>
      </w:r>
      <w:proofErr w:type="gramEnd"/>
    </w:p>
    <w:p w:rsidR="00553753" w:rsidRPr="003F2BEB" w:rsidRDefault="00553753" w:rsidP="003F2BE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маникюрша, маршал, кувшин, кувшинка,  паршивый, </w:t>
      </w:r>
      <w:r w:rsidR="007804B1"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2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худший, пшеница, пшено, торшер, траншея, фуршет, раньше, зашнуровать, заштопать, зашторить,</w:t>
      </w:r>
      <w:proofErr w:type="gramEnd"/>
    </w:p>
    <w:p w:rsidR="007804B1" w:rsidRDefault="007804B1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04B1" w:rsidRDefault="007804B1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04B1" w:rsidRDefault="007804B1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04B1" w:rsidRDefault="007804B1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Default="00DD3E70" w:rsidP="007804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Словосочетания и фразы </w:t>
      </w:r>
      <w:r w:rsidR="007804B1">
        <w:rPr>
          <w:rFonts w:ascii="Times New Roman" w:hAnsi="Times New Roman" w:cs="Times New Roman"/>
          <w:b/>
          <w:sz w:val="24"/>
          <w:szCs w:val="24"/>
        </w:rPr>
        <w:t>со звуком</w:t>
      </w:r>
      <w:r w:rsidRPr="007804B1">
        <w:rPr>
          <w:rFonts w:ascii="Times New Roman" w:hAnsi="Times New Roman" w:cs="Times New Roman"/>
          <w:b/>
          <w:sz w:val="24"/>
          <w:szCs w:val="24"/>
        </w:rPr>
        <w:t xml:space="preserve"> Ш</w:t>
      </w:r>
      <w:r w:rsidR="007804B1">
        <w:rPr>
          <w:rFonts w:ascii="Times New Roman" w:hAnsi="Times New Roman" w:cs="Times New Roman"/>
          <w:b/>
          <w:sz w:val="24"/>
          <w:szCs w:val="24"/>
        </w:rPr>
        <w:t>.</w:t>
      </w:r>
    </w:p>
    <w:p w:rsidR="007804B1" w:rsidRPr="007804B1" w:rsidRDefault="007804B1" w:rsidP="007804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E70" w:rsidRPr="003F2BEB" w:rsidRDefault="007804B1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</w:t>
      </w:r>
      <w:r w:rsidR="00DD3E70" w:rsidRPr="003F2BEB">
        <w:rPr>
          <w:rFonts w:ascii="Times New Roman" w:hAnsi="Times New Roman" w:cs="Times New Roman"/>
          <w:sz w:val="24"/>
          <w:szCs w:val="24"/>
        </w:rPr>
        <w:t xml:space="preserve">душкины шахматы, шалун шагает, кушает тушёнку,  шьёт штанишки, широкие шаровары, штанишки для Яши, на шампурах шампиньоны, у Яши мешок, мешок каштанов, шофёр «шкоды», ошейник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хорошая шпаргалка, шея</w:t>
      </w:r>
      <w:r w:rsidR="00DD3E70" w:rsidRPr="003F2BEB">
        <w:rPr>
          <w:rFonts w:ascii="Times New Roman" w:hAnsi="Times New Roman" w:cs="Times New Roman"/>
          <w:sz w:val="24"/>
          <w:szCs w:val="24"/>
        </w:rPr>
        <w:t xml:space="preserve"> и уши, шарф шурина, шила на машинке, горошек на ладошке, карандаш у малыша, шалаш хорош, шарж на шахматиста, ешь кашку, нашёл ландыш, мишка шатун, дедушка и бабушка, у шофёра шашечки, шаткий шифоньер</w:t>
      </w:r>
      <w:proofErr w:type="gramEnd"/>
      <w:r w:rsidR="00DD3E70"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D3E70" w:rsidRPr="003F2BEB">
        <w:rPr>
          <w:rFonts w:ascii="Times New Roman" w:hAnsi="Times New Roman" w:cs="Times New Roman"/>
          <w:sz w:val="24"/>
          <w:szCs w:val="24"/>
        </w:rPr>
        <w:t>швея шьёт, шить шинель, нашла в мешке, шимпанзе шушукает, шишка на макушке, шипучий уж, в шкатулке катушки, широкий шуруп, кружка под  крышкой, на малышке рубашка,  мешок шалфея, книжка про мышку – норушку, широкополая шляпа, шуршание машинных шин,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E70" w:rsidRPr="003F2BEB">
        <w:rPr>
          <w:rFonts w:ascii="Times New Roman" w:hAnsi="Times New Roman" w:cs="Times New Roman"/>
          <w:sz w:val="24"/>
          <w:szCs w:val="24"/>
        </w:rPr>
        <w:t>шипение кошки, рубашка Паши, удушливый кашель, кошка в лукошке, решетка на башне, шампиньоны в лукошке,  не нарушаю тишины, шов на шубе, галоши и гамаши</w:t>
      </w:r>
      <w:proofErr w:type="gramEnd"/>
      <w:r w:rsidR="00DD3E70"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D3E70" w:rsidRPr="003F2BEB">
        <w:rPr>
          <w:rFonts w:ascii="Times New Roman" w:hAnsi="Times New Roman" w:cs="Times New Roman"/>
          <w:sz w:val="24"/>
          <w:szCs w:val="24"/>
        </w:rPr>
        <w:t>хорошие башмаки,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E70" w:rsidRPr="003F2BEB">
        <w:rPr>
          <w:rFonts w:ascii="Times New Roman" w:hAnsi="Times New Roman" w:cs="Times New Roman"/>
          <w:sz w:val="24"/>
          <w:szCs w:val="24"/>
        </w:rPr>
        <w:t>ширина парашюта, в норушке крошки, шоколадная шарлотка, камешек нашёл, в шине шило, шить мешает, на рубашке кушак, шагаю в штиблетах, шалость малыша, юноша и девушка, в поварёшке рыбёшка, вышел из нашей школы, школьная шарада, нашли в шкафу,  у мишки шишка, брошь украшала,  пишу карандашом, на бабушкиной шее,  маршал марширует, шила не утаишь, школьный хорошист, пишу шутки, поешь вишни</w:t>
      </w:r>
      <w:proofErr w:type="gramEnd"/>
      <w:r w:rsidR="00DD3E70"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D3E70" w:rsidRPr="003F2BEB">
        <w:rPr>
          <w:rFonts w:ascii="Times New Roman" w:hAnsi="Times New Roman" w:cs="Times New Roman"/>
          <w:sz w:val="24"/>
          <w:szCs w:val="24"/>
        </w:rPr>
        <w:t>по шашкам и шахматам, шуба из шиншиллы,  пешеходной дорожкой,  шайка шулеров, камыши колышет, прошу не шуметь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3E70" w:rsidRPr="003F2BEB">
        <w:rPr>
          <w:rFonts w:ascii="Times New Roman" w:hAnsi="Times New Roman" w:cs="Times New Roman"/>
          <w:sz w:val="24"/>
          <w:szCs w:val="24"/>
        </w:rPr>
        <w:t xml:space="preserve"> хорошую шубку, шифоновые рюши, шатается на шарнирах, кушает тушёнку, на ромашке букашка, вышиваю шаль, на </w:t>
      </w:r>
      <w:r>
        <w:rPr>
          <w:rFonts w:ascii="Times New Roman" w:hAnsi="Times New Roman" w:cs="Times New Roman"/>
          <w:sz w:val="24"/>
          <w:szCs w:val="24"/>
        </w:rPr>
        <w:t>ладошке горошки,</w:t>
      </w:r>
      <w:r w:rsidR="00DD3E70" w:rsidRPr="003F2BEB">
        <w:rPr>
          <w:rFonts w:ascii="Times New Roman" w:hAnsi="Times New Roman" w:cs="Times New Roman"/>
          <w:sz w:val="24"/>
          <w:szCs w:val="24"/>
        </w:rPr>
        <w:t xml:space="preserve"> лягушка на подушке, шуба бабушки, шут за ширмой, ошибка мошенника, широкий шифер, шумные пташки, ишак шатался, пшенная каша, шинковать грушу, шелковое кашне, брошка Алёнушки, шиншилловая шуба, малышка</w:t>
      </w:r>
      <w:proofErr w:type="gramEnd"/>
      <w:r w:rsidR="00DD3E70" w:rsidRPr="003F2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3E70" w:rsidRPr="003F2BEB">
        <w:rPr>
          <w:rFonts w:ascii="Times New Roman" w:hAnsi="Times New Roman" w:cs="Times New Roman"/>
          <w:sz w:val="24"/>
          <w:szCs w:val="24"/>
        </w:rPr>
        <w:t>мартышка, на крыше шифер, шум шагов, шарлатан с шарманкой, брошенный кошелек, тушёные шампиньоны, шикарный шиньон, мишка шатун, пшенная каша, хорошо на душе, широкий шарф, добродушная лошадь, шел шагом, шалить в школе, шорох в тишине, шмель и шершень, широко шагать, пирожки с творожком, флажки и шарики, шлепнулся орешек, шмыгать и кашлять, пятнышко на рубашке, шуршат букашки, шумит каштан, шелковая  штора, шумный</w:t>
      </w:r>
      <w:proofErr w:type="gramEnd"/>
      <w:r w:rsidR="00DD3E70" w:rsidRPr="003F2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3E70" w:rsidRPr="003F2BEB">
        <w:rPr>
          <w:rFonts w:ascii="Times New Roman" w:hAnsi="Times New Roman" w:cs="Times New Roman"/>
          <w:sz w:val="24"/>
          <w:szCs w:val="24"/>
        </w:rPr>
        <w:t xml:space="preserve">еж, Алешина рубашка,  Наташина шуба, выше башни, лошадь пашет, ромашки на пашне, шапка в шкафу, шуба на вешалке, дедушкина ложка, Шарик нашкодил, штопаная шаль, лягушка-квакушка, под подушкой ватрушка, дашь лукошко, в шалаше тишина,   </w:t>
      </w:r>
      <w:proofErr w:type="gram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BEB" w:rsidRDefault="003F2BEB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3F2B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Мышь шуршит под шинелью.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Ариши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в лукошке шампиньоны.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Наш шалаш хорош.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Хочешь шашлык?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Дедушка с бабушкой рядышком.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Швея шьёт на швейной машине.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Маша, поешь каши.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Малыши играют в пятнашки.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Миша ешь шоколад.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Маша нашла в мешке шпагат.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Парнишка</w:t>
      </w:r>
      <w:r w:rsidR="007804B1">
        <w:rPr>
          <w:rFonts w:ascii="Times New Roman" w:hAnsi="Times New Roman" w:cs="Times New Roman"/>
          <w:sz w:val="24"/>
          <w:szCs w:val="24"/>
        </w:rPr>
        <w:t>,</w:t>
      </w:r>
      <w:r w:rsidRPr="003F2BEB">
        <w:rPr>
          <w:rFonts w:ascii="Times New Roman" w:hAnsi="Times New Roman" w:cs="Times New Roman"/>
          <w:sz w:val="24"/>
          <w:szCs w:val="24"/>
        </w:rPr>
        <w:t xml:space="preserve"> что молчишь?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Даша вышивает бабушке подушку.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На подушке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вышиты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кошка и мышка.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Бабушка шила шапку из шиншиллы.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кошки шея и ушки.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Дедушка, шаркая, шёл к Катюше.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Бабушка вышивает петушка.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Маша кушает тушёнку.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малышки шуршащая погремушка.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У Яши пшенная каша.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Бабушка шьёт штанишки Яше.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шью шорты на швейной машине.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Яши мешок каштанов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ношу шубу и шапку-ушанку.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вышиваю шаль шелком.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Паша шатался по школе.</w:t>
      </w:r>
    </w:p>
    <w:p w:rsidR="00DD3E70" w:rsidRPr="003F2BEB" w:rsidRDefault="007804B1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DD3E70" w:rsidRPr="003F2BEB">
        <w:rPr>
          <w:rFonts w:ascii="Times New Roman" w:hAnsi="Times New Roman" w:cs="Times New Roman"/>
          <w:sz w:val="24"/>
          <w:szCs w:val="24"/>
        </w:rPr>
        <w:t>Маши-малышки теплые шапка да шарфик.</w:t>
      </w:r>
      <w:proofErr w:type="gram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Штурман шёл к штурвалу.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дарю шкатулку барышне.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Шило в мешке не утаишь.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Надели Паше галоши и гамаши.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хорошо швартую шлюпку.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Крошка букашка шмыгнула в лукошко.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пишу прошение о шахтерах.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Малыши-голыши шлёпают в шлёпках.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ушиб шею.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Маршал ушёл с шумом.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Я ушел в гара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ж[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ш].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Наташа  пишет тушью.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меня большой шкаф.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меня хорошие башмаки.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 платью пришили шифоновые рюши и широкое шитье.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Шарканье ног не нарушало тишины.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Пишу шутки для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Дашутки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и Мишутки.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Шаги шакала бесшумны.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Прошу не шуметь.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Ветер шумит над крышей и камыши колышет.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Наташа вошла, шурша шелковой шалью.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Какая тишь - лишь ветер шевелит камыш.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Ты опять шалишь, мой малыш.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мешке проросшая картошка.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Бабушкину шкатулку нашли в шкафу.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Штормовой шквал швырнул шлюпку на шхеры.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Шуршали шины машин рядом с пешеходной дорожкой.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шалаше лишь шмель шумел.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мышки-крошки в норушке крошки.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Хорошо в дорожку пирожки с картошкой.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Лошадь пошла шагом.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Юноша и девушка из нашей школы вышли победителями  турнира по шашкам и шахматам.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Шипели шкварки на плите.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Работа шла не шибко.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Тишину душного п</w:t>
      </w:r>
      <w:r w:rsidR="007804B1">
        <w:rPr>
          <w:rFonts w:ascii="Times New Roman" w:hAnsi="Times New Roman" w:cs="Times New Roman"/>
          <w:sz w:val="24"/>
          <w:szCs w:val="24"/>
        </w:rPr>
        <w:t>олдня нарушили шаги Шуриного де</w:t>
      </w:r>
      <w:r w:rsidRPr="003F2BEB">
        <w:rPr>
          <w:rFonts w:ascii="Times New Roman" w:hAnsi="Times New Roman" w:cs="Times New Roman"/>
          <w:sz w:val="24"/>
          <w:szCs w:val="24"/>
        </w:rPr>
        <w:t>душки.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хорошей артели и лошади в теле.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Хорошую шубку подарили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Дашутке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Тише едешь - дальше будешь.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Потеряешь - не найдешь.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Кошка только на мышей и хороша.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Ум - хорошо, а два - лучше.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Раньше начнешь, раньше поспеешь.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Больше знай - меньше болтай.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Неумелой швее и иголка с ниткой шить мешают.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поедим, и спляшем, только пашни не напашем.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Добро потеряешь - опять наживешь, друга потеряешь - уже не вернешь.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BEB">
        <w:rPr>
          <w:rFonts w:ascii="Times New Roman" w:hAnsi="Times New Roman" w:cs="Times New Roman"/>
          <w:sz w:val="24"/>
          <w:szCs w:val="24"/>
        </w:rPr>
        <w:t>С хорошим другом горы свернешь, с плохим - горя хлебнешь.</w:t>
      </w:r>
      <w:proofErr w:type="gram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От капли уйдешь, а под дождь попадешь.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пирушке и колотушки пляшут.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Хороша Маша, да не наша.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Одной рукой в ладоши не похлопаешь.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Когда говоришь, хорошенько думай.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Когда ешь, хорошенько жуй.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Поменьше болтай,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делай.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холод кошка мышей не ловит.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Шилом моря не нагреешь.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 Ивашке и рубашка.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Милости прошу к нашему шалашу.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Миша и Паша играют в шашки.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Миша проиграл две пешки.</w:t>
      </w:r>
    </w:p>
    <w:p w:rsidR="00DD3E70" w:rsidRPr="003F2BEB" w:rsidRDefault="003F2BEB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Тракторист пашет пашню.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Тётя Даша шьёт мне рубашку.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Алёша и дедушка пошли собирать шишки.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Маша вышла на опушку и увидела кукушку.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по бережку пошёл, белый камешек нашёл.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Шуршит в норке мышка, а её караулит кошка.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нашем доме ребятишки очень любят читать книжки.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Бабушка и Алёнушка пошли гулять, орешков набрать.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Хорошо шагать пешком утром по опушке.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Две лягушки-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попрыгушки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пошумели на опушке.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Гриши под мышкой книжка.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Миша хорошо пишет.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нашла букашку на большой ромашке.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Кошка-шалунишка катает шарик.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Маша отдохнула на опушке и пошла дальше.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Наташа нашла ландыш, а я нашёл три ландыша.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Как только подойдёшь к берегу, увидишь небольшой шалаш.</w:t>
      </w:r>
    </w:p>
    <w:p w:rsidR="00DD3E70" w:rsidRPr="003F2BEB" w:rsidRDefault="00DD3E70" w:rsidP="003F2BE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На опушке небольшой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3F2BEB" w:rsidRDefault="003F2BEB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3F2BEB" w:rsidSect="003F2B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Pr="003F2BEB" w:rsidRDefault="00DD3E70" w:rsidP="003F2B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EB">
        <w:rPr>
          <w:rFonts w:ascii="Times New Roman" w:hAnsi="Times New Roman" w:cs="Times New Roman"/>
          <w:b/>
          <w:sz w:val="24"/>
          <w:szCs w:val="24"/>
        </w:rPr>
        <w:t xml:space="preserve">Стихи </w:t>
      </w:r>
      <w:r w:rsidR="003F2BEB" w:rsidRPr="003F2BEB">
        <w:rPr>
          <w:rFonts w:ascii="Times New Roman" w:hAnsi="Times New Roman" w:cs="Times New Roman"/>
          <w:b/>
          <w:sz w:val="24"/>
          <w:szCs w:val="24"/>
        </w:rPr>
        <w:t>со звуком</w:t>
      </w:r>
      <w:r w:rsidRPr="003F2BEB">
        <w:rPr>
          <w:rFonts w:ascii="Times New Roman" w:hAnsi="Times New Roman" w:cs="Times New Roman"/>
          <w:b/>
          <w:sz w:val="24"/>
          <w:szCs w:val="24"/>
        </w:rPr>
        <w:t xml:space="preserve"> Ш.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BEB" w:rsidRDefault="003F2BEB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3F2BEB" w:rsidSect="003F2B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Ши-ши-ши, ши-ши-ши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Что-то шепчут камыши.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Ше-ше-ше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ше-ше-ше</w:t>
      </w:r>
      <w:proofErr w:type="spell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Это утка в камыше.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Ша-ша-ша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ша-ша-ша</w:t>
      </w:r>
      <w:proofErr w:type="spell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Выходи из камыша.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BEB">
        <w:rPr>
          <w:rFonts w:ascii="Times New Roman" w:hAnsi="Times New Roman" w:cs="Times New Roman"/>
          <w:sz w:val="24"/>
          <w:szCs w:val="24"/>
        </w:rPr>
        <w:lastRenderedPageBreak/>
        <w:t>Ше-ше-ше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ше-ше-ше</w:t>
      </w:r>
      <w:proofErr w:type="spell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Нет уж утки в камыше.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Ши-ши-ши, ши-ши-ши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Что же шепчут камыши?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шо-шо-шо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шо-шо-шо</w:t>
      </w:r>
      <w:proofErr w:type="spell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Я пишу уж хорошо,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шу-шу-шу, шу-шу-шу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Всё, что хочешь, напишу,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ши-ши-ши, ши-ши-щи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«Ешьте кашу»,— напиши,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шу-шу-шу, шу-шу-шу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Это я уж напишу,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шо-шо-шо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шо-шо-шо</w:t>
      </w:r>
      <w:proofErr w:type="spell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Вижу, пишешь хорошо.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Дали Маше манной каши.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Маше каша надоела.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Маша кашу не доела.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Маша, кашу доедай,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маме не надоедай!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Шепчет кошке петушок: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 Видишь, пышный гребешок?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Шепчет кошка петушку: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 Шаг шагнёшь — и откушу!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Школьник, школьник, ты силач: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шар земной несёшь, как мяч.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Мышонок и Мышь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Мышонку шепчет мышь: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Ты что шуршишь, не спишь!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Мышонок шепчет мыши: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Шуршать я буду тише.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Лягушки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речушки, вдоль опушки,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мимо вспаханных полей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шли ленивые лягушки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гости к бабушке своей.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И. Демьянов.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Шишки у Мишки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Бросил палку кверху Мишка.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Падай в шапку с ёлки, шишка!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Шишка —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по голове.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Стало шишек сразу две.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Е. Петрищева.</w:t>
      </w:r>
    </w:p>
    <w:p w:rsidR="00DD3E70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4B1" w:rsidRDefault="007804B1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04B1" w:rsidRDefault="007804B1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04B1" w:rsidRPr="003F2BEB" w:rsidRDefault="007804B1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lastRenderedPageBreak/>
        <w:t>Шарфик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Шёл я лесом и боялся...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Чей-то шарфик мне попался.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Сразу лес нестрашным стал.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Эй, кто шарфик потерял?!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Кошкин вагон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Кошка, кот и шесть котят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ехать в Кошкино хотят.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Сели кошки у окошек.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Восемь окон — восемь кошек.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Просят у проводника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восемь плошек молока.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Проводник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ав-гав смущён.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Вход собакам запрещён!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А. Строило.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Мышь как мышь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Мышь как мышь,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Сама с вершок!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Влезла  мышка  на  мешок.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Позвала к себе мышат.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Пусть крупою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пошуршат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Пошуршать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бы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пошуршали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Только кошки помешали...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Шорох,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шептанье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шумок под окном,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шлёпанье   лёгкое... 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   это — гном?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Шшш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! Там за шторами, возле окна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шустрым мышонком шуршит тишина.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В. Лунин.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Ну и Наташа!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Наташа, как мышка шуршит бумагой?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Ши-ши-ши!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А как уж шипит?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Ш-ш-ш-ш!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А как люди шепчутся?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Шу-шу-шу!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И откуда ты, Наташа, всё это знаешь?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Ромашки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Нарядные платьица, жёлтые брошки,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ни пятнышка нет на красивой одёжке.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Такие весёлые эти ромашки —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вот-вот заиграют, как дети, в пятнашки!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Е. Серова.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lastRenderedPageBreak/>
        <w:t>Уронила белка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Уронила белка шишку.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Шишка стукнула зайчишку.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Тот пустился наутёк,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чуть не сбил медведя с ног...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Под корнями старой ели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размышлял медведь полдня: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«Что-то зайцы осмелели...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Нападают на меня».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Шульжик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Мешок смеха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(В сокращении.)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Шёл медведь, косматый мех,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нёс в мешке весёлый смех,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зацепил мешком за сук —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смех и высыпался вдруг.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Раскатились по тропинке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тридцать три смешинки,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за ними из мешка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тридцать три смешка.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Вайнилайтис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Мышка или кошка?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Жил на свете кот-котишка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 прозванью Хитрый Тишка.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жила на свете мышка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 прозванью просто Мышка.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Тише, тише, тише, тишь.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темноте крадётся Мышь.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за нею очень тихо,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за ней крадётся Тихон.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Что ж произошло потом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 этой мышкой и котом?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не знаю — темнота.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ней не рассмотреть кота.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кругом такая тишь,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что не слышно даже мышь...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Только знаю: утром в норке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грызла мышь сухие корки.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Грызла корки? Очень странно!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Ну а где ж тогда сметана?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 же пробовал творог?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Сыр и лакомый пирог?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Корки грызла мышка...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 ж тогда воришка?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С. Иванов.</w:t>
      </w:r>
    </w:p>
    <w:p w:rsidR="00DD3E70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4B1" w:rsidRDefault="007804B1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04B1" w:rsidRDefault="007804B1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04B1" w:rsidRDefault="007804B1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04B1" w:rsidRPr="003F2BEB" w:rsidRDefault="007804B1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lastRenderedPageBreak/>
        <w:t>Я лишний.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Окапывали вишни.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Сергей сказал: — Я лишний.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Пять деревьев, пять ребят.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напрасно вышел в сад.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как поспели вишни,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бежит Серёжа в сад.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нет, теперь ты лишний! —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Ребята говорят.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У нас в квартире.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лестнице нашей ребятишек не счесть: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Катя, Миша и Саша, и Машенька есть.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Два Пети живут на втором этаже.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Там   жил   ещё   третий, но вырос уже.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в нашей квартире ребята растут.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Кроватки четыре — их четверо тут.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Четыре пальтишка и восемь галош...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Дружней ребятишек нигде не найдёшь!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З. Александрова.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Про большого малыша.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Не шумит в реке камыш,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Не шуршит под полом мышь.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этот час такая тишь!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Только слышно: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Спи, малыш.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большого шалаша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Слон качает малыша,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мамаша не спеша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Шубку шьёт для малыша.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широком мшистом пне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шьёт и порет при луне...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Будет шубка хороша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большого малыша!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про шубку напишу,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слонов спрошу: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«Сколько меха закупили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шубейку малышу?!»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И. Демьянов.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t>Бабушка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бабушки нашей хватает забот: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для Тани с Наташей вяжет и шьёт.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- Читает им книжки, поёт перед сном,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гулять ребятишек ведёт вечерком.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3. Александрова.</w:t>
      </w:r>
    </w:p>
    <w:p w:rsidR="00DD3E70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04B1" w:rsidRDefault="007804B1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04B1" w:rsidRDefault="007804B1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04B1" w:rsidRPr="003F2BEB" w:rsidRDefault="007804B1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Pr="007804B1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b/>
          <w:sz w:val="24"/>
          <w:szCs w:val="24"/>
        </w:rPr>
        <w:lastRenderedPageBreak/>
        <w:t>Пекарь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Я песок мешаю            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 глиной, как муку.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горячем камне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 ужину пеку: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крендель для матрёшки,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клоуну — лепёшки,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пряники    для    мишки,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заиньке — коврижки.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Пугливые камыши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Я сижу и слушаю,  не дыша,                         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шорохи шуршащего камыша.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Камышинки шепчутся: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 Ши, ши, ши!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Что  вы  тихо  шепчете, камыши?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Разве так шушукаться хорошо?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 в   ответ  шуршание: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хожу по берегу и кричу: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С вами я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шушукать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не хочу!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спою над речкою и спляшу!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Даже разрешения не спрошу!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Я спляшу у самого камыша!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Камышинки шепчутся: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 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F2BEB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Словно просят шёпотом: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Не пляши!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До чего пугливые камыши!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В. Орлов.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Воробей, чего ты ждёшь?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Крошек хлебных не клюёшь?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Я давно заметил крошки,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Да боюсь сердитой кошки.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Тараскин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Есть на новом платье у меня кармашки.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кармашках этих вышиты ромашки.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Ромашки, ромашки — будто луговые.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Ромашки, ромашки — прямо как живые.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670A7A" w:rsidRDefault="00DD3E70" w:rsidP="00670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7A" w:rsidRPr="00670A7A" w:rsidRDefault="00670A7A" w:rsidP="00670A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Миша пишет.</w:t>
      </w:r>
    </w:p>
    <w:p w:rsidR="00670A7A" w:rsidRPr="003F2BEB" w:rsidRDefault="00670A7A" w:rsidP="00670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Вот детишки Маша, Миша.          </w:t>
      </w:r>
    </w:p>
    <w:p w:rsidR="00670A7A" w:rsidRPr="003F2BEB" w:rsidRDefault="00670A7A" w:rsidP="00670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Маша меньше, Миша выше.      </w:t>
      </w:r>
    </w:p>
    <w:p w:rsidR="00670A7A" w:rsidRPr="003F2BEB" w:rsidRDefault="00670A7A" w:rsidP="00670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Миша Маше что-то пишет.        </w:t>
      </w:r>
    </w:p>
    <w:p w:rsidR="00670A7A" w:rsidRPr="003F2BEB" w:rsidRDefault="00670A7A" w:rsidP="00670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Отгадай, что пишет Миша.</w:t>
      </w:r>
    </w:p>
    <w:p w:rsidR="00DD3E70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70A7A" w:rsidRDefault="00670A7A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70A7A" w:rsidRPr="003F2BEB" w:rsidRDefault="00670A7A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lastRenderedPageBreak/>
        <w:t>Грибы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 тропинке шла,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белый гриб нашла.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Походила по опушке —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отыскала три волнушки.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Пошла леском —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моховик под листком.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 шагнула  напрямик —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увидала боровик.</w:t>
      </w:r>
    </w:p>
    <w:p w:rsidR="00DD3E70" w:rsidRPr="003F2BEB" w:rsidRDefault="00DD3E70" w:rsidP="00670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Везёт нас лошадка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Везёт нас лошадка,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лошадка, лошадка —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ни шатко, ни валко,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ни валко, ни шатко.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Стегнуть бы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кнутом бы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лошадку,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да — жалко...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А. Шибаев.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Наша бабушка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Бабушка наша очень добра.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Бабушка наша стала стара...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Если на лбу появляется шишка,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пуговки нет, изорвётся пальтишко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какая беда,—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Бабушка нам помогает всегда.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Бабушка тёплые варежки свяжет,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бабушка вечером сказку расскажет.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Слушать её мы готовы часами!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Что позабудет, подскажем ей сами.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Е. Трутнева.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670A7A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Сон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Мама, подожди немножко,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Не буди! — кричит Алёшка.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Одеяло — к носу ближе: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 Я во сне пятёрки вижу.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Л. Корчагина.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В зверинце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Тигра увидев, мышонок смеялся: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Кто это? Кто в мышеловку попался?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Мамочка! Мама! Скорей посмотри —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кошка сидит в мышеловке внутри!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Мышка вздохнула: - Не радуйся, крошка!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Тигр в этой клетке сидит, а не кошка...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Рашковский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7A" w:rsidRPr="003F2BEB" w:rsidRDefault="00670A7A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лугу поспела кашка.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Кашку ест корова Машка.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Машке нравится обед: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ничего вкуснее нет!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А. Шибаев.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Барашки! Барашки!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Барашки на речке!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Какие барашки? —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сказали овечки.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Какие барашки?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Ну, где они, где?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Барашки не могут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Ходить по воде...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А. Шибаев.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Когда играешь сам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Когда один играешь,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танцуешь и поёшь,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то маме не мешаешь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ныть перестаёшь.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Тогда рисуешь, пишешь,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сидишь в углу, как мышь.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шума ты не слышишь,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хоть сам весь день шумишь.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Катюшки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деревушке три Катюшки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взяли в руки три катушки,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Шуре сшили сарафан,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сшили дедушке кафтан,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сшили бабушке жакет,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сшили дядюшке жилет.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девчонкам и мальчишкам,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всем Андрюшкам и Наташкам,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сшили яркие штанишки,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сшили пёстрые рубашки.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Стройло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670A7A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Мошки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Облепили лампу мошки,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греют  тоненькие  ножки.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Осторожно, мошки!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Обожжете ножки!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В. Лунин.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Лягушки-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попрыгушки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,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Глазки на макушке.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Прячьтесь от лягушки,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Комары да мушки!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lastRenderedPageBreak/>
        <w:t>Кошки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Однажды по дорожке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я шёл к себе домой.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Смотрю и вижу: кошки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сидят ко мне спиной.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Я крикнул: — Эй</w:t>
      </w:r>
      <w:proofErr w:type="gramStart"/>
      <w:r w:rsidRPr="00670A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0A7A">
        <w:rPr>
          <w:rFonts w:ascii="Times New Roman" w:hAnsi="Times New Roman" w:cs="Times New Roman"/>
          <w:sz w:val="24"/>
          <w:szCs w:val="24"/>
        </w:rPr>
        <w:t xml:space="preserve"> вы, кошки!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Пойдёмте-ка со мной.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Пойдёмте по дорожке,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пойдёмте-ка домой.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Скорей пойдёмте, кошки,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я вам на обед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из лука и картошки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устрою винегрет.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— Ах,   нет! — сказали   кошки.—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Останемся мы тут! —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Уселись на дорожке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и дальше не идут.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Д. Хармс.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670A7A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Штанишки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Хороши штанишки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У нашего малышки –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Что за кармашки,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Ремешки да пряжки!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 xml:space="preserve"> И. Лопухина.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670A7A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Шапка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У шапки-ушанки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A7A">
        <w:rPr>
          <w:rFonts w:ascii="Times New Roman" w:hAnsi="Times New Roman" w:cs="Times New Roman"/>
          <w:sz w:val="24"/>
          <w:szCs w:val="24"/>
        </w:rPr>
        <w:t>Шнурочки</w:t>
      </w:r>
      <w:proofErr w:type="spellEnd"/>
      <w:r w:rsidRPr="00670A7A">
        <w:rPr>
          <w:rFonts w:ascii="Times New Roman" w:hAnsi="Times New Roman" w:cs="Times New Roman"/>
          <w:sz w:val="24"/>
          <w:szCs w:val="24"/>
        </w:rPr>
        <w:t xml:space="preserve"> на ушках,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Чтоб кверху завязывать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Шапкины ушки.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 xml:space="preserve">  И. Лопухина.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670A7A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Шарф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Для Мишутки-малыша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Вяжет Маша тёплый шарф,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Шарф на шею он повяжет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И «спасибо» Маше скажет.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 xml:space="preserve">  И. Лопухина.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670A7A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Варежки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Вяжет Мише бабушка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Тёпленькие варежки,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Чтобы греть ладошки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>Мишутке-крошке.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 xml:space="preserve">  И. Лопухина.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0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670A7A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Шубка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Тёплую шубку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Наденем на Мишутку.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шубке малышка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Как медвежонок Мишка!</w:t>
      </w:r>
      <w:r w:rsidR="00670A7A">
        <w:rPr>
          <w:rFonts w:ascii="Times New Roman" w:hAnsi="Times New Roman" w:cs="Times New Roman"/>
          <w:sz w:val="24"/>
          <w:szCs w:val="24"/>
        </w:rPr>
        <w:t xml:space="preserve">  И. Лопухина.</w:t>
      </w:r>
    </w:p>
    <w:p w:rsidR="00DD3E70" w:rsidRPr="00670A7A" w:rsidRDefault="00670A7A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lastRenderedPageBreak/>
        <w:t>Рубашка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Мишиной рубашке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Вышиты ромашки,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Вышиты ромашки,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Ландыши да «кашки».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И. Лопухина.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Маша нашему малышке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Шила новые штанишки,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Шила шубу, шила шарф,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Для Мишутки – малыша.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Малышкиной рубашке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Шёлком вышила кармашки.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Наш Мишутка так хорош –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Краше Миши не найдёшь!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Он шагает по дорожке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В шитой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Машею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одежке.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И. Лопухина.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Шалунишка наш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Павлушка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Потрошит малыш подушку!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рубашка, и штанишки –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Всё в пушинках у малышки!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И. Лопухина.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Кормит малыша Наташа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Из широкой плошки кашей: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- Ешь, малышка, жуй, Антошка!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Вот тебе большая ложка!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И. Лопухина.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Шапка, варежки и шуба,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Пряжка, ремешок, штаны…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укутан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– даже губы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Из-под шарфа не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видны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И. Лопухина.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Мышонок и Мышка (</w:t>
      </w:r>
      <w:proofErr w:type="spellStart"/>
      <w:r w:rsidRPr="00670A7A">
        <w:rPr>
          <w:rFonts w:ascii="Times New Roman" w:hAnsi="Times New Roman" w:cs="Times New Roman"/>
          <w:b/>
          <w:sz w:val="24"/>
          <w:szCs w:val="24"/>
        </w:rPr>
        <w:t>шепталка</w:t>
      </w:r>
      <w:proofErr w:type="spellEnd"/>
      <w:r w:rsidRPr="00670A7A">
        <w:rPr>
          <w:rFonts w:ascii="Times New Roman" w:hAnsi="Times New Roman" w:cs="Times New Roman"/>
          <w:b/>
          <w:sz w:val="24"/>
          <w:szCs w:val="24"/>
        </w:rPr>
        <w:t>)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Мышонку мама – мышка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Шептала: - Шалунишка!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Шумишь, шуршишь, болтаешь!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Ты маме шить мешаешь!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я, - шептала мышка, -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Подушку шью, малышка!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подушке не пушинки,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шутки и смешинки.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Поешь пшена немножко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И спать ложись,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крошка.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Лишь голову положишь –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Во сне увидеть сможешь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То, что шепнёт на ушко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Волшебная подушка.</w:t>
      </w:r>
      <w:r w:rsidR="00670A7A">
        <w:rPr>
          <w:rFonts w:ascii="Times New Roman" w:hAnsi="Times New Roman" w:cs="Times New Roman"/>
          <w:sz w:val="24"/>
          <w:szCs w:val="24"/>
        </w:rPr>
        <w:t xml:space="preserve"> </w:t>
      </w:r>
      <w:r w:rsidRPr="003F2BEB">
        <w:rPr>
          <w:rFonts w:ascii="Times New Roman" w:hAnsi="Times New Roman" w:cs="Times New Roman"/>
          <w:sz w:val="24"/>
          <w:szCs w:val="24"/>
        </w:rPr>
        <w:t>И. Лопухина.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 * 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Маши мошка в каше.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Что делать нашей Маше?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Сложила кашу в плошку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накормила кошку.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Что у нас в лесу на букву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Это шишка шлёпнулась, шурша.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Шмель и шершень шумно шарят в кашке.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Шебуршат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в шиповнике букашки.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Что ещё в лесу на букву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Шум и шорох возле шалаша.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* * 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Шмель продаёт шары воздушные.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Шары такие непослушные!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Шары шуршат и в небо рвутся,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шелковинки-нитки рвутся.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Г. Сапгир.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* * 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Шмель шнырял, шуршал в шалфее,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Шмель ужасный шум затеял,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Столько дел он натворил –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Даже шершня разбудил.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Пудваль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Шуршат осенние кусты,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Шуршат на дереве листы.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Шуршит камыш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дождь шуршит.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мышь, шурша,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 нору спешит.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там тихонечко шуршат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Шесть шустрых маленьких мышат.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Но все вокруг возмущены: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- Как расшумелись шалуны!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А. Усачёв.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Шмель и шершень шумно жили,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машинке швейной шили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Шубки, шапочки, штаны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Небывалой          ширины.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В. Кожевников.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***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Мишка милый, мишка славный,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Неуклюжий и забавный.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Мишка весь из плюша сшит,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Ватой пышною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набит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7A" w:rsidRPr="003F2BEB" w:rsidRDefault="00670A7A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2BEB" w:rsidRDefault="003F2BEB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3F2BEB" w:rsidSect="003F2B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2BEB" w:rsidRDefault="003F2BEB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Default="00DD3E70" w:rsidP="00670A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 xml:space="preserve">Рассказы, тексты </w:t>
      </w:r>
      <w:r w:rsidR="003F2BEB" w:rsidRPr="00670A7A">
        <w:rPr>
          <w:rFonts w:ascii="Times New Roman" w:hAnsi="Times New Roman" w:cs="Times New Roman"/>
          <w:b/>
          <w:sz w:val="24"/>
          <w:szCs w:val="24"/>
        </w:rPr>
        <w:t>со звуком</w:t>
      </w:r>
      <w:r w:rsidRPr="00670A7A">
        <w:rPr>
          <w:rFonts w:ascii="Times New Roman" w:hAnsi="Times New Roman" w:cs="Times New Roman"/>
          <w:b/>
          <w:sz w:val="24"/>
          <w:szCs w:val="24"/>
        </w:rPr>
        <w:t xml:space="preserve"> Ш</w:t>
      </w:r>
      <w:r w:rsidR="003F2BEB" w:rsidRPr="00670A7A">
        <w:rPr>
          <w:rFonts w:ascii="Times New Roman" w:hAnsi="Times New Roman" w:cs="Times New Roman"/>
          <w:b/>
          <w:sz w:val="24"/>
          <w:szCs w:val="24"/>
        </w:rPr>
        <w:t>.</w:t>
      </w:r>
    </w:p>
    <w:p w:rsidR="00670A7A" w:rsidRPr="00670A7A" w:rsidRDefault="00670A7A" w:rsidP="00670A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E70" w:rsidRPr="00670A7A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7A">
        <w:rPr>
          <w:rFonts w:ascii="Times New Roman" w:hAnsi="Times New Roman" w:cs="Times New Roman"/>
          <w:b/>
          <w:sz w:val="24"/>
          <w:szCs w:val="24"/>
        </w:rPr>
        <w:t>Рассказы с картинками.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BEB">
        <w:rPr>
          <w:rFonts w:ascii="Times New Roman" w:hAnsi="Times New Roman" w:cs="Times New Roman"/>
          <w:sz w:val="24"/>
          <w:szCs w:val="24"/>
        </w:rPr>
        <w:t>(Взрослый читает предложение, показывая картинку, чтобы ребенок мог добавит</w:t>
      </w:r>
      <w:r w:rsidR="00DA13F8">
        <w:rPr>
          <w:rFonts w:ascii="Times New Roman" w:hAnsi="Times New Roman" w:cs="Times New Roman"/>
          <w:sz w:val="24"/>
          <w:szCs w:val="24"/>
        </w:rPr>
        <w:t>ь слово там, где оно требуется.</w:t>
      </w:r>
      <w:proofErr w:type="gramEnd"/>
      <w:r w:rsidR="00DA13F8">
        <w:rPr>
          <w:rFonts w:ascii="Times New Roman" w:hAnsi="Times New Roman" w:cs="Times New Roman"/>
          <w:sz w:val="24"/>
          <w:szCs w:val="24"/>
        </w:rPr>
        <w:t xml:space="preserve"> </w:t>
      </w:r>
      <w:r w:rsidRPr="003F2BEB">
        <w:rPr>
          <w:rFonts w:ascii="Times New Roman" w:hAnsi="Times New Roman" w:cs="Times New Roman"/>
          <w:sz w:val="24"/>
          <w:szCs w:val="24"/>
        </w:rPr>
        <w:t xml:space="preserve">Второй раз взрослый целиком читает предложения, выделяя голосом отрабатываемый </w:t>
      </w:r>
      <w:r w:rsidR="00DA13F8">
        <w:rPr>
          <w:rFonts w:ascii="Times New Roman" w:hAnsi="Times New Roman" w:cs="Times New Roman"/>
          <w:sz w:val="24"/>
          <w:szCs w:val="24"/>
        </w:rPr>
        <w:t xml:space="preserve">звук, ребенок повторяет за ним. </w:t>
      </w:r>
      <w:r w:rsidRPr="003F2BEB">
        <w:rPr>
          <w:rFonts w:ascii="Times New Roman" w:hAnsi="Times New Roman" w:cs="Times New Roman"/>
          <w:sz w:val="24"/>
          <w:szCs w:val="24"/>
        </w:rPr>
        <w:t>В первом случае ребенок отрабатывает звук в сло</w:t>
      </w:r>
      <w:r w:rsidR="00DA13F8">
        <w:rPr>
          <w:rFonts w:ascii="Times New Roman" w:hAnsi="Times New Roman" w:cs="Times New Roman"/>
          <w:sz w:val="24"/>
          <w:szCs w:val="24"/>
        </w:rPr>
        <w:t xml:space="preserve">ве, во втором – в </w:t>
      </w:r>
      <w:proofErr w:type="spellStart"/>
      <w:r w:rsidR="00DA13F8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Start"/>
      <w:r w:rsidR="00DA13F8">
        <w:rPr>
          <w:rFonts w:ascii="Times New Roman" w:hAnsi="Times New Roman" w:cs="Times New Roman"/>
          <w:sz w:val="24"/>
          <w:szCs w:val="24"/>
        </w:rPr>
        <w:t>.</w:t>
      </w:r>
      <w:r w:rsidRPr="003F2BE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атем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ребенок сам </w:t>
      </w:r>
      <w:r w:rsidR="00DA13F8">
        <w:rPr>
          <w:rFonts w:ascii="Times New Roman" w:hAnsi="Times New Roman" w:cs="Times New Roman"/>
          <w:sz w:val="24"/>
          <w:szCs w:val="24"/>
        </w:rPr>
        <w:t>составляет</w:t>
      </w:r>
      <w:r w:rsidRPr="003F2BEB">
        <w:rPr>
          <w:rFonts w:ascii="Times New Roman" w:hAnsi="Times New Roman" w:cs="Times New Roman"/>
          <w:sz w:val="24"/>
          <w:szCs w:val="24"/>
        </w:rPr>
        <w:t xml:space="preserve"> рассказ.)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DA13F8" w:rsidRDefault="00DD3E70" w:rsidP="003F2BE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3F8">
        <w:rPr>
          <w:rFonts w:ascii="Times New Roman" w:hAnsi="Times New Roman" w:cs="Times New Roman"/>
          <w:i/>
          <w:sz w:val="24"/>
          <w:szCs w:val="24"/>
        </w:rPr>
        <w:t>Машина.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У  Миши  новая (машина)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У этой (машины) широкие    шины.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Миша катает (машину) по комнате.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Вдруг (машина) уехала под шкаф.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Там будет для (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 xml:space="preserve">машины) 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гараж»,— подумал   Миша.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DA13F8" w:rsidRDefault="00DD3E70" w:rsidP="003F2BE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3F8">
        <w:rPr>
          <w:rFonts w:ascii="Times New Roman" w:hAnsi="Times New Roman" w:cs="Times New Roman"/>
          <w:i/>
          <w:sz w:val="24"/>
          <w:szCs w:val="24"/>
        </w:rPr>
        <w:t>Ландыши.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На поляне Маша Наташа увидели много (ландышей)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Нежные, душистые (ландыши) очень украшали поляну.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«Не будем рвать (ландыши), — решили Маша и Наташа.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Эти (ландыши) не только наши.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5C78C4" w:rsidRDefault="00DD3E70" w:rsidP="003F2BE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8C4">
        <w:rPr>
          <w:rFonts w:ascii="Times New Roman" w:hAnsi="Times New Roman" w:cs="Times New Roman"/>
          <w:i/>
          <w:sz w:val="24"/>
          <w:szCs w:val="24"/>
        </w:rPr>
        <w:t>Пушинка.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У Даши была пушистая (кошка)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Кличка этой (кошки) — Пушинка.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(Кошка) любила катать по комнате катушки.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«Ты у меня не (кошка), а пушистый шарик», - говорила Даша.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78C4">
        <w:rPr>
          <w:rFonts w:ascii="Times New Roman" w:hAnsi="Times New Roman" w:cs="Times New Roman"/>
          <w:b/>
          <w:sz w:val="24"/>
          <w:szCs w:val="24"/>
        </w:rPr>
        <w:t>Рассказы с вопросами</w:t>
      </w:r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BEB">
        <w:rPr>
          <w:rFonts w:ascii="Times New Roman" w:hAnsi="Times New Roman" w:cs="Times New Roman"/>
          <w:sz w:val="24"/>
          <w:szCs w:val="24"/>
        </w:rPr>
        <w:t>(Сначала прочитать весь рассказ.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Затем читаем предложения по одному, после каждого задаем вопросы.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В конце ребенок пересказывает рассказ.)</w:t>
      </w:r>
      <w:proofErr w:type="gram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1. Даша, Антоша и Алёша идут домой.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Даша и Антоша шагают в ногу, а Алёша — нет.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 Что  делают...?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Алёша, не прыгай по лужам, иди шагом, — говорит Даша.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Кто…? Что говорит...?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2. Маша, Наташа и Миша едят пшённую кашу.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  Что  делают...? Что...?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Миша и Наташа кушают хорошо, а Миша шалит.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Как...? Что делают...?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«Мишину кашу отдадим мы кошке нашей»,— шутят Маша и Наташа.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Что делают...? Как шутят...?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3. Мышонок шуршит в мешке.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Что делает...? Где...?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Кошка думает: «Вот бы поймать мышонка!»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О чём...?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Но мышонок нашёл дырку в мешке и убежал от кошки.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Что сделал...? Где...?  От  кого...?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4. В курятнике петушок.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«Петушок, петушок, выгляни в окошко — дам тебе горошка!» — поёт Маша.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  Что   поёт...?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вот петушок клюёт Машин горошек.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Что...? Чей...?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5.  Мишина мама — швея.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Чья...? Кто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Она шьёт на швейной машинке.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Что    делает...?    На чём...?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«Что ты шьёшь, мама?» — спрашивает Миша.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Что спрашивает...?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«Я шью детскую одежду»,— отвечает мама.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Что отвечает...?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6. У Наташи новая шуба и шапка.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кого...? Что...?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Каждый день Наташа гуляет в новой шубе и шапке, а дома вешает их в шкаф.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В чём...? Что делает...?  Куда...?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7.  Даша вышивает бабушке подушку.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Кому...? Что делает...? Что...?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На этой подушке будет вышита кошка.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Где...? Что...?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кошки Даша уже вышила ушки.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кого...? Что уже...?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8. У нас в саду растёт высокая вишня.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Где...? Что…? Какая...?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Миша и Маша поливают её.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Поэтому на нашей вишне много ягод.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Где...?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9. Миша, Даша, Паша и Наташа играют в кошки-мышки.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Во что...?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Миша — кошка, а Паши — мышка.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Кто..., а кто...?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Мышка, беги от кошки! —  командует Даша.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Как командует...?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Тогда Паша бежит от Миши.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Что  делает...? Кто от кого...?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Вот-вот кошка поймает мышку.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Кто...? Кого...?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10. Бабушка  купила Алёше карандаши.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Кто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 xml:space="preserve">..?  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Кому..?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Алёша решил нарисовать свои игрушки.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Что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 xml:space="preserve">..? 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Кто..?   Что..?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— Бабушка, посмотри: вот мои игрушки: большая машина, машина поменьше.</w:t>
      </w:r>
      <w:r w:rsidR="005C78C4">
        <w:rPr>
          <w:rFonts w:ascii="Times New Roman" w:hAnsi="Times New Roman" w:cs="Times New Roman"/>
          <w:sz w:val="24"/>
          <w:szCs w:val="24"/>
        </w:rPr>
        <w:t xml:space="preserve"> </w:t>
      </w:r>
      <w:r w:rsidRPr="003F2BEB">
        <w:rPr>
          <w:rFonts w:ascii="Times New Roman" w:hAnsi="Times New Roman" w:cs="Times New Roman"/>
          <w:sz w:val="24"/>
          <w:szCs w:val="24"/>
        </w:rPr>
        <w:t>Что сказал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5C78C4" w:rsidRDefault="00DD3E70" w:rsidP="005C78C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8C4">
        <w:rPr>
          <w:rFonts w:ascii="Times New Roman" w:hAnsi="Times New Roman" w:cs="Times New Roman"/>
          <w:i/>
          <w:sz w:val="24"/>
          <w:szCs w:val="24"/>
        </w:rPr>
        <w:t>Клади на место.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Миши очень хорошие игрушки. Это и разные  пирамидки, пушки, мишки, лошадки, ракушки и много-много машинок. Очень любит Миша свои игрушки, но разбрасывает их и никогда не кладет в свой шкаф. Его игрушки за ним убирает его старенькая бабушка.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Но вот однажды он открыл свой шкаф — а там нет ни одной игрушки.  Стал Миша свои игрушки искать. Искал за кушеткой, под столом, под мешком, под вешалкой.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Пошёл Миша на кухню и у бабушки спрашивает: «Бабушка, не знаешь, где мои игрушки?» 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«Как   же,   знаю, —  ответила бабушка,— вот они.  Если  не  будешь  убирать, в  другой  раз так спрячу, что не найдёшь».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Обрадовался Миша и начал  складывать мишку, пушку, парашют, пирамидку, машинки в свой шкаф.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5C78C4" w:rsidRDefault="00DD3E70" w:rsidP="005C78C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8C4">
        <w:rPr>
          <w:rFonts w:ascii="Times New Roman" w:hAnsi="Times New Roman" w:cs="Times New Roman"/>
          <w:i/>
          <w:sz w:val="24"/>
          <w:szCs w:val="24"/>
        </w:rPr>
        <w:t>Кто   что заслужил?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, кто мне поможет картошку чистить?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Конечно, Наташа.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А кто папе письмо напишет?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Тоже Наташа.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Ну, хорошо. А игрушки папа, когда придет, тоже Наташе привезёт?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Нет, игрушки, конечно, мне.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А мне кажется, что игрушки папа купит Наташе.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А почему не мне?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Потому что... Нет, лучше сам догадайся почему.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3E70" w:rsidRPr="005C78C4" w:rsidRDefault="00DD3E70" w:rsidP="005C78C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8C4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proofErr w:type="spellStart"/>
      <w:r w:rsidRPr="005C78C4">
        <w:rPr>
          <w:rFonts w:ascii="Times New Roman" w:hAnsi="Times New Roman" w:cs="Times New Roman"/>
          <w:i/>
          <w:sz w:val="24"/>
          <w:szCs w:val="24"/>
        </w:rPr>
        <w:t>Мыша</w:t>
      </w:r>
      <w:proofErr w:type="spellEnd"/>
      <w:r w:rsidRPr="005C78C4">
        <w:rPr>
          <w:rFonts w:ascii="Times New Roman" w:hAnsi="Times New Roman" w:cs="Times New Roman"/>
          <w:i/>
          <w:sz w:val="24"/>
          <w:szCs w:val="24"/>
        </w:rPr>
        <w:t xml:space="preserve"> шалил.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Мышонок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Мыша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был страшным шалуном. Шарит, например, папа по всем шкафам: ищет свои шлепанцы, штаны, шарф и шляпу, а их нигде нет.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Мыша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!  Где  мои  вещи?! — грозно  спрашивает папа.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Я их съел... Нечаянно...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Как съел? Что за шутки!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Ну, что ты шумишь? — заступается мама.— Он ведь пошутил.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А шапку в прошлом году съел тоже в шутку?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Или залезет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Мыша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за шкаф и шуршит там: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шур-шур-шур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 Кошка!  Кошка!! — визжит мама. — Мне страшно!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Или привяжет шпагат к папиным штанам и тянет их через всю комнату.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Это не жизнь, а кошмар! — возмущается папа. — Мы в своё время так не шалили.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3E70" w:rsidRPr="005C78C4" w:rsidRDefault="00DD3E70" w:rsidP="005C78C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8C4">
        <w:rPr>
          <w:rFonts w:ascii="Times New Roman" w:hAnsi="Times New Roman" w:cs="Times New Roman"/>
          <w:i/>
          <w:sz w:val="24"/>
          <w:szCs w:val="24"/>
        </w:rPr>
        <w:t>Синие листья.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 Кати было два зелёных карандаша. У Лены ни одного. Вот и просит Лена Катю: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Дай мне зелёный карандаш!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Катя и говорит: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Спрошу у мамы.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Приходят на другой день обе девочки в школу. Спрашивает Лена: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Позволила мама?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А Катя вздохнула и говорит: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Мама-то позволила, а брата я не спросила.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Ну что, позволил брат? — на другой день спрашивает Лена.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Брат-то позволил, да я боюсь, сломаешь ты карандаш.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lastRenderedPageBreak/>
        <w:t>— Я осторожненько, — говорит Лена.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Смотри,— говорит Катя, — не чини, не нажимай крепко...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Посмотрела на неё Лена и отошла. Не взяла карандаш. Удивилась Катя, побежала за ней.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Ну что ж ты? Бери!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Не надо,— отвечает Лена. На уроке учитель спрашивает: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Отчего у тебя, Леночка, листья на деревьях синие?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Карандаша зелёного нет.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А почему же ты у своей подружки не взяла?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Молчит Лена. А Катя покраснела и говорит: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Я ей давала, а она не берёт.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Посмотрел учитель на обеих: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Надо так давать, чтобы можно было взять.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(По В. Осеевой)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5C78C4" w:rsidRDefault="00DD3E70" w:rsidP="005C78C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8C4">
        <w:rPr>
          <w:rFonts w:ascii="Times New Roman" w:hAnsi="Times New Roman" w:cs="Times New Roman"/>
          <w:i/>
          <w:sz w:val="24"/>
          <w:szCs w:val="24"/>
        </w:rPr>
        <w:t>Ежовые рукавицы.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Заспорили как-то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: у какого зверя шкура теплее? Одни кричат: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У медведя! Медведь как заляжет в берлогу, лапу в пасть положит —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зима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словно ночь пролетит.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Другие кричат: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У волка! Волк целый день на ногах: то от холода, то от собак спасается, если бы не шуба, давно бы замерз!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Третьи кричат: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У лисы! Все знают, какой у неё мех: мягкий, пушистый и тёплый!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Сёмка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молчал, молчал да и говорит: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Самая тёплая шуба у ежа.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Как так? — зашумели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— С каких это пор иголки теплее меха?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А вот так,— стоит на своём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Сёмка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.— Мне мама часто говорит: «Погоди,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Сёмка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! Вот возьму тебя в ежовые рукавицы — то-то жарко станет! »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(Е. Кузнец)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5C78C4" w:rsidRDefault="00DD3E70" w:rsidP="005C78C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8C4">
        <w:rPr>
          <w:rFonts w:ascii="Times New Roman" w:hAnsi="Times New Roman" w:cs="Times New Roman"/>
          <w:i/>
          <w:sz w:val="24"/>
          <w:szCs w:val="24"/>
        </w:rPr>
        <w:t>Шмель и Миша.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Миша гулял в саду. Здесь в тени на круглой клумбе росли лилии, жёлтые и красные с тёмными крапинками. Миша дотянулся до высокого цветка жёлтой лилии и сунул свой нос в самую его чашечку. Миша не заметил, как нос его стал жёлтым от цветочной пыльцы. Потом он понюхал красную лилию, да так старательно, что даже лоб и щёки стали красными.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Понюхал Миша цветы и побежал рассказать маме, как хорошо пахнут лилии.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        Мама сидела на скамейке под яблоней и зашивала Мишину шапку. Вдруг над Мишей закружился большой мохнатый шмель. Миша испугался, закрыл скорей нос руками.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Уходи, шмель, уходи! Это мой нос, а не цветок.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Пожужжал шмель сердито и улетел прочь. Рассмеялась мама и говорит: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Догадался, видно, что хоть и красив твой нос, но ведь это не настоящий цветок, а так просто — какая-то красно-жёлтая  шишечка.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3E70" w:rsidRPr="005C78C4" w:rsidRDefault="00DD3E70" w:rsidP="005C78C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8C4">
        <w:rPr>
          <w:rFonts w:ascii="Times New Roman" w:hAnsi="Times New Roman" w:cs="Times New Roman"/>
          <w:i/>
          <w:sz w:val="24"/>
          <w:szCs w:val="24"/>
        </w:rPr>
        <w:t>Как трудно бить баклуши!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Хватит тебе баклуши бить! — сказала Мишке мама.— Собирайся! Поедешь в деревню.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А что такое «бить баклуши»? — спросил Мишка.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Баклуши бить — значит бездельничать,— объяснила   мама.— Выражение   такое.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В деревне жили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Мишины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дедушка и бабушка. Бабушка занималась хозяйством, а дедушка делал деревянные ложки. Ложек этих ещё прошлым летом в доме было видимо-невидимо, </w:t>
      </w:r>
      <w:r w:rsidRPr="003F2BEB">
        <w:rPr>
          <w:rFonts w:ascii="Times New Roman" w:hAnsi="Times New Roman" w:cs="Times New Roman"/>
          <w:sz w:val="24"/>
          <w:szCs w:val="24"/>
        </w:rPr>
        <w:lastRenderedPageBreak/>
        <w:t>а сейчас их оказалось ещё больше. «Дедушка даром времени не терял,— подумал Мишка.— Не бил баклуши».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Утром Мишка за угол заглянул и видит: сидит возле сарая дедушка и по полену стук-стук, тюк-тюк...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Дедушка,   что   ты   делаешь? — спросил Мишка.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Я-то? — взмахнул   топором   дедушка.— Баклуши бью!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Так ведь баклуши бить — это значит бездельничать!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дивился Мишка,— А ты чурочки рубишь.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Чурочки! — повторил дедушка.— Чурочки эти баклушами называются. Раньше ведь как? Железные ложки дорогие были. И поэтому в каждой деревне мастер был — ложечник. А у мастера помощник — подмастерье. Мастер ложки из чурочек делал, подмастерье эти чурочки заготавливал. Баклуши бил, другими словами. Дело это нехитрое, умения большого не надо, чтобы баклуши бить.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Дедушка, — попросил Мишка, — можно твоим подмастерьем стану? Буду баклуши бить.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Давай попробуем,— согласился дедушка.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Мишка взял топор, размахнулся и... не попал по полену. Второй раз он по полену попал, но так, что оно подскочило и в огород улетело.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Оказывается, нелегко баклуши бить! — сказал Мишка дедушке.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Конечно, сноровка нужна,— согласился дедушка...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(По М. Бартеневу)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5C78C4" w:rsidRDefault="00DD3E70" w:rsidP="005C78C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8C4">
        <w:rPr>
          <w:rFonts w:ascii="Times New Roman" w:hAnsi="Times New Roman" w:cs="Times New Roman"/>
          <w:i/>
          <w:sz w:val="24"/>
          <w:szCs w:val="24"/>
        </w:rPr>
        <w:t>Шмель и цветок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Ответь мне, цветок, ты кто — он или она?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А я, брат Шмель, и сам не знаю!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Как это — не знаешь! Вот, например, ландыш — он.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То ландыш.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А вот, например, ромашка — она.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ромашка...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А ты кто такой?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Я-то? Да я, Шмель, иван-да-марья!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(Я. Сладкое)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5C78C4" w:rsidRDefault="00DD3E70" w:rsidP="005C78C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8C4">
        <w:rPr>
          <w:rFonts w:ascii="Times New Roman" w:hAnsi="Times New Roman" w:cs="Times New Roman"/>
          <w:i/>
          <w:sz w:val="24"/>
          <w:szCs w:val="24"/>
        </w:rPr>
        <w:t>Когда я был маленьким...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Когда я был маленьким, в хате у меня жили черепаха, карликовый петушок и белый мышонок. Собрался я в школу идти и думаю: «Как же они без меня останутся? Скучно им будет». Беру портфель и сажаю туда черепаху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Жужу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, петушка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Тарзана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и мышонка Гришу. Вместе идём в школу. Черепаха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самая воспитанная была. Глаза закроет и спит среди учебников.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Тарзан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 xml:space="preserve"> хоть и маленький, но настоящий петух. Непоседа. То ему надо есть, то наряд чистить, то кукарекать. Наша учительница думала, что я специально ей на уроке мешаю. Как крикнет: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Горковенко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, когда «цирк» прекратишь?!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Белый мышонок Гриша был моим любимцем. Ласковый. На плечо залезет и ухо щекочет. Но однажды он меня подвёл. Гриша очень любил приключения. Особенно ему нравились прогулки по нашему классу. Как-то выскочил он из-под парты. А тут учительница увидела его и замерла на месте. И указка из её рук —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>! На пол упала.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Мышонок Гриша ничуть не испугался. Это был смелый и очень любопытный малыш. И он решил пройтись по «бревну», но чуть с него не свалился.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        Я хотел поднять указку, но Гриша и не думал с неё слезать.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Пришлось поднять палочку имеете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с мышонком. Для Гриши оказаться так высоко — это всё равно, что подняться на башенный кран. Но только я поднял указку, как мышонок съехал вниз и </w:t>
      </w:r>
      <w:r w:rsidRPr="003F2BEB">
        <w:rPr>
          <w:rFonts w:ascii="Times New Roman" w:hAnsi="Times New Roman" w:cs="Times New Roman"/>
          <w:sz w:val="24"/>
          <w:szCs w:val="24"/>
        </w:rPr>
        <w:lastRenderedPageBreak/>
        <w:t>отправился в рукав моей куртки. И мне было очень щекотно. Скоро Гриша показался у ворота куртки и пошёл завтракать в мой карман. Там всегда лежали хлебные крошки.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И тут я рассмеялся: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Хи-хи-хи!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   А за мной весь класс: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 Ха-ха-ха!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  Одна только учительница молчала.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Без родителей в школу не приходи,— только и сказала она.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  Я и не пошёл. Родители мои были в отъезде. На другой день приходит сама учительница: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— Что в школу не идёшь?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   Потом мы сидели с ней и говорили о разных вещах. Она увидела, как дружно живут у меня петушок, черепаха и мышонок. Только ходить с ними в школу запретила.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(Ю. Куклачёв, Н. Владимирова)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5C78C4" w:rsidRDefault="00DD3E70" w:rsidP="003F2B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C4">
        <w:rPr>
          <w:rFonts w:ascii="Times New Roman" w:hAnsi="Times New Roman" w:cs="Times New Roman"/>
          <w:b/>
          <w:sz w:val="24"/>
          <w:szCs w:val="24"/>
        </w:rPr>
        <w:t>Составление рассказа по теме.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1. У Яшиного дедушки жила в клетке пушистая белочка. Яша назвал её Пушинкой. Открыл раз Яша клетку, чтобы дать Пушинке орешек. Но шустрая Пушинка выскочила из клетки и давай носиться по комнате. Вот она прыгнула к окну. А форточка была открыта.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Как ты думаешь, что случилось потом? И чем закончилась эта история?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2. Чтобы Даша научилась правильно произносить звук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, бабушка пообещала купить ей игрушки и игры, в названиях которых есть этот звук. Это мишка, машинки, башенка, шашки, петушок, </w:t>
      </w:r>
      <w:proofErr w:type="spellStart"/>
      <w:r w:rsidRPr="003F2BEB">
        <w:rPr>
          <w:rFonts w:ascii="Times New Roman" w:hAnsi="Times New Roman" w:cs="Times New Roman"/>
          <w:sz w:val="24"/>
          <w:szCs w:val="24"/>
        </w:rPr>
        <w:t>парашютик</w:t>
      </w:r>
      <w:proofErr w:type="spellEnd"/>
      <w:r w:rsidRPr="003F2BEB">
        <w:rPr>
          <w:rFonts w:ascii="Times New Roman" w:hAnsi="Times New Roman" w:cs="Times New Roman"/>
          <w:sz w:val="24"/>
          <w:szCs w:val="24"/>
        </w:rPr>
        <w:t>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Расскажи о том, как бабушка и Даша покупали эти игрушки в магазине.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70" w:rsidRPr="003F2BEB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>3. Мишутке уже шесть лет. Однажды бабушка сказала ему: «Мне нужно пойти в булочную. Прошу тебя: не шали без меня. Ты уже большой. Теперь многие дети с шести лет ходят в школу». Когда бабушка ушла, Мишутка не стал шалить. Он надел шубу, шапку, повязал шарф, положил в папин портфель книжки и карандаши и пошёл в школу...</w:t>
      </w:r>
    </w:p>
    <w:p w:rsidR="00DD3E70" w:rsidRDefault="00DD3E70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2BEB">
        <w:rPr>
          <w:rFonts w:ascii="Times New Roman" w:hAnsi="Times New Roman" w:cs="Times New Roman"/>
          <w:sz w:val="24"/>
          <w:szCs w:val="24"/>
        </w:rPr>
        <w:t xml:space="preserve">Расскажи, что </w:t>
      </w:r>
      <w:proofErr w:type="gramStart"/>
      <w:r w:rsidRPr="003F2BEB">
        <w:rPr>
          <w:rFonts w:ascii="Times New Roman" w:hAnsi="Times New Roman" w:cs="Times New Roman"/>
          <w:sz w:val="24"/>
          <w:szCs w:val="24"/>
        </w:rPr>
        <w:t>случилось</w:t>
      </w:r>
      <w:proofErr w:type="gramEnd"/>
      <w:r w:rsidRPr="003F2BEB">
        <w:rPr>
          <w:rFonts w:ascii="Times New Roman" w:hAnsi="Times New Roman" w:cs="Times New Roman"/>
          <w:sz w:val="24"/>
          <w:szCs w:val="24"/>
        </w:rPr>
        <w:t xml:space="preserve"> потом и чем закончилась эта история.</w:t>
      </w:r>
    </w:p>
    <w:p w:rsidR="005C78C4" w:rsidRDefault="005C78C4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78C4" w:rsidRDefault="005C78C4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78C4" w:rsidRDefault="005C78C4" w:rsidP="005C78C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Источник: </w:t>
      </w:r>
      <w:hyperlink r:id="rId5" w:history="1">
        <w:r>
          <w:rPr>
            <w:rStyle w:val="a5"/>
            <w:sz w:val="24"/>
            <w:szCs w:val="24"/>
          </w:rPr>
          <w:t>https://sites.google.com/site/logopedonlain/</w:t>
        </w:r>
      </w:hyperlink>
    </w:p>
    <w:p w:rsidR="005C78C4" w:rsidRPr="003F2BEB" w:rsidRDefault="005C78C4" w:rsidP="003F2B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78C4" w:rsidRPr="003F2BEB" w:rsidSect="003F2B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BB"/>
    <w:rsid w:val="00083BCA"/>
    <w:rsid w:val="003F2BEB"/>
    <w:rsid w:val="00553753"/>
    <w:rsid w:val="005C78C4"/>
    <w:rsid w:val="00670A7A"/>
    <w:rsid w:val="007804B1"/>
    <w:rsid w:val="00DA13F8"/>
    <w:rsid w:val="00DD3E70"/>
    <w:rsid w:val="00E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753"/>
  </w:style>
  <w:style w:type="paragraph" w:styleId="a4">
    <w:name w:val="No Spacing"/>
    <w:uiPriority w:val="99"/>
    <w:qFormat/>
    <w:rsid w:val="003F2BEB"/>
    <w:pPr>
      <w:spacing w:after="0" w:line="240" w:lineRule="auto"/>
    </w:pPr>
  </w:style>
  <w:style w:type="character" w:styleId="a5">
    <w:name w:val="Hyperlink"/>
    <w:uiPriority w:val="99"/>
    <w:semiHidden/>
    <w:unhideWhenUsed/>
    <w:rsid w:val="005C7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753"/>
  </w:style>
  <w:style w:type="paragraph" w:styleId="a4">
    <w:name w:val="No Spacing"/>
    <w:uiPriority w:val="99"/>
    <w:qFormat/>
    <w:rsid w:val="003F2BEB"/>
    <w:pPr>
      <w:spacing w:after="0" w:line="240" w:lineRule="auto"/>
    </w:pPr>
  </w:style>
  <w:style w:type="character" w:styleId="a5">
    <w:name w:val="Hyperlink"/>
    <w:uiPriority w:val="99"/>
    <w:semiHidden/>
    <w:unhideWhenUsed/>
    <w:rsid w:val="005C7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logopedonl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4872</Words>
  <Characters>27772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</dc:creator>
  <cp:keywords/>
  <dc:description/>
  <cp:lastModifiedBy>Vorob</cp:lastModifiedBy>
  <cp:revision>9</cp:revision>
  <dcterms:created xsi:type="dcterms:W3CDTF">2015-03-10T09:24:00Z</dcterms:created>
  <dcterms:modified xsi:type="dcterms:W3CDTF">2015-03-12T08:58:00Z</dcterms:modified>
</cp:coreProperties>
</file>