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CE" w:rsidRPr="001E4D29" w:rsidRDefault="001E4D29">
      <w:pPr>
        <w:rPr>
          <w:rFonts w:ascii="Times New Roman" w:hAnsi="Times New Roman" w:cs="Times New Roman"/>
          <w:sz w:val="28"/>
          <w:szCs w:val="28"/>
        </w:rPr>
      </w:pPr>
      <w:r w:rsidRPr="001E4D29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>НОД</w:t>
      </w:r>
      <w:r w:rsidR="006F4360" w:rsidRPr="001E4D29">
        <w:rPr>
          <w:rFonts w:ascii="Times New Roman" w:hAnsi="Times New Roman" w:cs="Times New Roman"/>
          <w:b/>
          <w:sz w:val="32"/>
          <w:szCs w:val="32"/>
        </w:rPr>
        <w:t xml:space="preserve"> « Осень золото роняет»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E4D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4D29">
        <w:rPr>
          <w:rFonts w:ascii="Times New Roman" w:hAnsi="Times New Roman" w:cs="Times New Roman"/>
          <w:sz w:val="28"/>
          <w:szCs w:val="28"/>
        </w:rPr>
        <w:t>для детей старшей группы )</w:t>
      </w:r>
    </w:p>
    <w:p w:rsidR="00EB3546" w:rsidRDefault="00EB3546">
      <w:pPr>
        <w:rPr>
          <w:rFonts w:ascii="Times New Roman" w:hAnsi="Times New Roman" w:cs="Times New Roman"/>
          <w:sz w:val="28"/>
          <w:szCs w:val="28"/>
        </w:rPr>
      </w:pPr>
      <w:r w:rsidRPr="00690844">
        <w:rPr>
          <w:rFonts w:ascii="Times New Roman" w:hAnsi="Times New Roman" w:cs="Times New Roman"/>
          <w:b/>
          <w:sz w:val="28"/>
          <w:szCs w:val="28"/>
        </w:rPr>
        <w:t>Цель:</w:t>
      </w:r>
      <w:r w:rsidR="0069084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акрепление знаний по теме </w:t>
      </w:r>
      <w:r w:rsidRPr="00EB3546">
        <w:rPr>
          <w:rFonts w:ascii="Times New Roman" w:hAnsi="Times New Roman" w:cs="Times New Roman"/>
          <w:sz w:val="28"/>
          <w:szCs w:val="28"/>
        </w:rPr>
        <w:t>недели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546" w:rsidRDefault="00690844">
      <w:pPr>
        <w:rPr>
          <w:rFonts w:ascii="Times New Roman" w:hAnsi="Times New Roman" w:cs="Times New Roman"/>
          <w:sz w:val="28"/>
          <w:szCs w:val="28"/>
        </w:rPr>
      </w:pPr>
      <w:r w:rsidRPr="0069084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1.Закреплять</w:t>
      </w:r>
      <w:r w:rsidR="00EB3546">
        <w:rPr>
          <w:rFonts w:ascii="Times New Roman" w:hAnsi="Times New Roman" w:cs="Times New Roman"/>
          <w:sz w:val="28"/>
          <w:szCs w:val="28"/>
        </w:rPr>
        <w:t xml:space="preserve"> представления детей о характерных признаках осени;</w:t>
      </w:r>
    </w:p>
    <w:p w:rsidR="00EB3546" w:rsidRDefault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находить их в природе;</w:t>
      </w:r>
    </w:p>
    <w:p w:rsidR="00EB3546" w:rsidRDefault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2.Уточнять представления об изменениях, происходящих осенью</w:t>
      </w:r>
    </w:p>
    <w:p w:rsidR="00EB3546" w:rsidRDefault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растений; продолжать различать некоторые деревья;</w:t>
      </w:r>
    </w:p>
    <w:p w:rsidR="00EB3546" w:rsidRDefault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3.Воспитывать познавательный интерес, бережное отношение</w:t>
      </w:r>
    </w:p>
    <w:p w:rsidR="00EB3546" w:rsidRDefault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природе, чуткость к восприятию осеннего пейзажа;</w:t>
      </w:r>
    </w:p>
    <w:p w:rsidR="00EB3546" w:rsidRDefault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4.Закреплять умение составлять узор </w:t>
      </w:r>
      <w:r w:rsidR="00AD37F9">
        <w:rPr>
          <w:rFonts w:ascii="Times New Roman" w:hAnsi="Times New Roman" w:cs="Times New Roman"/>
          <w:sz w:val="28"/>
          <w:szCs w:val="28"/>
        </w:rPr>
        <w:t>из готовых форм, красиво распола</w:t>
      </w:r>
      <w:r>
        <w:rPr>
          <w:rFonts w:ascii="Times New Roman" w:hAnsi="Times New Roman" w:cs="Times New Roman"/>
          <w:sz w:val="28"/>
          <w:szCs w:val="28"/>
        </w:rPr>
        <w:t>гать на листе, аккуратно наклеивать;</w:t>
      </w:r>
    </w:p>
    <w:p w:rsidR="00690844" w:rsidRDefault="00690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5.Развивать творческие способности и воображение детей;</w:t>
      </w:r>
    </w:p>
    <w:p w:rsidR="00EB3546" w:rsidRPr="00690844" w:rsidRDefault="00EB3546">
      <w:pPr>
        <w:rPr>
          <w:rFonts w:ascii="Times New Roman" w:hAnsi="Times New Roman" w:cs="Times New Roman"/>
          <w:b/>
          <w:sz w:val="28"/>
          <w:szCs w:val="28"/>
        </w:rPr>
      </w:pPr>
      <w:r w:rsidRPr="0069084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EB3546" w:rsidRDefault="00690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по осеннему лесу. Чтение художественной литературы по данной теме. Осенние приметы, поговорки. Рассматривание картин, иллюстраций. Отгадывание загадок. Рассматривание различных декоративных композиций, нарисованных или выполненных в технике аппликации из бумаги, обращая внимание на ритмичность узора.</w:t>
      </w:r>
    </w:p>
    <w:p w:rsidR="00690844" w:rsidRDefault="00690844">
      <w:pPr>
        <w:rPr>
          <w:rFonts w:ascii="Times New Roman" w:hAnsi="Times New Roman" w:cs="Times New Roman"/>
          <w:sz w:val="28"/>
          <w:szCs w:val="28"/>
        </w:rPr>
      </w:pPr>
      <w:r w:rsidRPr="0069084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картинки деревьев, веточки ели и сосны, слайды, формы для аппликации (квадраты, прямоугольники)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орзина с осенними листочками</w:t>
      </w:r>
      <w:r w:rsidR="001E4D29">
        <w:rPr>
          <w:rFonts w:ascii="Times New Roman" w:hAnsi="Times New Roman" w:cs="Times New Roman"/>
          <w:sz w:val="28"/>
          <w:szCs w:val="28"/>
        </w:rPr>
        <w:t xml:space="preserve"> (заранее вырезанные детьми)</w:t>
      </w:r>
      <w:r>
        <w:rPr>
          <w:rFonts w:ascii="Times New Roman" w:hAnsi="Times New Roman" w:cs="Times New Roman"/>
          <w:sz w:val="28"/>
          <w:szCs w:val="28"/>
        </w:rPr>
        <w:t xml:space="preserve">, клеящий карандаш, салфетка. </w:t>
      </w:r>
    </w:p>
    <w:p w:rsidR="00EB3546" w:rsidRPr="00690844" w:rsidRDefault="00EB3546">
      <w:pPr>
        <w:rPr>
          <w:rFonts w:ascii="Times New Roman" w:hAnsi="Times New Roman" w:cs="Times New Roman"/>
          <w:b/>
          <w:sz w:val="28"/>
          <w:szCs w:val="28"/>
        </w:rPr>
      </w:pPr>
      <w:r w:rsidRPr="0069084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в соответствии с ФГТ</w:t>
      </w:r>
    </w:p>
    <w:p w:rsidR="00EB3546" w:rsidRDefault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Экология, познание, изо,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музо</w:t>
      </w:r>
      <w:proofErr w:type="spellEnd"/>
    </w:p>
    <w:p w:rsidR="00EB3546" w:rsidRPr="00690844" w:rsidRDefault="00EB35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4D29">
        <w:rPr>
          <w:rFonts w:ascii="Times New Roman" w:hAnsi="Times New Roman" w:cs="Times New Roman"/>
          <w:b/>
          <w:sz w:val="28"/>
          <w:szCs w:val="28"/>
        </w:rPr>
        <w:t>Содержание НОД</w:t>
      </w:r>
    </w:p>
    <w:p w:rsidR="00EB3546" w:rsidRDefault="00690844" w:rsidP="00EB3546">
      <w:pPr>
        <w:rPr>
          <w:rFonts w:ascii="Times New Roman" w:hAnsi="Times New Roman" w:cs="Times New Roman"/>
          <w:sz w:val="28"/>
          <w:szCs w:val="28"/>
        </w:rPr>
      </w:pPr>
      <w:r w:rsidRPr="006908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D6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46">
        <w:rPr>
          <w:rFonts w:ascii="Times New Roman" w:hAnsi="Times New Roman" w:cs="Times New Roman"/>
          <w:sz w:val="28"/>
          <w:szCs w:val="28"/>
        </w:rPr>
        <w:t>Сегодня мы с вами отправимся в необычное путешествие, на воздушных шариках.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шарики возьмём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небу поплывём,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нас подгоняет 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 землю опускает.</w:t>
      </w:r>
    </w:p>
    <w:p w:rsidR="00EB3546" w:rsidRDefault="00690844" w:rsidP="00EB3546">
      <w:pPr>
        <w:rPr>
          <w:rFonts w:ascii="Times New Roman" w:hAnsi="Times New Roman" w:cs="Times New Roman"/>
          <w:sz w:val="28"/>
          <w:szCs w:val="28"/>
        </w:rPr>
      </w:pPr>
      <w:r w:rsidRPr="00690844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B3546" w:rsidRPr="00690844">
        <w:rPr>
          <w:rFonts w:ascii="Times New Roman" w:hAnsi="Times New Roman" w:cs="Times New Roman"/>
          <w:b/>
          <w:sz w:val="28"/>
          <w:szCs w:val="28"/>
        </w:rPr>
        <w:t>ль:</w:t>
      </w:r>
      <w:r w:rsidR="00EB3546">
        <w:rPr>
          <w:rFonts w:ascii="Times New Roman" w:hAnsi="Times New Roman" w:cs="Times New Roman"/>
          <w:sz w:val="28"/>
          <w:szCs w:val="28"/>
        </w:rPr>
        <w:t xml:space="preserve"> Ребята, куда мы прилетели? </w:t>
      </w:r>
      <w:proofErr w:type="gramStart"/>
      <w:r w:rsidR="00EB35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3546">
        <w:rPr>
          <w:rFonts w:ascii="Times New Roman" w:hAnsi="Times New Roman" w:cs="Times New Roman"/>
          <w:sz w:val="28"/>
          <w:szCs w:val="28"/>
        </w:rPr>
        <w:t>в лес)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правила поведения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шуметь, не сорить, не уходить далеко от взрослых…)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загадку и определите, о каком времени года в ней говорится.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во двор идём-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дождём.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осень )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изменилось в лесу с приходом осени? По каким признакам мы узнаём осень? Какая погода осенью?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 )</w:t>
      </w:r>
    </w:p>
    <w:p w:rsidR="00EB3546" w:rsidRPr="00690844" w:rsidRDefault="00EB3546" w:rsidP="00EB35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0844">
        <w:rPr>
          <w:rFonts w:ascii="Times New Roman" w:hAnsi="Times New Roman" w:cs="Times New Roman"/>
          <w:sz w:val="28"/>
          <w:szCs w:val="28"/>
          <w:u w:val="single"/>
        </w:rPr>
        <w:t>Игра «Осенние слова»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по одному красивому слову об осени.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золотая, красивая, печальная, дождливая,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пасмурная,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ранняя, поздняя, холодная, унылая…)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с вами поговорить о растениях. Их в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Верхний шатёр образуют деревья. Они стремятся к свету, к солнцу, поднимаются всё выше и выше. Под шатром высоких деревьев растут кустарники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шиповник, малина,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калина. Нижний этаж занимают травы, мхи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слайдов )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вокруг, какие деревья вы видите?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сосну, ель, берёзу, осину)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деревья вы ещё знаете?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</w:t>
      </w:r>
      <w:r w:rsidR="001E4D29">
        <w:rPr>
          <w:rFonts w:ascii="Times New Roman" w:hAnsi="Times New Roman" w:cs="Times New Roman"/>
          <w:sz w:val="28"/>
          <w:szCs w:val="28"/>
        </w:rPr>
        <w:t>мите веточки ели и сосны.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 w:rsidR="001E4D29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sz w:val="28"/>
          <w:szCs w:val="28"/>
        </w:rPr>
        <w:t xml:space="preserve"> отличия между их хвоинками. Как они располагаются? Какова их длина?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 ).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 и ель – хвойные деревья. Их листочки хвоинки. Они не опадают все сразу как листочки  у лиственных деревьев. Хвою сосны и ели меняют постепенно,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нескольких лет, поэтому они круглый год зелёные.</w:t>
      </w:r>
    </w:p>
    <w:p w:rsidR="00EB3546" w:rsidRPr="00690844" w:rsidRDefault="00EB3546" w:rsidP="00EB35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0844">
        <w:rPr>
          <w:rFonts w:ascii="Times New Roman" w:hAnsi="Times New Roman" w:cs="Times New Roman"/>
          <w:sz w:val="28"/>
          <w:szCs w:val="28"/>
          <w:u w:val="single"/>
        </w:rPr>
        <w:t>А теперь отгадайте загадки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деревья, о которых говорится в загадках  (картинки деревьев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B3546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1.Эта модница лесная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Часто свой наряд меняет: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шубке белой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зимой,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серёжках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весной,</w:t>
      </w:r>
    </w:p>
    <w:p w:rsidR="00EB3546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Сарафан зелёный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летом,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осенний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плащ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B3546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ветер налетит, 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Золотистый плащ шуршит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ерёзка)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2.Всё в покое, замер ветер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деревья, все молчат…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все ещё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этих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</w:t>
      </w:r>
      <w:r w:rsidR="00FD60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ья тихо шелестят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(осинки)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же это за девица: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швея, не мастерица, 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сама не шьёт,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иголках круглый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(ель)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 меня длинней иголки,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 ёлки.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прямо я расту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высоту.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не на опушке,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на макушке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осна)</w:t>
      </w:r>
    </w:p>
    <w:p w:rsidR="00EB3546" w:rsidRPr="00690844" w:rsidRDefault="00EB3546" w:rsidP="00EB35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0844">
        <w:rPr>
          <w:rFonts w:ascii="Times New Roman" w:hAnsi="Times New Roman" w:cs="Times New Roman"/>
          <w:sz w:val="28"/>
          <w:szCs w:val="28"/>
          <w:u w:val="single"/>
        </w:rPr>
        <w:t>Игра « Найди дерево по листочку»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получает лист с какого-нибудь дерева. По сигн</w:t>
      </w:r>
      <w:r w:rsidR="00FD60E3">
        <w:rPr>
          <w:rFonts w:ascii="Times New Roman" w:hAnsi="Times New Roman" w:cs="Times New Roman"/>
          <w:sz w:val="28"/>
          <w:szCs w:val="28"/>
        </w:rPr>
        <w:t>алу дети находят деревья и прикр</w:t>
      </w:r>
      <w:r>
        <w:rPr>
          <w:rFonts w:ascii="Times New Roman" w:hAnsi="Times New Roman" w:cs="Times New Roman"/>
          <w:sz w:val="28"/>
          <w:szCs w:val="28"/>
        </w:rPr>
        <w:t>епляют листочки, с которых они упали.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старичок.</w:t>
      </w:r>
    </w:p>
    <w:p w:rsidR="00EB3546" w:rsidRDefault="00FD60E3" w:rsidP="00EB354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</w:t>
      </w:r>
      <w:r w:rsidR="00EB3546" w:rsidRPr="00690844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EB3546" w:rsidRPr="00690844">
        <w:rPr>
          <w:rFonts w:ascii="Times New Roman" w:hAnsi="Times New Roman" w:cs="Times New Roman"/>
          <w:b/>
          <w:sz w:val="28"/>
          <w:szCs w:val="28"/>
        </w:rPr>
        <w:t>:</w:t>
      </w:r>
      <w:r w:rsidR="00EB3546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="00EB354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5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546">
        <w:rPr>
          <w:rFonts w:ascii="Times New Roman" w:hAnsi="Times New Roman" w:cs="Times New Roman"/>
          <w:sz w:val="28"/>
          <w:szCs w:val="28"/>
        </w:rPr>
        <w:t>старичок. По лесу брожу, с друзьями прощаюсь.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Звери спать легли, деревья листву сбросили, к зиме готовятся.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 мне.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 w:rsidRPr="006908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грусти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подарки сделаем. Подарки непростые, а картины из листьев разноцветных, что осень подарила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источки и фон для картин заготовлены заранее )  И будут они тебе всю зиму о друзьях напоминать.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Согласны?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прошу всех на свои места. И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проходи, с нами вместе потрудись.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какие узоры можно сделать из листьев (ответы детей)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можно сделать разнообразные узоры.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с чего нужно начинать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придумать узор, выложить его на фон )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придумывать свою картину.</w:t>
      </w:r>
    </w:p>
    <w:p w:rsidR="00EB3546" w:rsidRDefault="00EB3546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 время работы звучит спокойная мелодия)</w:t>
      </w:r>
    </w:p>
    <w:p w:rsidR="00690844" w:rsidRPr="00690844" w:rsidRDefault="00690844" w:rsidP="00EB35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0844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гимнастика.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листья собирать (сжимать и разжимать кулачки)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</w:t>
      </w:r>
      <w:r w:rsidR="00FD60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берёзы, (загибаем поочерёдно пальчики)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тополя,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осины.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дуба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соберём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отнесём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жимать и разжимать кулачки)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 w:rsidRPr="0069084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сегодня молодцы! Все потрудились на славу. Посмотрите внимательно на наши картины и скажите, какие картины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остальные.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тебе понравились наши картины?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844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908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Очень понравились, все картины хороши. Буду зимой на них смотреть и вас, ребята, вспоминать. Спасибо вам!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 w:rsidRPr="006908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ребятками очень рады, что порадовали тебя. А ещё мы хотим подарить тебе красивый танец.</w:t>
      </w:r>
    </w:p>
    <w:p w:rsidR="00690844" w:rsidRPr="00690844" w:rsidRDefault="00690844" w:rsidP="00EB35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0844">
        <w:rPr>
          <w:rFonts w:ascii="Times New Roman" w:hAnsi="Times New Roman" w:cs="Times New Roman"/>
          <w:sz w:val="28"/>
          <w:szCs w:val="28"/>
          <w:u w:val="single"/>
        </w:rPr>
        <w:t>Танец «Осенние листочки»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 w:rsidRPr="006908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а теперь нам пора прощаться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возвращаться в детский сад. Берём все шарики и полетели.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шарики возьмём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небу поплывём.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нас подгоняет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опускает.</w:t>
      </w:r>
    </w:p>
    <w:p w:rsidR="00FD60E3" w:rsidRDefault="00690844" w:rsidP="00EB3546">
      <w:pPr>
        <w:rPr>
          <w:rFonts w:ascii="Times New Roman" w:hAnsi="Times New Roman" w:cs="Times New Roman"/>
          <w:sz w:val="28"/>
          <w:szCs w:val="28"/>
        </w:rPr>
      </w:pPr>
      <w:r w:rsidRPr="006908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E4D29">
        <w:rPr>
          <w:rFonts w:ascii="Times New Roman" w:hAnsi="Times New Roman" w:cs="Times New Roman"/>
          <w:sz w:val="28"/>
          <w:szCs w:val="28"/>
        </w:rPr>
        <w:t xml:space="preserve"> Вот</w:t>
      </w:r>
      <w:r>
        <w:rPr>
          <w:rFonts w:ascii="Times New Roman" w:hAnsi="Times New Roman" w:cs="Times New Roman"/>
          <w:sz w:val="28"/>
          <w:szCs w:val="28"/>
        </w:rPr>
        <w:t xml:space="preserve"> и опять</w:t>
      </w:r>
      <w:r w:rsidR="001E4D29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саде. Ребятки, вам понравилось наше путешествие? Чем оно вам запомнилось? (Ответы детей) </w:t>
      </w:r>
    </w:p>
    <w:p w:rsidR="00690844" w:rsidRDefault="00690844" w:rsidP="00EB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спасибо.</w:t>
      </w:r>
    </w:p>
    <w:sectPr w:rsidR="00690844" w:rsidSect="00B9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360"/>
    <w:rsid w:val="001E4D29"/>
    <w:rsid w:val="005F4F76"/>
    <w:rsid w:val="00690844"/>
    <w:rsid w:val="006F4360"/>
    <w:rsid w:val="009F75E1"/>
    <w:rsid w:val="00AD37F9"/>
    <w:rsid w:val="00B924CE"/>
    <w:rsid w:val="00EB3546"/>
    <w:rsid w:val="00EF031D"/>
    <w:rsid w:val="00FC0FD9"/>
    <w:rsid w:val="00FD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Admin</cp:lastModifiedBy>
  <cp:revision>12</cp:revision>
  <dcterms:created xsi:type="dcterms:W3CDTF">2013-10-18T11:38:00Z</dcterms:created>
  <dcterms:modified xsi:type="dcterms:W3CDTF">2013-10-19T14:39:00Z</dcterms:modified>
</cp:coreProperties>
</file>