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7" w:rsidRDefault="00CC4418">
      <w:r>
        <w:t>Тема  урока  по  литературе. Пословицы  и  поговорки.</w:t>
      </w:r>
    </w:p>
    <w:p w:rsidR="00CC4418" w:rsidRDefault="00CC4418">
      <w:r>
        <w:t>Цель: показать  красоту  и  ценность  русских  пословиц  и  поговорок; научить  пользоваться  пословицами  и  поговорками  в  речи.</w:t>
      </w:r>
    </w:p>
    <w:p w:rsidR="00CC4418" w:rsidRDefault="00CC4418">
      <w:r>
        <w:t>Оборудование:  словарь В.И.Даля.</w:t>
      </w:r>
    </w:p>
    <w:p w:rsidR="00CC4418" w:rsidRDefault="00CC4418">
      <w:r>
        <w:t>Методические  приемы: рассказ ,  работа  со  словарем.</w:t>
      </w:r>
    </w:p>
    <w:p w:rsidR="00CC4418" w:rsidRDefault="00CC4418">
      <w:r>
        <w:t>-Что  такое  пословица?</w:t>
      </w:r>
    </w:p>
    <w:p w:rsidR="00CC4418" w:rsidRDefault="00CC4418">
      <w:r>
        <w:t>(краткое  мудрое изречение ,  содержащее  законченную   мысль)</w:t>
      </w:r>
    </w:p>
    <w:p w:rsidR="00CC4418" w:rsidRDefault="00CC4418">
      <w:r>
        <w:t>-какие  пословицы  о  пословицах  вы  знаете?</w:t>
      </w:r>
    </w:p>
    <w:p w:rsidR="00CC4418" w:rsidRDefault="00CC4418">
      <w:r>
        <w:t>("Пословица  век  не  сломится" , "Пень  не  околица ,  глупая  речь  не  пословица" , " Пословица - всем  делам  помощница")</w:t>
      </w:r>
    </w:p>
    <w:p w:rsidR="00CC4418" w:rsidRDefault="00CC4418">
      <w:r>
        <w:t>-Какие  пословицы  вы  еще  знаете?</w:t>
      </w:r>
    </w:p>
    <w:p w:rsidR="00CC4418" w:rsidRDefault="00CC4418">
      <w:r>
        <w:t>(называют  каждый  по  пословице)</w:t>
      </w:r>
    </w:p>
    <w:p w:rsidR="00CC4418" w:rsidRDefault="00CC4418">
      <w:r>
        <w:t>-Какие  пословицы ,  связанные  с  годичным  земледельческим  циклом ,  вы  нашли?</w:t>
      </w:r>
    </w:p>
    <w:p w:rsidR="00CC4418" w:rsidRDefault="00CC4418">
      <w:r>
        <w:t>( " Задержишь  снег на  полях  зимой ,  будешь  с  хлебом  весной" , " Зима  без  снега- лето  без  хлеба"; " много  снега -много  хлеба",  "  Иванов  день  пришел  -  траву  собирать  пошел")</w:t>
      </w:r>
    </w:p>
    <w:p w:rsidR="00CC4418" w:rsidRDefault="00CC4418">
      <w:r>
        <w:t>Слово  учителя.</w:t>
      </w:r>
    </w:p>
    <w:p w:rsidR="00CC4418" w:rsidRDefault="00E51204">
      <w:r>
        <w:t>Пословицы  и  поговорки  живут  в  народной  речи  века. Родились  они  в глубокой  древности  и  отражают  все  стороны  жизни  людей. Некоторые  дошли  до  нас  в  произведениях  древнерусской  литературы. "Слово  о  полку  игореве" ,  "Повесть  временных  лет". Собирание  пословиц  началось  в  16  веке ,  может  быть  и  раньше,  но записи  до  нас  не  дошли. Первые  рукописные  сборники  ,  дошедшие  до  нас ,  относятся  к  18  веку. Большинство  составителей  сборников  неизвестны.</w:t>
      </w:r>
    </w:p>
    <w:p w:rsidR="00E51204" w:rsidRDefault="00E51204">
      <w:r>
        <w:t xml:space="preserve">Лишь  во  второй  половине  18  века  сборники  пословиц  и  поговорок  стали  печататься. Известными  составителями  были  И.М.  Снегирев , Ф.И. Буслаев , А.Н. Афанасьев.  Но  самым  известным  ,  труд  которого  считается  непревзойденным ,  является  В.И. Даль. Всю  жизнь он  посвятил   собиранию  и систематизации  пословиц. Даль  изъездил  всю Россию.  Он  записывал  пословицы  и  поговорки  от  крестьян ,  ремесленников , солдат. Он  заявлял : "  В  образованном  обществе  пословиц  нет :  попадаются  слабые , </w:t>
      </w:r>
      <w:r w:rsidR="000C3876">
        <w:t>искалеченные  отголоски  их  ,  переложенные  на  наши   нравы..."</w:t>
      </w:r>
    </w:p>
    <w:p w:rsidR="000C3876" w:rsidRDefault="000C3876">
      <w:r>
        <w:t>Кроме  сборника  " Пословицы  русского  народа "  В.И. Даль  подготовил  и  издал  капитальный  труд -  четыре  тома  "Толкового  словаря    живого  великорусского  языка" ,  где  привел  множество  пословиц  и  поговорок.</w:t>
      </w:r>
    </w:p>
    <w:p w:rsidR="000C3876" w:rsidRDefault="000C3876">
      <w:r>
        <w:t>ФИЗКУЛЬТМИНУТКА,</w:t>
      </w:r>
    </w:p>
    <w:p w:rsidR="000C3876" w:rsidRDefault="000C3876">
      <w:r>
        <w:t>Работа  со словарем.</w:t>
      </w:r>
    </w:p>
    <w:p w:rsidR="000C3876" w:rsidRDefault="000C3876">
      <w:r>
        <w:lastRenderedPageBreak/>
        <w:t>Выбираем  темы , например :  Родина , дружба ,  семья  ,  труд  ,  учение.,  распределяем  их   по  группам ,  ищем  в  словаре  Даля  соответствующие  темам пословицы  и  поговорки ,  выписываем  в  тетрадь,  зачитываем.</w:t>
      </w:r>
    </w:p>
    <w:p w:rsidR="000C3876" w:rsidRDefault="000C3876">
      <w:r>
        <w:t>Задание. Определите ,  все  ли  перечисленные  пословицы</w:t>
      </w:r>
      <w:r w:rsidR="00A5133A">
        <w:t xml:space="preserve">  про лентяя (  выбрать  лишнее)</w:t>
      </w:r>
    </w:p>
    <w:p w:rsidR="00A5133A" w:rsidRDefault="00A5133A">
      <w:r>
        <w:t>1. Люди пашут ,  а он  руками  машет.</w:t>
      </w:r>
    </w:p>
    <w:p w:rsidR="00A5133A" w:rsidRDefault="00A5133A">
      <w:r>
        <w:t>2.На  чужой  каравай  рот  не  разевай .  но  пораньше  вставай   да  сам  добывай.</w:t>
      </w:r>
    </w:p>
    <w:p w:rsidR="00A5133A" w:rsidRDefault="00A5133A">
      <w:r>
        <w:t>3.День  гуляет ,  два  больной  ,  а  на  третий  выходной.</w:t>
      </w:r>
    </w:p>
    <w:p w:rsidR="00A5133A" w:rsidRDefault="00A5133A">
      <w:r>
        <w:t>4.Как  волка  не  корми ,  все  в  лес  смотрит. (лишняя)</w:t>
      </w:r>
    </w:p>
    <w:p w:rsidR="00A5133A" w:rsidRDefault="00A5133A">
      <w:r>
        <w:t>5.Словами  и  туда  и сюда  .  а  делом  никуда.</w:t>
      </w:r>
    </w:p>
    <w:p w:rsidR="00A5133A" w:rsidRDefault="00A5133A"/>
    <w:p w:rsidR="00A5133A" w:rsidRDefault="00A5133A">
      <w:r>
        <w:t>Задание .Все  ли  пословицы  про  ум  и  учение?</w:t>
      </w:r>
    </w:p>
    <w:p w:rsidR="00A5133A" w:rsidRDefault="00A5133A">
      <w:r>
        <w:t>1. Корень  учения  горек ,  да  плод  сладок.</w:t>
      </w:r>
    </w:p>
    <w:p w:rsidR="00A5133A" w:rsidRDefault="00A5133A">
      <w:r>
        <w:t xml:space="preserve">2.Человек  неученый .  что  топор  </w:t>
      </w:r>
      <w:proofErr w:type="spellStart"/>
      <w:r>
        <w:t>неточеный</w:t>
      </w:r>
      <w:proofErr w:type="spellEnd"/>
      <w:r>
        <w:t>.</w:t>
      </w:r>
    </w:p>
    <w:p w:rsidR="00A5133A" w:rsidRDefault="00A5133A">
      <w:r>
        <w:t>3.Правда  в  воде  не  тонет  и  в  огне  не  горит. (лишняя)</w:t>
      </w:r>
    </w:p>
    <w:p w:rsidR="00A5133A" w:rsidRDefault="00A5133A">
      <w:r>
        <w:t>4.По  одежке  встречают  ,  по  уму  провожают.</w:t>
      </w:r>
    </w:p>
    <w:p w:rsidR="00A5133A" w:rsidRDefault="00A5133A"/>
    <w:p w:rsidR="00A5133A" w:rsidRDefault="00A5133A">
      <w:r>
        <w:t>Чем  пословица  отличается  от  поговорки?</w:t>
      </w:r>
    </w:p>
    <w:p w:rsidR="00A5133A" w:rsidRDefault="00A5133A">
      <w:r>
        <w:t>(поговорка - меткое ,  яркое  народное  выражение ,  часть  суждения ,  без  вывода ,  без  заключения :  " ни  к  селу   ни  к  городу" , "хоть  шаром  покати" , "легок  на  помине". Поговорка -  украшение  речи , "цветок"  ,  пословица -  полное .  завершенное ,  зрелое  суждение "ягодка".</w:t>
      </w:r>
    </w:p>
    <w:p w:rsidR="00A5133A" w:rsidRDefault="00A5133A">
      <w:r>
        <w:t>некоторые  поговорки  кажутся  странными</w:t>
      </w:r>
      <w:r w:rsidR="00865A76">
        <w:t xml:space="preserve"> .  бессмысленными , так  как  появились  они  давно  и  их  происхождение незнакомо  нам. например : "Дело - табак"  идет  от  обычая  бурлаков .  входя  в  воду ,  подвязывать  кисет,  к  горлу ,  к  шее. Когда  становилось  настолько  глубоко   .  что  вода  подступала  к  горлу ,  кричали "табак!"</w:t>
      </w:r>
    </w:p>
    <w:p w:rsidR="00865A76" w:rsidRDefault="00865A76">
      <w:r>
        <w:t>многие  пословицы  и  поговорки  имеют прямой  и  переносный  смысл. Например "капля  по  капле и  камень  долбит2  имеет  прямой  смысл ,  а  в  переносном  смысле  означает ,  что упорный  и  долгий  труд  даст  желаемый  результат.</w:t>
      </w:r>
    </w:p>
    <w:p w:rsidR="00273F80" w:rsidRDefault="00865A76">
      <w:r>
        <w:t>Задание. Объясните  пере</w:t>
      </w:r>
      <w:r w:rsidR="00273F80">
        <w:t>носный  смысл  пословиц :</w:t>
      </w:r>
    </w:p>
    <w:p w:rsidR="00CD2E5F" w:rsidRDefault="00273F80">
      <w:r>
        <w:t>Я  про  сапоги ,  а  он  про  пироги.</w:t>
      </w:r>
      <w:r w:rsidR="00CD2E5F">
        <w:t xml:space="preserve"> (отсутствие  взаимопонимания)</w:t>
      </w:r>
    </w:p>
    <w:p w:rsidR="00CD2E5F" w:rsidRDefault="00CD2E5F">
      <w:r>
        <w:t>Шила  в  мешке  не  утаишь. (тайное  всегда  становится  явным)</w:t>
      </w:r>
    </w:p>
    <w:p w:rsidR="00CD2E5F" w:rsidRDefault="00CD2E5F">
      <w:r>
        <w:t>предложить  учащимся  задать  друг  другу  подобные  вопросы.</w:t>
      </w:r>
    </w:p>
    <w:p w:rsidR="00CD2E5F" w:rsidRDefault="00CD2E5F">
      <w:r>
        <w:t>Работа  с  учебником,  ответы  на  вопросы.</w:t>
      </w:r>
    </w:p>
    <w:p w:rsidR="00865A76" w:rsidRDefault="00CD2E5F">
      <w:r>
        <w:lastRenderedPageBreak/>
        <w:t>Дома:  придумать  небольшой  рассказ  по  одной  из  пословиц.</w:t>
      </w:r>
      <w:r w:rsidR="00865A76">
        <w:t xml:space="preserve"> </w:t>
      </w:r>
    </w:p>
    <w:p w:rsidR="009D7E8D" w:rsidRDefault="009D7E8D"/>
    <w:sectPr w:rsidR="009D7E8D" w:rsidSect="00EA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C4418"/>
    <w:rsid w:val="000C3876"/>
    <w:rsid w:val="00273F80"/>
    <w:rsid w:val="00865A76"/>
    <w:rsid w:val="009D7E8D"/>
    <w:rsid w:val="00A5133A"/>
    <w:rsid w:val="00CC4418"/>
    <w:rsid w:val="00CD2E5F"/>
    <w:rsid w:val="00CF18E9"/>
    <w:rsid w:val="00E51204"/>
    <w:rsid w:val="00EA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2014-12-05T06:37:00Z</dcterms:created>
  <dcterms:modified xsi:type="dcterms:W3CDTF">2014-12-05T06:37:00Z</dcterms:modified>
</cp:coreProperties>
</file>