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17" w:rsidRDefault="00065AA8">
      <w:r>
        <w:t xml:space="preserve">                                МБОУ   ООШ  Сельхозтехника</w:t>
      </w:r>
    </w:p>
    <w:p w:rsidR="00065AA8" w:rsidRDefault="00065AA8">
      <w:r>
        <w:t>Внеклассное  мероприятие "Здоров  будешь - все  добудешь"</w:t>
      </w:r>
    </w:p>
    <w:p w:rsidR="00065AA8" w:rsidRDefault="00065AA8">
      <w:r>
        <w:t>Цель  проведения  мероприятия:</w:t>
      </w:r>
    </w:p>
    <w:p w:rsidR="00065AA8" w:rsidRDefault="00065AA8">
      <w:r>
        <w:t>-формирование  здорового  образа  жизни  учащихся;</w:t>
      </w:r>
    </w:p>
    <w:p w:rsidR="00065AA8" w:rsidRDefault="00065AA8">
      <w:r>
        <w:t>-приобщение  к  здоровому  образу  жизни;</w:t>
      </w:r>
    </w:p>
    <w:p w:rsidR="00065AA8" w:rsidRDefault="00065AA8">
      <w:r>
        <w:t>-учить  правильно   применять  лекарственные  растения  растительного происхождения  на  практике.</w:t>
      </w:r>
    </w:p>
    <w:p w:rsidR="00065AA8" w:rsidRDefault="00065AA8"/>
    <w:p w:rsidR="00065AA8" w:rsidRDefault="00065AA8">
      <w:r>
        <w:t>Учитель:</w:t>
      </w:r>
    </w:p>
    <w:p w:rsidR="00065AA8" w:rsidRDefault="00065AA8">
      <w:r>
        <w:t xml:space="preserve">Каждый  из  вас  знает ,  что  здоровье - это  бесценный  </w:t>
      </w:r>
      <w:proofErr w:type="spellStart"/>
      <w:r>
        <w:t>дар,которое</w:t>
      </w:r>
      <w:proofErr w:type="spellEnd"/>
      <w:r>
        <w:t xml:space="preserve">  невозможно  купить  за  деньги ,  но  понимаем  мы  это , к  сожалению, только  тогда ,  когда  заболеем. Сегодня я  не  буду   читать  лекцию,  нравоучения ,  давайте  просто  поиграем. </w:t>
      </w:r>
    </w:p>
    <w:p w:rsidR="00F60812" w:rsidRDefault="00065AA8">
      <w:r>
        <w:t>Правила  игры  очень  просты</w:t>
      </w:r>
      <w:r w:rsidR="00F60812">
        <w:t>:  каждый  из  вас  зарабатывает  себе баллы ,  назовем из  условно "сердечки". Тот , кто  наберет  больше сердечек ,  тот и станет победителем. Вам  предстоит  пройти  несколько  этапов:</w:t>
      </w:r>
    </w:p>
    <w:p w:rsidR="00F60812" w:rsidRDefault="00F60812">
      <w:r>
        <w:t>1."Хитрые  вопросы -  мудрые советы"</w:t>
      </w:r>
    </w:p>
    <w:p w:rsidR="00F60812" w:rsidRDefault="00F60812">
      <w:r>
        <w:t>2."Гигиена"</w:t>
      </w:r>
    </w:p>
    <w:p w:rsidR="00065AA8" w:rsidRDefault="00F60812">
      <w:r>
        <w:t xml:space="preserve">3. "лекарственные  растения" </w:t>
      </w:r>
    </w:p>
    <w:p w:rsidR="00F60812" w:rsidRDefault="00F60812">
      <w:r>
        <w:t>4." какие травы  от  чего"</w:t>
      </w:r>
    </w:p>
    <w:p w:rsidR="00F60812" w:rsidRDefault="00323E2E">
      <w:r>
        <w:t xml:space="preserve">5. "Здоровье  </w:t>
      </w:r>
      <w:r w:rsidR="00F60812">
        <w:t>"</w:t>
      </w:r>
    </w:p>
    <w:p w:rsidR="00F60812" w:rsidRDefault="00F60812"/>
    <w:p w:rsidR="00F60812" w:rsidRDefault="00F60812" w:rsidP="00F60812">
      <w:r>
        <w:t>1.</w:t>
      </w:r>
      <w:r w:rsidRPr="00F60812">
        <w:t xml:space="preserve"> </w:t>
      </w:r>
      <w:r>
        <w:t>Хитрые  вопросы -  мудрые советы"</w:t>
      </w:r>
    </w:p>
    <w:p w:rsidR="00F60812" w:rsidRDefault="00DE3BE4">
      <w:r>
        <w:t>Какое  вещество  необходимо  человеку  в  количестве  2, 5 литра  для  нормального функционирования  организма?(вода)</w:t>
      </w:r>
    </w:p>
    <w:p w:rsidR="00DE3BE4" w:rsidRDefault="00DE3BE4">
      <w:r>
        <w:t>какой витамин  вырабатывается  в организме  человека под  воздействием  солнечных  лучей?(Д)</w:t>
      </w:r>
    </w:p>
    <w:p w:rsidR="00DE3BE4" w:rsidRDefault="00DE3BE4">
      <w:r>
        <w:t>В  этом  состоянии люди проводят  треть  своей  жизни (сон)</w:t>
      </w:r>
    </w:p>
    <w:p w:rsidR="00DE3BE4" w:rsidRDefault="00DE3BE4">
      <w:r>
        <w:t>почему  яблоки  весной  не  так  полезны ,  как  осенью ? (к  весне  витамины  разрушаются)</w:t>
      </w:r>
    </w:p>
    <w:p w:rsidR="00DE3BE4" w:rsidRDefault="00DE3BE4">
      <w:r>
        <w:t>Это занятие  представляет собой  естественный массаж,  повышает  тонус  мышц,  улучшает  работу  сердца. (плавание)</w:t>
      </w:r>
    </w:p>
    <w:p w:rsidR="00DE3BE4" w:rsidRDefault="00DE3BE4"/>
    <w:p w:rsidR="00DE3BE4" w:rsidRDefault="00DE3BE4">
      <w:r>
        <w:t>2."Гигиена"</w:t>
      </w:r>
    </w:p>
    <w:p w:rsidR="00DE3BE4" w:rsidRDefault="00DE3BE4">
      <w:r>
        <w:lastRenderedPageBreak/>
        <w:t>Каждому  из  вас  я  раздам  листы  с  одинаковыми  вопросами. Вы  должны  правильно  и  быс</w:t>
      </w:r>
      <w:r w:rsidR="00323E2E">
        <w:t>т</w:t>
      </w:r>
      <w:r>
        <w:t>ро  на  них  ответить.</w:t>
      </w:r>
    </w:p>
    <w:p w:rsidR="00DE3BE4" w:rsidRDefault="00DE3BE4">
      <w:r>
        <w:t>1. Что необходимо  принимать перед  сном  обязательно ,  а  в  жаркую  погоду утром  и  вечером. (душ)</w:t>
      </w:r>
    </w:p>
    <w:p w:rsidR="00DE3BE4" w:rsidRDefault="00DE3BE4">
      <w:r>
        <w:t>2.Как  часто  необходимо  мыть  голову? (не  реже 1  раза  в  неделю)</w:t>
      </w:r>
    </w:p>
    <w:p w:rsidR="00DE3BE4" w:rsidRDefault="00DE3BE4">
      <w:r>
        <w:t>3.Для  предупреждения  заболевания  зубов  рекомендуется  использовать  зубные  пасты ,  содержащие  этот  элемент. (фтор)</w:t>
      </w:r>
    </w:p>
    <w:p w:rsidR="00DE3BE4" w:rsidRDefault="00DE3BE4"/>
    <w:p w:rsidR="00DE3BE4" w:rsidRDefault="00DE3BE4">
      <w:r>
        <w:t xml:space="preserve"> Каждый  из  вас  хотя  бы  один  раз  переболел  каким - </w:t>
      </w:r>
      <w:proofErr w:type="spellStart"/>
      <w:r>
        <w:t>нибудь</w:t>
      </w:r>
      <w:proofErr w:type="spellEnd"/>
      <w:r>
        <w:t xml:space="preserve"> </w:t>
      </w:r>
      <w:r w:rsidR="00323E2E">
        <w:t xml:space="preserve"> заболеванием. Какие  лекарства  вам давали ,  наверное  из  аптеки. Но  вокруг  столько  много  лекарственных  растений ,  которые  могут  помочь  не  хуже  покупных.</w:t>
      </w:r>
    </w:p>
    <w:p w:rsidR="00323E2E" w:rsidRDefault="00323E2E">
      <w:r>
        <w:t>3. "Лекарственные  растения"</w:t>
      </w:r>
    </w:p>
    <w:p w:rsidR="00323E2E" w:rsidRDefault="00323E2E">
      <w:r>
        <w:t>Я  вам  раздам  картинки  с  растениями (ромашка,  подорожник, лопух , календула) и  лист  с  перечнем  болезней,  вы  должны  указать  какое  растение  от  какого  заболевания.</w:t>
      </w:r>
    </w:p>
    <w:p w:rsidR="00323E2E" w:rsidRDefault="00323E2E">
      <w:r>
        <w:t>названия  болезней.</w:t>
      </w:r>
    </w:p>
    <w:p w:rsidR="00323E2E" w:rsidRDefault="00323E2E">
      <w:r>
        <w:t>ушибы, простуда , боль  в  горле ,  ангина.</w:t>
      </w:r>
    </w:p>
    <w:p w:rsidR="00323E2E" w:rsidRDefault="00323E2E"/>
    <w:p w:rsidR="00323E2E" w:rsidRDefault="00323E2E">
      <w:r>
        <w:t>4. "Какие  растения  от  чего"</w:t>
      </w:r>
    </w:p>
    <w:p w:rsidR="00323E2E" w:rsidRDefault="00323E2E">
      <w:r>
        <w:t>1. Какие  растения  остановят  кровь (подорожник ,  мох, мята ,  крапива,  зверобой)</w:t>
      </w:r>
    </w:p>
    <w:p w:rsidR="00323E2E" w:rsidRDefault="00323E2E">
      <w:r>
        <w:t>2.Какие  растения  богаты  витаминами ? (шиповник ,  мята, земляника ,  калина, клюква ,  облепиха)</w:t>
      </w:r>
    </w:p>
    <w:p w:rsidR="00323E2E" w:rsidRDefault="00323E2E">
      <w:r>
        <w:t>3.какие  растения  применяют  при  кашле ? (малина ,  липа ,  мята , багульник)</w:t>
      </w:r>
    </w:p>
    <w:p w:rsidR="00323E2E" w:rsidRDefault="00323E2E">
      <w:r>
        <w:t>4.Какие  растения  применяют  для  полоскания  горла? (облепиха , ромашка , липа, черника , календула)</w:t>
      </w:r>
    </w:p>
    <w:p w:rsidR="00323E2E" w:rsidRDefault="00323E2E"/>
    <w:p w:rsidR="00323E2E" w:rsidRDefault="00323E2E">
      <w:r>
        <w:t>5. "Здоровье"</w:t>
      </w:r>
    </w:p>
    <w:p w:rsidR="00323E2E" w:rsidRDefault="00323E2E">
      <w:r>
        <w:t>перед  вами  лежат  листы ,  на  которых  написано  слово "здоровь</w:t>
      </w:r>
      <w:r w:rsidR="00932A9A">
        <w:t xml:space="preserve">е" К  каждой  букве  слова нужно  подобрать  больше  слов , которые имеют  отношение  к  </w:t>
      </w:r>
      <w:proofErr w:type="spellStart"/>
      <w:r w:rsidR="00932A9A">
        <w:t>зож</w:t>
      </w:r>
      <w:proofErr w:type="spellEnd"/>
      <w:r w:rsidR="00932A9A">
        <w:t>.</w:t>
      </w:r>
    </w:p>
    <w:p w:rsidR="00932A9A" w:rsidRDefault="00932A9A">
      <w:proofErr w:type="spellStart"/>
      <w:r>
        <w:t>З-зарядка</w:t>
      </w:r>
      <w:proofErr w:type="spellEnd"/>
      <w:r>
        <w:t xml:space="preserve"> ,  закалка</w:t>
      </w:r>
    </w:p>
    <w:p w:rsidR="00932A9A" w:rsidRDefault="00932A9A">
      <w:proofErr w:type="spellStart"/>
      <w:r>
        <w:t>д-диета</w:t>
      </w:r>
      <w:proofErr w:type="spellEnd"/>
      <w:r>
        <w:t xml:space="preserve"> , душ</w:t>
      </w:r>
    </w:p>
    <w:p w:rsidR="00932A9A" w:rsidRDefault="00932A9A">
      <w:proofErr w:type="spellStart"/>
      <w:r>
        <w:t>о-очки</w:t>
      </w:r>
      <w:proofErr w:type="spellEnd"/>
      <w:r>
        <w:t xml:space="preserve"> . отдых..</w:t>
      </w:r>
    </w:p>
    <w:p w:rsidR="00932A9A" w:rsidRDefault="00932A9A">
      <w:proofErr w:type="spellStart"/>
      <w:r>
        <w:t>р</w:t>
      </w:r>
      <w:proofErr w:type="spellEnd"/>
      <w:r>
        <w:t>- режим , работа...</w:t>
      </w:r>
    </w:p>
    <w:p w:rsidR="00932A9A" w:rsidRDefault="00932A9A">
      <w:r>
        <w:lastRenderedPageBreak/>
        <w:t>о- операция . олимпиада...</w:t>
      </w:r>
    </w:p>
    <w:p w:rsidR="00932A9A" w:rsidRDefault="00932A9A">
      <w:r>
        <w:t>в -витамины ,  вода..</w:t>
      </w:r>
    </w:p>
    <w:p w:rsidR="00932A9A" w:rsidRDefault="00932A9A">
      <w:proofErr w:type="spellStart"/>
      <w:r>
        <w:t>ь</w:t>
      </w:r>
      <w:proofErr w:type="spellEnd"/>
      <w:r>
        <w:t>-</w:t>
      </w:r>
    </w:p>
    <w:p w:rsidR="00932A9A" w:rsidRDefault="00932A9A">
      <w:r>
        <w:t>е- еда . езда.</w:t>
      </w:r>
    </w:p>
    <w:p w:rsidR="00932A9A" w:rsidRDefault="00932A9A" w:rsidP="00932A9A"/>
    <w:p w:rsidR="00932A9A" w:rsidRDefault="00932A9A" w:rsidP="00932A9A">
      <w:r>
        <w:t>подведение  итога. Подсчет  сердечек. Награждение  участников  и  победителя.</w:t>
      </w:r>
    </w:p>
    <w:sectPr w:rsidR="00932A9A" w:rsidSect="0050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81D"/>
    <w:multiLevelType w:val="hybridMultilevel"/>
    <w:tmpl w:val="CCBE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65AA8"/>
    <w:rsid w:val="00065AA8"/>
    <w:rsid w:val="00323E2E"/>
    <w:rsid w:val="00505017"/>
    <w:rsid w:val="00932A9A"/>
    <w:rsid w:val="00DE3BE4"/>
    <w:rsid w:val="00F6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2014-12-05T11:02:00Z</dcterms:created>
  <dcterms:modified xsi:type="dcterms:W3CDTF">2014-12-05T11:49:00Z</dcterms:modified>
</cp:coreProperties>
</file>