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52" w:rsidRDefault="00783052">
      <w:r>
        <w:t xml:space="preserve">     Барыня  Зима.</w:t>
      </w:r>
    </w:p>
    <w:p w:rsidR="00783052" w:rsidRDefault="00783052"/>
    <w:p w:rsidR="00783052" w:rsidRDefault="00783052">
      <w:r>
        <w:t xml:space="preserve">     Все вокруг  белым-бело,</w:t>
      </w:r>
    </w:p>
    <w:p w:rsidR="00783052" w:rsidRDefault="00783052">
      <w:r>
        <w:t xml:space="preserve">    Много  снега  намело</w:t>
      </w:r>
      <w:proofErr w:type="gramStart"/>
      <w:r>
        <w:t xml:space="preserve">  .</w:t>
      </w:r>
      <w:proofErr w:type="gramEnd"/>
    </w:p>
    <w:p w:rsidR="00783052" w:rsidRDefault="00783052">
      <w:r>
        <w:t xml:space="preserve">  Снег  на  крышах  и  на  речке</w:t>
      </w:r>
    </w:p>
    <w:p w:rsidR="00783052" w:rsidRDefault="00783052">
      <w:r>
        <w:t>У домов  и  на  крылечке.</w:t>
      </w:r>
    </w:p>
    <w:p w:rsidR="00783052" w:rsidRDefault="00783052">
      <w:r>
        <w:t>Он засыпал  все  дорожки,</w:t>
      </w:r>
    </w:p>
    <w:p w:rsidR="00783052" w:rsidRDefault="00783052">
      <w:r>
        <w:t>Все  поля  укрыл  ковром.</w:t>
      </w:r>
    </w:p>
    <w:p w:rsidR="00783052" w:rsidRDefault="00783052">
      <w:r>
        <w:t>Все кругом  сверкает ярким,</w:t>
      </w:r>
    </w:p>
    <w:p w:rsidR="00783052" w:rsidRDefault="00783052">
      <w:r>
        <w:t>Разноцветным  серебром.</w:t>
      </w:r>
    </w:p>
    <w:p w:rsidR="00783052" w:rsidRDefault="00783052">
      <w:r>
        <w:t>Невидимка  Дед  Мороз</w:t>
      </w:r>
    </w:p>
    <w:p w:rsidR="00783052" w:rsidRDefault="00783052">
      <w:r>
        <w:t>На  стекло  узор  нанес.</w:t>
      </w:r>
    </w:p>
    <w:p w:rsidR="00783052" w:rsidRDefault="00783052">
      <w:r>
        <w:t>Он  без  красок  и  гуаши</w:t>
      </w:r>
    </w:p>
    <w:p w:rsidR="00783052" w:rsidRDefault="00783052">
      <w:r>
        <w:t>Разукрасил  окна  наши.</w:t>
      </w:r>
    </w:p>
    <w:p w:rsidR="00783052" w:rsidRDefault="00783052">
      <w:r>
        <w:t>Потрудился</w:t>
      </w:r>
      <w:proofErr w:type="gramStart"/>
      <w:r>
        <w:t xml:space="preserve"> ,</w:t>
      </w:r>
      <w:proofErr w:type="gramEnd"/>
      <w:r>
        <w:t xml:space="preserve"> ночь  не  спал,</w:t>
      </w:r>
    </w:p>
    <w:p w:rsidR="00783052" w:rsidRDefault="00783052">
      <w:r>
        <w:t>Речку  нашу  льдом  сковал,</w:t>
      </w:r>
    </w:p>
    <w:p w:rsidR="00783052" w:rsidRDefault="00783052">
      <w:r>
        <w:t>Чтобы рано  поутру</w:t>
      </w:r>
      <w:proofErr w:type="gramStart"/>
      <w:r>
        <w:t xml:space="preserve"> .</w:t>
      </w:r>
      <w:proofErr w:type="gramEnd"/>
    </w:p>
    <w:p w:rsidR="00783052" w:rsidRDefault="00783052">
      <w:r>
        <w:t>Покатались  мы  на  льду.</w:t>
      </w:r>
    </w:p>
    <w:p w:rsidR="00783052" w:rsidRDefault="00783052">
      <w:r>
        <w:t>Прокачусь  с  горы  на  санках,</w:t>
      </w:r>
    </w:p>
    <w:p w:rsidR="00783052" w:rsidRDefault="00783052">
      <w:r>
        <w:t>Покатаюсь  на  ледянке.</w:t>
      </w:r>
    </w:p>
    <w:p w:rsidR="00783052" w:rsidRDefault="00783052">
      <w:r>
        <w:t>В  поле  проложу  лыжню</w:t>
      </w:r>
    </w:p>
    <w:p w:rsidR="00783052" w:rsidRDefault="00783052">
      <w:r>
        <w:t>И на  лыжах  похожу.</w:t>
      </w:r>
    </w:p>
    <w:p w:rsidR="00783052" w:rsidRDefault="00783052">
      <w:r>
        <w:t>Рады  снегу  звери, люди.</w:t>
      </w:r>
    </w:p>
    <w:p w:rsidR="00783052" w:rsidRDefault="00783052">
      <w:r>
        <w:t>Рада  снегу  детвора,</w:t>
      </w:r>
    </w:p>
    <w:p w:rsidR="00783052" w:rsidRDefault="00783052">
      <w:r>
        <w:t>Потому  что  к  нам  явилась</w:t>
      </w:r>
    </w:p>
    <w:p w:rsidR="00783052" w:rsidRDefault="00783052">
      <w:r>
        <w:t>В гости  Барыня  Зима!</w:t>
      </w:r>
    </w:p>
    <w:sectPr w:rsidR="00783052" w:rsidSect="00C0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52"/>
    <w:rsid w:val="00783052"/>
    <w:rsid w:val="00C0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2015-01-18T12:37:00Z</dcterms:created>
  <dcterms:modified xsi:type="dcterms:W3CDTF">2015-01-18T12:47:00Z</dcterms:modified>
</cp:coreProperties>
</file>