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DD" w:rsidRPr="00C360DD" w:rsidRDefault="00C360DD" w:rsidP="00C360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60DD">
        <w:rPr>
          <w:rFonts w:ascii="Times New Roman" w:hAnsi="Times New Roman" w:cs="Times New Roman"/>
          <w:sz w:val="20"/>
          <w:szCs w:val="20"/>
        </w:rPr>
        <w:t>Управление образования администрации</w:t>
      </w:r>
    </w:p>
    <w:p w:rsidR="00C360DD" w:rsidRPr="00C360DD" w:rsidRDefault="00C360DD" w:rsidP="00C360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360DD">
        <w:rPr>
          <w:rFonts w:ascii="Times New Roman" w:hAnsi="Times New Roman" w:cs="Times New Roman"/>
          <w:sz w:val="20"/>
          <w:szCs w:val="20"/>
        </w:rPr>
        <w:t>Тайшетского</w:t>
      </w:r>
      <w:proofErr w:type="spellEnd"/>
      <w:r w:rsidRPr="00C360DD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C360DD" w:rsidRPr="00C360DD" w:rsidRDefault="00C360DD" w:rsidP="00C360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60DD">
        <w:rPr>
          <w:rFonts w:ascii="Times New Roman" w:hAnsi="Times New Roman" w:cs="Times New Roman"/>
          <w:sz w:val="20"/>
          <w:szCs w:val="20"/>
        </w:rPr>
        <w:t>Муниципальное казенное общеобразовательное учреждение</w:t>
      </w:r>
    </w:p>
    <w:p w:rsidR="00C360DD" w:rsidRPr="00C360DD" w:rsidRDefault="00C360DD" w:rsidP="00C360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60DD">
        <w:rPr>
          <w:rFonts w:ascii="Times New Roman" w:hAnsi="Times New Roman" w:cs="Times New Roman"/>
          <w:sz w:val="20"/>
          <w:szCs w:val="20"/>
        </w:rPr>
        <w:t>средняя общеобразовательная школа №1</w:t>
      </w:r>
    </w:p>
    <w:p w:rsidR="00C360DD" w:rsidRPr="00C360DD" w:rsidRDefault="00C360DD" w:rsidP="00C360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60DD">
        <w:rPr>
          <w:rFonts w:ascii="Times New Roman" w:hAnsi="Times New Roman" w:cs="Times New Roman"/>
          <w:sz w:val="20"/>
          <w:szCs w:val="20"/>
        </w:rPr>
        <w:t xml:space="preserve">им. Николая Островского </w:t>
      </w:r>
    </w:p>
    <w:p w:rsidR="002F52E3" w:rsidRDefault="002F52E3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2E3" w:rsidRDefault="002F52E3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2E3" w:rsidRDefault="002F52E3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2E3" w:rsidRDefault="002F52E3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2E3" w:rsidRDefault="002F52E3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2E3" w:rsidRDefault="002F52E3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2E3" w:rsidRDefault="002F52E3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30A08" w:rsidRDefault="00A30A08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30A08" w:rsidRDefault="00A30A08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30A08" w:rsidRDefault="00A30A08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30A08" w:rsidRDefault="00A30A08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30A08" w:rsidRDefault="00A30A08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30A08" w:rsidRDefault="00A30A08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30A08" w:rsidRDefault="00A30A08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30A08" w:rsidRDefault="00A30A08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30A08" w:rsidRDefault="00A30A08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30A08" w:rsidRDefault="00A30A08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30A08" w:rsidRDefault="00A30A08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30A08" w:rsidRDefault="00A30A08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2E3" w:rsidRDefault="002F52E3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2E3" w:rsidRDefault="002F52E3" w:rsidP="002F52E3">
      <w:pPr>
        <w:shd w:val="clear" w:color="auto" w:fill="FFFFFF"/>
        <w:spacing w:after="0" w:line="240" w:lineRule="auto"/>
        <w:ind w:firstLine="450"/>
        <w:jc w:val="center"/>
        <w:rPr>
          <w:rFonts w:ascii="Monotype Corsiva" w:eastAsia="Times New Roman" w:hAnsi="Monotype Corsiva" w:cs="Times New Roman"/>
          <w:color w:val="000000"/>
          <w:sz w:val="44"/>
          <w:szCs w:val="44"/>
          <w:lang w:eastAsia="ru-RU"/>
        </w:rPr>
      </w:pPr>
      <w:r w:rsidRPr="002F52E3">
        <w:rPr>
          <w:rFonts w:ascii="Monotype Corsiva" w:eastAsia="Times New Roman" w:hAnsi="Monotype Corsiva" w:cs="Times New Roman"/>
          <w:color w:val="000000"/>
          <w:sz w:val="44"/>
          <w:szCs w:val="44"/>
          <w:lang w:eastAsia="ru-RU"/>
        </w:rPr>
        <w:t>Классный час</w:t>
      </w:r>
      <w:r w:rsidR="00A30A08" w:rsidRPr="00A30A08">
        <w:rPr>
          <w:rFonts w:ascii="Monotype Corsiva" w:eastAsia="Times New Roman" w:hAnsi="Monotype Corsiva" w:cs="Times New Roman"/>
          <w:color w:val="000000"/>
          <w:sz w:val="44"/>
          <w:szCs w:val="44"/>
          <w:lang w:eastAsia="ru-RU"/>
        </w:rPr>
        <w:t xml:space="preserve"> </w:t>
      </w:r>
      <w:r>
        <w:rPr>
          <w:rFonts w:ascii="Monotype Corsiva" w:eastAsia="Times New Roman" w:hAnsi="Monotype Corsiva" w:cs="Times New Roman"/>
          <w:color w:val="000000"/>
          <w:sz w:val="44"/>
          <w:szCs w:val="44"/>
          <w:lang w:eastAsia="ru-RU"/>
        </w:rPr>
        <w:t xml:space="preserve"> «Космос и мы» </w:t>
      </w:r>
    </w:p>
    <w:p w:rsidR="00A30A08" w:rsidRDefault="00A30A08" w:rsidP="002F52E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</w:t>
      </w:r>
      <w:r w:rsidR="00CC1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5-го класса </w:t>
      </w:r>
    </w:p>
    <w:p w:rsidR="00CC1AE1" w:rsidRDefault="00CC1AE1" w:rsidP="00CC1AE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классного руководителя Коровина Е.В.</w:t>
      </w:r>
    </w:p>
    <w:p w:rsidR="00CC1AE1" w:rsidRDefault="00CC1AE1" w:rsidP="00CC1AE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E1" w:rsidRDefault="00CC1AE1" w:rsidP="00CC1AE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E1" w:rsidRDefault="00CC1AE1" w:rsidP="00CC1AE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E1" w:rsidRDefault="00CC1AE1" w:rsidP="00CC1AE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E1" w:rsidRDefault="00CC1AE1" w:rsidP="00CC1AE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E1" w:rsidRDefault="00CC1AE1" w:rsidP="00CC1AE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E1" w:rsidRDefault="00CC1AE1" w:rsidP="00CC1AE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E1" w:rsidRPr="00CC1AE1" w:rsidRDefault="00CC1AE1" w:rsidP="00CC1AE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A08" w:rsidRPr="00A30A08" w:rsidRDefault="00A30A08" w:rsidP="002F52E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2E3" w:rsidRPr="002F52E3" w:rsidRDefault="002F52E3" w:rsidP="002F52E3">
      <w:pPr>
        <w:shd w:val="clear" w:color="auto" w:fill="FFFFFF"/>
        <w:spacing w:after="0" w:line="240" w:lineRule="auto"/>
        <w:ind w:firstLine="450"/>
        <w:jc w:val="center"/>
        <w:rPr>
          <w:rFonts w:ascii="Monotype Corsiva" w:eastAsia="Times New Roman" w:hAnsi="Monotype Corsiva" w:cs="Times New Roman"/>
          <w:color w:val="000000"/>
          <w:sz w:val="44"/>
          <w:szCs w:val="44"/>
          <w:lang w:eastAsia="ru-RU"/>
        </w:rPr>
      </w:pPr>
    </w:p>
    <w:p w:rsidR="002F52E3" w:rsidRPr="002F52E3" w:rsidRDefault="002F52E3" w:rsidP="002F52E3">
      <w:pPr>
        <w:shd w:val="clear" w:color="auto" w:fill="FFFFFF"/>
        <w:spacing w:after="0" w:line="240" w:lineRule="auto"/>
        <w:ind w:firstLine="450"/>
        <w:jc w:val="center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</w:p>
    <w:p w:rsidR="002F52E3" w:rsidRDefault="002F52E3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C1AE1" w:rsidRDefault="00CC1AE1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C1AE1" w:rsidRDefault="00CC1AE1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2E3" w:rsidRDefault="002F52E3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2E3" w:rsidRDefault="002F52E3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2E3" w:rsidRDefault="002F52E3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2E3" w:rsidRDefault="002F52E3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2E3" w:rsidRDefault="002F52E3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2E3" w:rsidRDefault="002F52E3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2E3" w:rsidRDefault="002F52E3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2E3" w:rsidRDefault="002F52E3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2E3" w:rsidRDefault="002F52E3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2E3" w:rsidRDefault="002F52E3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2E3" w:rsidRDefault="002F52E3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2F52E3" w:rsidRDefault="002F52E3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2E3" w:rsidRDefault="002F52E3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2E3" w:rsidRDefault="002F52E3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2E3" w:rsidRDefault="00CC1AE1" w:rsidP="00CC1AE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Тайшет, 2014</w:t>
      </w:r>
    </w:p>
    <w:p w:rsidR="002F52E3" w:rsidRPr="001031B4" w:rsidRDefault="00605BAC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Классный час посвящен Дню Космонавтики.</w:t>
      </w:r>
    </w:p>
    <w:p w:rsidR="00605BAC" w:rsidRPr="001031B4" w:rsidRDefault="00605BAC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проведения – Викторина </w:t>
      </w:r>
    </w:p>
    <w:p w:rsidR="00605BAC" w:rsidRDefault="00D83C6C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Воспитать любовь и уважение, чувство гордости к Родине, </w:t>
      </w:r>
      <w:r w:rsidR="0030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актуализировать и </w:t>
      </w:r>
      <w:r w:rsidRPr="0010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по  истории освоения космоса в нашей стране</w:t>
      </w:r>
      <w:r w:rsidR="00307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игры</w:t>
      </w:r>
      <w:r w:rsidRPr="0010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развить речь, память, внимание и умение размышлять. </w:t>
      </w:r>
    </w:p>
    <w:p w:rsidR="00BA1620" w:rsidRDefault="00BA1620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1620" w:rsidRDefault="00BA1620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мультимедийный проектор, презентация, звездочки</w:t>
      </w:r>
      <w:r w:rsidR="00620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картинка - </w:t>
      </w:r>
      <w:proofErr w:type="spellStart"/>
      <w:r w:rsidR="00620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072C4" w:rsidRDefault="003072C4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2C4" w:rsidRDefault="003072C4" w:rsidP="003072C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мероприятия </w:t>
      </w:r>
    </w:p>
    <w:tbl>
      <w:tblPr>
        <w:tblStyle w:val="a9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470"/>
      </w:tblGrid>
      <w:tr w:rsidR="00700A6D" w:rsidTr="00FB4203">
        <w:tc>
          <w:tcPr>
            <w:tcW w:w="1242" w:type="dxa"/>
          </w:tcPr>
          <w:p w:rsidR="00700A6D" w:rsidRDefault="001F62E9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1</w:t>
            </w:r>
          </w:p>
          <w:p w:rsidR="001F62E9" w:rsidRDefault="001F62E9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2E9" w:rsidRDefault="001F62E9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2E9" w:rsidRDefault="001F62E9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2E9" w:rsidRDefault="001F62E9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2</w:t>
            </w:r>
          </w:p>
        </w:tc>
        <w:tc>
          <w:tcPr>
            <w:tcW w:w="8470" w:type="dxa"/>
          </w:tcPr>
          <w:p w:rsidR="001F62E9" w:rsidRDefault="00700A6D" w:rsidP="00700A6D">
            <w:pPr>
              <w:shd w:val="clear" w:color="auto" w:fill="FFFFFF"/>
              <w:spacing w:before="100" w:beforeAutospacing="1" w:after="100" w:afterAutospacing="1" w:line="225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Здравствуйте, учащиеся 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класса. Сегодня мы с вами встретились не просто так. В этот день  (12.04) наша страна празднует очень важный день в истории. </w:t>
            </w:r>
          </w:p>
          <w:p w:rsidR="00700A6D" w:rsidRPr="00700A6D" w:rsidRDefault="001F62E9" w:rsidP="00700A6D">
            <w:pPr>
              <w:shd w:val="clear" w:color="auto" w:fill="FFFFFF"/>
              <w:spacing w:before="100" w:beforeAutospacing="1" w:after="100" w:afterAutospacing="1" w:line="225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70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хотелось бы начать наше мероприятие со слов известного ученого – Константина Эдуардовича Циолковского:  </w:t>
            </w:r>
            <w:r w:rsidR="00700A6D" w:rsidRPr="00700A6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="00700A6D" w:rsidRPr="00700A6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Человечество не останется вечно на Земле, но в погоне за светом и пространством сначала робко проникнет за пределы атмосферы, а затем завоюет себе </w:t>
            </w:r>
            <w:r w:rsidR="00700A6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все околосолнечное пространство».</w:t>
            </w:r>
          </w:p>
        </w:tc>
      </w:tr>
      <w:tr w:rsidR="00700A6D" w:rsidTr="00FB4203">
        <w:tc>
          <w:tcPr>
            <w:tcW w:w="1242" w:type="dxa"/>
          </w:tcPr>
          <w:p w:rsidR="00700A6D" w:rsidRDefault="001F62E9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Слайд 3 </w:t>
            </w:r>
          </w:p>
          <w:p w:rsidR="00B13BE6" w:rsidRDefault="00B13BE6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6" w:rsidRDefault="00B13BE6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E6" w:rsidRDefault="00B13BE6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4</w:t>
            </w:r>
          </w:p>
          <w:p w:rsidR="00BA6A58" w:rsidRDefault="00BA6A58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A58" w:rsidRDefault="00BA6A58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A58" w:rsidRDefault="00BA6A58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A58" w:rsidRDefault="00BA6A58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A58" w:rsidRDefault="00BA6A58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A58" w:rsidRDefault="00BA6A58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A58" w:rsidRDefault="00BA6A58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A58" w:rsidRDefault="00BA6A58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A58" w:rsidRDefault="00BA6A58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A58" w:rsidRDefault="00BA6A58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5</w:t>
            </w:r>
          </w:p>
        </w:tc>
        <w:tc>
          <w:tcPr>
            <w:tcW w:w="8470" w:type="dxa"/>
          </w:tcPr>
          <w:p w:rsidR="00700A6D" w:rsidRDefault="00D01AD7" w:rsidP="003B6628">
            <w:pPr>
              <w:shd w:val="clear" w:color="auto" w:fill="FFFFFF"/>
              <w:spacing w:before="100" w:beforeAutospacing="1" w:after="100" w:afterAutospacing="1" w:line="225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запуска первого космического корабля «Восток»</w:t>
            </w:r>
            <w:r w:rsidR="003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человеком на борту, послужил темой для создания множества литературных произведений</w:t>
            </w:r>
            <w:r w:rsidR="003B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13BE6" w:rsidRPr="00B13BE6" w:rsidRDefault="00B13BE6" w:rsidP="00B13BE6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B13BE6">
              <w:rPr>
                <w:color w:val="000000"/>
              </w:rPr>
              <w:t xml:space="preserve">Даша Васильева </w:t>
            </w:r>
            <w:r w:rsidR="00BA6A58">
              <w:rPr>
                <w:color w:val="000000"/>
              </w:rPr>
              <w:t>(читает стих)</w:t>
            </w:r>
            <w:r w:rsidRPr="00B13BE6">
              <w:rPr>
                <w:color w:val="000000"/>
              </w:rPr>
              <w:t xml:space="preserve">: </w:t>
            </w:r>
          </w:p>
          <w:p w:rsidR="00B13BE6" w:rsidRPr="00B13BE6" w:rsidRDefault="00B13BE6" w:rsidP="00B13BE6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B13BE6">
              <w:rPr>
                <w:color w:val="000000"/>
              </w:rPr>
              <w:t>В космической ракете</w:t>
            </w:r>
          </w:p>
          <w:p w:rsidR="00B13BE6" w:rsidRPr="00B13BE6" w:rsidRDefault="00B13BE6" w:rsidP="00B13BE6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B13BE6">
              <w:rPr>
                <w:color w:val="000000"/>
              </w:rPr>
              <w:t>С названием «Восток»</w:t>
            </w:r>
          </w:p>
          <w:p w:rsidR="00B13BE6" w:rsidRPr="00B13BE6" w:rsidRDefault="00B13BE6" w:rsidP="00B13BE6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B13BE6">
              <w:rPr>
                <w:color w:val="000000"/>
              </w:rPr>
              <w:t>Он первым на планете</w:t>
            </w:r>
          </w:p>
          <w:p w:rsidR="00B13BE6" w:rsidRPr="00B13BE6" w:rsidRDefault="00B13BE6" w:rsidP="00B13BE6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B13BE6">
              <w:rPr>
                <w:color w:val="000000"/>
              </w:rPr>
              <w:t>Подняться к звездам смог.</w:t>
            </w:r>
          </w:p>
          <w:p w:rsidR="00B13BE6" w:rsidRPr="00B13BE6" w:rsidRDefault="00B13BE6" w:rsidP="00B13BE6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B13BE6">
              <w:rPr>
                <w:color w:val="000000"/>
              </w:rPr>
              <w:t>Поет об этом песни</w:t>
            </w:r>
          </w:p>
          <w:p w:rsidR="00B13BE6" w:rsidRPr="00B13BE6" w:rsidRDefault="00B13BE6" w:rsidP="00B13BE6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B13BE6">
              <w:rPr>
                <w:color w:val="000000"/>
              </w:rPr>
              <w:t>Весенняя капель:</w:t>
            </w:r>
          </w:p>
          <w:p w:rsidR="00B13BE6" w:rsidRPr="00B13BE6" w:rsidRDefault="00B13BE6" w:rsidP="00B13BE6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B13BE6">
              <w:rPr>
                <w:color w:val="000000"/>
              </w:rPr>
              <w:t>Навеки будут вместе</w:t>
            </w:r>
          </w:p>
          <w:p w:rsidR="00B13BE6" w:rsidRDefault="00B13BE6" w:rsidP="00B13BE6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hd w:val="clear" w:color="auto" w:fill="FFFFFF"/>
              </w:rPr>
            </w:pPr>
            <w:r w:rsidRPr="00B13BE6">
              <w:rPr>
                <w:color w:val="000000"/>
              </w:rPr>
              <w:t xml:space="preserve">Гагарин и апрель. </w:t>
            </w:r>
            <w:proofErr w:type="gramStart"/>
            <w:r w:rsidRPr="00B13BE6">
              <w:rPr>
                <w:color w:val="000000"/>
              </w:rPr>
              <w:t>(</w:t>
            </w:r>
            <w:r w:rsidRPr="00B13BE6">
              <w:rPr>
                <w:color w:val="000000"/>
                <w:shd w:val="clear" w:color="auto" w:fill="FFFFFF"/>
              </w:rPr>
              <w:t>Автор:</w:t>
            </w:r>
            <w:proofErr w:type="gramEnd"/>
            <w:r w:rsidRPr="00B13BE6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B13BE6">
              <w:rPr>
                <w:color w:val="000000"/>
                <w:shd w:val="clear" w:color="auto" w:fill="FFFFFF"/>
              </w:rPr>
              <w:t>В. Степанов)</w:t>
            </w:r>
            <w:proofErr w:type="gramEnd"/>
          </w:p>
          <w:p w:rsidR="00B13BE6" w:rsidRDefault="00B13BE6" w:rsidP="00B13BE6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hd w:val="clear" w:color="auto" w:fill="FFFFFF"/>
              </w:rPr>
            </w:pPr>
          </w:p>
          <w:p w:rsidR="00BA6A58" w:rsidRDefault="00BA6A58" w:rsidP="00B13BE6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>
              <w:rPr>
                <w:color w:val="000000"/>
              </w:rPr>
              <w:t>Хмыров Сергей (читает стих):</w:t>
            </w:r>
          </w:p>
          <w:p w:rsidR="00B13BE6" w:rsidRPr="00B13BE6" w:rsidRDefault="00B13BE6" w:rsidP="00B13BE6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B13BE6">
              <w:rPr>
                <w:color w:val="000000"/>
              </w:rPr>
              <w:t>Закончился космический полет,</w:t>
            </w:r>
          </w:p>
          <w:p w:rsidR="00B13BE6" w:rsidRPr="00B13BE6" w:rsidRDefault="00B13BE6" w:rsidP="00B13BE6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B13BE6">
              <w:rPr>
                <w:color w:val="000000"/>
              </w:rPr>
              <w:t>Корабль спустился в заданном районе,</w:t>
            </w:r>
          </w:p>
          <w:p w:rsidR="00B13BE6" w:rsidRPr="00B13BE6" w:rsidRDefault="00B13BE6" w:rsidP="00B13BE6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B13BE6">
              <w:rPr>
                <w:color w:val="000000"/>
              </w:rPr>
              <w:t>И вот уж целиной пилот идет,</w:t>
            </w:r>
          </w:p>
          <w:p w:rsidR="00B13BE6" w:rsidRPr="00B13BE6" w:rsidRDefault="00B13BE6" w:rsidP="00B13BE6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B13BE6">
              <w:rPr>
                <w:color w:val="000000"/>
              </w:rPr>
              <w:t>Чтоб снова землю взять в свои ладони...</w:t>
            </w:r>
          </w:p>
          <w:p w:rsidR="00B13BE6" w:rsidRPr="00B13BE6" w:rsidRDefault="00B13BE6" w:rsidP="00B13BE6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B13BE6">
              <w:rPr>
                <w:color w:val="000000"/>
              </w:rPr>
              <w:t>И в космосе он думал лишь о ней,</w:t>
            </w:r>
          </w:p>
          <w:p w:rsidR="00B13BE6" w:rsidRPr="00B13BE6" w:rsidRDefault="00B13BE6" w:rsidP="00B13BE6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B13BE6">
              <w:rPr>
                <w:color w:val="000000"/>
              </w:rPr>
              <w:t>Из-за нее летал в такие дали —</w:t>
            </w:r>
          </w:p>
          <w:p w:rsidR="00B13BE6" w:rsidRPr="00B13BE6" w:rsidRDefault="00B13BE6" w:rsidP="00B13BE6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B13BE6">
              <w:rPr>
                <w:color w:val="000000"/>
              </w:rPr>
              <w:t>И лишь о ней все двести долгих дней</w:t>
            </w:r>
          </w:p>
          <w:p w:rsidR="00B13BE6" w:rsidRDefault="00B13BE6" w:rsidP="00BA6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B13BE6">
              <w:rPr>
                <w:color w:val="000000"/>
              </w:rPr>
              <w:t xml:space="preserve">Писал в своем космическом журнале! </w:t>
            </w:r>
            <w:proofErr w:type="gramStart"/>
            <w:r w:rsidRPr="00B13BE6">
              <w:rPr>
                <w:color w:val="000000"/>
              </w:rPr>
              <w:t>(</w:t>
            </w:r>
            <w:r w:rsidRPr="00B13BE6">
              <w:rPr>
                <w:color w:val="000000"/>
                <w:shd w:val="clear" w:color="auto" w:fill="FFFFFF"/>
              </w:rPr>
              <w:t>Автор:</w:t>
            </w:r>
            <w:proofErr w:type="gramEnd"/>
            <w:r w:rsidRPr="00B13BE6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B13BE6">
              <w:rPr>
                <w:color w:val="000000"/>
                <w:shd w:val="clear" w:color="auto" w:fill="FFFFFF"/>
              </w:rPr>
              <w:t>В. Орлов</w:t>
            </w:r>
            <w:r w:rsidRPr="00B13BE6">
              <w:rPr>
                <w:color w:val="000000"/>
              </w:rPr>
              <w:t>)</w:t>
            </w:r>
            <w:proofErr w:type="gramEnd"/>
          </w:p>
          <w:p w:rsidR="00BA6A58" w:rsidRDefault="00BA6A58" w:rsidP="00BA6A5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</w:p>
        </w:tc>
      </w:tr>
      <w:tr w:rsidR="00BA6A58" w:rsidTr="00FB4203">
        <w:tc>
          <w:tcPr>
            <w:tcW w:w="1242" w:type="dxa"/>
          </w:tcPr>
          <w:p w:rsidR="00BA6A58" w:rsidRDefault="00BA6A58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6</w:t>
            </w:r>
          </w:p>
        </w:tc>
        <w:tc>
          <w:tcPr>
            <w:tcW w:w="8470" w:type="dxa"/>
          </w:tcPr>
          <w:p w:rsidR="00FB4203" w:rsidRDefault="00BA6A58" w:rsidP="003B6628">
            <w:pPr>
              <w:shd w:val="clear" w:color="auto" w:fill="FFFFFF"/>
              <w:spacing w:before="100" w:beforeAutospacing="1" w:after="100" w:afterAutospacing="1" w:line="225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же в свою очередь хочу предложить вам принять участие в викторине. Каждый ряд будет представлять собой команду. </w:t>
            </w:r>
            <w:r w:rsid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можете придумать для нее название. </w:t>
            </w:r>
          </w:p>
          <w:p w:rsidR="00BA6A58" w:rsidRDefault="00BA6A58" w:rsidP="003B6628">
            <w:pPr>
              <w:shd w:val="clear" w:color="auto" w:fill="FFFFFF"/>
              <w:spacing w:before="100" w:beforeAutospacing="1" w:after="100" w:afterAutospacing="1" w:line="225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каждый правильный ответ команда получает звезду. В конце викторины мы определим победителей путем подсчета звезд. Также будет учитываться и количество верных ответов каждого члена команды. В викторине будет 4 этапа: </w:t>
            </w:r>
          </w:p>
          <w:p w:rsidR="00BA6A58" w:rsidRDefault="00BA6A58" w:rsidP="003B6628">
            <w:pPr>
              <w:shd w:val="clear" w:color="auto" w:fill="FFFFFF"/>
              <w:spacing w:before="100" w:beforeAutospacing="1" w:after="100" w:afterAutospacing="1" w:line="225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Ответить на вопрос да или нет.</w:t>
            </w:r>
          </w:p>
          <w:p w:rsidR="00BA6A58" w:rsidRDefault="00BA6A58" w:rsidP="003B6628">
            <w:pPr>
              <w:shd w:val="clear" w:color="auto" w:fill="FFFFFF"/>
              <w:spacing w:before="100" w:beforeAutospacing="1" w:after="100" w:afterAutospacing="1" w:line="225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Правильно ответить на поставленный вопрос</w:t>
            </w:r>
          </w:p>
          <w:p w:rsidR="00BA6A58" w:rsidRDefault="00BA6A58" w:rsidP="003B6628">
            <w:pPr>
              <w:shd w:val="clear" w:color="auto" w:fill="FFFFFF"/>
              <w:spacing w:before="100" w:beforeAutospacing="1" w:after="100" w:afterAutospacing="1" w:line="225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Выбрать правильный вариант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предложенных.</w:t>
            </w:r>
          </w:p>
          <w:p w:rsidR="00BA6A58" w:rsidRDefault="00BA6A58" w:rsidP="003B6628">
            <w:pPr>
              <w:shd w:val="clear" w:color="auto" w:fill="FFFFFF"/>
              <w:spacing w:before="100" w:beforeAutospacing="1" w:after="100" w:afterAutospacing="1" w:line="225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Собрать </w:t>
            </w:r>
            <w:r w:rsidR="00BB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космический корабль из деталей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(побеждает та команда, которая соберет его быстрее).</w:t>
            </w:r>
          </w:p>
          <w:p w:rsidR="00A02FB5" w:rsidRDefault="00A02FB5" w:rsidP="003B6628">
            <w:pPr>
              <w:shd w:val="clear" w:color="auto" w:fill="FFFFFF"/>
              <w:spacing w:before="100" w:beforeAutospacing="1" w:after="100" w:afterAutospacing="1" w:line="225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Организационный момент. На доске сразу ведется подсчет правильных ответов от команды. Учет личного первенства может вести учитель или приглашенное для проведения классного часа жюри. </w:t>
            </w:r>
          </w:p>
          <w:p w:rsidR="00BA6A58" w:rsidRDefault="00BA6A58" w:rsidP="003B6628">
            <w:pPr>
              <w:shd w:val="clear" w:color="auto" w:fill="FFFFFF"/>
              <w:spacing w:before="100" w:beforeAutospacing="1" w:after="100" w:afterAutospacing="1" w:line="225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И… поехали!</w:t>
            </w:r>
          </w:p>
          <w:p w:rsidR="00515CFB" w:rsidRDefault="00515CFB" w:rsidP="003B6628">
            <w:pPr>
              <w:shd w:val="clear" w:color="auto" w:fill="FFFFFF"/>
              <w:spacing w:before="100" w:beforeAutospacing="1" w:after="100" w:afterAutospacing="1" w:line="225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A58" w:rsidTr="00FB4203">
        <w:tc>
          <w:tcPr>
            <w:tcW w:w="1242" w:type="dxa"/>
          </w:tcPr>
          <w:p w:rsidR="00BA6A58" w:rsidRDefault="00BA6A58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Слайд 7</w:t>
            </w:r>
          </w:p>
        </w:tc>
        <w:tc>
          <w:tcPr>
            <w:tcW w:w="8470" w:type="dxa"/>
          </w:tcPr>
          <w:p w:rsidR="00BA6A58" w:rsidRDefault="00BA6A58" w:rsidP="00BA6A58">
            <w:pPr>
              <w:shd w:val="clear" w:color="auto" w:fill="FFFFFF"/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этап: Ответить на вопросы ДА или НЕТ</w:t>
            </w:r>
          </w:p>
          <w:p w:rsidR="00BA6A58" w:rsidRPr="00A02FB5" w:rsidRDefault="00BA6A58" w:rsidP="00BA6A5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Предположение о том, что Земля имеет форму шара, первым высказал древнегреческий ученый Пифагор? (Да.)</w:t>
            </w:r>
          </w:p>
          <w:p w:rsidR="00BA6A58" w:rsidRPr="00A02FB5" w:rsidRDefault="00BA6A58" w:rsidP="00BA6A5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Солнечную систему образуют девять планет? (Да.)</w:t>
            </w:r>
          </w:p>
          <w:p w:rsidR="00BA6A58" w:rsidRPr="00A02FB5" w:rsidRDefault="00BA6A58" w:rsidP="00BA6A5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- это звезда? (Да.)</w:t>
            </w:r>
          </w:p>
          <w:p w:rsidR="00BA6A58" w:rsidRPr="00A02FB5" w:rsidRDefault="00BA6A58" w:rsidP="00BA6A5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Земля имеет спутник? (Нет.)</w:t>
            </w:r>
          </w:p>
          <w:p w:rsidR="00BA6A58" w:rsidRPr="00A02FB5" w:rsidRDefault="00A02FB5" w:rsidP="00BA6A58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Звезды - это небесные тела, которые светят отраженным светом? (Нет.)</w:t>
            </w:r>
          </w:p>
          <w:p w:rsidR="00BA6A58" w:rsidRPr="00BA6A58" w:rsidRDefault="00A02FB5" w:rsidP="00A02FB5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Самая маленькая планета Солнечной системы - Меркурий? (Нет.)</w:t>
            </w:r>
          </w:p>
        </w:tc>
      </w:tr>
      <w:tr w:rsidR="00A02FB5" w:rsidTr="00FB4203">
        <w:tc>
          <w:tcPr>
            <w:tcW w:w="1242" w:type="dxa"/>
          </w:tcPr>
          <w:p w:rsidR="00A02FB5" w:rsidRDefault="00A02FB5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Слайд 8 </w:t>
            </w:r>
          </w:p>
        </w:tc>
        <w:tc>
          <w:tcPr>
            <w:tcW w:w="8470" w:type="dxa"/>
          </w:tcPr>
          <w:p w:rsidR="00A02FB5" w:rsidRDefault="00A02FB5" w:rsidP="00BA6A58">
            <w:pPr>
              <w:shd w:val="clear" w:color="auto" w:fill="FFFFFF"/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этап: Вам нужно назвать правильный ответ на мой вопрос.</w:t>
            </w:r>
          </w:p>
          <w:p w:rsidR="00A02FB5" w:rsidRPr="00FB4203" w:rsidRDefault="00A02FB5" w:rsidP="00A02FB5">
            <w:pPr>
              <w:pStyle w:val="a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летчик-космонавт. Ответ: Юрий Гагарин.</w:t>
            </w:r>
          </w:p>
          <w:p w:rsidR="00A02FB5" w:rsidRPr="00FB4203" w:rsidRDefault="00A02FB5" w:rsidP="00A02FB5">
            <w:pPr>
              <w:pStyle w:val="a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женщина-космонавт. Ответ: Валентина Терешкова.</w:t>
            </w:r>
          </w:p>
          <w:p w:rsidR="00A02FB5" w:rsidRPr="00FB4203" w:rsidRDefault="00A02FB5" w:rsidP="00A02FB5">
            <w:pPr>
              <w:pStyle w:val="a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 отдыха» самолетов. Ответ: Ангар.</w:t>
            </w:r>
          </w:p>
          <w:p w:rsidR="00A02FB5" w:rsidRPr="00FB4203" w:rsidRDefault="00A02FB5" w:rsidP="00A02FB5">
            <w:pPr>
              <w:pStyle w:val="a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самолетом по самолету противника. Ответ: Таран.</w:t>
            </w:r>
          </w:p>
          <w:p w:rsidR="00A02FB5" w:rsidRPr="00FB4203" w:rsidRDefault="00A02FB5" w:rsidP="00A02FB5">
            <w:pPr>
              <w:pStyle w:val="a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Самолет-стрекоза. Ответ: Вертолет.</w:t>
            </w:r>
          </w:p>
          <w:p w:rsidR="00A02FB5" w:rsidRPr="00FB4203" w:rsidRDefault="00A02FB5" w:rsidP="00A02FB5">
            <w:pPr>
              <w:pStyle w:val="a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него начинается дорога в космос. Ответ: Космодром.</w:t>
            </w:r>
          </w:p>
          <w:p w:rsidR="00A02FB5" w:rsidRPr="00FB4203" w:rsidRDefault="00A02FB5" w:rsidP="00A02FB5">
            <w:pPr>
              <w:pStyle w:val="a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</w:t>
            </w:r>
            <w:proofErr w:type="gramStart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</w:t>
            </w:r>
            <w:proofErr w:type="gramEnd"/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Белка и Стрелка. Ответ: собаки, полетевшие в космос</w:t>
            </w:r>
          </w:p>
          <w:p w:rsidR="00A02FB5" w:rsidRPr="00FB4203" w:rsidRDefault="00A02FB5" w:rsidP="00A02FB5">
            <w:pPr>
              <w:pStyle w:val="a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Движущееся небесное тело с головой и хвостом. Ответ: Комета.</w:t>
            </w:r>
          </w:p>
          <w:p w:rsidR="00A02FB5" w:rsidRPr="00FB4203" w:rsidRDefault="00A02FB5" w:rsidP="00A02FB5">
            <w:pPr>
              <w:pStyle w:val="a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по-другому можно назвать солнце? Ответ: Светило.</w:t>
            </w:r>
          </w:p>
          <w:p w:rsidR="00A02FB5" w:rsidRPr="00A02FB5" w:rsidRDefault="00A02FB5" w:rsidP="00A02FB5">
            <w:pPr>
              <w:pStyle w:val="a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Отечественный космический корабль или сторона света. Ответ: Восток.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2FB5" w:rsidTr="00FB4203">
        <w:tc>
          <w:tcPr>
            <w:tcW w:w="1242" w:type="dxa"/>
          </w:tcPr>
          <w:p w:rsidR="00A02FB5" w:rsidRDefault="00A02FB5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</w:t>
            </w:r>
            <w:r w:rsid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  <w:r w:rsidR="00515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70" w:type="dxa"/>
          </w:tcPr>
          <w:p w:rsidR="00A02FB5" w:rsidRDefault="00A02FB5" w:rsidP="00A02FB5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этап: </w:t>
            </w:r>
            <w:r w:rsidR="00515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Выберите правильный вариант ответа. </w:t>
            </w:r>
          </w:p>
          <w:p w:rsidR="00A02FB5" w:rsidRDefault="00A02FB5" w:rsidP="00A02FB5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FB5" w:rsidRPr="00713B51" w:rsidRDefault="00A02FB5" w:rsidP="00515CFB">
            <w:pPr>
              <w:pStyle w:val="aa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самая маленькая планета Солнечной системы?</w:t>
            </w:r>
          </w:p>
          <w:p w:rsidR="00A02FB5" w:rsidRPr="00713B51" w:rsidRDefault="00515CFB" w:rsidP="00A02FB5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02FB5"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Марс;</w:t>
            </w:r>
          </w:p>
          <w:p w:rsidR="00A02FB5" w:rsidRPr="00713B51" w:rsidRDefault="00515CFB" w:rsidP="00A02FB5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2FB5"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Земля;</w:t>
            </w:r>
          </w:p>
          <w:p w:rsidR="00A02FB5" w:rsidRPr="00713B51" w:rsidRDefault="00515CFB" w:rsidP="00515CF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B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A02FB5"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</w:t>
            </w:r>
            <w:r w:rsidR="00A02FB5" w:rsidRPr="00713B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Плутон</w:t>
            </w:r>
            <w:r w:rsidR="00A02FB5"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15CFB" w:rsidRPr="00713B51" w:rsidRDefault="00515CFB" w:rsidP="00515CF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FB" w:rsidRPr="00713B51" w:rsidRDefault="00515CFB" w:rsidP="00515CFB">
            <w:pPr>
              <w:pStyle w:val="aa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какому классу небесных тел относится Солнце?</w:t>
            </w:r>
          </w:p>
          <w:p w:rsidR="00515CFB" w:rsidRPr="00713B51" w:rsidRDefault="00515CFB" w:rsidP="00515CFB">
            <w:p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Планетам</w:t>
            </w:r>
          </w:p>
          <w:p w:rsidR="00515CFB" w:rsidRPr="00713B51" w:rsidRDefault="00515CFB" w:rsidP="00515CFB">
            <w:p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B)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Звездам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С) Кометам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D) Космическому мусору</w:t>
            </w:r>
          </w:p>
          <w:p w:rsidR="00515CFB" w:rsidRPr="00713B51" w:rsidRDefault="00515CFB" w:rsidP="00515CFB">
            <w:p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FB" w:rsidRPr="00713B51" w:rsidRDefault="00515CFB" w:rsidP="00515CFB">
            <w:pPr>
              <w:pStyle w:val="aa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из героев древних мифов впервые преодолел силу земного притяжения и полетел?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3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А)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Икар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B) Геракл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С) Мальчик-с-пальчик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D) Минотавр</w:t>
            </w:r>
          </w:p>
          <w:p w:rsidR="00515CFB" w:rsidRPr="00713B51" w:rsidRDefault="00515CFB" w:rsidP="00515CFB">
            <w:pPr>
              <w:pStyle w:val="aa"/>
              <w:shd w:val="clear" w:color="auto" w:fill="FFFFFF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FB" w:rsidRPr="00713B51" w:rsidRDefault="00515CFB" w:rsidP="00515CFB">
            <w:pPr>
              <w:pStyle w:val="aa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сказал Гагарин в первую секунду полета?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3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Поехали!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B) Полетели!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С) Наконец-то!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D) Хочу домой!</w:t>
            </w:r>
          </w:p>
          <w:p w:rsidR="00515CFB" w:rsidRPr="00713B51" w:rsidRDefault="00515CFB" w:rsidP="00515CFB">
            <w:pPr>
              <w:pStyle w:val="aa"/>
              <w:shd w:val="clear" w:color="auto" w:fill="FFFFFF"/>
              <w:ind w:lef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FB" w:rsidRPr="00713B51" w:rsidRDefault="00515CFB" w:rsidP="00515CFB">
            <w:pPr>
              <w:pStyle w:val="aa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фамилия космонавта, впервые осуществившего выход в открытый космос в 1965 году?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А) </w:t>
            </w:r>
            <w:proofErr w:type="spellStart"/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Армстронг</w:t>
            </w:r>
            <w:proofErr w:type="spellEnd"/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B) Гагарин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3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С)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Леонов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D) Титов</w:t>
            </w:r>
          </w:p>
          <w:p w:rsidR="00515CFB" w:rsidRPr="00713B51" w:rsidRDefault="00515CFB" w:rsidP="00515C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FB" w:rsidRPr="00713B51" w:rsidRDefault="00515CFB" w:rsidP="00515CFB">
            <w:pPr>
              <w:pStyle w:val="aa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из этих созвездий не является зодиакальным?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А) Лев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3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B)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Орион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С) Скорпион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D) Козерог.</w:t>
            </w:r>
          </w:p>
          <w:p w:rsidR="00515CFB" w:rsidRPr="00713B51" w:rsidRDefault="00515CFB" w:rsidP="00515C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FB" w:rsidRPr="00713B51" w:rsidRDefault="00515CFB" w:rsidP="00515CFB">
            <w:pPr>
              <w:pStyle w:val="aa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назывался летательный аппарат, который называли «нашим ответом </w:t>
            </w:r>
            <w:proofErr w:type="gramStart"/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американскому</w:t>
            </w:r>
            <w:proofErr w:type="gramEnd"/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Шаттлу»?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3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Буран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B) Уран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С) Протон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D) Энергия.</w:t>
            </w:r>
          </w:p>
          <w:p w:rsidR="00515CFB" w:rsidRPr="00713B51" w:rsidRDefault="00515CFB" w:rsidP="00515C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FB" w:rsidRPr="00713B51" w:rsidRDefault="00515CFB" w:rsidP="00515CFB">
            <w:pPr>
              <w:pStyle w:val="aa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звезд в Солнечной системе?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3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Одна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B) Две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С) Три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D) Не сосчитать.</w:t>
            </w:r>
          </w:p>
          <w:p w:rsidR="00515CFB" w:rsidRPr="00713B51" w:rsidRDefault="00515CFB" w:rsidP="00515C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FB" w:rsidRPr="00713B51" w:rsidRDefault="00515CFB" w:rsidP="00515CFB">
            <w:pPr>
              <w:pStyle w:val="aa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сначала в космос запускали зверей, а не сразу человека?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3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Чтобы лучше узнать действие космоса на живой организм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B) Никто не хотел туда лететь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С) Собак не жалко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D) Денег не было</w:t>
            </w:r>
          </w:p>
          <w:p w:rsidR="00515CFB" w:rsidRPr="00713B51" w:rsidRDefault="00515CFB" w:rsidP="00515C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FB" w:rsidRPr="00713B51" w:rsidRDefault="00515CFB" w:rsidP="00515CFB">
            <w:pPr>
              <w:pStyle w:val="aa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звали первую женщину-космонавта?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3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Терешкова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B) </w:t>
            </w:r>
            <w:proofErr w:type="spellStart"/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Мариванна</w:t>
            </w:r>
            <w:proofErr w:type="spellEnd"/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С) Жанна</w:t>
            </w:r>
            <w:proofErr w:type="gramStart"/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'Арк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D) Ксения Собчак.</w:t>
            </w:r>
          </w:p>
          <w:p w:rsidR="00713B51" w:rsidRPr="00713B51" w:rsidRDefault="00713B51" w:rsidP="00713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B51" w:rsidRPr="00713B51" w:rsidRDefault="00713B51" w:rsidP="00515CFB">
            <w:pPr>
              <w:pStyle w:val="aa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 планета была открыта американским ученым Клайдом </w:t>
            </w:r>
            <w:proofErr w:type="spellStart"/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Томбо</w:t>
            </w:r>
            <w:proofErr w:type="spellEnd"/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лишь в 1930 году; а несколько лет назад астрономы всего мира исключили ее из Солнечной системы?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 Нептун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B) Сатурн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С) Меркурий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3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D)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Плутон</w:t>
            </w:r>
          </w:p>
          <w:p w:rsidR="00713B51" w:rsidRPr="00713B51" w:rsidRDefault="00713B51" w:rsidP="00713B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FB" w:rsidRPr="00713B51" w:rsidRDefault="00515CFB" w:rsidP="00515CFB">
            <w:pPr>
              <w:pStyle w:val="aa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 переводе на русский означает слово «планета»?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А) Круглая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3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B)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Блуждающая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С) Большая</w:t>
            </w:r>
            <w:r w:rsidRPr="0071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D) Космическая</w:t>
            </w:r>
          </w:p>
          <w:p w:rsidR="00515CFB" w:rsidRPr="00515CFB" w:rsidRDefault="00515CFB" w:rsidP="00515CF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B51" w:rsidTr="00FB4203">
        <w:tc>
          <w:tcPr>
            <w:tcW w:w="1242" w:type="dxa"/>
          </w:tcPr>
          <w:p w:rsidR="00713B51" w:rsidRDefault="00713B51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Слайд 21</w:t>
            </w:r>
          </w:p>
        </w:tc>
        <w:tc>
          <w:tcPr>
            <w:tcW w:w="8470" w:type="dxa"/>
          </w:tcPr>
          <w:p w:rsidR="00713B51" w:rsidRDefault="00713B51" w:rsidP="00A02FB5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этап: Вам необходимо собрать </w:t>
            </w:r>
            <w:r w:rsidR="00BB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космический корабль, на котором и было совершено путешествие Ю.А. Гагариным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C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Выигрывает та команда, которая соберет </w:t>
            </w:r>
            <w:r w:rsidR="00BB1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корабль </w:t>
            </w:r>
            <w:r w:rsidR="007C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</w:t>
            </w:r>
            <w:proofErr w:type="gramStart"/>
            <w:r w:rsidR="007C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7C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7C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7C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ремя для сбора картинки не ограниченно) </w:t>
            </w:r>
          </w:p>
          <w:p w:rsidR="00DF3FB2" w:rsidRDefault="00DF3FB2" w:rsidP="00A02FB5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3FB2" w:rsidRDefault="00DF3FB2" w:rsidP="00A02FB5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3FB2" w:rsidRDefault="00DF3FB2" w:rsidP="00A02FB5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14525" cy="2505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05082501_02vostok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186" cy="2508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4203" w:rsidRDefault="00FB4203" w:rsidP="00A02FB5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206" w:rsidTr="00FB4203">
        <w:tc>
          <w:tcPr>
            <w:tcW w:w="1242" w:type="dxa"/>
          </w:tcPr>
          <w:p w:rsidR="007C1206" w:rsidRDefault="007C1206" w:rsidP="003072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22</w:t>
            </w:r>
          </w:p>
        </w:tc>
        <w:tc>
          <w:tcPr>
            <w:tcW w:w="8470" w:type="dxa"/>
          </w:tcPr>
          <w:p w:rsidR="007C1206" w:rsidRDefault="00FB4203" w:rsidP="00FB4203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Ну, ребята, молодцы. Везде и всюду успеваете. Наверное, вы будущие космонавты. Но все же давайте подведем итоги, посмотрим и подсчитаем количество звездочек, полученных каждой из команд. </w:t>
            </w:r>
          </w:p>
        </w:tc>
      </w:tr>
    </w:tbl>
    <w:p w:rsidR="00700A6D" w:rsidRDefault="00700A6D" w:rsidP="003072C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A6D" w:rsidRDefault="00FB4203" w:rsidP="00700A6D">
      <w:pPr>
        <w:shd w:val="clear" w:color="auto" w:fill="FFFFFF"/>
        <w:spacing w:before="100" w:beforeAutospacing="1" w:after="100" w:afterAutospacing="1" w:line="225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у нас определилась команда-победитель. Поздравляем вас всех! Молодцы! И я хочу вручить вам вот такую грамоту «За знание истории освоения космоса»</w:t>
      </w:r>
    </w:p>
    <w:p w:rsidR="00FB4203" w:rsidRDefault="00406399" w:rsidP="00700A6D">
      <w:pPr>
        <w:shd w:val="clear" w:color="auto" w:fill="FFFFFF"/>
        <w:spacing w:before="100" w:beforeAutospacing="1" w:after="100" w:afterAutospacing="1" w:line="225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хочется закончить нашу с вами встречу такими словами: </w:t>
      </w:r>
    </w:p>
    <w:p w:rsidR="00406399" w:rsidRPr="00406399" w:rsidRDefault="00406399" w:rsidP="004063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покорил даже звездные дали</w:t>
      </w:r>
    </w:p>
    <w:p w:rsidR="00406399" w:rsidRPr="00406399" w:rsidRDefault="00406399" w:rsidP="004063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еще очень много спешит познавать.</w:t>
      </w:r>
    </w:p>
    <w:p w:rsidR="00406399" w:rsidRPr="00406399" w:rsidRDefault="00406399" w:rsidP="004063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праздник в апреле не зря так назвали —</w:t>
      </w:r>
    </w:p>
    <w:p w:rsidR="00406399" w:rsidRPr="00406399" w:rsidRDefault="00406399" w:rsidP="004063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Космонавтики день будем ярко встречать!</w:t>
      </w:r>
    </w:p>
    <w:p w:rsidR="00406399" w:rsidRPr="00406399" w:rsidRDefault="00406399" w:rsidP="004063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399" w:rsidRPr="00406399" w:rsidRDefault="00406399" w:rsidP="004063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стремятся все взгляды к огромному небу</w:t>
      </w:r>
    </w:p>
    <w:p w:rsidR="00406399" w:rsidRPr="00406399" w:rsidRDefault="00406399" w:rsidP="004063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танцуют планеты, забыв про покой.</w:t>
      </w:r>
    </w:p>
    <w:p w:rsidR="00406399" w:rsidRPr="00406399" w:rsidRDefault="00406399" w:rsidP="004063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конечно, никто из нас в космосе не был,</w:t>
      </w:r>
    </w:p>
    <w:p w:rsidR="003072C4" w:rsidRDefault="00406399" w:rsidP="004063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так нужно войти в невесомость порой!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Автор Ольга Теплякова)</w:t>
      </w:r>
    </w:p>
    <w:p w:rsidR="00406399" w:rsidRDefault="00406399" w:rsidP="0040639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1620" w:rsidRPr="001031B4" w:rsidRDefault="00BA1620" w:rsidP="007A1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3D2" w:rsidRDefault="007433D2" w:rsidP="007433D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Список использованной литературы</w:t>
      </w:r>
    </w:p>
    <w:p w:rsidR="005749E2" w:rsidRDefault="005749E2" w:rsidP="007433D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9E2" w:rsidRDefault="005749E2" w:rsidP="007433D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3D2" w:rsidRDefault="005749E2" w:rsidP="00620B25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ind w:left="110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Александров, А. А. Путь к звездам. Из истории советской космонавтики / Анатолий Александров. — М.: Вече, 2011. — 384 с.: ил.</w:t>
      </w:r>
    </w:p>
    <w:p w:rsidR="005749E2" w:rsidRDefault="005749E2" w:rsidP="00620B25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ind w:left="110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Делягин, М. Г. Русский космос: Победы и поражения / Михаил Делягин, Вячеслав </w:t>
      </w:r>
      <w:proofErr w:type="spellStart"/>
      <w:r w:rsidRPr="00574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Шеянов</w:t>
      </w:r>
      <w:proofErr w:type="spellEnd"/>
      <w:r w:rsidRPr="00574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М.: </w:t>
      </w:r>
      <w:proofErr w:type="spellStart"/>
      <w:r w:rsidRPr="00574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574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 — 272 с. — (Люди в космосе).</w:t>
      </w:r>
    </w:p>
    <w:p w:rsidR="005749E2" w:rsidRDefault="005749E2" w:rsidP="00620B25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ind w:left="110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Первушин, А. И. 108 минут, </w:t>
      </w:r>
      <w:proofErr w:type="gramStart"/>
      <w:r w:rsidRPr="00574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изменившие</w:t>
      </w:r>
      <w:proofErr w:type="gramEnd"/>
      <w:r w:rsidRPr="00574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/ Антон Первушин. — М.: </w:t>
      </w:r>
      <w:proofErr w:type="spellStart"/>
      <w:r w:rsidRPr="00574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574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 — 528 с.: ил. — (Люди в космосе).</w:t>
      </w:r>
    </w:p>
    <w:p w:rsidR="00620B25" w:rsidRDefault="00C360DD" w:rsidP="00620B25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ind w:left="110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620B25" w:rsidRPr="003456E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http://pozdrav.a-angel.ru/prazdniki/pozdravleniya-s-dnem-aviacii-i-kosmonavtiki-2.html</w:t>
        </w:r>
      </w:hyperlink>
    </w:p>
    <w:p w:rsidR="00620B25" w:rsidRDefault="00C360DD" w:rsidP="00620B25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ind w:left="110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620B25" w:rsidRPr="003456E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http://ped-kopilka.ru/stihi-dlja-detei/den-kosmonavtiki-stihi.html</w:t>
        </w:r>
      </w:hyperlink>
      <w:r w:rsidR="00620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49E2" w:rsidRDefault="00C360DD" w:rsidP="00620B25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ind w:left="110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5749E2" w:rsidRPr="003456E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http://ru.wikipedia.org/wiki/Восток_(космический_корабль)</w:t>
        </w:r>
      </w:hyperlink>
    </w:p>
    <w:p w:rsidR="005749E2" w:rsidRDefault="00C360DD" w:rsidP="00620B25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ind w:left="110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620B25" w:rsidRPr="003456E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http://www.tsiolkovsky.ru/index.php?option=com_content&amp;task=view&amp;id=91</w:t>
        </w:r>
      </w:hyperlink>
    </w:p>
    <w:p w:rsidR="00620B25" w:rsidRPr="005749E2" w:rsidRDefault="00620B25" w:rsidP="00620B25">
      <w:pPr>
        <w:pStyle w:val="aa"/>
        <w:shd w:val="clear" w:color="auto" w:fill="FFFFFF"/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20B25" w:rsidRPr="0057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5D3"/>
    <w:multiLevelType w:val="hybridMultilevel"/>
    <w:tmpl w:val="3ABA7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A285F"/>
    <w:multiLevelType w:val="hybridMultilevel"/>
    <w:tmpl w:val="68726FCE"/>
    <w:lvl w:ilvl="0" w:tplc="AD5415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85959"/>
    <w:multiLevelType w:val="hybridMultilevel"/>
    <w:tmpl w:val="32CACD94"/>
    <w:lvl w:ilvl="0" w:tplc="04BCEEEA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17C1945"/>
    <w:multiLevelType w:val="hybridMultilevel"/>
    <w:tmpl w:val="563A4AC4"/>
    <w:lvl w:ilvl="0" w:tplc="04BCEEEA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E3F18"/>
    <w:multiLevelType w:val="multilevel"/>
    <w:tmpl w:val="7AAC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FD7AD5"/>
    <w:multiLevelType w:val="hybridMultilevel"/>
    <w:tmpl w:val="0A583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95BFC"/>
    <w:multiLevelType w:val="hybridMultilevel"/>
    <w:tmpl w:val="20909FE2"/>
    <w:lvl w:ilvl="0" w:tplc="04BCEEEA">
      <w:start w:val="1"/>
      <w:numFmt w:val="decimal"/>
      <w:lvlText w:val="%1."/>
      <w:lvlJc w:val="left"/>
      <w:pPr>
        <w:ind w:left="111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6C2D46A9"/>
    <w:multiLevelType w:val="hybridMultilevel"/>
    <w:tmpl w:val="01CC5100"/>
    <w:lvl w:ilvl="0" w:tplc="AD541502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7AEB5AEC"/>
    <w:multiLevelType w:val="hybridMultilevel"/>
    <w:tmpl w:val="A99C52EA"/>
    <w:lvl w:ilvl="0" w:tplc="AD54150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BEB378B"/>
    <w:multiLevelType w:val="hybridMultilevel"/>
    <w:tmpl w:val="23549B9C"/>
    <w:lvl w:ilvl="0" w:tplc="AD5415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B5"/>
    <w:rsid w:val="001031B4"/>
    <w:rsid w:val="001F62E9"/>
    <w:rsid w:val="002F52E3"/>
    <w:rsid w:val="003072C4"/>
    <w:rsid w:val="003B6628"/>
    <w:rsid w:val="00406399"/>
    <w:rsid w:val="00475B40"/>
    <w:rsid w:val="00515CFB"/>
    <w:rsid w:val="005749E2"/>
    <w:rsid w:val="00605BAC"/>
    <w:rsid w:val="00620B25"/>
    <w:rsid w:val="00645C6B"/>
    <w:rsid w:val="006C61D9"/>
    <w:rsid w:val="00700A6D"/>
    <w:rsid w:val="00713B51"/>
    <w:rsid w:val="007433D2"/>
    <w:rsid w:val="007A13B5"/>
    <w:rsid w:val="007A2877"/>
    <w:rsid w:val="007C1206"/>
    <w:rsid w:val="008924F7"/>
    <w:rsid w:val="00996A52"/>
    <w:rsid w:val="00A02FB5"/>
    <w:rsid w:val="00A30A08"/>
    <w:rsid w:val="00B13BE6"/>
    <w:rsid w:val="00BA1620"/>
    <w:rsid w:val="00BA6A58"/>
    <w:rsid w:val="00BB1981"/>
    <w:rsid w:val="00C360DD"/>
    <w:rsid w:val="00C8760A"/>
    <w:rsid w:val="00CC1AE1"/>
    <w:rsid w:val="00D01AD7"/>
    <w:rsid w:val="00D83C6C"/>
    <w:rsid w:val="00DC0CED"/>
    <w:rsid w:val="00DF3FB2"/>
    <w:rsid w:val="00FB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13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A13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13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13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3B5"/>
    <w:rPr>
      <w:b/>
      <w:bCs/>
    </w:rPr>
  </w:style>
  <w:style w:type="character" w:customStyle="1" w:styleId="apple-converted-space">
    <w:name w:val="apple-converted-space"/>
    <w:basedOn w:val="a0"/>
    <w:rsid w:val="007A13B5"/>
  </w:style>
  <w:style w:type="character" w:styleId="a5">
    <w:name w:val="Hyperlink"/>
    <w:basedOn w:val="a0"/>
    <w:uiPriority w:val="99"/>
    <w:unhideWhenUsed/>
    <w:rsid w:val="007A13B5"/>
    <w:rPr>
      <w:color w:val="0000FF"/>
      <w:u w:val="single"/>
    </w:rPr>
  </w:style>
  <w:style w:type="character" w:styleId="a6">
    <w:name w:val="Emphasis"/>
    <w:basedOn w:val="a0"/>
    <w:uiPriority w:val="20"/>
    <w:qFormat/>
    <w:rsid w:val="007A13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C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1D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00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A6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13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A13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13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13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3B5"/>
    <w:rPr>
      <w:b/>
      <w:bCs/>
    </w:rPr>
  </w:style>
  <w:style w:type="character" w:customStyle="1" w:styleId="apple-converted-space">
    <w:name w:val="apple-converted-space"/>
    <w:basedOn w:val="a0"/>
    <w:rsid w:val="007A13B5"/>
  </w:style>
  <w:style w:type="character" w:styleId="a5">
    <w:name w:val="Hyperlink"/>
    <w:basedOn w:val="a0"/>
    <w:uiPriority w:val="99"/>
    <w:unhideWhenUsed/>
    <w:rsid w:val="007A13B5"/>
    <w:rPr>
      <w:color w:val="0000FF"/>
      <w:u w:val="single"/>
    </w:rPr>
  </w:style>
  <w:style w:type="character" w:styleId="a6">
    <w:name w:val="Emphasis"/>
    <w:basedOn w:val="a0"/>
    <w:uiPriority w:val="20"/>
    <w:qFormat/>
    <w:rsid w:val="007A13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C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1D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00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A6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drav.a-angel.ru/prazdniki/pozdravleniya-s-dnem-aviacii-i-kosmonavtiki-2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siolkovsky.ru/index.php?option=com_content&amp;task=view&amp;id=9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&#1042;&#1086;&#1089;&#1090;&#1086;&#1082;_(&#1082;&#1086;&#1089;&#1084;&#1080;&#1095;&#1077;&#1089;&#1082;&#1080;&#1081;_&#1082;&#1086;&#1088;&#1072;&#1073;&#1083;&#1100;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d-kopilka.ru/stihi-dlja-detei/den-kosmonavtiki-stih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7A9E1-975B-4AB7-A4C7-16F8EF48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7</cp:revision>
  <cp:lastPrinted>2014-03-29T15:42:00Z</cp:lastPrinted>
  <dcterms:created xsi:type="dcterms:W3CDTF">2014-03-30T06:38:00Z</dcterms:created>
  <dcterms:modified xsi:type="dcterms:W3CDTF">2014-04-01T10:59:00Z</dcterms:modified>
</cp:coreProperties>
</file>