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968" w:rsidRPr="009D27E7" w:rsidRDefault="00B00968" w:rsidP="009D27E7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i/>
          <w:color w:val="00B050"/>
          <w:sz w:val="20"/>
          <w:szCs w:val="20"/>
          <w:lang w:eastAsia="ru-RU"/>
        </w:rPr>
      </w:pPr>
      <w:r w:rsidRPr="00B00968">
        <w:rPr>
          <w:rFonts w:asciiTheme="majorHAnsi" w:eastAsia="Times New Roman" w:hAnsiTheme="majorHAnsi" w:cs="Times New Roman"/>
          <w:b/>
          <w:i/>
          <w:color w:val="00B050"/>
          <w:sz w:val="20"/>
          <w:szCs w:val="20"/>
          <w:lang w:eastAsia="ru-RU"/>
        </w:rPr>
        <w:t>Три способа открыть ребёнку свою любовь:</w:t>
      </w:r>
      <w:r w:rsidRPr="00B00968">
        <w:rPr>
          <w:rFonts w:asciiTheme="majorHAnsi" w:eastAsia="Times New Roman" w:hAnsiTheme="majorHAnsi" w:cs="Times New Roman"/>
          <w:b/>
          <w:i/>
          <w:color w:val="00B050"/>
          <w:sz w:val="20"/>
          <w:szCs w:val="20"/>
          <w:lang w:eastAsia="ru-RU"/>
        </w:rPr>
        <w:br/>
      </w:r>
      <w:r w:rsidRPr="00B00968">
        <w:rPr>
          <w:rFonts w:ascii="Times New Roman" w:eastAsia="Times New Roman" w:hAnsi="Times New Roman" w:cs="Times New Roman"/>
          <w:color w:val="943634" w:themeColor="accent2" w:themeShade="BF"/>
          <w:sz w:val="20"/>
          <w:szCs w:val="20"/>
          <w:lang w:eastAsia="ru-RU"/>
        </w:rPr>
        <w:t xml:space="preserve">1. Слово </w:t>
      </w:r>
      <w:r w:rsidRPr="00B00968">
        <w:rPr>
          <w:rFonts w:asciiTheme="majorHAnsi" w:eastAsia="Times New Roman" w:hAnsiTheme="majorHAnsi" w:cs="Times New Roman"/>
          <w:color w:val="000000" w:themeColor="text1"/>
          <w:sz w:val="20"/>
          <w:szCs w:val="20"/>
          <w:lang w:eastAsia="ru-RU"/>
        </w:rPr>
        <w:t xml:space="preserve">Называйте ребёнка ласковыми именами, придумывайте домашние прозвища, рассказывайте сказки, пойте колыбельные, и пусть в вашем голосе звучит нежность, нежность и только нежность. </w:t>
      </w:r>
    </w:p>
    <w:p w:rsidR="00B00968" w:rsidRPr="009D27E7" w:rsidRDefault="00B00968" w:rsidP="009D2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943634" w:themeColor="accent2" w:themeShade="BF"/>
          <w:sz w:val="20"/>
          <w:szCs w:val="20"/>
          <w:lang w:eastAsia="ru-RU"/>
        </w:rPr>
      </w:pPr>
      <w:r w:rsidRPr="00B00968">
        <w:rPr>
          <w:rFonts w:ascii="Times New Roman" w:eastAsia="Times New Roman" w:hAnsi="Times New Roman" w:cs="Times New Roman"/>
          <w:color w:val="943634" w:themeColor="accent2" w:themeShade="BF"/>
          <w:sz w:val="20"/>
          <w:szCs w:val="20"/>
          <w:lang w:eastAsia="ru-RU"/>
        </w:rPr>
        <w:t xml:space="preserve">2. Прикосновение. </w:t>
      </w:r>
      <w:r w:rsidRPr="00B00968">
        <w:rPr>
          <w:rFonts w:asciiTheme="majorHAnsi" w:eastAsia="Times New Roman" w:hAnsiTheme="majorHAnsi" w:cs="Times New Roman"/>
          <w:color w:val="000000" w:themeColor="text1"/>
          <w:sz w:val="20"/>
          <w:szCs w:val="20"/>
          <w:lang w:eastAsia="ru-RU"/>
        </w:rPr>
        <w:t>Иногда достаточно взять ребёнка за руку, погладить по волосам, поцеловать, чтобы он перестал плакать и капризничать. А потому как можно больше ласкайте своего ребёнка, не обращая внимания на советы многоопытных родителей. Психологи пришли к выводу, что физический контакт с матерью стимулирует физиологическое и эм</w:t>
      </w:r>
      <w:r>
        <w:rPr>
          <w:rFonts w:asciiTheme="majorHAnsi" w:eastAsia="Times New Roman" w:hAnsiTheme="majorHAnsi" w:cs="Times New Roman"/>
          <w:color w:val="000000" w:themeColor="text1"/>
          <w:sz w:val="20"/>
          <w:szCs w:val="20"/>
          <w:lang w:eastAsia="ru-RU"/>
        </w:rPr>
        <w:t>оциональное развитие ребёнка. П</w:t>
      </w:r>
      <w:r w:rsidRPr="00B00968">
        <w:rPr>
          <w:rFonts w:asciiTheme="majorHAnsi" w:eastAsia="Times New Roman" w:hAnsiTheme="majorHAnsi" w:cs="Times New Roman"/>
          <w:color w:val="000000" w:themeColor="text1"/>
          <w:sz w:val="20"/>
          <w:szCs w:val="20"/>
          <w:lang w:eastAsia="ru-RU"/>
        </w:rPr>
        <w:t xml:space="preserve">реласкать его, считают психологи, невозможно. </w:t>
      </w:r>
    </w:p>
    <w:p w:rsidR="00B00968" w:rsidRPr="009D27E7" w:rsidRDefault="00B00968" w:rsidP="009D2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943634" w:themeColor="accent2" w:themeShade="BF"/>
          <w:sz w:val="20"/>
          <w:szCs w:val="20"/>
          <w:lang w:eastAsia="ru-RU"/>
        </w:rPr>
      </w:pPr>
      <w:r w:rsidRPr="00B00968">
        <w:rPr>
          <w:rFonts w:ascii="Times New Roman" w:eastAsia="Times New Roman" w:hAnsi="Times New Roman" w:cs="Times New Roman"/>
          <w:color w:val="943634" w:themeColor="accent2" w:themeShade="BF"/>
          <w:sz w:val="20"/>
          <w:szCs w:val="20"/>
          <w:lang w:eastAsia="ru-RU"/>
        </w:rPr>
        <w:t xml:space="preserve">3. Взгляд. </w:t>
      </w:r>
      <w:r w:rsidRPr="00B00968">
        <w:rPr>
          <w:rFonts w:asciiTheme="majorHAnsi" w:eastAsia="Times New Roman" w:hAnsiTheme="majorHAnsi" w:cs="Times New Roman"/>
          <w:color w:val="000000" w:themeColor="text1"/>
          <w:sz w:val="20"/>
          <w:szCs w:val="20"/>
          <w:lang w:eastAsia="ru-RU"/>
        </w:rPr>
        <w:t xml:space="preserve">Не разговаривайте с ребёнком, стоя к нему спиной или вполоборота, не кричите ему из соседней комнаты. Подойдите, посмотрите ему в глаза и скажите то, что хотите </w:t>
      </w:r>
    </w:p>
    <w:p w:rsidR="00B00968" w:rsidRPr="00B00968" w:rsidRDefault="00B00968" w:rsidP="00B00968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0"/>
          <w:szCs w:val="20"/>
          <w:lang w:eastAsia="ru-RU"/>
        </w:rPr>
      </w:pPr>
      <w:r w:rsidRPr="00B00968">
        <w:rPr>
          <w:rFonts w:asciiTheme="majorHAnsi" w:eastAsia="Times New Roman" w:hAnsiTheme="majorHAnsi" w:cs="Times New Roman"/>
          <w:color w:val="000000" w:themeColor="text1"/>
          <w:sz w:val="20"/>
          <w:szCs w:val="20"/>
          <w:lang w:eastAsia="ru-RU"/>
        </w:rPr>
        <w:t xml:space="preserve">Каждый ребенок имеет право жить и воспитываться в семье, где его любят и заботятся о нем! </w:t>
      </w:r>
    </w:p>
    <w:p w:rsidR="00B00968" w:rsidRDefault="00B00968" w:rsidP="00B00968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B050"/>
          <w:sz w:val="20"/>
          <w:szCs w:val="20"/>
          <w:lang w:eastAsia="ru-RU"/>
        </w:rPr>
      </w:pPr>
      <w:r w:rsidRPr="00B00968">
        <w:rPr>
          <w:rFonts w:asciiTheme="majorHAnsi" w:eastAsia="Times New Roman" w:hAnsiTheme="majorHAnsi" w:cs="Times New Roman"/>
          <w:color w:val="00B050"/>
          <w:sz w:val="20"/>
          <w:szCs w:val="20"/>
          <w:lang w:eastAsia="ru-RU"/>
        </w:rPr>
        <w:t xml:space="preserve">Не будьте равнодушными! </w:t>
      </w:r>
      <w:r w:rsidRPr="00B00968">
        <w:rPr>
          <w:rFonts w:asciiTheme="majorHAnsi" w:eastAsia="Times New Roman" w:hAnsiTheme="majorHAnsi" w:cs="Times New Roman"/>
          <w:color w:val="00B050"/>
          <w:sz w:val="20"/>
          <w:szCs w:val="20"/>
          <w:lang w:eastAsia="ru-RU"/>
        </w:rPr>
        <w:br/>
        <w:t xml:space="preserve">Дети не должны быть чужими. </w:t>
      </w:r>
    </w:p>
    <w:p w:rsidR="00982605" w:rsidRDefault="00982605" w:rsidP="00B00968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B050"/>
          <w:sz w:val="20"/>
          <w:szCs w:val="20"/>
          <w:lang w:eastAsia="ru-RU"/>
        </w:rPr>
      </w:pPr>
    </w:p>
    <w:p w:rsidR="009D27E7" w:rsidRPr="00B00968" w:rsidRDefault="009D27E7" w:rsidP="009D27E7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color w:val="00B050"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710146" cy="1282519"/>
            <wp:effectExtent l="19050" t="0" r="4354" b="0"/>
            <wp:docPr id="7" name="Рисунок 7" descr="http://s43.radikal.ru/i100/0902/ed/3c696dcfae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43.radikal.ru/i100/0902/ed/3c696dcfae7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146" cy="1282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7E7" w:rsidRDefault="009D27E7" w:rsidP="009D27E7">
      <w:pPr>
        <w:rPr>
          <w:rFonts w:asciiTheme="majorHAnsi" w:hAnsiTheme="majorHAnsi"/>
          <w:sz w:val="20"/>
          <w:szCs w:val="20"/>
        </w:rPr>
      </w:pPr>
    </w:p>
    <w:p w:rsidR="009D27E7" w:rsidRDefault="009D27E7" w:rsidP="009D27E7">
      <w:pPr>
        <w:jc w:val="center"/>
        <w:rPr>
          <w:rFonts w:asciiTheme="majorHAnsi" w:hAnsiTheme="majorHAnsi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2387480" cy="1494971"/>
            <wp:effectExtent l="19050" t="0" r="0" b="0"/>
            <wp:docPr id="10" name="Рисунок 10" descr="http://www.motto.net.ua/large/201209/44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motto.net.ua/large/201209/446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568" cy="1509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7E7" w:rsidRDefault="009D27E7" w:rsidP="009D27E7">
      <w:pPr>
        <w:jc w:val="center"/>
        <w:rPr>
          <w:rFonts w:asciiTheme="majorHAnsi" w:hAnsiTheme="majorHAnsi"/>
          <w:sz w:val="20"/>
          <w:szCs w:val="20"/>
        </w:rPr>
      </w:pPr>
    </w:p>
    <w:p w:rsidR="009D27E7" w:rsidRDefault="009D27E7" w:rsidP="009D27E7">
      <w:pPr>
        <w:rPr>
          <w:rFonts w:asciiTheme="majorHAnsi" w:hAnsiTheme="majorHAnsi"/>
          <w:sz w:val="20"/>
          <w:szCs w:val="20"/>
        </w:rPr>
      </w:pPr>
    </w:p>
    <w:p w:rsidR="009D27E7" w:rsidRPr="009D27E7" w:rsidRDefault="009D27E7" w:rsidP="009D27E7">
      <w:pPr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9D27E7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   </w:t>
      </w:r>
      <w:r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r w:rsidRPr="009D27E7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 </w:t>
      </w:r>
      <w:r w:rsidRPr="009D27E7">
        <w:rPr>
          <w:rFonts w:ascii="Times New Roman" w:hAnsi="Times New Roman" w:cs="Times New Roman"/>
          <w:b/>
          <w:bCs/>
          <w:i/>
          <w:color w:val="7030A0"/>
          <w:sz w:val="28"/>
          <w:szCs w:val="28"/>
        </w:rPr>
        <w:t>ПИСЬМО-ПОЖЕЛАНИЕ</w:t>
      </w:r>
      <w:r w:rsidRPr="009D27E7">
        <w:rPr>
          <w:rFonts w:ascii="Times New Roman" w:hAnsi="Times New Roman" w:cs="Times New Roman"/>
          <w:b/>
          <w:bCs/>
          <w:i/>
          <w:color w:val="7030A0"/>
          <w:sz w:val="28"/>
          <w:szCs w:val="28"/>
        </w:rPr>
        <w:br/>
        <w:t>к самым близким и дорогим людям – моим родителям</w:t>
      </w:r>
    </w:p>
    <w:p w:rsidR="009D27E7" w:rsidRPr="009D27E7" w:rsidRDefault="009D27E7" w:rsidP="009D27E7">
      <w:pPr>
        <w:pStyle w:val="a9"/>
        <w:numPr>
          <w:ilvl w:val="0"/>
          <w:numId w:val="1"/>
        </w:numPr>
        <w:rPr>
          <w:rFonts w:ascii="Times New Roman" w:hAnsi="Times New Roman"/>
          <w:i/>
          <w:color w:val="FF0000"/>
          <w:sz w:val="28"/>
          <w:szCs w:val="28"/>
        </w:rPr>
      </w:pPr>
      <w:r w:rsidRPr="009D27E7">
        <w:rPr>
          <w:rFonts w:ascii="Times New Roman" w:hAnsi="Times New Roman"/>
          <w:bCs/>
          <w:i/>
          <w:color w:val="FF0000"/>
          <w:sz w:val="28"/>
          <w:szCs w:val="28"/>
        </w:rPr>
        <w:t>Не давайте пустых обещаний.</w:t>
      </w:r>
    </w:p>
    <w:p w:rsidR="009D27E7" w:rsidRPr="009D27E7" w:rsidRDefault="009D27E7" w:rsidP="009D27E7">
      <w:pPr>
        <w:numPr>
          <w:ilvl w:val="0"/>
          <w:numId w:val="1"/>
        </w:numPr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9D27E7">
        <w:rPr>
          <w:rFonts w:ascii="Times New Roman" w:hAnsi="Times New Roman" w:cs="Times New Roman"/>
          <w:bCs/>
          <w:i/>
          <w:color w:val="FF0000"/>
          <w:sz w:val="28"/>
          <w:szCs w:val="28"/>
        </w:rPr>
        <w:t>Не придирайтесь ко мне по пустякам.</w:t>
      </w:r>
    </w:p>
    <w:p w:rsidR="009D27E7" w:rsidRPr="009D27E7" w:rsidRDefault="009D27E7" w:rsidP="009D27E7">
      <w:pPr>
        <w:numPr>
          <w:ilvl w:val="0"/>
          <w:numId w:val="1"/>
        </w:numPr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9D27E7">
        <w:rPr>
          <w:rFonts w:ascii="Times New Roman" w:hAnsi="Times New Roman" w:cs="Times New Roman"/>
          <w:bCs/>
          <w:i/>
          <w:color w:val="FF0000"/>
          <w:sz w:val="28"/>
          <w:szCs w:val="28"/>
        </w:rPr>
        <w:t xml:space="preserve">Не читайте нотаций. </w:t>
      </w:r>
    </w:p>
    <w:p w:rsidR="009D27E7" w:rsidRPr="009D27E7" w:rsidRDefault="009D27E7" w:rsidP="009D27E7">
      <w:pPr>
        <w:numPr>
          <w:ilvl w:val="0"/>
          <w:numId w:val="1"/>
        </w:numPr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9D27E7">
        <w:rPr>
          <w:rFonts w:ascii="Times New Roman" w:hAnsi="Times New Roman" w:cs="Times New Roman"/>
          <w:bCs/>
          <w:i/>
          <w:color w:val="FF0000"/>
          <w:sz w:val="28"/>
          <w:szCs w:val="28"/>
        </w:rPr>
        <w:t>Не выбирайте мне друзей.</w:t>
      </w:r>
    </w:p>
    <w:p w:rsidR="009D27E7" w:rsidRPr="009D27E7" w:rsidRDefault="009D27E7" w:rsidP="009D27E7">
      <w:pPr>
        <w:numPr>
          <w:ilvl w:val="0"/>
          <w:numId w:val="1"/>
        </w:numPr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9D27E7">
        <w:rPr>
          <w:rFonts w:ascii="Times New Roman" w:hAnsi="Times New Roman" w:cs="Times New Roman"/>
          <w:bCs/>
          <w:i/>
          <w:color w:val="FF0000"/>
          <w:sz w:val="28"/>
          <w:szCs w:val="28"/>
        </w:rPr>
        <w:t>Не ругайте и не обзывайте меня.</w:t>
      </w:r>
    </w:p>
    <w:p w:rsidR="009D27E7" w:rsidRPr="009D27E7" w:rsidRDefault="009D27E7" w:rsidP="009D27E7">
      <w:pPr>
        <w:numPr>
          <w:ilvl w:val="0"/>
          <w:numId w:val="1"/>
        </w:numPr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9D27E7">
        <w:rPr>
          <w:rFonts w:ascii="Times New Roman" w:hAnsi="Times New Roman" w:cs="Times New Roman"/>
          <w:bCs/>
          <w:i/>
          <w:color w:val="FF0000"/>
          <w:sz w:val="28"/>
          <w:szCs w:val="28"/>
        </w:rPr>
        <w:t xml:space="preserve">Я прошу Вас </w:t>
      </w:r>
      <w:r w:rsidRPr="009D27E7">
        <w:rPr>
          <w:rFonts w:ascii="Times New Roman" w:hAnsi="Times New Roman" w:cs="Times New Roman"/>
          <w:bCs/>
          <w:i/>
          <w:color w:val="FF0000"/>
          <w:sz w:val="28"/>
          <w:szCs w:val="28"/>
          <w:u w:val="single"/>
        </w:rPr>
        <w:t xml:space="preserve">просто любить </w:t>
      </w:r>
      <w:r w:rsidRPr="009D27E7">
        <w:rPr>
          <w:rFonts w:ascii="Times New Roman" w:hAnsi="Times New Roman" w:cs="Times New Roman"/>
          <w:bCs/>
          <w:i/>
          <w:color w:val="FF0000"/>
          <w:sz w:val="28"/>
          <w:szCs w:val="28"/>
        </w:rPr>
        <w:t>меня!!!</w:t>
      </w:r>
    </w:p>
    <w:p w:rsidR="009D27E7" w:rsidRDefault="009D27E7" w:rsidP="00982605">
      <w:pPr>
        <w:rPr>
          <w:rFonts w:asciiTheme="majorHAnsi" w:hAnsiTheme="majorHAnsi"/>
          <w:sz w:val="20"/>
          <w:szCs w:val="20"/>
        </w:rPr>
      </w:pPr>
    </w:p>
    <w:p w:rsidR="00982605" w:rsidRPr="00982605" w:rsidRDefault="00982605" w:rsidP="00982605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98260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Определить необходимое наказание и его меру очень трудно. Оно должно соответствовать проступку. Ребёнок очень чувствителен к справедливости наказания. Если родители уверены в целесообразности наказания, то всё равно нужно проявлять гибкость и дипломатичность.</w:t>
      </w:r>
    </w:p>
    <w:p w:rsidR="00982605" w:rsidRPr="00982605" w:rsidRDefault="00982605" w:rsidP="00982605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 w:rsidRPr="00982605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 Пожалуйста, помните следующее:</w:t>
      </w:r>
    </w:p>
    <w:p w:rsidR="00982605" w:rsidRPr="00982605" w:rsidRDefault="00982605" w:rsidP="0098260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982605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Вы можете ошибаться.</w:t>
      </w:r>
    </w:p>
    <w:p w:rsidR="00982605" w:rsidRPr="00982605" w:rsidRDefault="00982605" w:rsidP="0098260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982605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Имейте мужество извиниться перед ребёнком, если наказали его незаслуженно.</w:t>
      </w:r>
    </w:p>
    <w:p w:rsidR="00982605" w:rsidRPr="00982605" w:rsidRDefault="00982605" w:rsidP="0098260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982605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Контролируйте поведение ребёнка, старайтесь предупредить возможные отрицательные поступки.</w:t>
      </w:r>
    </w:p>
    <w:p w:rsidR="009D27E7" w:rsidRPr="00B00968" w:rsidRDefault="00982605" w:rsidP="00B00968">
      <w:pPr>
        <w:jc w:val="center"/>
        <w:rPr>
          <w:rFonts w:asciiTheme="majorHAnsi" w:hAnsiTheme="majorHAnsi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2401663" cy="1799771"/>
            <wp:effectExtent l="19050" t="0" r="0" b="0"/>
            <wp:docPr id="13" name="Рисунок 13" descr="http://rnns.ru/uploads/posts/2009-09/thumbs/1252308056_0_b90c_625c10a6_x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rnns.ru/uploads/posts/2009-09/thumbs/1252308056_0_b90c_625c10a6_xl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071" cy="1800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D27E7" w:rsidRPr="00B00968" w:rsidSect="009D27E7">
      <w:pgSz w:w="16838" w:h="11906" w:orient="landscape"/>
      <w:pgMar w:top="851" w:right="1134" w:bottom="993" w:left="1134" w:header="709" w:footer="709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2796" w:rsidRDefault="00B42796" w:rsidP="00B00968">
      <w:pPr>
        <w:spacing w:after="0" w:line="240" w:lineRule="auto"/>
      </w:pPr>
      <w:r>
        <w:separator/>
      </w:r>
    </w:p>
  </w:endnote>
  <w:endnote w:type="continuationSeparator" w:id="1">
    <w:p w:rsidR="00B42796" w:rsidRDefault="00B42796" w:rsidP="00B00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2796" w:rsidRDefault="00B42796" w:rsidP="00B00968">
      <w:pPr>
        <w:spacing w:after="0" w:line="240" w:lineRule="auto"/>
      </w:pPr>
      <w:r>
        <w:separator/>
      </w:r>
    </w:p>
  </w:footnote>
  <w:footnote w:type="continuationSeparator" w:id="1">
    <w:p w:rsidR="00B42796" w:rsidRDefault="00B42796" w:rsidP="00B009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71B0C"/>
    <w:multiLevelType w:val="multilevel"/>
    <w:tmpl w:val="B054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96572B"/>
    <w:multiLevelType w:val="hybridMultilevel"/>
    <w:tmpl w:val="AB6A7C1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00968"/>
    <w:rsid w:val="00000893"/>
    <w:rsid w:val="00000A28"/>
    <w:rsid w:val="00000CF8"/>
    <w:rsid w:val="00001810"/>
    <w:rsid w:val="00002314"/>
    <w:rsid w:val="00004D72"/>
    <w:rsid w:val="00005A95"/>
    <w:rsid w:val="00006B2F"/>
    <w:rsid w:val="00011504"/>
    <w:rsid w:val="00011858"/>
    <w:rsid w:val="00012595"/>
    <w:rsid w:val="00012A09"/>
    <w:rsid w:val="000133E6"/>
    <w:rsid w:val="00013FBA"/>
    <w:rsid w:val="00017722"/>
    <w:rsid w:val="0001798E"/>
    <w:rsid w:val="00017A2C"/>
    <w:rsid w:val="00020496"/>
    <w:rsid w:val="000223D1"/>
    <w:rsid w:val="000251A1"/>
    <w:rsid w:val="00025B51"/>
    <w:rsid w:val="0002630A"/>
    <w:rsid w:val="000323B7"/>
    <w:rsid w:val="00032E21"/>
    <w:rsid w:val="00033770"/>
    <w:rsid w:val="00034956"/>
    <w:rsid w:val="00034AF4"/>
    <w:rsid w:val="00035CAA"/>
    <w:rsid w:val="0003642C"/>
    <w:rsid w:val="00036B28"/>
    <w:rsid w:val="00037AC3"/>
    <w:rsid w:val="0004348C"/>
    <w:rsid w:val="0004352C"/>
    <w:rsid w:val="00045E33"/>
    <w:rsid w:val="00047886"/>
    <w:rsid w:val="000504F0"/>
    <w:rsid w:val="000529F9"/>
    <w:rsid w:val="00052E7E"/>
    <w:rsid w:val="00053E34"/>
    <w:rsid w:val="00054365"/>
    <w:rsid w:val="00056331"/>
    <w:rsid w:val="000572DE"/>
    <w:rsid w:val="00057B7D"/>
    <w:rsid w:val="000607E7"/>
    <w:rsid w:val="000609F7"/>
    <w:rsid w:val="00061EBC"/>
    <w:rsid w:val="00064A49"/>
    <w:rsid w:val="00064AA6"/>
    <w:rsid w:val="000656E8"/>
    <w:rsid w:val="00065F76"/>
    <w:rsid w:val="0006646A"/>
    <w:rsid w:val="00070EE6"/>
    <w:rsid w:val="000716F9"/>
    <w:rsid w:val="00072B9A"/>
    <w:rsid w:val="00074DC5"/>
    <w:rsid w:val="0007508E"/>
    <w:rsid w:val="000773CC"/>
    <w:rsid w:val="00080720"/>
    <w:rsid w:val="00085246"/>
    <w:rsid w:val="00085C44"/>
    <w:rsid w:val="00086CD2"/>
    <w:rsid w:val="000871AB"/>
    <w:rsid w:val="00090185"/>
    <w:rsid w:val="0009222A"/>
    <w:rsid w:val="00092953"/>
    <w:rsid w:val="000939E7"/>
    <w:rsid w:val="0009676E"/>
    <w:rsid w:val="00096955"/>
    <w:rsid w:val="000A2C89"/>
    <w:rsid w:val="000A327B"/>
    <w:rsid w:val="000A346F"/>
    <w:rsid w:val="000A3A77"/>
    <w:rsid w:val="000B1186"/>
    <w:rsid w:val="000B1E67"/>
    <w:rsid w:val="000B338F"/>
    <w:rsid w:val="000B4A28"/>
    <w:rsid w:val="000B5489"/>
    <w:rsid w:val="000B5934"/>
    <w:rsid w:val="000B6948"/>
    <w:rsid w:val="000C0328"/>
    <w:rsid w:val="000C24E0"/>
    <w:rsid w:val="000C483A"/>
    <w:rsid w:val="000C6C00"/>
    <w:rsid w:val="000D076B"/>
    <w:rsid w:val="000D137D"/>
    <w:rsid w:val="000D43DD"/>
    <w:rsid w:val="000D464B"/>
    <w:rsid w:val="000D4C19"/>
    <w:rsid w:val="000E3D4C"/>
    <w:rsid w:val="000F2A21"/>
    <w:rsid w:val="000F5864"/>
    <w:rsid w:val="000F647F"/>
    <w:rsid w:val="00100020"/>
    <w:rsid w:val="001000EE"/>
    <w:rsid w:val="00100F29"/>
    <w:rsid w:val="00101F97"/>
    <w:rsid w:val="0010298A"/>
    <w:rsid w:val="00102D3E"/>
    <w:rsid w:val="0010356F"/>
    <w:rsid w:val="00103E75"/>
    <w:rsid w:val="001047D2"/>
    <w:rsid w:val="00105D5D"/>
    <w:rsid w:val="00107130"/>
    <w:rsid w:val="001114E2"/>
    <w:rsid w:val="00111AE0"/>
    <w:rsid w:val="0011318D"/>
    <w:rsid w:val="00115048"/>
    <w:rsid w:val="00115BBA"/>
    <w:rsid w:val="00117B60"/>
    <w:rsid w:val="00120D17"/>
    <w:rsid w:val="00120E18"/>
    <w:rsid w:val="00122D93"/>
    <w:rsid w:val="00123CBA"/>
    <w:rsid w:val="001241D6"/>
    <w:rsid w:val="00125E57"/>
    <w:rsid w:val="00126E4B"/>
    <w:rsid w:val="001270B1"/>
    <w:rsid w:val="001314D3"/>
    <w:rsid w:val="00134F5D"/>
    <w:rsid w:val="00141486"/>
    <w:rsid w:val="00141F73"/>
    <w:rsid w:val="00143290"/>
    <w:rsid w:val="001433B5"/>
    <w:rsid w:val="00143668"/>
    <w:rsid w:val="00145C88"/>
    <w:rsid w:val="00146574"/>
    <w:rsid w:val="0014693C"/>
    <w:rsid w:val="00147FB6"/>
    <w:rsid w:val="00150F2F"/>
    <w:rsid w:val="0015259D"/>
    <w:rsid w:val="00155676"/>
    <w:rsid w:val="001601A3"/>
    <w:rsid w:val="001634DB"/>
    <w:rsid w:val="001640FC"/>
    <w:rsid w:val="00164C60"/>
    <w:rsid w:val="00165ADC"/>
    <w:rsid w:val="00171145"/>
    <w:rsid w:val="00171160"/>
    <w:rsid w:val="00171558"/>
    <w:rsid w:val="00173AD8"/>
    <w:rsid w:val="00174AF0"/>
    <w:rsid w:val="00174C7C"/>
    <w:rsid w:val="00175CD4"/>
    <w:rsid w:val="00176B9A"/>
    <w:rsid w:val="0018148C"/>
    <w:rsid w:val="00181A30"/>
    <w:rsid w:val="00182251"/>
    <w:rsid w:val="0018256D"/>
    <w:rsid w:val="00183039"/>
    <w:rsid w:val="00183695"/>
    <w:rsid w:val="001850E5"/>
    <w:rsid w:val="00185758"/>
    <w:rsid w:val="00186614"/>
    <w:rsid w:val="0018692F"/>
    <w:rsid w:val="00190B77"/>
    <w:rsid w:val="001915C6"/>
    <w:rsid w:val="0019240A"/>
    <w:rsid w:val="00195564"/>
    <w:rsid w:val="00195903"/>
    <w:rsid w:val="00195BB1"/>
    <w:rsid w:val="001970CE"/>
    <w:rsid w:val="001A0EDE"/>
    <w:rsid w:val="001A126B"/>
    <w:rsid w:val="001A461A"/>
    <w:rsid w:val="001A64DC"/>
    <w:rsid w:val="001A6D34"/>
    <w:rsid w:val="001B0686"/>
    <w:rsid w:val="001B0FF0"/>
    <w:rsid w:val="001B31AE"/>
    <w:rsid w:val="001B4C0A"/>
    <w:rsid w:val="001B53EE"/>
    <w:rsid w:val="001B596E"/>
    <w:rsid w:val="001B78B5"/>
    <w:rsid w:val="001C03B6"/>
    <w:rsid w:val="001C236E"/>
    <w:rsid w:val="001C47FA"/>
    <w:rsid w:val="001C4F5E"/>
    <w:rsid w:val="001C557F"/>
    <w:rsid w:val="001C58C2"/>
    <w:rsid w:val="001D0FDA"/>
    <w:rsid w:val="001D2AB2"/>
    <w:rsid w:val="001D3D12"/>
    <w:rsid w:val="001D4D58"/>
    <w:rsid w:val="001D50BD"/>
    <w:rsid w:val="001D5770"/>
    <w:rsid w:val="001D5A7C"/>
    <w:rsid w:val="001D5B36"/>
    <w:rsid w:val="001D6167"/>
    <w:rsid w:val="001E0B54"/>
    <w:rsid w:val="001E150F"/>
    <w:rsid w:val="001E1E17"/>
    <w:rsid w:val="001E1F6C"/>
    <w:rsid w:val="001E2BA5"/>
    <w:rsid w:val="001E52F7"/>
    <w:rsid w:val="001E723C"/>
    <w:rsid w:val="001F0197"/>
    <w:rsid w:val="001F3995"/>
    <w:rsid w:val="001F3C5E"/>
    <w:rsid w:val="001F41AD"/>
    <w:rsid w:val="001F5C4D"/>
    <w:rsid w:val="001F618B"/>
    <w:rsid w:val="001F7981"/>
    <w:rsid w:val="001F7A40"/>
    <w:rsid w:val="00200B5D"/>
    <w:rsid w:val="0020126B"/>
    <w:rsid w:val="002019FA"/>
    <w:rsid w:val="00201B45"/>
    <w:rsid w:val="00201F2E"/>
    <w:rsid w:val="00202105"/>
    <w:rsid w:val="0020273D"/>
    <w:rsid w:val="0020416A"/>
    <w:rsid w:val="00204D29"/>
    <w:rsid w:val="00205919"/>
    <w:rsid w:val="00206713"/>
    <w:rsid w:val="00207979"/>
    <w:rsid w:val="0021170C"/>
    <w:rsid w:val="00211D46"/>
    <w:rsid w:val="00212749"/>
    <w:rsid w:val="00212DA1"/>
    <w:rsid w:val="0021335B"/>
    <w:rsid w:val="002133E2"/>
    <w:rsid w:val="00213518"/>
    <w:rsid w:val="00214D11"/>
    <w:rsid w:val="00214EE2"/>
    <w:rsid w:val="002156C4"/>
    <w:rsid w:val="00216F03"/>
    <w:rsid w:val="002174D1"/>
    <w:rsid w:val="00220D85"/>
    <w:rsid w:val="00223A51"/>
    <w:rsid w:val="00225017"/>
    <w:rsid w:val="00227297"/>
    <w:rsid w:val="00230F6A"/>
    <w:rsid w:val="0023112D"/>
    <w:rsid w:val="00231456"/>
    <w:rsid w:val="00234748"/>
    <w:rsid w:val="0023759E"/>
    <w:rsid w:val="00237E6B"/>
    <w:rsid w:val="00240CD6"/>
    <w:rsid w:val="00241DD4"/>
    <w:rsid w:val="0024338E"/>
    <w:rsid w:val="002512CF"/>
    <w:rsid w:val="00253C21"/>
    <w:rsid w:val="002542EC"/>
    <w:rsid w:val="00254AD4"/>
    <w:rsid w:val="00256345"/>
    <w:rsid w:val="00256625"/>
    <w:rsid w:val="00256AE2"/>
    <w:rsid w:val="00261E92"/>
    <w:rsid w:val="00261FFC"/>
    <w:rsid w:val="002630DF"/>
    <w:rsid w:val="00264B54"/>
    <w:rsid w:val="0026506A"/>
    <w:rsid w:val="002652AF"/>
    <w:rsid w:val="002656B8"/>
    <w:rsid w:val="002656C1"/>
    <w:rsid w:val="00266DD7"/>
    <w:rsid w:val="00266E45"/>
    <w:rsid w:val="002672B5"/>
    <w:rsid w:val="0027153E"/>
    <w:rsid w:val="002732A4"/>
    <w:rsid w:val="002746B9"/>
    <w:rsid w:val="00274B4D"/>
    <w:rsid w:val="00277AA5"/>
    <w:rsid w:val="002803ED"/>
    <w:rsid w:val="002841A3"/>
    <w:rsid w:val="0028472B"/>
    <w:rsid w:val="0028510A"/>
    <w:rsid w:val="002870A0"/>
    <w:rsid w:val="002878D3"/>
    <w:rsid w:val="00290DE2"/>
    <w:rsid w:val="00290F9B"/>
    <w:rsid w:val="00293CF0"/>
    <w:rsid w:val="0029433F"/>
    <w:rsid w:val="00297403"/>
    <w:rsid w:val="002975A0"/>
    <w:rsid w:val="002A09A9"/>
    <w:rsid w:val="002A0EA4"/>
    <w:rsid w:val="002A1175"/>
    <w:rsid w:val="002A3C86"/>
    <w:rsid w:val="002A4453"/>
    <w:rsid w:val="002A791F"/>
    <w:rsid w:val="002B136B"/>
    <w:rsid w:val="002B325C"/>
    <w:rsid w:val="002B3553"/>
    <w:rsid w:val="002B3B0B"/>
    <w:rsid w:val="002B3B6B"/>
    <w:rsid w:val="002B5822"/>
    <w:rsid w:val="002C03CA"/>
    <w:rsid w:val="002C0CFF"/>
    <w:rsid w:val="002C2B36"/>
    <w:rsid w:val="002C3D52"/>
    <w:rsid w:val="002C47B5"/>
    <w:rsid w:val="002C53B9"/>
    <w:rsid w:val="002C684E"/>
    <w:rsid w:val="002D1EFA"/>
    <w:rsid w:val="002D54D3"/>
    <w:rsid w:val="002E0352"/>
    <w:rsid w:val="002E4C6F"/>
    <w:rsid w:val="002E726A"/>
    <w:rsid w:val="002E7A59"/>
    <w:rsid w:val="002F2402"/>
    <w:rsid w:val="002F4619"/>
    <w:rsid w:val="002F55FD"/>
    <w:rsid w:val="003034DE"/>
    <w:rsid w:val="00303FA8"/>
    <w:rsid w:val="00304197"/>
    <w:rsid w:val="00304432"/>
    <w:rsid w:val="00305010"/>
    <w:rsid w:val="0030695E"/>
    <w:rsid w:val="003101D0"/>
    <w:rsid w:val="0031192F"/>
    <w:rsid w:val="00312CA4"/>
    <w:rsid w:val="00313A0F"/>
    <w:rsid w:val="0031533E"/>
    <w:rsid w:val="00316DA8"/>
    <w:rsid w:val="003173E4"/>
    <w:rsid w:val="00317929"/>
    <w:rsid w:val="003205C1"/>
    <w:rsid w:val="00321316"/>
    <w:rsid w:val="00321D6E"/>
    <w:rsid w:val="00322694"/>
    <w:rsid w:val="003236E0"/>
    <w:rsid w:val="0032648B"/>
    <w:rsid w:val="00326703"/>
    <w:rsid w:val="0032774F"/>
    <w:rsid w:val="0033283C"/>
    <w:rsid w:val="003329E1"/>
    <w:rsid w:val="00333969"/>
    <w:rsid w:val="00335624"/>
    <w:rsid w:val="00335A2B"/>
    <w:rsid w:val="00335EBE"/>
    <w:rsid w:val="00337213"/>
    <w:rsid w:val="0033722C"/>
    <w:rsid w:val="003377BB"/>
    <w:rsid w:val="003401C7"/>
    <w:rsid w:val="00340202"/>
    <w:rsid w:val="003404AD"/>
    <w:rsid w:val="003417C2"/>
    <w:rsid w:val="003418B7"/>
    <w:rsid w:val="00342A6E"/>
    <w:rsid w:val="00342F01"/>
    <w:rsid w:val="00345EB4"/>
    <w:rsid w:val="0034611E"/>
    <w:rsid w:val="003461C9"/>
    <w:rsid w:val="003479C9"/>
    <w:rsid w:val="00352B06"/>
    <w:rsid w:val="00354116"/>
    <w:rsid w:val="003563D3"/>
    <w:rsid w:val="00360BF6"/>
    <w:rsid w:val="003637A2"/>
    <w:rsid w:val="00363935"/>
    <w:rsid w:val="00363ADC"/>
    <w:rsid w:val="00364FF2"/>
    <w:rsid w:val="00365519"/>
    <w:rsid w:val="00366438"/>
    <w:rsid w:val="00366C21"/>
    <w:rsid w:val="003678D2"/>
    <w:rsid w:val="00372007"/>
    <w:rsid w:val="003742D1"/>
    <w:rsid w:val="003764E5"/>
    <w:rsid w:val="0037667E"/>
    <w:rsid w:val="0038084A"/>
    <w:rsid w:val="003808A6"/>
    <w:rsid w:val="00380AD8"/>
    <w:rsid w:val="00381506"/>
    <w:rsid w:val="00382A46"/>
    <w:rsid w:val="00382C36"/>
    <w:rsid w:val="003855DE"/>
    <w:rsid w:val="00386725"/>
    <w:rsid w:val="0039069E"/>
    <w:rsid w:val="00390B05"/>
    <w:rsid w:val="00392DD2"/>
    <w:rsid w:val="00397DC2"/>
    <w:rsid w:val="003A02FC"/>
    <w:rsid w:val="003A084D"/>
    <w:rsid w:val="003A1097"/>
    <w:rsid w:val="003A18F3"/>
    <w:rsid w:val="003A3842"/>
    <w:rsid w:val="003A555F"/>
    <w:rsid w:val="003A5C7F"/>
    <w:rsid w:val="003A61E3"/>
    <w:rsid w:val="003B0165"/>
    <w:rsid w:val="003B0DCE"/>
    <w:rsid w:val="003B1F68"/>
    <w:rsid w:val="003B397A"/>
    <w:rsid w:val="003B45BC"/>
    <w:rsid w:val="003B7EE2"/>
    <w:rsid w:val="003C03FB"/>
    <w:rsid w:val="003C125C"/>
    <w:rsid w:val="003C1869"/>
    <w:rsid w:val="003C4E48"/>
    <w:rsid w:val="003C597C"/>
    <w:rsid w:val="003C71F2"/>
    <w:rsid w:val="003D3C1F"/>
    <w:rsid w:val="003D42CD"/>
    <w:rsid w:val="003D5D94"/>
    <w:rsid w:val="003E21C5"/>
    <w:rsid w:val="003E2527"/>
    <w:rsid w:val="003E465A"/>
    <w:rsid w:val="003E5FC2"/>
    <w:rsid w:val="003E6729"/>
    <w:rsid w:val="003F0B15"/>
    <w:rsid w:val="003F19A8"/>
    <w:rsid w:val="003F19C7"/>
    <w:rsid w:val="003F1C8E"/>
    <w:rsid w:val="003F384F"/>
    <w:rsid w:val="003F38EB"/>
    <w:rsid w:val="003F42F2"/>
    <w:rsid w:val="003F485C"/>
    <w:rsid w:val="003F630E"/>
    <w:rsid w:val="003F6BB1"/>
    <w:rsid w:val="00400E30"/>
    <w:rsid w:val="00402762"/>
    <w:rsid w:val="00402DC5"/>
    <w:rsid w:val="00403D08"/>
    <w:rsid w:val="00407059"/>
    <w:rsid w:val="00407F59"/>
    <w:rsid w:val="00410436"/>
    <w:rsid w:val="00410B39"/>
    <w:rsid w:val="00410EED"/>
    <w:rsid w:val="00413225"/>
    <w:rsid w:val="00415D93"/>
    <w:rsid w:val="00415FC4"/>
    <w:rsid w:val="00421EC8"/>
    <w:rsid w:val="004246A7"/>
    <w:rsid w:val="00425B13"/>
    <w:rsid w:val="00425DA5"/>
    <w:rsid w:val="00431D10"/>
    <w:rsid w:val="0043369B"/>
    <w:rsid w:val="00433F12"/>
    <w:rsid w:val="00434BF5"/>
    <w:rsid w:val="00434EDA"/>
    <w:rsid w:val="00435FA6"/>
    <w:rsid w:val="00436AF8"/>
    <w:rsid w:val="00436BE7"/>
    <w:rsid w:val="00437AA5"/>
    <w:rsid w:val="0044283E"/>
    <w:rsid w:val="00444D52"/>
    <w:rsid w:val="00445457"/>
    <w:rsid w:val="004462B6"/>
    <w:rsid w:val="00446ABE"/>
    <w:rsid w:val="004470BB"/>
    <w:rsid w:val="00447B85"/>
    <w:rsid w:val="00450205"/>
    <w:rsid w:val="00450890"/>
    <w:rsid w:val="004521FC"/>
    <w:rsid w:val="00453097"/>
    <w:rsid w:val="00453C1D"/>
    <w:rsid w:val="00456015"/>
    <w:rsid w:val="00456679"/>
    <w:rsid w:val="00456C90"/>
    <w:rsid w:val="004570A1"/>
    <w:rsid w:val="00460C4B"/>
    <w:rsid w:val="00463806"/>
    <w:rsid w:val="0046772A"/>
    <w:rsid w:val="00471051"/>
    <w:rsid w:val="0047400A"/>
    <w:rsid w:val="00474214"/>
    <w:rsid w:val="00474350"/>
    <w:rsid w:val="0047560A"/>
    <w:rsid w:val="00476BC2"/>
    <w:rsid w:val="00477596"/>
    <w:rsid w:val="00477DA2"/>
    <w:rsid w:val="00477F24"/>
    <w:rsid w:val="00482D18"/>
    <w:rsid w:val="00482F84"/>
    <w:rsid w:val="00483EAA"/>
    <w:rsid w:val="00484FDB"/>
    <w:rsid w:val="00485081"/>
    <w:rsid w:val="0048660D"/>
    <w:rsid w:val="0048770C"/>
    <w:rsid w:val="00490EEF"/>
    <w:rsid w:val="00490F1F"/>
    <w:rsid w:val="00492274"/>
    <w:rsid w:val="004928FE"/>
    <w:rsid w:val="0049365D"/>
    <w:rsid w:val="00493913"/>
    <w:rsid w:val="00495392"/>
    <w:rsid w:val="004A0ED1"/>
    <w:rsid w:val="004A1285"/>
    <w:rsid w:val="004A1753"/>
    <w:rsid w:val="004A1827"/>
    <w:rsid w:val="004A2205"/>
    <w:rsid w:val="004A4467"/>
    <w:rsid w:val="004A4470"/>
    <w:rsid w:val="004A5EFD"/>
    <w:rsid w:val="004A7322"/>
    <w:rsid w:val="004B4DEE"/>
    <w:rsid w:val="004B51CD"/>
    <w:rsid w:val="004C018C"/>
    <w:rsid w:val="004C6AB7"/>
    <w:rsid w:val="004C787A"/>
    <w:rsid w:val="004D07F0"/>
    <w:rsid w:val="004D28FE"/>
    <w:rsid w:val="004D3A74"/>
    <w:rsid w:val="004D3D35"/>
    <w:rsid w:val="004D4588"/>
    <w:rsid w:val="004D5267"/>
    <w:rsid w:val="004D6F68"/>
    <w:rsid w:val="004D7047"/>
    <w:rsid w:val="004E0668"/>
    <w:rsid w:val="004E0AEE"/>
    <w:rsid w:val="004E1A51"/>
    <w:rsid w:val="004E28B5"/>
    <w:rsid w:val="004E49FC"/>
    <w:rsid w:val="004E6D0D"/>
    <w:rsid w:val="004E72B1"/>
    <w:rsid w:val="004F57CB"/>
    <w:rsid w:val="004F6181"/>
    <w:rsid w:val="004F6B92"/>
    <w:rsid w:val="004F6E74"/>
    <w:rsid w:val="0050027C"/>
    <w:rsid w:val="005028A2"/>
    <w:rsid w:val="00503EFC"/>
    <w:rsid w:val="00507172"/>
    <w:rsid w:val="0051027F"/>
    <w:rsid w:val="00511213"/>
    <w:rsid w:val="0052070F"/>
    <w:rsid w:val="005228E7"/>
    <w:rsid w:val="005247D4"/>
    <w:rsid w:val="005257F1"/>
    <w:rsid w:val="0052632D"/>
    <w:rsid w:val="0052686C"/>
    <w:rsid w:val="00527BDE"/>
    <w:rsid w:val="005326D6"/>
    <w:rsid w:val="00534664"/>
    <w:rsid w:val="00534E0D"/>
    <w:rsid w:val="00535CB0"/>
    <w:rsid w:val="00536908"/>
    <w:rsid w:val="00537692"/>
    <w:rsid w:val="00541391"/>
    <w:rsid w:val="00542682"/>
    <w:rsid w:val="00542B4A"/>
    <w:rsid w:val="00543867"/>
    <w:rsid w:val="005456FE"/>
    <w:rsid w:val="00546319"/>
    <w:rsid w:val="005474CA"/>
    <w:rsid w:val="0054771B"/>
    <w:rsid w:val="00547D64"/>
    <w:rsid w:val="005501C2"/>
    <w:rsid w:val="00552383"/>
    <w:rsid w:val="00553419"/>
    <w:rsid w:val="00553BEB"/>
    <w:rsid w:val="00553E7A"/>
    <w:rsid w:val="00555811"/>
    <w:rsid w:val="00555938"/>
    <w:rsid w:val="00555BF1"/>
    <w:rsid w:val="00556099"/>
    <w:rsid w:val="005614DD"/>
    <w:rsid w:val="005661D0"/>
    <w:rsid w:val="00567058"/>
    <w:rsid w:val="00567106"/>
    <w:rsid w:val="00567D48"/>
    <w:rsid w:val="00570836"/>
    <w:rsid w:val="00570EB3"/>
    <w:rsid w:val="00573C04"/>
    <w:rsid w:val="00575AF2"/>
    <w:rsid w:val="00577910"/>
    <w:rsid w:val="00580D9B"/>
    <w:rsid w:val="00581CAA"/>
    <w:rsid w:val="00582D08"/>
    <w:rsid w:val="005830AD"/>
    <w:rsid w:val="00587C7D"/>
    <w:rsid w:val="00587DF8"/>
    <w:rsid w:val="005911A7"/>
    <w:rsid w:val="00591230"/>
    <w:rsid w:val="005913A6"/>
    <w:rsid w:val="005929AC"/>
    <w:rsid w:val="005938FE"/>
    <w:rsid w:val="00595067"/>
    <w:rsid w:val="00595E5F"/>
    <w:rsid w:val="005A033C"/>
    <w:rsid w:val="005A094E"/>
    <w:rsid w:val="005A0C46"/>
    <w:rsid w:val="005A0DEE"/>
    <w:rsid w:val="005A1B07"/>
    <w:rsid w:val="005A2B90"/>
    <w:rsid w:val="005A37D1"/>
    <w:rsid w:val="005A56B7"/>
    <w:rsid w:val="005A683E"/>
    <w:rsid w:val="005A70C0"/>
    <w:rsid w:val="005A72FA"/>
    <w:rsid w:val="005B2378"/>
    <w:rsid w:val="005B3943"/>
    <w:rsid w:val="005B5383"/>
    <w:rsid w:val="005B5722"/>
    <w:rsid w:val="005B6747"/>
    <w:rsid w:val="005B6DD4"/>
    <w:rsid w:val="005C0246"/>
    <w:rsid w:val="005C3102"/>
    <w:rsid w:val="005C4213"/>
    <w:rsid w:val="005C5605"/>
    <w:rsid w:val="005C5706"/>
    <w:rsid w:val="005C5CAE"/>
    <w:rsid w:val="005C725A"/>
    <w:rsid w:val="005C7348"/>
    <w:rsid w:val="005C7DA8"/>
    <w:rsid w:val="005D10A9"/>
    <w:rsid w:val="005D33B5"/>
    <w:rsid w:val="005D33E6"/>
    <w:rsid w:val="005D459B"/>
    <w:rsid w:val="005D560C"/>
    <w:rsid w:val="005D5B29"/>
    <w:rsid w:val="005E06DA"/>
    <w:rsid w:val="005E08F6"/>
    <w:rsid w:val="005E1BC2"/>
    <w:rsid w:val="005E27BF"/>
    <w:rsid w:val="005E45C4"/>
    <w:rsid w:val="005E68C0"/>
    <w:rsid w:val="005F090A"/>
    <w:rsid w:val="005F1590"/>
    <w:rsid w:val="005F256A"/>
    <w:rsid w:val="005F355B"/>
    <w:rsid w:val="005F7F61"/>
    <w:rsid w:val="00601063"/>
    <w:rsid w:val="0060163D"/>
    <w:rsid w:val="006051B5"/>
    <w:rsid w:val="00605E46"/>
    <w:rsid w:val="006060CB"/>
    <w:rsid w:val="00606357"/>
    <w:rsid w:val="00606CFC"/>
    <w:rsid w:val="00610108"/>
    <w:rsid w:val="006110CC"/>
    <w:rsid w:val="00611445"/>
    <w:rsid w:val="00611DF2"/>
    <w:rsid w:val="00612104"/>
    <w:rsid w:val="006140AE"/>
    <w:rsid w:val="00614EFB"/>
    <w:rsid w:val="0061738E"/>
    <w:rsid w:val="0061797D"/>
    <w:rsid w:val="00617C30"/>
    <w:rsid w:val="0062012C"/>
    <w:rsid w:val="006206A4"/>
    <w:rsid w:val="00620B66"/>
    <w:rsid w:val="006210BF"/>
    <w:rsid w:val="00622242"/>
    <w:rsid w:val="006252C6"/>
    <w:rsid w:val="00626766"/>
    <w:rsid w:val="006275AC"/>
    <w:rsid w:val="006334C0"/>
    <w:rsid w:val="00634E60"/>
    <w:rsid w:val="00635FEB"/>
    <w:rsid w:val="00641361"/>
    <w:rsid w:val="00642003"/>
    <w:rsid w:val="00642036"/>
    <w:rsid w:val="00642696"/>
    <w:rsid w:val="0064291C"/>
    <w:rsid w:val="00643530"/>
    <w:rsid w:val="00643C3F"/>
    <w:rsid w:val="00645633"/>
    <w:rsid w:val="00646A63"/>
    <w:rsid w:val="00650441"/>
    <w:rsid w:val="00653CD7"/>
    <w:rsid w:val="006544F4"/>
    <w:rsid w:val="00657851"/>
    <w:rsid w:val="006607B0"/>
    <w:rsid w:val="006626A6"/>
    <w:rsid w:val="006633C7"/>
    <w:rsid w:val="00671976"/>
    <w:rsid w:val="00672F19"/>
    <w:rsid w:val="0067320F"/>
    <w:rsid w:val="0067678A"/>
    <w:rsid w:val="00676CC3"/>
    <w:rsid w:val="00680F76"/>
    <w:rsid w:val="0068356B"/>
    <w:rsid w:val="0068459A"/>
    <w:rsid w:val="006847EB"/>
    <w:rsid w:val="00685F3A"/>
    <w:rsid w:val="006861A0"/>
    <w:rsid w:val="00690427"/>
    <w:rsid w:val="00693CBD"/>
    <w:rsid w:val="00694640"/>
    <w:rsid w:val="00694B00"/>
    <w:rsid w:val="006973DD"/>
    <w:rsid w:val="006A0D24"/>
    <w:rsid w:val="006A1A82"/>
    <w:rsid w:val="006A47E2"/>
    <w:rsid w:val="006A5B76"/>
    <w:rsid w:val="006A5C07"/>
    <w:rsid w:val="006A7AEF"/>
    <w:rsid w:val="006B0C33"/>
    <w:rsid w:val="006B2E12"/>
    <w:rsid w:val="006B4FD6"/>
    <w:rsid w:val="006B55D7"/>
    <w:rsid w:val="006B5A6D"/>
    <w:rsid w:val="006B5DAE"/>
    <w:rsid w:val="006B75FC"/>
    <w:rsid w:val="006C0A95"/>
    <w:rsid w:val="006C1962"/>
    <w:rsid w:val="006C1EAD"/>
    <w:rsid w:val="006C3CCE"/>
    <w:rsid w:val="006C3F8E"/>
    <w:rsid w:val="006C728F"/>
    <w:rsid w:val="006D23F6"/>
    <w:rsid w:val="006D3969"/>
    <w:rsid w:val="006D3A23"/>
    <w:rsid w:val="006D66D4"/>
    <w:rsid w:val="006D76BF"/>
    <w:rsid w:val="006E1188"/>
    <w:rsid w:val="006E2CAC"/>
    <w:rsid w:val="006E4842"/>
    <w:rsid w:val="006E53A3"/>
    <w:rsid w:val="006E5E92"/>
    <w:rsid w:val="006E6AC2"/>
    <w:rsid w:val="006E77B2"/>
    <w:rsid w:val="006F1BBB"/>
    <w:rsid w:val="006F3473"/>
    <w:rsid w:val="006F4A21"/>
    <w:rsid w:val="006F529D"/>
    <w:rsid w:val="006F598C"/>
    <w:rsid w:val="006F5ADF"/>
    <w:rsid w:val="006F5FFA"/>
    <w:rsid w:val="00706026"/>
    <w:rsid w:val="007068A2"/>
    <w:rsid w:val="00706F08"/>
    <w:rsid w:val="007073A0"/>
    <w:rsid w:val="00710D21"/>
    <w:rsid w:val="00713EF5"/>
    <w:rsid w:val="00714273"/>
    <w:rsid w:val="00714467"/>
    <w:rsid w:val="00715650"/>
    <w:rsid w:val="00716A39"/>
    <w:rsid w:val="00717595"/>
    <w:rsid w:val="00717CA3"/>
    <w:rsid w:val="00720AD1"/>
    <w:rsid w:val="00720DFB"/>
    <w:rsid w:val="00722789"/>
    <w:rsid w:val="00722979"/>
    <w:rsid w:val="0072297A"/>
    <w:rsid w:val="00722AA4"/>
    <w:rsid w:val="00724AFE"/>
    <w:rsid w:val="00726001"/>
    <w:rsid w:val="007330CB"/>
    <w:rsid w:val="00733403"/>
    <w:rsid w:val="007337A0"/>
    <w:rsid w:val="007350AA"/>
    <w:rsid w:val="00735CCD"/>
    <w:rsid w:val="0073623D"/>
    <w:rsid w:val="00743F6F"/>
    <w:rsid w:val="00745005"/>
    <w:rsid w:val="00745335"/>
    <w:rsid w:val="0074780D"/>
    <w:rsid w:val="00750BB9"/>
    <w:rsid w:val="00750EF3"/>
    <w:rsid w:val="00750F79"/>
    <w:rsid w:val="00752CD1"/>
    <w:rsid w:val="00753FC1"/>
    <w:rsid w:val="00754748"/>
    <w:rsid w:val="00754BD9"/>
    <w:rsid w:val="00754E55"/>
    <w:rsid w:val="0075531A"/>
    <w:rsid w:val="00755723"/>
    <w:rsid w:val="00755E7D"/>
    <w:rsid w:val="0075690F"/>
    <w:rsid w:val="00757ECC"/>
    <w:rsid w:val="007602CC"/>
    <w:rsid w:val="00761F5E"/>
    <w:rsid w:val="00762113"/>
    <w:rsid w:val="00762748"/>
    <w:rsid w:val="00762980"/>
    <w:rsid w:val="00764252"/>
    <w:rsid w:val="00764337"/>
    <w:rsid w:val="0076466D"/>
    <w:rsid w:val="00767FE9"/>
    <w:rsid w:val="007716AE"/>
    <w:rsid w:val="0077309D"/>
    <w:rsid w:val="007747F6"/>
    <w:rsid w:val="00774912"/>
    <w:rsid w:val="00774F35"/>
    <w:rsid w:val="007755DB"/>
    <w:rsid w:val="007757B9"/>
    <w:rsid w:val="00775C65"/>
    <w:rsid w:val="00775CC7"/>
    <w:rsid w:val="0077637A"/>
    <w:rsid w:val="0077693C"/>
    <w:rsid w:val="007804E1"/>
    <w:rsid w:val="0078270A"/>
    <w:rsid w:val="00783D84"/>
    <w:rsid w:val="00786419"/>
    <w:rsid w:val="00786734"/>
    <w:rsid w:val="00786BD9"/>
    <w:rsid w:val="00787442"/>
    <w:rsid w:val="007879DC"/>
    <w:rsid w:val="00787E87"/>
    <w:rsid w:val="00790E82"/>
    <w:rsid w:val="00791363"/>
    <w:rsid w:val="007930F0"/>
    <w:rsid w:val="0079343C"/>
    <w:rsid w:val="00793EA8"/>
    <w:rsid w:val="00794429"/>
    <w:rsid w:val="00796237"/>
    <w:rsid w:val="007967BD"/>
    <w:rsid w:val="007A0348"/>
    <w:rsid w:val="007A2189"/>
    <w:rsid w:val="007A23CA"/>
    <w:rsid w:val="007A301D"/>
    <w:rsid w:val="007A4000"/>
    <w:rsid w:val="007A5040"/>
    <w:rsid w:val="007A68F5"/>
    <w:rsid w:val="007A75A0"/>
    <w:rsid w:val="007A7D2B"/>
    <w:rsid w:val="007B1E45"/>
    <w:rsid w:val="007B2050"/>
    <w:rsid w:val="007B42BB"/>
    <w:rsid w:val="007B43B2"/>
    <w:rsid w:val="007B4C98"/>
    <w:rsid w:val="007B59F0"/>
    <w:rsid w:val="007B7174"/>
    <w:rsid w:val="007B7217"/>
    <w:rsid w:val="007C09D8"/>
    <w:rsid w:val="007C0D43"/>
    <w:rsid w:val="007C43CE"/>
    <w:rsid w:val="007C7C9E"/>
    <w:rsid w:val="007C7EEA"/>
    <w:rsid w:val="007D057E"/>
    <w:rsid w:val="007D0977"/>
    <w:rsid w:val="007D1015"/>
    <w:rsid w:val="007D1263"/>
    <w:rsid w:val="007D5386"/>
    <w:rsid w:val="007D56A9"/>
    <w:rsid w:val="007D602D"/>
    <w:rsid w:val="007D7786"/>
    <w:rsid w:val="007E0780"/>
    <w:rsid w:val="007E0B49"/>
    <w:rsid w:val="007E5145"/>
    <w:rsid w:val="007F284B"/>
    <w:rsid w:val="007F4768"/>
    <w:rsid w:val="007F4B97"/>
    <w:rsid w:val="007F6484"/>
    <w:rsid w:val="007F6B05"/>
    <w:rsid w:val="00800DE9"/>
    <w:rsid w:val="0080139B"/>
    <w:rsid w:val="0080192B"/>
    <w:rsid w:val="008021C5"/>
    <w:rsid w:val="00803989"/>
    <w:rsid w:val="0080635C"/>
    <w:rsid w:val="00807BB1"/>
    <w:rsid w:val="008102E6"/>
    <w:rsid w:val="00810B26"/>
    <w:rsid w:val="008114B2"/>
    <w:rsid w:val="008116C1"/>
    <w:rsid w:val="00812EDF"/>
    <w:rsid w:val="008137E9"/>
    <w:rsid w:val="008139A5"/>
    <w:rsid w:val="00816394"/>
    <w:rsid w:val="00820279"/>
    <w:rsid w:val="00822849"/>
    <w:rsid w:val="00823ADA"/>
    <w:rsid w:val="00826FD2"/>
    <w:rsid w:val="00830026"/>
    <w:rsid w:val="0083308B"/>
    <w:rsid w:val="008343CE"/>
    <w:rsid w:val="00834568"/>
    <w:rsid w:val="00834E58"/>
    <w:rsid w:val="00835CB1"/>
    <w:rsid w:val="00836341"/>
    <w:rsid w:val="008369D9"/>
    <w:rsid w:val="00840988"/>
    <w:rsid w:val="00843064"/>
    <w:rsid w:val="00843811"/>
    <w:rsid w:val="008442DD"/>
    <w:rsid w:val="00846276"/>
    <w:rsid w:val="008468F2"/>
    <w:rsid w:val="00846D4B"/>
    <w:rsid w:val="00846E65"/>
    <w:rsid w:val="00847521"/>
    <w:rsid w:val="00847DF8"/>
    <w:rsid w:val="00850CCA"/>
    <w:rsid w:val="0085171C"/>
    <w:rsid w:val="00851CC3"/>
    <w:rsid w:val="00852D23"/>
    <w:rsid w:val="008537E0"/>
    <w:rsid w:val="00855671"/>
    <w:rsid w:val="008607D6"/>
    <w:rsid w:val="0086138D"/>
    <w:rsid w:val="00862980"/>
    <w:rsid w:val="008634FA"/>
    <w:rsid w:val="00863B84"/>
    <w:rsid w:val="008671EB"/>
    <w:rsid w:val="00871B6C"/>
    <w:rsid w:val="008730E8"/>
    <w:rsid w:val="00873DAC"/>
    <w:rsid w:val="008750A9"/>
    <w:rsid w:val="00876AF5"/>
    <w:rsid w:val="00884196"/>
    <w:rsid w:val="008841BD"/>
    <w:rsid w:val="008842AE"/>
    <w:rsid w:val="008843A1"/>
    <w:rsid w:val="0088551F"/>
    <w:rsid w:val="0088717A"/>
    <w:rsid w:val="008873BA"/>
    <w:rsid w:val="008875C9"/>
    <w:rsid w:val="00887D9D"/>
    <w:rsid w:val="0089036E"/>
    <w:rsid w:val="008912ED"/>
    <w:rsid w:val="00892801"/>
    <w:rsid w:val="00894187"/>
    <w:rsid w:val="008953F8"/>
    <w:rsid w:val="00895989"/>
    <w:rsid w:val="00896DFE"/>
    <w:rsid w:val="008A0826"/>
    <w:rsid w:val="008A11AA"/>
    <w:rsid w:val="008A21A4"/>
    <w:rsid w:val="008B0076"/>
    <w:rsid w:val="008B02F0"/>
    <w:rsid w:val="008B29F6"/>
    <w:rsid w:val="008B39E1"/>
    <w:rsid w:val="008B3B66"/>
    <w:rsid w:val="008C2804"/>
    <w:rsid w:val="008C576B"/>
    <w:rsid w:val="008C657C"/>
    <w:rsid w:val="008C6AFB"/>
    <w:rsid w:val="008D0BC8"/>
    <w:rsid w:val="008D17EC"/>
    <w:rsid w:val="008D24FF"/>
    <w:rsid w:val="008D2EF2"/>
    <w:rsid w:val="008D3AC4"/>
    <w:rsid w:val="008D3FAD"/>
    <w:rsid w:val="008D465A"/>
    <w:rsid w:val="008D4E3A"/>
    <w:rsid w:val="008D5646"/>
    <w:rsid w:val="008E1075"/>
    <w:rsid w:val="008E20BA"/>
    <w:rsid w:val="008E30B3"/>
    <w:rsid w:val="008E3FBE"/>
    <w:rsid w:val="008E4581"/>
    <w:rsid w:val="008E49ED"/>
    <w:rsid w:val="008E6F79"/>
    <w:rsid w:val="008F156F"/>
    <w:rsid w:val="008F345B"/>
    <w:rsid w:val="008F3FBB"/>
    <w:rsid w:val="008F47A5"/>
    <w:rsid w:val="008F48D1"/>
    <w:rsid w:val="008F49BC"/>
    <w:rsid w:val="008F53ED"/>
    <w:rsid w:val="008F60B4"/>
    <w:rsid w:val="008F638C"/>
    <w:rsid w:val="008F6EF2"/>
    <w:rsid w:val="0090017D"/>
    <w:rsid w:val="00900446"/>
    <w:rsid w:val="00901FE9"/>
    <w:rsid w:val="00903420"/>
    <w:rsid w:val="009079DE"/>
    <w:rsid w:val="009110F0"/>
    <w:rsid w:val="009119E4"/>
    <w:rsid w:val="009126AA"/>
    <w:rsid w:val="00912B6A"/>
    <w:rsid w:val="00913204"/>
    <w:rsid w:val="0091546D"/>
    <w:rsid w:val="00915DCA"/>
    <w:rsid w:val="00915FD5"/>
    <w:rsid w:val="009165B6"/>
    <w:rsid w:val="0092133C"/>
    <w:rsid w:val="00921340"/>
    <w:rsid w:val="009222C4"/>
    <w:rsid w:val="009253B3"/>
    <w:rsid w:val="009253FA"/>
    <w:rsid w:val="0093035D"/>
    <w:rsid w:val="00930CED"/>
    <w:rsid w:val="00930F9C"/>
    <w:rsid w:val="0093204B"/>
    <w:rsid w:val="0093250E"/>
    <w:rsid w:val="0093267D"/>
    <w:rsid w:val="00932A40"/>
    <w:rsid w:val="009331F0"/>
    <w:rsid w:val="00937E95"/>
    <w:rsid w:val="009400A0"/>
    <w:rsid w:val="00940B18"/>
    <w:rsid w:val="00940BEB"/>
    <w:rsid w:val="0094128F"/>
    <w:rsid w:val="00941431"/>
    <w:rsid w:val="009415AF"/>
    <w:rsid w:val="009415CA"/>
    <w:rsid w:val="00942F8B"/>
    <w:rsid w:val="00943FAF"/>
    <w:rsid w:val="009461DD"/>
    <w:rsid w:val="00952042"/>
    <w:rsid w:val="00952613"/>
    <w:rsid w:val="00952DA9"/>
    <w:rsid w:val="009532A5"/>
    <w:rsid w:val="0095473A"/>
    <w:rsid w:val="00954B6A"/>
    <w:rsid w:val="00955044"/>
    <w:rsid w:val="0095752C"/>
    <w:rsid w:val="00960B24"/>
    <w:rsid w:val="009613E0"/>
    <w:rsid w:val="00962869"/>
    <w:rsid w:val="00963472"/>
    <w:rsid w:val="00963ADD"/>
    <w:rsid w:val="00964597"/>
    <w:rsid w:val="00967424"/>
    <w:rsid w:val="00967C40"/>
    <w:rsid w:val="0097076E"/>
    <w:rsid w:val="00972697"/>
    <w:rsid w:val="00973A14"/>
    <w:rsid w:val="00974C80"/>
    <w:rsid w:val="0097517A"/>
    <w:rsid w:val="009754E6"/>
    <w:rsid w:val="00977AF5"/>
    <w:rsid w:val="00981A77"/>
    <w:rsid w:val="00982605"/>
    <w:rsid w:val="009829C1"/>
    <w:rsid w:val="00991CDC"/>
    <w:rsid w:val="009923CE"/>
    <w:rsid w:val="00994C1D"/>
    <w:rsid w:val="00995FC7"/>
    <w:rsid w:val="00996A51"/>
    <w:rsid w:val="009A0C0B"/>
    <w:rsid w:val="009A14A2"/>
    <w:rsid w:val="009A1B8D"/>
    <w:rsid w:val="009A1E47"/>
    <w:rsid w:val="009A416C"/>
    <w:rsid w:val="009A41CA"/>
    <w:rsid w:val="009A4C9E"/>
    <w:rsid w:val="009A5DD7"/>
    <w:rsid w:val="009B103E"/>
    <w:rsid w:val="009B187C"/>
    <w:rsid w:val="009B26BC"/>
    <w:rsid w:val="009B2F19"/>
    <w:rsid w:val="009B2F8F"/>
    <w:rsid w:val="009B6B96"/>
    <w:rsid w:val="009B7EAE"/>
    <w:rsid w:val="009C175C"/>
    <w:rsid w:val="009C1E06"/>
    <w:rsid w:val="009C208C"/>
    <w:rsid w:val="009C25D6"/>
    <w:rsid w:val="009C3BC1"/>
    <w:rsid w:val="009C3DB5"/>
    <w:rsid w:val="009C3EDF"/>
    <w:rsid w:val="009C513D"/>
    <w:rsid w:val="009C647B"/>
    <w:rsid w:val="009C6B98"/>
    <w:rsid w:val="009D0E52"/>
    <w:rsid w:val="009D27E7"/>
    <w:rsid w:val="009D4025"/>
    <w:rsid w:val="009D67F9"/>
    <w:rsid w:val="009E0733"/>
    <w:rsid w:val="009E0B10"/>
    <w:rsid w:val="009E110C"/>
    <w:rsid w:val="009E16E5"/>
    <w:rsid w:val="009E202C"/>
    <w:rsid w:val="009E2FD9"/>
    <w:rsid w:val="009E378B"/>
    <w:rsid w:val="009E3AD6"/>
    <w:rsid w:val="009E4848"/>
    <w:rsid w:val="009E4C83"/>
    <w:rsid w:val="009E4DBC"/>
    <w:rsid w:val="009E69FE"/>
    <w:rsid w:val="009E6AD0"/>
    <w:rsid w:val="009E7394"/>
    <w:rsid w:val="009E7BB8"/>
    <w:rsid w:val="009F2216"/>
    <w:rsid w:val="009F2521"/>
    <w:rsid w:val="009F32FE"/>
    <w:rsid w:val="009F3451"/>
    <w:rsid w:val="009F399B"/>
    <w:rsid w:val="009F4DBB"/>
    <w:rsid w:val="009F561E"/>
    <w:rsid w:val="009F61BC"/>
    <w:rsid w:val="009F64B6"/>
    <w:rsid w:val="009F6A74"/>
    <w:rsid w:val="00A0004F"/>
    <w:rsid w:val="00A00B55"/>
    <w:rsid w:val="00A0253F"/>
    <w:rsid w:val="00A03137"/>
    <w:rsid w:val="00A053CB"/>
    <w:rsid w:val="00A0625D"/>
    <w:rsid w:val="00A065F4"/>
    <w:rsid w:val="00A10E44"/>
    <w:rsid w:val="00A12550"/>
    <w:rsid w:val="00A12F18"/>
    <w:rsid w:val="00A12FCE"/>
    <w:rsid w:val="00A134CB"/>
    <w:rsid w:val="00A145F9"/>
    <w:rsid w:val="00A14A87"/>
    <w:rsid w:val="00A15FB2"/>
    <w:rsid w:val="00A21BD8"/>
    <w:rsid w:val="00A2245B"/>
    <w:rsid w:val="00A237FC"/>
    <w:rsid w:val="00A24944"/>
    <w:rsid w:val="00A2539C"/>
    <w:rsid w:val="00A25481"/>
    <w:rsid w:val="00A27304"/>
    <w:rsid w:val="00A278FC"/>
    <w:rsid w:val="00A30C2D"/>
    <w:rsid w:val="00A327A1"/>
    <w:rsid w:val="00A3375E"/>
    <w:rsid w:val="00A33CD3"/>
    <w:rsid w:val="00A35864"/>
    <w:rsid w:val="00A35B29"/>
    <w:rsid w:val="00A36196"/>
    <w:rsid w:val="00A36AA1"/>
    <w:rsid w:val="00A36C12"/>
    <w:rsid w:val="00A37DCF"/>
    <w:rsid w:val="00A400DF"/>
    <w:rsid w:val="00A41912"/>
    <w:rsid w:val="00A4210B"/>
    <w:rsid w:val="00A42568"/>
    <w:rsid w:val="00A42F40"/>
    <w:rsid w:val="00A432AC"/>
    <w:rsid w:val="00A52F9B"/>
    <w:rsid w:val="00A532BE"/>
    <w:rsid w:val="00A53316"/>
    <w:rsid w:val="00A545CE"/>
    <w:rsid w:val="00A556AE"/>
    <w:rsid w:val="00A560FD"/>
    <w:rsid w:val="00A574E5"/>
    <w:rsid w:val="00A645D0"/>
    <w:rsid w:val="00A66202"/>
    <w:rsid w:val="00A7092D"/>
    <w:rsid w:val="00A71F2D"/>
    <w:rsid w:val="00A72B3D"/>
    <w:rsid w:val="00A72B41"/>
    <w:rsid w:val="00A74481"/>
    <w:rsid w:val="00A76522"/>
    <w:rsid w:val="00A76732"/>
    <w:rsid w:val="00A8212D"/>
    <w:rsid w:val="00A838ED"/>
    <w:rsid w:val="00A850D6"/>
    <w:rsid w:val="00A85576"/>
    <w:rsid w:val="00A86C43"/>
    <w:rsid w:val="00A87CDC"/>
    <w:rsid w:val="00A90671"/>
    <w:rsid w:val="00A90E4B"/>
    <w:rsid w:val="00A91A8B"/>
    <w:rsid w:val="00A91B23"/>
    <w:rsid w:val="00A91EC3"/>
    <w:rsid w:val="00A926B5"/>
    <w:rsid w:val="00A937A2"/>
    <w:rsid w:val="00A93C33"/>
    <w:rsid w:val="00A94128"/>
    <w:rsid w:val="00A975C7"/>
    <w:rsid w:val="00AA0433"/>
    <w:rsid w:val="00AA180A"/>
    <w:rsid w:val="00AA1C1D"/>
    <w:rsid w:val="00AA6676"/>
    <w:rsid w:val="00AA7247"/>
    <w:rsid w:val="00AB0622"/>
    <w:rsid w:val="00AB0EA7"/>
    <w:rsid w:val="00AB140B"/>
    <w:rsid w:val="00AB1962"/>
    <w:rsid w:val="00AB472E"/>
    <w:rsid w:val="00AB553B"/>
    <w:rsid w:val="00AB5D3B"/>
    <w:rsid w:val="00AB71C0"/>
    <w:rsid w:val="00AB74CB"/>
    <w:rsid w:val="00AB7B37"/>
    <w:rsid w:val="00AC0065"/>
    <w:rsid w:val="00AC344C"/>
    <w:rsid w:val="00AC3598"/>
    <w:rsid w:val="00AC4310"/>
    <w:rsid w:val="00AC5B85"/>
    <w:rsid w:val="00AC7044"/>
    <w:rsid w:val="00AD02FB"/>
    <w:rsid w:val="00AD1E61"/>
    <w:rsid w:val="00AD2099"/>
    <w:rsid w:val="00AD2B52"/>
    <w:rsid w:val="00AD4FEF"/>
    <w:rsid w:val="00AD7CC3"/>
    <w:rsid w:val="00AE0C8D"/>
    <w:rsid w:val="00AE1D33"/>
    <w:rsid w:val="00AE1EEE"/>
    <w:rsid w:val="00AE25DD"/>
    <w:rsid w:val="00AE295D"/>
    <w:rsid w:val="00AE32FA"/>
    <w:rsid w:val="00AE52FF"/>
    <w:rsid w:val="00AE674D"/>
    <w:rsid w:val="00AF1A49"/>
    <w:rsid w:val="00AF25CD"/>
    <w:rsid w:val="00AF2F14"/>
    <w:rsid w:val="00AF2FC1"/>
    <w:rsid w:val="00AF3B94"/>
    <w:rsid w:val="00AF6727"/>
    <w:rsid w:val="00AF6801"/>
    <w:rsid w:val="00B00968"/>
    <w:rsid w:val="00B00D23"/>
    <w:rsid w:val="00B0226E"/>
    <w:rsid w:val="00B03D9E"/>
    <w:rsid w:val="00B03EFF"/>
    <w:rsid w:val="00B07766"/>
    <w:rsid w:val="00B07C27"/>
    <w:rsid w:val="00B1407E"/>
    <w:rsid w:val="00B1475B"/>
    <w:rsid w:val="00B14809"/>
    <w:rsid w:val="00B16964"/>
    <w:rsid w:val="00B16F25"/>
    <w:rsid w:val="00B16FEA"/>
    <w:rsid w:val="00B17A88"/>
    <w:rsid w:val="00B17ACD"/>
    <w:rsid w:val="00B17C04"/>
    <w:rsid w:val="00B17F6C"/>
    <w:rsid w:val="00B210C2"/>
    <w:rsid w:val="00B228DE"/>
    <w:rsid w:val="00B229C1"/>
    <w:rsid w:val="00B232B7"/>
    <w:rsid w:val="00B23C26"/>
    <w:rsid w:val="00B24390"/>
    <w:rsid w:val="00B263AB"/>
    <w:rsid w:val="00B2688F"/>
    <w:rsid w:val="00B27D15"/>
    <w:rsid w:val="00B3404D"/>
    <w:rsid w:val="00B34883"/>
    <w:rsid w:val="00B34DE9"/>
    <w:rsid w:val="00B355BD"/>
    <w:rsid w:val="00B36A19"/>
    <w:rsid w:val="00B410BA"/>
    <w:rsid w:val="00B420A4"/>
    <w:rsid w:val="00B42796"/>
    <w:rsid w:val="00B44E1F"/>
    <w:rsid w:val="00B44F88"/>
    <w:rsid w:val="00B46B97"/>
    <w:rsid w:val="00B5014D"/>
    <w:rsid w:val="00B51DBD"/>
    <w:rsid w:val="00B531ED"/>
    <w:rsid w:val="00B54EA9"/>
    <w:rsid w:val="00B56183"/>
    <w:rsid w:val="00B5710B"/>
    <w:rsid w:val="00B60094"/>
    <w:rsid w:val="00B60877"/>
    <w:rsid w:val="00B60CB4"/>
    <w:rsid w:val="00B62864"/>
    <w:rsid w:val="00B63B45"/>
    <w:rsid w:val="00B643B0"/>
    <w:rsid w:val="00B64721"/>
    <w:rsid w:val="00B66642"/>
    <w:rsid w:val="00B6688E"/>
    <w:rsid w:val="00B67753"/>
    <w:rsid w:val="00B67DFC"/>
    <w:rsid w:val="00B67F1E"/>
    <w:rsid w:val="00B70007"/>
    <w:rsid w:val="00B70975"/>
    <w:rsid w:val="00B72D04"/>
    <w:rsid w:val="00B72F8D"/>
    <w:rsid w:val="00B77020"/>
    <w:rsid w:val="00B7719F"/>
    <w:rsid w:val="00B77913"/>
    <w:rsid w:val="00B77A35"/>
    <w:rsid w:val="00B80626"/>
    <w:rsid w:val="00B81A7F"/>
    <w:rsid w:val="00B84920"/>
    <w:rsid w:val="00B85756"/>
    <w:rsid w:val="00B85ADF"/>
    <w:rsid w:val="00B8766C"/>
    <w:rsid w:val="00B87F3A"/>
    <w:rsid w:val="00B91AC0"/>
    <w:rsid w:val="00B92B70"/>
    <w:rsid w:val="00B94B97"/>
    <w:rsid w:val="00B95C3B"/>
    <w:rsid w:val="00B97010"/>
    <w:rsid w:val="00B97C5E"/>
    <w:rsid w:val="00BA1F33"/>
    <w:rsid w:val="00BA4CC0"/>
    <w:rsid w:val="00BA68A3"/>
    <w:rsid w:val="00BA7A5E"/>
    <w:rsid w:val="00BB3690"/>
    <w:rsid w:val="00BB473E"/>
    <w:rsid w:val="00BB527C"/>
    <w:rsid w:val="00BB5AC4"/>
    <w:rsid w:val="00BB61CF"/>
    <w:rsid w:val="00BB6428"/>
    <w:rsid w:val="00BB73DD"/>
    <w:rsid w:val="00BB742D"/>
    <w:rsid w:val="00BB7B71"/>
    <w:rsid w:val="00BB7DD0"/>
    <w:rsid w:val="00BC09DD"/>
    <w:rsid w:val="00BC0FE4"/>
    <w:rsid w:val="00BC1B3D"/>
    <w:rsid w:val="00BC431F"/>
    <w:rsid w:val="00BC5FFD"/>
    <w:rsid w:val="00BC627A"/>
    <w:rsid w:val="00BC6AA3"/>
    <w:rsid w:val="00BC7824"/>
    <w:rsid w:val="00BD0B1A"/>
    <w:rsid w:val="00BD0D6C"/>
    <w:rsid w:val="00BD1416"/>
    <w:rsid w:val="00BD5213"/>
    <w:rsid w:val="00BD5D33"/>
    <w:rsid w:val="00BD686F"/>
    <w:rsid w:val="00BE1EDB"/>
    <w:rsid w:val="00BE351F"/>
    <w:rsid w:val="00BE7504"/>
    <w:rsid w:val="00BF1E8D"/>
    <w:rsid w:val="00BF3779"/>
    <w:rsid w:val="00BF3B92"/>
    <w:rsid w:val="00BF4BDB"/>
    <w:rsid w:val="00BF51BD"/>
    <w:rsid w:val="00BF5236"/>
    <w:rsid w:val="00BF5BAE"/>
    <w:rsid w:val="00BF5D34"/>
    <w:rsid w:val="00BF6465"/>
    <w:rsid w:val="00C01326"/>
    <w:rsid w:val="00C03DA2"/>
    <w:rsid w:val="00C0523B"/>
    <w:rsid w:val="00C06ACA"/>
    <w:rsid w:val="00C075C5"/>
    <w:rsid w:val="00C105E5"/>
    <w:rsid w:val="00C113AA"/>
    <w:rsid w:val="00C12D46"/>
    <w:rsid w:val="00C16145"/>
    <w:rsid w:val="00C20348"/>
    <w:rsid w:val="00C21E2F"/>
    <w:rsid w:val="00C21F24"/>
    <w:rsid w:val="00C23FBE"/>
    <w:rsid w:val="00C261F6"/>
    <w:rsid w:val="00C303F7"/>
    <w:rsid w:val="00C31641"/>
    <w:rsid w:val="00C32C1A"/>
    <w:rsid w:val="00C35E66"/>
    <w:rsid w:val="00C40106"/>
    <w:rsid w:val="00C4500F"/>
    <w:rsid w:val="00C456E8"/>
    <w:rsid w:val="00C46561"/>
    <w:rsid w:val="00C4769F"/>
    <w:rsid w:val="00C507A1"/>
    <w:rsid w:val="00C51EB3"/>
    <w:rsid w:val="00C520C6"/>
    <w:rsid w:val="00C52A1E"/>
    <w:rsid w:val="00C52AE1"/>
    <w:rsid w:val="00C52B31"/>
    <w:rsid w:val="00C54973"/>
    <w:rsid w:val="00C551E7"/>
    <w:rsid w:val="00C5734C"/>
    <w:rsid w:val="00C57631"/>
    <w:rsid w:val="00C60A71"/>
    <w:rsid w:val="00C62710"/>
    <w:rsid w:val="00C62C7F"/>
    <w:rsid w:val="00C62ECA"/>
    <w:rsid w:val="00C63A14"/>
    <w:rsid w:val="00C644F8"/>
    <w:rsid w:val="00C64D18"/>
    <w:rsid w:val="00C656A7"/>
    <w:rsid w:val="00C662EA"/>
    <w:rsid w:val="00C678D4"/>
    <w:rsid w:val="00C801AE"/>
    <w:rsid w:val="00C8145B"/>
    <w:rsid w:val="00C83297"/>
    <w:rsid w:val="00C83305"/>
    <w:rsid w:val="00C83339"/>
    <w:rsid w:val="00C85768"/>
    <w:rsid w:val="00C871C8"/>
    <w:rsid w:val="00C8789B"/>
    <w:rsid w:val="00C90A5F"/>
    <w:rsid w:val="00C90D1B"/>
    <w:rsid w:val="00C919B5"/>
    <w:rsid w:val="00C92C0D"/>
    <w:rsid w:val="00C94C9E"/>
    <w:rsid w:val="00C95AF7"/>
    <w:rsid w:val="00C963D9"/>
    <w:rsid w:val="00CA0D7D"/>
    <w:rsid w:val="00CA15DF"/>
    <w:rsid w:val="00CA15EC"/>
    <w:rsid w:val="00CA3366"/>
    <w:rsid w:val="00CA3BCD"/>
    <w:rsid w:val="00CA41CE"/>
    <w:rsid w:val="00CB3DF1"/>
    <w:rsid w:val="00CB3E92"/>
    <w:rsid w:val="00CB7E55"/>
    <w:rsid w:val="00CC01A8"/>
    <w:rsid w:val="00CC0825"/>
    <w:rsid w:val="00CC0A22"/>
    <w:rsid w:val="00CC1183"/>
    <w:rsid w:val="00CC1AE6"/>
    <w:rsid w:val="00CC62F1"/>
    <w:rsid w:val="00CC6B08"/>
    <w:rsid w:val="00CC6CB7"/>
    <w:rsid w:val="00CC7102"/>
    <w:rsid w:val="00CD09FC"/>
    <w:rsid w:val="00CD2A0C"/>
    <w:rsid w:val="00CD5529"/>
    <w:rsid w:val="00CE3AC0"/>
    <w:rsid w:val="00CE3FB3"/>
    <w:rsid w:val="00CE438D"/>
    <w:rsid w:val="00CE5E8D"/>
    <w:rsid w:val="00CF0BC1"/>
    <w:rsid w:val="00CF1206"/>
    <w:rsid w:val="00CF4E61"/>
    <w:rsid w:val="00CF56A6"/>
    <w:rsid w:val="00CF5EC1"/>
    <w:rsid w:val="00CF6272"/>
    <w:rsid w:val="00CF6CEC"/>
    <w:rsid w:val="00D004DF"/>
    <w:rsid w:val="00D00E13"/>
    <w:rsid w:val="00D0159E"/>
    <w:rsid w:val="00D053ED"/>
    <w:rsid w:val="00D060B5"/>
    <w:rsid w:val="00D124A7"/>
    <w:rsid w:val="00D12D6D"/>
    <w:rsid w:val="00D133EF"/>
    <w:rsid w:val="00D13754"/>
    <w:rsid w:val="00D13E20"/>
    <w:rsid w:val="00D175B4"/>
    <w:rsid w:val="00D2003E"/>
    <w:rsid w:val="00D200B1"/>
    <w:rsid w:val="00D2028A"/>
    <w:rsid w:val="00D206D8"/>
    <w:rsid w:val="00D2319D"/>
    <w:rsid w:val="00D25FC7"/>
    <w:rsid w:val="00D2648B"/>
    <w:rsid w:val="00D26B7C"/>
    <w:rsid w:val="00D273E7"/>
    <w:rsid w:val="00D311C2"/>
    <w:rsid w:val="00D31920"/>
    <w:rsid w:val="00D3274F"/>
    <w:rsid w:val="00D32AA7"/>
    <w:rsid w:val="00D3323A"/>
    <w:rsid w:val="00D36D88"/>
    <w:rsid w:val="00D37F6C"/>
    <w:rsid w:val="00D37FCF"/>
    <w:rsid w:val="00D406A7"/>
    <w:rsid w:val="00D416A5"/>
    <w:rsid w:val="00D42EDF"/>
    <w:rsid w:val="00D450A6"/>
    <w:rsid w:val="00D477E2"/>
    <w:rsid w:val="00D47DD7"/>
    <w:rsid w:val="00D508AF"/>
    <w:rsid w:val="00D5222A"/>
    <w:rsid w:val="00D5275C"/>
    <w:rsid w:val="00D537A4"/>
    <w:rsid w:val="00D556D1"/>
    <w:rsid w:val="00D55ACD"/>
    <w:rsid w:val="00D60905"/>
    <w:rsid w:val="00D60E24"/>
    <w:rsid w:val="00D61EEB"/>
    <w:rsid w:val="00D625AA"/>
    <w:rsid w:val="00D62A18"/>
    <w:rsid w:val="00D656CE"/>
    <w:rsid w:val="00D6587A"/>
    <w:rsid w:val="00D66B30"/>
    <w:rsid w:val="00D70125"/>
    <w:rsid w:val="00D77303"/>
    <w:rsid w:val="00D80501"/>
    <w:rsid w:val="00D80726"/>
    <w:rsid w:val="00D81A5A"/>
    <w:rsid w:val="00D82160"/>
    <w:rsid w:val="00D82899"/>
    <w:rsid w:val="00D8721A"/>
    <w:rsid w:val="00D87E59"/>
    <w:rsid w:val="00D9068E"/>
    <w:rsid w:val="00D93582"/>
    <w:rsid w:val="00D96B73"/>
    <w:rsid w:val="00D97F67"/>
    <w:rsid w:val="00DA0609"/>
    <w:rsid w:val="00DA0E54"/>
    <w:rsid w:val="00DA15DF"/>
    <w:rsid w:val="00DA1A3C"/>
    <w:rsid w:val="00DA29D3"/>
    <w:rsid w:val="00DA2B62"/>
    <w:rsid w:val="00DA38CB"/>
    <w:rsid w:val="00DA3B59"/>
    <w:rsid w:val="00DB1ED6"/>
    <w:rsid w:val="00DB2118"/>
    <w:rsid w:val="00DB2EDB"/>
    <w:rsid w:val="00DB699D"/>
    <w:rsid w:val="00DB6BCD"/>
    <w:rsid w:val="00DB7811"/>
    <w:rsid w:val="00DC1F65"/>
    <w:rsid w:val="00DC2ACF"/>
    <w:rsid w:val="00DC31EF"/>
    <w:rsid w:val="00DC40A3"/>
    <w:rsid w:val="00DC451A"/>
    <w:rsid w:val="00DC6D52"/>
    <w:rsid w:val="00DC74F9"/>
    <w:rsid w:val="00DC7556"/>
    <w:rsid w:val="00DD43F7"/>
    <w:rsid w:val="00DD4C51"/>
    <w:rsid w:val="00DD55D5"/>
    <w:rsid w:val="00DE23AD"/>
    <w:rsid w:val="00DE40C7"/>
    <w:rsid w:val="00DE4795"/>
    <w:rsid w:val="00DE47E4"/>
    <w:rsid w:val="00DE53F1"/>
    <w:rsid w:val="00DF182A"/>
    <w:rsid w:val="00DF29FC"/>
    <w:rsid w:val="00DF301E"/>
    <w:rsid w:val="00DF38AB"/>
    <w:rsid w:val="00DF5355"/>
    <w:rsid w:val="00DF56A0"/>
    <w:rsid w:val="00DF7D1B"/>
    <w:rsid w:val="00DF7F3A"/>
    <w:rsid w:val="00E040AF"/>
    <w:rsid w:val="00E06B54"/>
    <w:rsid w:val="00E06F97"/>
    <w:rsid w:val="00E077AD"/>
    <w:rsid w:val="00E07D3E"/>
    <w:rsid w:val="00E12AB8"/>
    <w:rsid w:val="00E130BD"/>
    <w:rsid w:val="00E13A68"/>
    <w:rsid w:val="00E1571F"/>
    <w:rsid w:val="00E15C0A"/>
    <w:rsid w:val="00E15CB3"/>
    <w:rsid w:val="00E173F8"/>
    <w:rsid w:val="00E176B9"/>
    <w:rsid w:val="00E20746"/>
    <w:rsid w:val="00E208A4"/>
    <w:rsid w:val="00E21F2E"/>
    <w:rsid w:val="00E220AE"/>
    <w:rsid w:val="00E23918"/>
    <w:rsid w:val="00E248F5"/>
    <w:rsid w:val="00E25F23"/>
    <w:rsid w:val="00E26827"/>
    <w:rsid w:val="00E30B53"/>
    <w:rsid w:val="00E3203C"/>
    <w:rsid w:val="00E32301"/>
    <w:rsid w:val="00E34611"/>
    <w:rsid w:val="00E34B5E"/>
    <w:rsid w:val="00E34B66"/>
    <w:rsid w:val="00E35666"/>
    <w:rsid w:val="00E3698C"/>
    <w:rsid w:val="00E37222"/>
    <w:rsid w:val="00E40097"/>
    <w:rsid w:val="00E401CD"/>
    <w:rsid w:val="00E40895"/>
    <w:rsid w:val="00E4158A"/>
    <w:rsid w:val="00E41B8F"/>
    <w:rsid w:val="00E41BEF"/>
    <w:rsid w:val="00E42694"/>
    <w:rsid w:val="00E42903"/>
    <w:rsid w:val="00E42D0E"/>
    <w:rsid w:val="00E4382A"/>
    <w:rsid w:val="00E44615"/>
    <w:rsid w:val="00E45539"/>
    <w:rsid w:val="00E45A16"/>
    <w:rsid w:val="00E45D77"/>
    <w:rsid w:val="00E46550"/>
    <w:rsid w:val="00E471AC"/>
    <w:rsid w:val="00E500FF"/>
    <w:rsid w:val="00E50185"/>
    <w:rsid w:val="00E50CF4"/>
    <w:rsid w:val="00E526DB"/>
    <w:rsid w:val="00E527E0"/>
    <w:rsid w:val="00E5341D"/>
    <w:rsid w:val="00E57B45"/>
    <w:rsid w:val="00E60E0B"/>
    <w:rsid w:val="00E61718"/>
    <w:rsid w:val="00E61817"/>
    <w:rsid w:val="00E61CD7"/>
    <w:rsid w:val="00E628B6"/>
    <w:rsid w:val="00E659A2"/>
    <w:rsid w:val="00E66F34"/>
    <w:rsid w:val="00E7049D"/>
    <w:rsid w:val="00E70CBF"/>
    <w:rsid w:val="00E7163A"/>
    <w:rsid w:val="00E732BA"/>
    <w:rsid w:val="00E74BE8"/>
    <w:rsid w:val="00E75C91"/>
    <w:rsid w:val="00E75EEF"/>
    <w:rsid w:val="00E81041"/>
    <w:rsid w:val="00E81780"/>
    <w:rsid w:val="00E819CD"/>
    <w:rsid w:val="00E836C3"/>
    <w:rsid w:val="00E83AD9"/>
    <w:rsid w:val="00E83E59"/>
    <w:rsid w:val="00E84014"/>
    <w:rsid w:val="00E84F42"/>
    <w:rsid w:val="00E86482"/>
    <w:rsid w:val="00E90942"/>
    <w:rsid w:val="00E920AE"/>
    <w:rsid w:val="00EA0DA6"/>
    <w:rsid w:val="00EA1DF1"/>
    <w:rsid w:val="00EA2E28"/>
    <w:rsid w:val="00EA40F5"/>
    <w:rsid w:val="00EB0F43"/>
    <w:rsid w:val="00EB1A6F"/>
    <w:rsid w:val="00EB2EEA"/>
    <w:rsid w:val="00EB3017"/>
    <w:rsid w:val="00EB71E1"/>
    <w:rsid w:val="00EB7F36"/>
    <w:rsid w:val="00EC040A"/>
    <w:rsid w:val="00EC04F4"/>
    <w:rsid w:val="00EC05A1"/>
    <w:rsid w:val="00EC131B"/>
    <w:rsid w:val="00EC43B5"/>
    <w:rsid w:val="00EC4C8D"/>
    <w:rsid w:val="00EC7840"/>
    <w:rsid w:val="00EC7876"/>
    <w:rsid w:val="00EC7BB5"/>
    <w:rsid w:val="00EC7CD4"/>
    <w:rsid w:val="00ED14A2"/>
    <w:rsid w:val="00ED17FC"/>
    <w:rsid w:val="00ED2E3F"/>
    <w:rsid w:val="00ED3BBB"/>
    <w:rsid w:val="00ED3D74"/>
    <w:rsid w:val="00ED3DFC"/>
    <w:rsid w:val="00ED4C2E"/>
    <w:rsid w:val="00ED68EB"/>
    <w:rsid w:val="00ED7A70"/>
    <w:rsid w:val="00EE1418"/>
    <w:rsid w:val="00EE1D15"/>
    <w:rsid w:val="00EE2685"/>
    <w:rsid w:val="00EE2DD1"/>
    <w:rsid w:val="00EE33A8"/>
    <w:rsid w:val="00EE42F3"/>
    <w:rsid w:val="00EE4B3E"/>
    <w:rsid w:val="00EE6417"/>
    <w:rsid w:val="00EE740C"/>
    <w:rsid w:val="00EF11FF"/>
    <w:rsid w:val="00EF3A8C"/>
    <w:rsid w:val="00EF4386"/>
    <w:rsid w:val="00EF4797"/>
    <w:rsid w:val="00F00F81"/>
    <w:rsid w:val="00F010AB"/>
    <w:rsid w:val="00F03097"/>
    <w:rsid w:val="00F05161"/>
    <w:rsid w:val="00F06774"/>
    <w:rsid w:val="00F13943"/>
    <w:rsid w:val="00F13B24"/>
    <w:rsid w:val="00F17ABF"/>
    <w:rsid w:val="00F17BF3"/>
    <w:rsid w:val="00F20D1C"/>
    <w:rsid w:val="00F210F4"/>
    <w:rsid w:val="00F21445"/>
    <w:rsid w:val="00F22B95"/>
    <w:rsid w:val="00F23725"/>
    <w:rsid w:val="00F246B9"/>
    <w:rsid w:val="00F24745"/>
    <w:rsid w:val="00F26D7C"/>
    <w:rsid w:val="00F272B5"/>
    <w:rsid w:val="00F27CC6"/>
    <w:rsid w:val="00F3074B"/>
    <w:rsid w:val="00F34B01"/>
    <w:rsid w:val="00F354F4"/>
    <w:rsid w:val="00F35E4D"/>
    <w:rsid w:val="00F35FFD"/>
    <w:rsid w:val="00F36BCD"/>
    <w:rsid w:val="00F37047"/>
    <w:rsid w:val="00F37BF9"/>
    <w:rsid w:val="00F40270"/>
    <w:rsid w:val="00F414D2"/>
    <w:rsid w:val="00F430DA"/>
    <w:rsid w:val="00F43740"/>
    <w:rsid w:val="00F45CBC"/>
    <w:rsid w:val="00F51E90"/>
    <w:rsid w:val="00F54A78"/>
    <w:rsid w:val="00F57B7D"/>
    <w:rsid w:val="00F61013"/>
    <w:rsid w:val="00F621D4"/>
    <w:rsid w:val="00F6224D"/>
    <w:rsid w:val="00F62C3B"/>
    <w:rsid w:val="00F63396"/>
    <w:rsid w:val="00F63C2C"/>
    <w:rsid w:val="00F6402F"/>
    <w:rsid w:val="00F64432"/>
    <w:rsid w:val="00F65845"/>
    <w:rsid w:val="00F65C37"/>
    <w:rsid w:val="00F66037"/>
    <w:rsid w:val="00F66486"/>
    <w:rsid w:val="00F710FF"/>
    <w:rsid w:val="00F72683"/>
    <w:rsid w:val="00F72CDB"/>
    <w:rsid w:val="00F742E3"/>
    <w:rsid w:val="00F7675A"/>
    <w:rsid w:val="00F777E7"/>
    <w:rsid w:val="00F77CFA"/>
    <w:rsid w:val="00F77D0D"/>
    <w:rsid w:val="00F827A3"/>
    <w:rsid w:val="00F82E65"/>
    <w:rsid w:val="00F83E7A"/>
    <w:rsid w:val="00F85360"/>
    <w:rsid w:val="00F8744C"/>
    <w:rsid w:val="00F91FC4"/>
    <w:rsid w:val="00F925CE"/>
    <w:rsid w:val="00F93591"/>
    <w:rsid w:val="00F93B6B"/>
    <w:rsid w:val="00F94BE0"/>
    <w:rsid w:val="00F9565B"/>
    <w:rsid w:val="00F9682E"/>
    <w:rsid w:val="00FA083A"/>
    <w:rsid w:val="00FA14E7"/>
    <w:rsid w:val="00FA2100"/>
    <w:rsid w:val="00FA29A9"/>
    <w:rsid w:val="00FA2AB2"/>
    <w:rsid w:val="00FA4E28"/>
    <w:rsid w:val="00FA51F7"/>
    <w:rsid w:val="00FA6246"/>
    <w:rsid w:val="00FA6326"/>
    <w:rsid w:val="00FB110F"/>
    <w:rsid w:val="00FB1381"/>
    <w:rsid w:val="00FB2DFF"/>
    <w:rsid w:val="00FB4BAA"/>
    <w:rsid w:val="00FB785E"/>
    <w:rsid w:val="00FC059F"/>
    <w:rsid w:val="00FC32DD"/>
    <w:rsid w:val="00FC3461"/>
    <w:rsid w:val="00FC4E80"/>
    <w:rsid w:val="00FC588D"/>
    <w:rsid w:val="00FC604D"/>
    <w:rsid w:val="00FC6133"/>
    <w:rsid w:val="00FC6295"/>
    <w:rsid w:val="00FC6F47"/>
    <w:rsid w:val="00FC7DFA"/>
    <w:rsid w:val="00FD11F6"/>
    <w:rsid w:val="00FD29D8"/>
    <w:rsid w:val="00FD3AA5"/>
    <w:rsid w:val="00FD57C1"/>
    <w:rsid w:val="00FD6161"/>
    <w:rsid w:val="00FD6317"/>
    <w:rsid w:val="00FE2651"/>
    <w:rsid w:val="00FE2D21"/>
    <w:rsid w:val="00FE3064"/>
    <w:rsid w:val="00FE3ABE"/>
    <w:rsid w:val="00FE4068"/>
    <w:rsid w:val="00FE5474"/>
    <w:rsid w:val="00FE686B"/>
    <w:rsid w:val="00FE78FD"/>
    <w:rsid w:val="00FF09DD"/>
    <w:rsid w:val="00FF1FD2"/>
    <w:rsid w:val="00FF6229"/>
    <w:rsid w:val="00FF6E2C"/>
    <w:rsid w:val="00FF7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00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00968"/>
  </w:style>
  <w:style w:type="paragraph" w:styleId="a5">
    <w:name w:val="footer"/>
    <w:basedOn w:val="a"/>
    <w:link w:val="a6"/>
    <w:uiPriority w:val="99"/>
    <w:semiHidden/>
    <w:unhideWhenUsed/>
    <w:rsid w:val="00B00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00968"/>
  </w:style>
  <w:style w:type="paragraph" w:styleId="a7">
    <w:name w:val="Balloon Text"/>
    <w:basedOn w:val="a"/>
    <w:link w:val="a8"/>
    <w:uiPriority w:val="99"/>
    <w:semiHidden/>
    <w:unhideWhenUsed/>
    <w:rsid w:val="009D2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27E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D27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Inatali</dc:creator>
  <cp:lastModifiedBy>Inatali</cp:lastModifiedBy>
  <cp:revision>1</cp:revision>
  <dcterms:created xsi:type="dcterms:W3CDTF">2014-02-24T11:22:00Z</dcterms:created>
  <dcterms:modified xsi:type="dcterms:W3CDTF">2014-02-24T12:01:00Z</dcterms:modified>
</cp:coreProperties>
</file>