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5E" w:rsidRDefault="000E405E" w:rsidP="000E405E">
      <w:pPr>
        <w:pStyle w:val="a3"/>
        <w:rPr>
          <w:rFonts w:ascii="Times New Roman" w:hAnsi="Times New Roman"/>
          <w:sz w:val="24"/>
          <w:szCs w:val="24"/>
        </w:rPr>
      </w:pPr>
      <w:r w:rsidRPr="00D163A1">
        <w:rPr>
          <w:rFonts w:ascii="Times New Roman" w:hAnsi="Times New Roman"/>
          <w:sz w:val="24"/>
          <w:szCs w:val="24"/>
        </w:rPr>
        <w:t xml:space="preserve">     Утверждаю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Приложение </w:t>
      </w:r>
    </w:p>
    <w:p w:rsidR="000E405E" w:rsidRPr="00D163A1" w:rsidRDefault="000E405E" w:rsidP="000E405E">
      <w:pPr>
        <w:pStyle w:val="a3"/>
        <w:rPr>
          <w:rFonts w:ascii="Times New Roman" w:hAnsi="Times New Roman"/>
          <w:sz w:val="24"/>
          <w:szCs w:val="24"/>
        </w:rPr>
      </w:pPr>
      <w:r w:rsidRPr="00D163A1">
        <w:rPr>
          <w:rFonts w:ascii="Times New Roman" w:hAnsi="Times New Roman"/>
          <w:sz w:val="24"/>
          <w:szCs w:val="24"/>
        </w:rPr>
        <w:t xml:space="preserve">директор школы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D163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рабочей программе              приказ № 44-О                                                                                        по литературе</w:t>
      </w:r>
    </w:p>
    <w:p w:rsidR="000E405E" w:rsidRPr="00D163A1" w:rsidRDefault="000E405E" w:rsidP="000E405E">
      <w:pPr>
        <w:pStyle w:val="a3"/>
        <w:rPr>
          <w:rFonts w:ascii="Times New Roman" w:hAnsi="Times New Roman"/>
          <w:sz w:val="24"/>
          <w:szCs w:val="24"/>
        </w:rPr>
      </w:pPr>
      <w:r w:rsidRPr="00D163A1">
        <w:rPr>
          <w:rFonts w:ascii="Times New Roman" w:hAnsi="Times New Roman"/>
          <w:sz w:val="24"/>
          <w:szCs w:val="24"/>
        </w:rPr>
        <w:t xml:space="preserve">   от «_</w:t>
      </w:r>
      <w:r>
        <w:rPr>
          <w:rFonts w:ascii="Times New Roman" w:hAnsi="Times New Roman"/>
          <w:sz w:val="24"/>
          <w:szCs w:val="24"/>
        </w:rPr>
        <w:t xml:space="preserve">28__» </w:t>
      </w:r>
      <w:r>
        <w:rPr>
          <w:rFonts w:ascii="Times New Roman" w:hAnsi="Times New Roman"/>
          <w:sz w:val="24"/>
          <w:szCs w:val="24"/>
          <w:u w:val="single"/>
        </w:rPr>
        <w:t>августа</w:t>
      </w:r>
      <w:r w:rsidRPr="00D163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013г.</w:t>
      </w:r>
    </w:p>
    <w:p w:rsidR="000E405E" w:rsidRPr="00D163A1" w:rsidRDefault="000E405E" w:rsidP="000E405E">
      <w:pPr>
        <w:pStyle w:val="a3"/>
        <w:rPr>
          <w:rFonts w:ascii="Times New Roman" w:hAnsi="Times New Roman"/>
          <w:sz w:val="24"/>
          <w:szCs w:val="24"/>
        </w:rPr>
      </w:pPr>
      <w:r w:rsidRPr="00D163A1">
        <w:rPr>
          <w:rFonts w:ascii="Times New Roman" w:hAnsi="Times New Roman"/>
          <w:sz w:val="24"/>
          <w:szCs w:val="24"/>
        </w:rPr>
        <w:t xml:space="preserve">      ________________ </w:t>
      </w:r>
    </w:p>
    <w:p w:rsidR="000E405E" w:rsidRDefault="000E405E" w:rsidP="000E405E">
      <w:pPr>
        <w:pStyle w:val="a3"/>
      </w:pPr>
      <w:r w:rsidRPr="00D163A1">
        <w:rPr>
          <w:rFonts w:ascii="Times New Roman" w:hAnsi="Times New Roman"/>
          <w:sz w:val="24"/>
          <w:szCs w:val="24"/>
        </w:rPr>
        <w:t xml:space="preserve">   В.А. Шкарупелова</w:t>
      </w:r>
    </w:p>
    <w:p w:rsidR="004A6C33" w:rsidRDefault="004A6C33" w:rsidP="004A6C33">
      <w:pPr>
        <w:ind w:left="-900"/>
        <w:rPr>
          <w:sz w:val="28"/>
        </w:rPr>
      </w:pPr>
    </w:p>
    <w:p w:rsidR="000E405E" w:rsidRDefault="004A6C33" w:rsidP="004A6C33">
      <w:pPr>
        <w:ind w:left="-900"/>
        <w:jc w:val="center"/>
        <w:rPr>
          <w:b/>
        </w:rPr>
      </w:pPr>
      <w:r w:rsidRPr="00D9348E">
        <w:rPr>
          <w:b/>
        </w:rPr>
        <w:t>Календарно-тематическое планирование</w:t>
      </w:r>
    </w:p>
    <w:p w:rsidR="000E405E" w:rsidRDefault="000E405E" w:rsidP="000E405E">
      <w:pPr>
        <w:ind w:left="-900"/>
        <w:jc w:val="center"/>
        <w:rPr>
          <w:b/>
        </w:rPr>
      </w:pPr>
      <w:r>
        <w:rPr>
          <w:b/>
        </w:rPr>
        <w:t xml:space="preserve"> литература  10 Г, Д, Е   класс </w:t>
      </w:r>
    </w:p>
    <w:p w:rsidR="004A6C33" w:rsidRPr="00D9348E" w:rsidRDefault="000E405E" w:rsidP="000E405E">
      <w:pPr>
        <w:ind w:left="-900"/>
        <w:jc w:val="center"/>
        <w:rPr>
          <w:b/>
        </w:rPr>
      </w:pPr>
      <w:r>
        <w:rPr>
          <w:b/>
        </w:rPr>
        <w:t xml:space="preserve"> 2013-2014</w:t>
      </w:r>
      <w:r w:rsidR="004A6C33">
        <w:rPr>
          <w:b/>
        </w:rPr>
        <w:t xml:space="preserve"> учебный год.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6"/>
        <w:gridCol w:w="1128"/>
        <w:gridCol w:w="850"/>
        <w:gridCol w:w="3044"/>
        <w:gridCol w:w="2052"/>
        <w:gridCol w:w="2099"/>
      </w:tblGrid>
      <w:tr w:rsidR="004A6C33" w:rsidRPr="00D9348E" w:rsidTr="000E405E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502419" w:rsidRDefault="004A6C33" w:rsidP="000E405E">
            <w:pPr>
              <w:jc w:val="center"/>
              <w:rPr>
                <w:b/>
              </w:rPr>
            </w:pPr>
            <w:r w:rsidRPr="00502419">
              <w:rPr>
                <w:b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502419" w:rsidRDefault="004A6C33" w:rsidP="000E405E">
            <w:pPr>
              <w:jc w:val="center"/>
              <w:rPr>
                <w:b/>
              </w:rPr>
            </w:pPr>
            <w:r w:rsidRPr="00502419">
              <w:rPr>
                <w:b/>
              </w:rPr>
              <w:t>№</w:t>
            </w:r>
          </w:p>
          <w:p w:rsidR="004A6C33" w:rsidRPr="00D9348E" w:rsidRDefault="004A6C33" w:rsidP="000E405E">
            <w:pPr>
              <w:jc w:val="center"/>
            </w:pPr>
            <w:r w:rsidRPr="00502419">
              <w:rPr>
                <w:b/>
              </w:rPr>
              <w:t>урока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502419" w:rsidRDefault="004A6C33" w:rsidP="000E405E">
            <w:pPr>
              <w:jc w:val="center"/>
              <w:rPr>
                <w:b/>
              </w:rPr>
            </w:pPr>
            <w:r w:rsidRPr="00502419">
              <w:rPr>
                <w:b/>
              </w:rPr>
              <w:t>Тема урока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502419" w:rsidRDefault="004A6C33" w:rsidP="000E405E">
            <w:pPr>
              <w:jc w:val="center"/>
              <w:rPr>
                <w:b/>
              </w:rPr>
            </w:pPr>
            <w:r w:rsidRPr="00502419">
              <w:rPr>
                <w:b/>
              </w:rPr>
              <w:t>Тип урока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jc w:val="center"/>
            </w:pPr>
            <w:r w:rsidRPr="00502419">
              <w:rPr>
                <w:b/>
              </w:rPr>
              <w:t>Домашнее задание</w:t>
            </w:r>
          </w:p>
        </w:tc>
      </w:tr>
      <w:tr w:rsidR="004A6C33" w:rsidRPr="00D9348E" w:rsidTr="000E40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502419" w:rsidRDefault="004A6C33" w:rsidP="000E405E">
            <w:pPr>
              <w:jc w:val="center"/>
              <w:rPr>
                <w:b/>
              </w:rPr>
            </w:pPr>
            <w:r w:rsidRPr="00502419">
              <w:rPr>
                <w:b/>
              </w:rPr>
              <w:t>По плану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502419" w:rsidRDefault="004A6C33" w:rsidP="000E405E">
            <w:pPr>
              <w:rPr>
                <w:b/>
              </w:rPr>
            </w:pPr>
            <w:r w:rsidRPr="00502419">
              <w:rPr>
                <w:b/>
              </w:rPr>
              <w:t>Фактически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33" w:rsidRPr="00D9348E" w:rsidRDefault="004A6C33" w:rsidP="000E405E"/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33" w:rsidRPr="00D9348E" w:rsidRDefault="004A6C33" w:rsidP="000E405E"/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33" w:rsidRPr="00D9348E" w:rsidRDefault="004A6C33" w:rsidP="000E405E"/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33" w:rsidRPr="00D9348E" w:rsidRDefault="004A6C33" w:rsidP="000E405E"/>
        </w:tc>
      </w:tr>
      <w:tr w:rsidR="004A6C33" w:rsidRPr="00D9348E" w:rsidTr="000E405E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910C08" w:rsidRDefault="004A6C33" w:rsidP="000E405E">
            <w:pPr>
              <w:jc w:val="center"/>
              <w:rPr>
                <w:b/>
              </w:rPr>
            </w:pPr>
            <w:r>
              <w:rPr>
                <w:b/>
              </w:rPr>
              <w:t>Введение. Творчество А.С. Пушкина-8 часов.</w:t>
            </w:r>
          </w:p>
        </w:tc>
      </w:tr>
      <w:tr w:rsidR="004A6C33" w:rsidRPr="00D9348E" w:rsidTr="000E40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0E405E" w:rsidP="000E405E">
            <w:r>
              <w:t>04.09</w:t>
            </w:r>
          </w:p>
          <w:p w:rsidR="000E405E" w:rsidRDefault="00C733C0" w:rsidP="000E405E">
            <w:r>
              <w:t>11.09</w:t>
            </w:r>
          </w:p>
          <w:p w:rsidR="000F62DF" w:rsidRPr="00D9348E" w:rsidRDefault="003D4545" w:rsidP="000E405E">
            <w: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Русская литература 19 века в контексте мировой культуры.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эл.беседы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</w:t>
            </w:r>
          </w:p>
        </w:tc>
      </w:tr>
      <w:tr w:rsidR="004A6C33" w:rsidRPr="00D9348E" w:rsidTr="000E40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04</w:t>
            </w:r>
            <w:r w:rsidR="000E405E">
              <w:t>.09</w:t>
            </w:r>
          </w:p>
          <w:p w:rsidR="000E405E" w:rsidRDefault="00C733C0" w:rsidP="000E405E">
            <w:r>
              <w:t>11.09</w:t>
            </w:r>
          </w:p>
          <w:p w:rsidR="003D4545" w:rsidRPr="00D9348E" w:rsidRDefault="003D4545" w:rsidP="000E405E">
            <w: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  <w:p w:rsidR="004A6C33" w:rsidRPr="00D9348E" w:rsidRDefault="004A6C33" w:rsidP="000E405E"/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А.С.Пушкин</w:t>
            </w:r>
            <w:r>
              <w:t>.</w:t>
            </w:r>
            <w:r w:rsidRPr="00D9348E">
              <w:t xml:space="preserve"> Тема поэта и поэзии в лирике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Изучение нового материала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Биография Пушкина.</w:t>
            </w:r>
          </w:p>
        </w:tc>
      </w:tr>
      <w:tr w:rsidR="004A6C33" w:rsidRPr="00D9348E" w:rsidTr="000E40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05</w:t>
            </w:r>
            <w:r w:rsidR="000E405E">
              <w:t>.09</w:t>
            </w:r>
          </w:p>
          <w:p w:rsidR="00C733C0" w:rsidRDefault="00C733C0" w:rsidP="000E405E">
            <w:r>
              <w:t>12.09</w:t>
            </w:r>
          </w:p>
          <w:p w:rsidR="003D4545" w:rsidRPr="00D9348E" w:rsidRDefault="003D4545" w:rsidP="000E405E">
            <w: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Эволюция темы свободы и рабства в лирике А.С.Пушкина.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Комбинированный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Вопросы.</w:t>
            </w:r>
          </w:p>
        </w:tc>
      </w:tr>
      <w:tr w:rsidR="004A6C33" w:rsidRPr="00D9348E" w:rsidTr="000E40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05.09</w:t>
            </w:r>
          </w:p>
          <w:p w:rsidR="00C733C0" w:rsidRDefault="00C733C0" w:rsidP="006E21F7">
            <w:r>
              <w:t>12.09</w:t>
            </w:r>
          </w:p>
          <w:p w:rsidR="003D4545" w:rsidRPr="00D9348E" w:rsidRDefault="003D4545" w:rsidP="006E21F7">
            <w: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Философская лирика А.С.Пушкина.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Изучение нового материала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Анализ стихотворения</w:t>
            </w:r>
          </w:p>
        </w:tc>
      </w:tr>
      <w:tr w:rsidR="004A6C33" w:rsidRPr="00D9348E" w:rsidTr="000E40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06.09</w:t>
            </w:r>
          </w:p>
          <w:p w:rsidR="00C733C0" w:rsidRDefault="00C733C0" w:rsidP="006E21F7">
            <w:r>
              <w:t>13.09</w:t>
            </w:r>
          </w:p>
          <w:p w:rsidR="003D4545" w:rsidRPr="00D9348E" w:rsidRDefault="003D4545" w:rsidP="006E21F7">
            <w: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А.С.Пушкин «Медный всадник».</w:t>
            </w:r>
            <w:r w:rsidR="003D4545">
              <w:t xml:space="preserve"> Входная контрольная.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элементами беседы.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</w:t>
            </w:r>
            <w:r>
              <w:t>Вопросы в тетради</w:t>
            </w:r>
          </w:p>
        </w:tc>
      </w:tr>
      <w:tr w:rsidR="004A6C33" w:rsidRPr="00D9348E" w:rsidTr="000E40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06.09</w:t>
            </w:r>
          </w:p>
          <w:p w:rsidR="00C733C0" w:rsidRDefault="00C733C0" w:rsidP="006E21F7">
            <w:r>
              <w:t>13.09</w:t>
            </w:r>
          </w:p>
          <w:p w:rsidR="003D4545" w:rsidRPr="00D9348E" w:rsidRDefault="003D4545" w:rsidP="006E21F7">
            <w: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Роман</w:t>
            </w:r>
            <w:r w:rsidRPr="00D9348E">
              <w:t xml:space="preserve"> «Евгений Онегин».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Подготовить сообщение</w:t>
            </w:r>
          </w:p>
        </w:tc>
      </w:tr>
      <w:tr w:rsidR="004A6C33" w:rsidRPr="00D9348E" w:rsidTr="000E40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13.09</w:t>
            </w:r>
          </w:p>
          <w:p w:rsidR="00C733C0" w:rsidRDefault="00C733C0" w:rsidP="006E21F7">
            <w:r>
              <w:t>20.09</w:t>
            </w:r>
          </w:p>
          <w:p w:rsidR="003D4545" w:rsidRPr="00D9348E" w:rsidRDefault="003D4545" w:rsidP="006E21F7">
            <w: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Повторение темы: Лирика А.С. Пушкина.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 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 xml:space="preserve">Карточки </w:t>
            </w:r>
          </w:p>
        </w:tc>
      </w:tr>
      <w:tr w:rsidR="004A6C33" w:rsidRPr="00D9348E" w:rsidTr="000E40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13.09</w:t>
            </w:r>
          </w:p>
          <w:p w:rsidR="00C733C0" w:rsidRDefault="00C733C0" w:rsidP="006E21F7">
            <w:r>
              <w:t>20.09</w:t>
            </w:r>
          </w:p>
          <w:p w:rsidR="003D4545" w:rsidRPr="00D9348E" w:rsidRDefault="003D4545" w:rsidP="006E21F7">
            <w: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Повторение темы: Роман «Евгений Онегин».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Карточки</w:t>
            </w:r>
          </w:p>
        </w:tc>
      </w:tr>
      <w:tr w:rsidR="004A6C33" w:rsidRPr="00D9348E" w:rsidTr="000E405E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E24483" w:rsidRDefault="004A6C33" w:rsidP="000E405E">
            <w:pPr>
              <w:jc w:val="center"/>
              <w:rPr>
                <w:b/>
              </w:rPr>
            </w:pPr>
            <w:r>
              <w:rPr>
                <w:b/>
              </w:rPr>
              <w:t>Творчество М.Ю. Лермонтова-8 часов.</w:t>
            </w:r>
          </w:p>
        </w:tc>
      </w:tr>
      <w:tr w:rsidR="004A6C33" w:rsidRPr="00D9348E" w:rsidTr="000E40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02.10</w:t>
            </w:r>
          </w:p>
          <w:p w:rsidR="00C733C0" w:rsidRDefault="00C733C0" w:rsidP="006E21F7">
            <w:r>
              <w:t>09.10</w:t>
            </w:r>
          </w:p>
          <w:p w:rsidR="003D4545" w:rsidRPr="00D9348E" w:rsidRDefault="003D4545" w:rsidP="006E21F7">
            <w: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М.Ю.Лермонтов. Жизнь и творчество.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элементами беседы.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Конспект в тетради.</w:t>
            </w:r>
          </w:p>
        </w:tc>
      </w:tr>
      <w:tr w:rsidR="004A6C33" w:rsidRPr="00D9348E" w:rsidTr="000E40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02.10</w:t>
            </w:r>
          </w:p>
          <w:p w:rsidR="00C733C0" w:rsidRDefault="00C733C0" w:rsidP="006E21F7">
            <w:r>
              <w:t>09.10</w:t>
            </w:r>
          </w:p>
          <w:p w:rsidR="003D4545" w:rsidRPr="00D9348E" w:rsidRDefault="003D4545" w:rsidP="006E21F7">
            <w: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Молитва как жанр в лирике М.Ю.Лермонтова.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Изучение нового материала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/>
        </w:tc>
      </w:tr>
      <w:tr w:rsidR="004A6C33" w:rsidRPr="00D9348E" w:rsidTr="000E40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03.10</w:t>
            </w:r>
          </w:p>
          <w:p w:rsidR="00C733C0" w:rsidRDefault="00C733C0" w:rsidP="006E21F7">
            <w:r>
              <w:t>10.10</w:t>
            </w:r>
          </w:p>
          <w:p w:rsidR="003D4545" w:rsidRPr="00D9348E" w:rsidRDefault="003D4545" w:rsidP="006E21F7">
            <w: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Тема жизни и смерти в лирике Лермонтова.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Комбинированный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Чтение стихотворения наизусть</w:t>
            </w:r>
          </w:p>
        </w:tc>
      </w:tr>
      <w:tr w:rsidR="004A6C33" w:rsidRPr="00D9348E" w:rsidTr="000E40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03.10</w:t>
            </w:r>
          </w:p>
          <w:p w:rsidR="00C733C0" w:rsidRDefault="00C733C0" w:rsidP="006E21F7">
            <w:r>
              <w:t>10.10</w:t>
            </w:r>
          </w:p>
          <w:p w:rsidR="003D4545" w:rsidRPr="00D9348E" w:rsidRDefault="003D4545" w:rsidP="006E21F7">
            <w: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Философские мотивы лирики М.Ю.Лермонтова.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Изучение нового материала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Выразительное чтение стихотворения</w:t>
            </w:r>
          </w:p>
        </w:tc>
      </w:tr>
      <w:tr w:rsidR="004A6C33" w:rsidRPr="00D9348E" w:rsidTr="000E40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04.10</w:t>
            </w:r>
          </w:p>
          <w:p w:rsidR="00C733C0" w:rsidRDefault="00C733C0" w:rsidP="006E21F7">
            <w:r>
              <w:t>11.1</w:t>
            </w:r>
            <w:r w:rsidR="003D4545">
              <w:t>0</w:t>
            </w:r>
          </w:p>
          <w:p w:rsidR="003D4545" w:rsidRPr="00D9348E" w:rsidRDefault="003D4545" w:rsidP="006E21F7">
            <w: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Адресаты любовной лирики Лермонтова.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 Лекция с элементами 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Конспект в тетради.</w:t>
            </w:r>
          </w:p>
        </w:tc>
      </w:tr>
      <w:tr w:rsidR="004A6C33" w:rsidRPr="00D9348E" w:rsidTr="000E40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lastRenderedPageBreak/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lastRenderedPageBreak/>
              <w:t>04.10</w:t>
            </w:r>
          </w:p>
          <w:p w:rsidR="00C733C0" w:rsidRDefault="00C733C0" w:rsidP="006E21F7">
            <w:r>
              <w:lastRenderedPageBreak/>
              <w:t>11.10</w:t>
            </w:r>
          </w:p>
          <w:p w:rsidR="003D4545" w:rsidRPr="00D9348E" w:rsidRDefault="003D4545" w:rsidP="006E21F7">
            <w: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Роман</w:t>
            </w:r>
            <w:r w:rsidRPr="00D9348E">
              <w:t xml:space="preserve"> «Герой нашего </w:t>
            </w:r>
            <w:r w:rsidRPr="00D9348E">
              <w:lastRenderedPageBreak/>
              <w:t>времени».</w:t>
            </w:r>
          </w:p>
          <w:p w:rsidR="004A6C33" w:rsidRPr="00D9348E" w:rsidRDefault="004A6C33" w:rsidP="000E405E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lastRenderedPageBreak/>
              <w:t xml:space="preserve"> Повторительно- </w:t>
            </w:r>
            <w:r w:rsidRPr="00D9348E">
              <w:lastRenderedPageBreak/>
              <w:t>обобщающий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lastRenderedPageBreak/>
              <w:t xml:space="preserve"> Заполнить </w:t>
            </w:r>
            <w:r w:rsidRPr="00D9348E">
              <w:lastRenderedPageBreak/>
              <w:t>таблицу</w:t>
            </w:r>
          </w:p>
        </w:tc>
      </w:tr>
      <w:tr w:rsidR="004A6C33" w:rsidRPr="00D9348E" w:rsidTr="000E40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lastRenderedPageBreak/>
              <w:t>10Г</w:t>
            </w:r>
          </w:p>
          <w:p w:rsidR="004A6C33" w:rsidRDefault="004A6C33" w:rsidP="000E405E">
            <w:r>
              <w:t>10Д</w:t>
            </w:r>
          </w:p>
          <w:p w:rsidR="004A6C33" w:rsidRDefault="004A6C33" w:rsidP="000E405E">
            <w:r>
              <w:t>10Е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11.10</w:t>
            </w:r>
          </w:p>
          <w:p w:rsidR="00C733C0" w:rsidRDefault="00C733C0" w:rsidP="006E21F7">
            <w:r>
              <w:t>18.10</w:t>
            </w:r>
          </w:p>
          <w:p w:rsidR="003D4545" w:rsidRPr="00D9348E" w:rsidRDefault="003D4545" w:rsidP="006E21F7">
            <w: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Повторение темы: Лирика М.Ю. Лермонтова.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Карточки</w:t>
            </w:r>
          </w:p>
        </w:tc>
      </w:tr>
      <w:tr w:rsidR="004A6C33" w:rsidRPr="00D9348E" w:rsidTr="000E40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Default="004A6C33" w:rsidP="000E405E">
            <w:r>
              <w:t>10Е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11.10</w:t>
            </w:r>
          </w:p>
          <w:p w:rsidR="00C733C0" w:rsidRDefault="00C733C0" w:rsidP="006E21F7">
            <w:r>
              <w:t>18.10</w:t>
            </w:r>
          </w:p>
          <w:p w:rsidR="003D4545" w:rsidRPr="00D9348E" w:rsidRDefault="003D4545" w:rsidP="006E21F7">
            <w: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Повторение темы: Роман «Герой нашего времени».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Карточки</w:t>
            </w:r>
          </w:p>
        </w:tc>
      </w:tr>
      <w:tr w:rsidR="004A6C33" w:rsidRPr="00D9348E" w:rsidTr="000E405E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502419" w:rsidRDefault="004A6C33" w:rsidP="000E405E">
            <w:pPr>
              <w:ind w:left="360"/>
              <w:jc w:val="center"/>
              <w:rPr>
                <w:b/>
              </w:rPr>
            </w:pPr>
            <w:r w:rsidRPr="00502419">
              <w:rPr>
                <w:b/>
              </w:rPr>
              <w:t>Зачёт №1 «Творчество А.С.Пушкина, М.Ю.Лермонтова»</w:t>
            </w:r>
          </w:p>
        </w:tc>
      </w:tr>
      <w:tr w:rsidR="004A6C33" w:rsidRPr="00D9348E" w:rsidTr="000E405E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2B071B" w:rsidRDefault="004A6C33" w:rsidP="000E405E">
            <w:pPr>
              <w:jc w:val="center"/>
              <w:rPr>
                <w:b/>
              </w:rPr>
            </w:pPr>
            <w:r>
              <w:rPr>
                <w:b/>
              </w:rPr>
              <w:t>Творчество Н.В. Гоголя-8 часов.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30.10</w:t>
            </w:r>
          </w:p>
          <w:p w:rsidR="00C733C0" w:rsidRDefault="00C733C0" w:rsidP="006E21F7">
            <w:r>
              <w:t>06.11</w:t>
            </w:r>
          </w:p>
          <w:p w:rsidR="003D4545" w:rsidRPr="00D9348E" w:rsidRDefault="003D4545" w:rsidP="006E21F7">
            <w: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Н.В.Гоголь. Жизнь и творчество ( с обобщением ранее изученного).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 Лекция с элементами 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Конспект в тетради.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30.10</w:t>
            </w:r>
          </w:p>
          <w:p w:rsidR="00C733C0" w:rsidRDefault="00C733C0" w:rsidP="006E21F7">
            <w:r>
              <w:t>06.11</w:t>
            </w:r>
          </w:p>
          <w:p w:rsidR="003D4545" w:rsidRPr="00D9348E" w:rsidRDefault="003D4545" w:rsidP="006E21F7">
            <w: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Н.В.Гоголь «Петербургские новости». Образ «маленького человека».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элементами 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«Невский проспект»-читать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31.10</w:t>
            </w:r>
          </w:p>
          <w:p w:rsidR="00C733C0" w:rsidRDefault="00C733C0" w:rsidP="006E21F7">
            <w:r>
              <w:t>07.11</w:t>
            </w:r>
          </w:p>
          <w:p w:rsidR="003D4545" w:rsidRPr="00D9348E" w:rsidRDefault="003D4545" w:rsidP="006E21F7">
            <w: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Н.В.Гоголь «Невский проспект». Образ Петербурга.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Конспект в тетради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31.10</w:t>
            </w:r>
          </w:p>
          <w:p w:rsidR="00C733C0" w:rsidRDefault="00C733C0" w:rsidP="006E21F7">
            <w:r>
              <w:t>07.11</w:t>
            </w:r>
          </w:p>
          <w:p w:rsidR="003D4545" w:rsidRPr="00D9348E" w:rsidRDefault="003D4545" w:rsidP="006E21F7">
            <w: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Реальность и фантастика в повести «Невский проспект»</w:t>
            </w:r>
            <w: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Комбинированный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Задание в тетради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01.11</w:t>
            </w:r>
          </w:p>
          <w:p w:rsidR="00C733C0" w:rsidRDefault="00C733C0" w:rsidP="006E21F7">
            <w:r>
              <w:t>08.11</w:t>
            </w:r>
          </w:p>
          <w:p w:rsidR="003D4545" w:rsidRPr="00D9348E" w:rsidRDefault="003D4545" w:rsidP="006E21F7">
            <w: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Н.В.Гоголь «Портрет»</w:t>
            </w:r>
            <w:r w:rsidR="00C733C0"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элементами 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Подготовиться к семинару.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01.11</w:t>
            </w:r>
          </w:p>
          <w:p w:rsidR="00C733C0" w:rsidRDefault="00C733C0" w:rsidP="006E21F7">
            <w:r>
              <w:t>08.11</w:t>
            </w:r>
          </w:p>
          <w:p w:rsidR="003D4545" w:rsidRPr="00D9348E" w:rsidRDefault="003D4545" w:rsidP="006E21F7">
            <w: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Поэма</w:t>
            </w:r>
            <w:r w:rsidRPr="00D9348E">
              <w:t xml:space="preserve"> «Мёртвые души».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Семинар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«Обломов»-читать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08.11</w:t>
            </w:r>
          </w:p>
          <w:p w:rsidR="00C733C0" w:rsidRDefault="00C733C0" w:rsidP="006E21F7">
            <w:r>
              <w:t>15.11</w:t>
            </w:r>
          </w:p>
          <w:p w:rsidR="003D4545" w:rsidRPr="00D9348E" w:rsidRDefault="003D4545" w:rsidP="006E21F7">
            <w: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Повторение темы: Сборник «</w:t>
            </w:r>
            <w:r w:rsidRPr="00D9348E">
              <w:t>«Петербургские новости».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Карточки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08.11</w:t>
            </w:r>
          </w:p>
          <w:p w:rsidR="00C733C0" w:rsidRDefault="00C733C0" w:rsidP="006E21F7">
            <w:r>
              <w:t>15.11</w:t>
            </w:r>
          </w:p>
          <w:p w:rsidR="003D4545" w:rsidRPr="00D9348E" w:rsidRDefault="003D4545" w:rsidP="006E21F7">
            <w: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Повторение темы: поэма «Мёртвые души».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Карточки</w:t>
            </w:r>
          </w:p>
        </w:tc>
      </w:tr>
      <w:tr w:rsidR="004A6C33" w:rsidRPr="00D9348E" w:rsidTr="000E405E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F0358C" w:rsidRDefault="004A6C33" w:rsidP="000E405E">
            <w:pPr>
              <w:jc w:val="center"/>
              <w:rPr>
                <w:b/>
              </w:rPr>
            </w:pPr>
            <w:r w:rsidRPr="00F0358C">
              <w:rPr>
                <w:b/>
              </w:rPr>
              <w:t>Обзор русской литературы второй половины 19 века.</w:t>
            </w:r>
            <w:r>
              <w:rPr>
                <w:b/>
              </w:rPr>
              <w:t xml:space="preserve"> Творчество И.А. Гончарова-8 часов.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27.11</w:t>
            </w:r>
          </w:p>
          <w:p w:rsidR="00C733C0" w:rsidRDefault="00C733C0" w:rsidP="006E21F7">
            <w:r>
              <w:t>04.12</w:t>
            </w:r>
          </w:p>
          <w:p w:rsidR="003D4545" w:rsidRPr="00D9348E" w:rsidRDefault="003D4545" w:rsidP="006E21F7">
            <w: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ind w:left="540" w:hanging="1440"/>
            </w:pPr>
            <w:r w:rsidRPr="00D9348E">
              <w:t xml:space="preserve">                Обзор русской литературы второй половины 19 века.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Лекция с элементами 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Конспект в тетради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27.11</w:t>
            </w:r>
          </w:p>
          <w:p w:rsidR="00C733C0" w:rsidRDefault="00C733C0" w:rsidP="006E21F7">
            <w:r>
              <w:t>04.12</w:t>
            </w:r>
          </w:p>
          <w:p w:rsidR="003D4545" w:rsidRPr="00D9348E" w:rsidRDefault="003D4545" w:rsidP="006E21F7">
            <w: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И.А.Гончаров. Жизнь и творчество. 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элементами 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Подготовиться к беседе по вопросам учебника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28.11</w:t>
            </w:r>
          </w:p>
          <w:p w:rsidR="00C733C0" w:rsidRDefault="00C733C0" w:rsidP="006E21F7">
            <w:r>
              <w:t>05.12</w:t>
            </w:r>
          </w:p>
          <w:p w:rsidR="003D4545" w:rsidRPr="00D9348E" w:rsidRDefault="003D4545" w:rsidP="006E21F7">
            <w: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«Обломов» особенности композиции романа.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элементами 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Пересказ материала урока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28.11</w:t>
            </w:r>
          </w:p>
          <w:p w:rsidR="00C733C0" w:rsidRDefault="00C733C0" w:rsidP="006E21F7">
            <w:r>
              <w:t>05.12</w:t>
            </w:r>
          </w:p>
          <w:p w:rsidR="003D4545" w:rsidRPr="00D9348E" w:rsidRDefault="003D4545" w:rsidP="006E21F7">
            <w: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«Обломов» как роман о любви.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 Лекция с элементами 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Заполнить таблицу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29.11</w:t>
            </w:r>
          </w:p>
          <w:p w:rsidR="00C733C0" w:rsidRDefault="00C733C0" w:rsidP="006E21F7">
            <w:r>
              <w:t>06.12</w:t>
            </w:r>
          </w:p>
          <w:p w:rsidR="003D4545" w:rsidRPr="00D9348E" w:rsidRDefault="003D4545" w:rsidP="006E21F7">
            <w: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«Что такое обломовщина?»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элементами беседы.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 Индивидуальные задания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29.11</w:t>
            </w:r>
          </w:p>
          <w:p w:rsidR="00C733C0" w:rsidRDefault="00C733C0" w:rsidP="006E21F7">
            <w:r>
              <w:t>06.12</w:t>
            </w:r>
          </w:p>
          <w:p w:rsidR="003D4545" w:rsidRPr="00D9348E" w:rsidRDefault="003D4545" w:rsidP="006E21F7">
            <w: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Роман «Обломов» в русской критике.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Изучение нового материала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Выписать тезисы.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lastRenderedPageBreak/>
              <w:t>10Г</w:t>
            </w:r>
          </w:p>
          <w:p w:rsidR="004A6C33" w:rsidRDefault="004A6C33" w:rsidP="000E405E">
            <w:r>
              <w:t>10Д</w:t>
            </w:r>
          </w:p>
          <w:p w:rsidR="004A6C33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06.12</w:t>
            </w:r>
          </w:p>
          <w:p w:rsidR="00C733C0" w:rsidRDefault="008C6C0E" w:rsidP="006E21F7">
            <w:r>
              <w:t>13.12</w:t>
            </w:r>
          </w:p>
          <w:p w:rsidR="003D4545" w:rsidRPr="00D9348E" w:rsidRDefault="003D4545" w:rsidP="006E21F7">
            <w: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Повторение темы: Творчество И.А. Гончарова.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Карточки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06.12</w:t>
            </w:r>
          </w:p>
          <w:p w:rsidR="008C6C0E" w:rsidRDefault="008C6C0E" w:rsidP="006E21F7">
            <w:r>
              <w:t>13.12</w:t>
            </w:r>
          </w:p>
          <w:p w:rsidR="003D4545" w:rsidRPr="00D9348E" w:rsidRDefault="003D4545" w:rsidP="006E21F7">
            <w: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Повторение темы:</w:t>
            </w:r>
            <w:r w:rsidRPr="00D9348E">
              <w:t xml:space="preserve"> Роман «Обломов»</w:t>
            </w:r>
            <w: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Карточки</w:t>
            </w:r>
          </w:p>
        </w:tc>
      </w:tr>
      <w:tr w:rsidR="004A6C33" w:rsidRPr="00D9348E" w:rsidTr="000E405E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635631" w:rsidRDefault="004A6C33" w:rsidP="000E405E">
            <w:pPr>
              <w:jc w:val="center"/>
              <w:rPr>
                <w:b/>
              </w:rPr>
            </w:pPr>
            <w:r>
              <w:rPr>
                <w:b/>
              </w:rPr>
              <w:t>Творчество А.Н. островского-8 часов.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15.01</w:t>
            </w:r>
          </w:p>
          <w:p w:rsidR="008C6C0E" w:rsidRDefault="008C6C0E" w:rsidP="006E21F7">
            <w:r>
              <w:t>22.01</w:t>
            </w:r>
          </w:p>
          <w:p w:rsidR="003D4545" w:rsidRPr="00D9348E" w:rsidRDefault="003D4545" w:rsidP="006E21F7">
            <w: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А.Н.Островский. Жизнь и творчество. Традиции русской драматургии в творчестве писателя.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 Лекция с элементами 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Составить хронологическую таблицу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6E21F7">
            <w:r>
              <w:t>15.01</w:t>
            </w:r>
          </w:p>
          <w:p w:rsidR="008C6C0E" w:rsidRDefault="008C6C0E" w:rsidP="006E21F7">
            <w:r>
              <w:t>22.01</w:t>
            </w:r>
          </w:p>
          <w:p w:rsidR="003D4545" w:rsidRPr="00D9348E" w:rsidRDefault="003D4545" w:rsidP="006E21F7">
            <w: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Драма «Гроза». История создания, система образов.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Лекция с элементами 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«Гроза»-читать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16.01</w:t>
            </w:r>
          </w:p>
          <w:p w:rsidR="008C6C0E" w:rsidRDefault="008C6C0E" w:rsidP="000E405E">
            <w:r>
              <w:t>23.01</w:t>
            </w:r>
          </w:p>
          <w:p w:rsidR="003D4545" w:rsidRPr="00D9348E" w:rsidRDefault="003D4545" w:rsidP="000E405E">
            <w: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Своеобразие конфликта. Система образов.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Изучение нового материала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Стр.11-14</w:t>
            </w:r>
          </w:p>
        </w:tc>
      </w:tr>
      <w:tr w:rsidR="004A6C33" w:rsidRPr="00D9348E" w:rsidTr="000E405E">
        <w:trPr>
          <w:trHeight w:val="588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16.01</w:t>
            </w:r>
          </w:p>
          <w:p w:rsidR="008C6C0E" w:rsidRDefault="008C6C0E" w:rsidP="000E405E">
            <w:r>
              <w:t>23.01</w:t>
            </w:r>
          </w:p>
          <w:p w:rsidR="003D4545" w:rsidRPr="00D9348E" w:rsidRDefault="003D4545" w:rsidP="000E405E">
            <w: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Город Калинов и его обитатели. Изображение «жестоких нравов» «тёмного царства».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элементами беседы.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Заполнить таблицу</w:t>
            </w:r>
          </w:p>
        </w:tc>
      </w:tr>
      <w:tr w:rsidR="004A6C33" w:rsidRPr="00D9348E" w:rsidTr="003D4545">
        <w:trPr>
          <w:trHeight w:val="788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17.01</w:t>
            </w:r>
          </w:p>
          <w:p w:rsidR="008C6C0E" w:rsidRDefault="008C6C0E" w:rsidP="000E405E">
            <w:r>
              <w:t>24.01</w:t>
            </w:r>
          </w:p>
          <w:p w:rsidR="003D4545" w:rsidRDefault="003D4545" w:rsidP="000E405E">
            <w:r>
              <w:t>31.01</w:t>
            </w:r>
          </w:p>
          <w:p w:rsidR="008C6C0E" w:rsidRPr="00D9348E" w:rsidRDefault="008C6C0E" w:rsidP="000E405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Протест Катерины против «тёмного царства  пьесы.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Аналитическое чтение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Характеристика Катерины.</w:t>
            </w:r>
          </w:p>
        </w:tc>
      </w:tr>
      <w:tr w:rsidR="004A6C33" w:rsidRPr="00D9348E" w:rsidTr="000E405E">
        <w:trPr>
          <w:trHeight w:val="413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17.01</w:t>
            </w:r>
          </w:p>
          <w:p w:rsidR="008C6C0E" w:rsidRDefault="008C6C0E" w:rsidP="000E405E">
            <w:r>
              <w:t>24.01</w:t>
            </w:r>
          </w:p>
          <w:p w:rsidR="003D4545" w:rsidRPr="00D9348E" w:rsidRDefault="003D4545" w:rsidP="000E405E">
            <w: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Нравственная  проблематика пьесы.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элементами беседы.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 xml:space="preserve">Сочинение 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24.01</w:t>
            </w:r>
          </w:p>
          <w:p w:rsidR="008C6C0E" w:rsidRDefault="008C6C0E" w:rsidP="000E405E">
            <w:r>
              <w:t>31.01</w:t>
            </w:r>
          </w:p>
          <w:p w:rsidR="003D4545" w:rsidRPr="00D9348E" w:rsidRDefault="003D4545" w:rsidP="000E405E">
            <w:r>
              <w:t>07.02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Повторение темы: Творчество А.Н. Островского.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Карточки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24.01</w:t>
            </w:r>
          </w:p>
          <w:p w:rsidR="008C6C0E" w:rsidRDefault="008C6C0E" w:rsidP="000E405E">
            <w:r>
              <w:t>31.01</w:t>
            </w:r>
          </w:p>
          <w:p w:rsidR="003D4545" w:rsidRPr="00D9348E" w:rsidRDefault="003D4545" w:rsidP="000E405E">
            <w:r>
              <w:t>07.02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 xml:space="preserve">Повторение темы: </w:t>
            </w:r>
            <w:r w:rsidRPr="00D9348E">
              <w:t>Драма «Гроза».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Карточки</w:t>
            </w:r>
          </w:p>
        </w:tc>
      </w:tr>
      <w:tr w:rsidR="004A6C33" w:rsidRPr="00D9348E" w:rsidTr="000E405E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635631" w:rsidRDefault="004A6C33" w:rsidP="000E405E">
            <w:pPr>
              <w:jc w:val="center"/>
              <w:rPr>
                <w:b/>
              </w:rPr>
            </w:pPr>
            <w:r>
              <w:rPr>
                <w:b/>
              </w:rPr>
              <w:t>Творчество И.С. Тургенева-8 часов.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12.02</w:t>
            </w:r>
          </w:p>
          <w:p w:rsidR="008C6C0E" w:rsidRDefault="008C6C0E" w:rsidP="000E405E">
            <w:r>
              <w:t>19.02</w:t>
            </w:r>
          </w:p>
          <w:p w:rsidR="003D4545" w:rsidRPr="00D9348E" w:rsidRDefault="003D4545" w:rsidP="000E405E">
            <w: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И.С.Тургенев. Жизнь и творчество ( с обобщением ранее изученного).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Лекция с элементами 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«Отцы и дети»-читать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12.02</w:t>
            </w:r>
          </w:p>
          <w:p w:rsidR="008C6C0E" w:rsidRDefault="008C6C0E" w:rsidP="000E405E">
            <w:r>
              <w:t>19.02</w:t>
            </w:r>
          </w:p>
          <w:p w:rsidR="003D4545" w:rsidRPr="00D9348E" w:rsidRDefault="003D4545" w:rsidP="000E405E">
            <w: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История создания романа «</w:t>
            </w:r>
            <w:r w:rsidRPr="00D9348E">
              <w:t>Отцы и дети».</w:t>
            </w:r>
            <w: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Изучение нового материала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Подготовиться к анализу главных героев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13.02</w:t>
            </w:r>
          </w:p>
          <w:p w:rsidR="008C6C0E" w:rsidRDefault="008C6C0E" w:rsidP="000E405E">
            <w:r>
              <w:t>20.02</w:t>
            </w:r>
          </w:p>
          <w:p w:rsidR="003D4545" w:rsidRPr="00D9348E" w:rsidRDefault="003D4545" w:rsidP="000E405E">
            <w: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Базаров – герой своего времени. Духовный конфликт героя.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Лекция с эл.беседы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Составить таблицу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13.02</w:t>
            </w:r>
          </w:p>
          <w:p w:rsidR="008C6C0E" w:rsidRDefault="008C6C0E" w:rsidP="000E405E">
            <w:r>
              <w:t>20.0</w:t>
            </w:r>
            <w:r w:rsidR="003D4545">
              <w:t>2</w:t>
            </w:r>
          </w:p>
          <w:p w:rsidR="003D4545" w:rsidRPr="00D9348E" w:rsidRDefault="003D4545" w:rsidP="000E405E">
            <w: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«Отцы» и «дети» в романе «Отцы и дети».</w:t>
            </w:r>
            <w:r>
              <w:t xml:space="preserve"> 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/>
          <w:p w:rsidR="004A6C33" w:rsidRPr="00D9348E" w:rsidRDefault="004A6C33" w:rsidP="000E405E">
            <w:r w:rsidRPr="00D9348E">
              <w:t xml:space="preserve"> Лекция с эл.беседы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/>
          <w:p w:rsidR="004A6C33" w:rsidRPr="00D9348E" w:rsidRDefault="004A6C33" w:rsidP="000E405E">
            <w:r w:rsidRPr="00D9348E">
              <w:t>Стр.64-69</w:t>
            </w:r>
          </w:p>
        </w:tc>
      </w:tr>
      <w:tr w:rsidR="004A6C33" w:rsidRPr="00D9348E" w:rsidTr="000E405E">
        <w:trPr>
          <w:trHeight w:val="455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14.02</w:t>
            </w:r>
          </w:p>
          <w:p w:rsidR="008C6C0E" w:rsidRDefault="008C6C0E" w:rsidP="000E405E">
            <w:r>
              <w:t>21.02</w:t>
            </w:r>
          </w:p>
          <w:p w:rsidR="003D4545" w:rsidRPr="00D9348E" w:rsidRDefault="003D4545" w:rsidP="000E405E">
            <w: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Любовь в романе «Отцы и дети».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Лекция с эл.беседы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Стр.69-72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14.02</w:t>
            </w:r>
          </w:p>
          <w:p w:rsidR="008C6C0E" w:rsidRDefault="008C6C0E" w:rsidP="000E405E">
            <w:r>
              <w:t>21.02</w:t>
            </w:r>
          </w:p>
          <w:p w:rsidR="003D4545" w:rsidRPr="00D9348E" w:rsidRDefault="003D4545" w:rsidP="000E405E">
            <w: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Споры в критике вокруг романа. 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эл.беседы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Стр.76-79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Default="004A6C33" w:rsidP="000E405E">
            <w:r>
              <w:lastRenderedPageBreak/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lastRenderedPageBreak/>
              <w:t>21.02</w:t>
            </w:r>
          </w:p>
          <w:p w:rsidR="008C6C0E" w:rsidRDefault="008C6C0E" w:rsidP="000E405E">
            <w:r>
              <w:t>28.02</w:t>
            </w:r>
          </w:p>
          <w:p w:rsidR="003D4545" w:rsidRPr="00D9348E" w:rsidRDefault="002A27C4" w:rsidP="000E405E">
            <w:r>
              <w:lastRenderedPageBreak/>
              <w:t>06.03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 xml:space="preserve">Повторение темы: </w:t>
            </w:r>
            <w:r w:rsidRPr="00D9348E">
              <w:t>Жизнь и творчество</w:t>
            </w:r>
            <w:r>
              <w:t xml:space="preserve"> И.С. Тургенева.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Карточки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lastRenderedPageBreak/>
              <w:t>10Г</w:t>
            </w:r>
          </w:p>
          <w:p w:rsidR="004A6C33" w:rsidRDefault="004A6C33" w:rsidP="000E405E">
            <w:r>
              <w:t>10Д</w:t>
            </w:r>
          </w:p>
          <w:p w:rsidR="004A6C33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21.02</w:t>
            </w:r>
          </w:p>
          <w:p w:rsidR="008C6C0E" w:rsidRDefault="008C6C0E" w:rsidP="000E405E">
            <w:r>
              <w:t>28.02</w:t>
            </w:r>
          </w:p>
          <w:p w:rsidR="002A27C4" w:rsidRPr="00D9348E" w:rsidRDefault="002A27C4" w:rsidP="000E405E">
            <w:r>
              <w:t>06.03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Повторение темы: Роман «Отцы и дети».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Карточки</w:t>
            </w:r>
          </w:p>
        </w:tc>
      </w:tr>
      <w:tr w:rsidR="004A6C33" w:rsidRPr="00D9348E" w:rsidTr="000E405E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0E48C9" w:rsidRDefault="004A6C33" w:rsidP="000E405E">
            <w:pPr>
              <w:jc w:val="center"/>
              <w:rPr>
                <w:b/>
              </w:rPr>
            </w:pPr>
            <w:r>
              <w:rPr>
                <w:b/>
              </w:rPr>
              <w:t>Творчество Ф.И. Тютчева, А.А. Фета-8 часов.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12.03</w:t>
            </w:r>
          </w:p>
          <w:p w:rsidR="008C6C0E" w:rsidRDefault="008C6C0E" w:rsidP="000E405E">
            <w:r>
              <w:t>19.03</w:t>
            </w:r>
          </w:p>
          <w:p w:rsidR="002A27C4" w:rsidRPr="00D9348E" w:rsidRDefault="002A27C4" w:rsidP="000E405E">
            <w:r>
              <w:t>26.03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Ф.И.Тютчев. Жизнь и творчество.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эл.беседы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Конспект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12.03</w:t>
            </w:r>
          </w:p>
          <w:p w:rsidR="008C6C0E" w:rsidRDefault="008C6C0E" w:rsidP="000E405E">
            <w:r>
              <w:t>19.03</w:t>
            </w:r>
          </w:p>
          <w:p w:rsidR="002A27C4" w:rsidRPr="00D9348E" w:rsidRDefault="002A27C4" w:rsidP="000E405E">
            <w:r>
              <w:t>26.03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Единство мира и философия природы в   лирике Ф.И.Тютчева.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эл.беседы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Чтение стихотворения наизусть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13.03</w:t>
            </w:r>
          </w:p>
          <w:p w:rsidR="008C6C0E" w:rsidRDefault="008C6C0E" w:rsidP="000E405E">
            <w:r>
              <w:t>20.03</w:t>
            </w:r>
          </w:p>
          <w:p w:rsidR="002A27C4" w:rsidRPr="00D9348E" w:rsidRDefault="002A27C4" w:rsidP="000E405E">
            <w:r>
              <w:t>27.03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Человек и история в лирике Ф.И.Тютчева.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Аналитическое чтение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Выразительное чтение стихотворения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13.03</w:t>
            </w:r>
          </w:p>
          <w:p w:rsidR="008C6C0E" w:rsidRDefault="008C6C0E" w:rsidP="000E405E">
            <w:r>
              <w:t>20.03</w:t>
            </w:r>
          </w:p>
          <w:p w:rsidR="002A27C4" w:rsidRPr="00D9348E" w:rsidRDefault="002A27C4" w:rsidP="000E405E">
            <w:r>
              <w:t>27.03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Любовная лирика Ф.И.Тютчева. «О, как убийственно мы любим…», «К.Б.».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Практикум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Анализ стихотворения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14.03</w:t>
            </w:r>
          </w:p>
          <w:p w:rsidR="008C6C0E" w:rsidRDefault="008C6C0E" w:rsidP="000E405E">
            <w:r>
              <w:t>21.03</w:t>
            </w:r>
          </w:p>
          <w:p w:rsidR="002A27C4" w:rsidRPr="00D9348E" w:rsidRDefault="002A27C4" w:rsidP="000E405E">
            <w:r>
              <w:t>28.03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А.А.Фет. Жизнь и творчество. Жизнеутверждающее начало в лирике природы.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эл.беседы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Выразительное чтение стихотворения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14.03</w:t>
            </w:r>
          </w:p>
          <w:p w:rsidR="008C6C0E" w:rsidRDefault="008C6C0E" w:rsidP="000E405E">
            <w:r>
              <w:t>21.03</w:t>
            </w:r>
          </w:p>
          <w:p w:rsidR="002A27C4" w:rsidRPr="00D9348E" w:rsidRDefault="002A27C4" w:rsidP="000E405E">
            <w:r>
              <w:t>28.03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Любовная лирика А.А.Фета. «Шёпот, робкое дыханье…», «Сияла ночь» и др.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Анализ стихотворения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21.03</w:t>
            </w:r>
          </w:p>
          <w:p w:rsidR="008C6C0E" w:rsidRDefault="008C6C0E" w:rsidP="000E405E">
            <w:r>
              <w:t>28.03</w:t>
            </w:r>
          </w:p>
          <w:p w:rsidR="002A27C4" w:rsidRPr="00D9348E" w:rsidRDefault="002A27C4" w:rsidP="000E405E">
            <w:r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Повторение темы: Творчество Ф.И. Тютчева.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Карточки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6E21F7" w:rsidP="000E405E">
            <w:r>
              <w:t>21.03</w:t>
            </w:r>
          </w:p>
          <w:p w:rsidR="008C6C0E" w:rsidRDefault="008C6C0E" w:rsidP="000E405E">
            <w:r>
              <w:t>28.03</w:t>
            </w:r>
          </w:p>
          <w:p w:rsidR="002A27C4" w:rsidRPr="00D9348E" w:rsidRDefault="002A27C4" w:rsidP="000E405E">
            <w:r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Повторение темы: Творчество А.А. Фета.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Карточки</w:t>
            </w:r>
          </w:p>
        </w:tc>
      </w:tr>
      <w:tr w:rsidR="004A6C33" w:rsidRPr="00D9348E" w:rsidTr="000E405E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46613D" w:rsidRDefault="004A6C33" w:rsidP="000E405E">
            <w:pPr>
              <w:jc w:val="center"/>
              <w:rPr>
                <w:b/>
              </w:rPr>
            </w:pPr>
            <w:r>
              <w:rPr>
                <w:b/>
              </w:rPr>
              <w:t>Творчество Н.А. Некрасова, М.Е. Салтыкова-Щедрина-8 часов.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C733C0" w:rsidP="000E405E">
            <w:r>
              <w:t>09.04</w:t>
            </w:r>
          </w:p>
          <w:p w:rsidR="008C6C0E" w:rsidRDefault="008C6C0E" w:rsidP="000E405E">
            <w:r>
              <w:t>16.04</w:t>
            </w:r>
          </w:p>
          <w:p w:rsidR="002A27C4" w:rsidRPr="00D9348E" w:rsidRDefault="002A27C4" w:rsidP="000E405E">
            <w: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Н.А.Некрасов. Жизнь и творчество</w:t>
            </w:r>
            <w:r>
              <w:t>. Лирика.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Лекция с эл.беседы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«Кому на Руси жить хорошо»- читать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C733C0" w:rsidP="000E405E">
            <w:r>
              <w:t>09.04</w:t>
            </w:r>
          </w:p>
          <w:p w:rsidR="008C6C0E" w:rsidRDefault="008C6C0E" w:rsidP="000E405E">
            <w:r>
              <w:t>16.04</w:t>
            </w:r>
          </w:p>
          <w:p w:rsidR="002A27C4" w:rsidRPr="00D9348E" w:rsidRDefault="002A27C4" w:rsidP="000E405E">
            <w: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«Кому на Руси жить хорошо»: замысел, история создания и композиция поэмы.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эл.беседы.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Читать часть «Крестьянка»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C733C0" w:rsidP="000E405E">
            <w:r>
              <w:t>10.04</w:t>
            </w:r>
          </w:p>
          <w:p w:rsidR="008C6C0E" w:rsidRDefault="008C6C0E" w:rsidP="000E405E">
            <w:r>
              <w:t>17.04</w:t>
            </w:r>
          </w:p>
          <w:p w:rsidR="002A27C4" w:rsidRPr="00D9348E" w:rsidRDefault="002A27C4" w:rsidP="000E405E">
            <w:r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Образы крестьян и помещиков  в поэме  «Кому на Руси жить хорошо».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Практикум.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Анализ образа крестьянки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C733C0" w:rsidP="000E405E">
            <w:r>
              <w:t>10.04</w:t>
            </w:r>
          </w:p>
          <w:p w:rsidR="008C6C0E" w:rsidRDefault="008C6C0E" w:rsidP="000E405E">
            <w:r>
              <w:t>17.04</w:t>
            </w:r>
          </w:p>
          <w:p w:rsidR="002A27C4" w:rsidRPr="00D9348E" w:rsidRDefault="002A27C4" w:rsidP="000E405E">
            <w:r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Образы  народных заступников в поэме  «Кому на Руси жить хорошо».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Лекция с эл.беседы.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Ответить на вопросы</w:t>
            </w:r>
          </w:p>
        </w:tc>
      </w:tr>
      <w:tr w:rsidR="004A6C33" w:rsidRPr="00D9348E" w:rsidTr="000E405E">
        <w:trPr>
          <w:trHeight w:val="907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E" w:rsidRDefault="00C733C0" w:rsidP="000E405E">
            <w:r>
              <w:t>11.04</w:t>
            </w:r>
          </w:p>
          <w:p w:rsidR="002A27C4" w:rsidRDefault="002A27C4" w:rsidP="000E405E">
            <w:r>
              <w:t>18.04</w:t>
            </w:r>
          </w:p>
          <w:p w:rsidR="004A6C33" w:rsidRPr="00D9348E" w:rsidRDefault="002A27C4" w:rsidP="000E405E">
            <w:r>
              <w:t>25.04</w:t>
            </w:r>
            <w:r w:rsidR="00C733C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 w:rsidRPr="00D9348E">
              <w:t xml:space="preserve">М.Е.Салтыков – Щедрин. Личность и творчество.  </w:t>
            </w:r>
          </w:p>
          <w:p w:rsidR="004A6C33" w:rsidRPr="00D9348E" w:rsidRDefault="004A6C33" w:rsidP="000E405E">
            <w:r w:rsidRPr="00D9348E">
              <w:t>Проблематика и поэтика сказок.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Лекция с эл.беседы.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«История одного города»-обзор содержания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C733C0" w:rsidP="000E405E">
            <w:r>
              <w:t>11.0</w:t>
            </w:r>
            <w:r w:rsidR="008C6C0E">
              <w:t>4</w:t>
            </w:r>
          </w:p>
          <w:p w:rsidR="008C6C0E" w:rsidRDefault="008C6C0E" w:rsidP="000E405E">
            <w:r>
              <w:t>18.04</w:t>
            </w:r>
          </w:p>
          <w:p w:rsidR="002A27C4" w:rsidRPr="00D9348E" w:rsidRDefault="002A27C4" w:rsidP="000E405E">
            <w: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Обзор романа «История одного города»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Лекция с эл.беседы.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Стр. 260-265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lastRenderedPageBreak/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C733C0" w:rsidP="000E405E">
            <w:r>
              <w:t>18.04</w:t>
            </w:r>
          </w:p>
          <w:p w:rsidR="008C6C0E" w:rsidRDefault="008C6C0E" w:rsidP="000E405E">
            <w:r>
              <w:t>25.04</w:t>
            </w:r>
          </w:p>
          <w:p w:rsidR="002A27C4" w:rsidRPr="00D9348E" w:rsidRDefault="002A27C4" w:rsidP="000E405E">
            <w: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 xml:space="preserve">Повторение темы: Творчество Н.А. Некрасова.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Карточки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C733C0" w:rsidP="000E405E">
            <w:r>
              <w:t>18.04</w:t>
            </w:r>
          </w:p>
          <w:p w:rsidR="008C6C0E" w:rsidRDefault="008C6C0E" w:rsidP="000E405E">
            <w:r>
              <w:t>25.04</w:t>
            </w:r>
          </w:p>
          <w:p w:rsidR="002A27C4" w:rsidRPr="00D9348E" w:rsidRDefault="002A27C4" w:rsidP="000E405E">
            <w: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Повторение темы: Творчество М.Е. Салтыкова-Щедрина.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Карточки</w:t>
            </w:r>
          </w:p>
        </w:tc>
      </w:tr>
      <w:tr w:rsidR="004A6C33" w:rsidRPr="00D9348E" w:rsidTr="000E405E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33" w:rsidRPr="001B7D02" w:rsidRDefault="004A6C33" w:rsidP="000E405E">
            <w:pPr>
              <w:jc w:val="center"/>
              <w:rPr>
                <w:b/>
              </w:rPr>
            </w:pPr>
            <w:r>
              <w:rPr>
                <w:b/>
              </w:rPr>
              <w:t>Творчество Л.Н. Толстого- 8 часов.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C733C0" w:rsidP="000E405E">
            <w:r>
              <w:t>07.05</w:t>
            </w:r>
          </w:p>
          <w:p w:rsidR="008C6C0E" w:rsidRDefault="008C6C0E" w:rsidP="000E405E">
            <w:r>
              <w:t>14.05</w:t>
            </w:r>
          </w:p>
          <w:p w:rsidR="002A27C4" w:rsidRPr="00D9348E" w:rsidRDefault="002A27C4" w:rsidP="000E405E">
            <w:r>
              <w:t>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Л.Н.Толстой. Этапы творческого пути. </w:t>
            </w:r>
            <w:r>
              <w:t>«Севастопольские рассказы».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эл.беседы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Вопросы в тетради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C733C0" w:rsidP="000E405E">
            <w:r>
              <w:t>07.05</w:t>
            </w:r>
          </w:p>
          <w:p w:rsidR="008C6C0E" w:rsidRDefault="008C6C0E" w:rsidP="000E405E">
            <w:r>
              <w:t>14.05</w:t>
            </w:r>
          </w:p>
          <w:p w:rsidR="002A27C4" w:rsidRPr="00D9348E" w:rsidRDefault="002A27C4" w:rsidP="000E405E">
            <w:r>
              <w:t>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История создания романа «Война и мир». Особенности жанра.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Лекция с эл.беседы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Стр.271-277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C733C0" w:rsidP="000E405E">
            <w:r>
              <w:t>07.05</w:t>
            </w:r>
          </w:p>
          <w:p w:rsidR="008C6C0E" w:rsidRDefault="008C6C0E" w:rsidP="000E405E">
            <w:r>
              <w:t>15.05</w:t>
            </w:r>
          </w:p>
          <w:p w:rsidR="002A27C4" w:rsidRPr="00D9348E" w:rsidRDefault="002A27C4" w:rsidP="000E405E">
            <w:r>
              <w:t>22.05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Духовные искания Андрея Болконского и Пьера Безухова.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эл.беседы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Сравнительные характеристики женских образов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C733C0" w:rsidP="000E405E">
            <w:r>
              <w:t>07.05</w:t>
            </w:r>
          </w:p>
          <w:p w:rsidR="008C6C0E" w:rsidRDefault="008C6C0E" w:rsidP="000E405E">
            <w:r>
              <w:t>15.05</w:t>
            </w:r>
          </w:p>
          <w:p w:rsidR="002A27C4" w:rsidRPr="00D9348E" w:rsidRDefault="002A27C4" w:rsidP="000E405E">
            <w:r>
              <w:t>22.05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Женские образы в романе «Война и мир». Семья Ростовых и семья Болконских.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эл.беседы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Индивидуальные задания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C733C0" w:rsidP="000E405E">
            <w:r>
              <w:t>08.05</w:t>
            </w:r>
          </w:p>
          <w:p w:rsidR="008C6C0E" w:rsidRDefault="008C6C0E" w:rsidP="000E405E">
            <w:r>
              <w:t>16.05</w:t>
            </w:r>
          </w:p>
          <w:p w:rsidR="002A27C4" w:rsidRPr="00D9348E" w:rsidRDefault="002A27C4" w:rsidP="000E405E">
            <w: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Тема народа в романе «Война и мир».</w:t>
            </w:r>
            <w:r>
              <w:t xml:space="preserve"> Кутузов и Наполеон.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эл.беседы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Индивидуальные задания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C733C0" w:rsidP="000E405E">
            <w:r>
              <w:t>08.05</w:t>
            </w:r>
          </w:p>
          <w:p w:rsidR="008C6C0E" w:rsidRDefault="008C6C0E" w:rsidP="000E405E">
            <w:r>
              <w:t>16.05</w:t>
            </w:r>
          </w:p>
          <w:p w:rsidR="002A27C4" w:rsidRPr="00D9348E" w:rsidRDefault="002A27C4" w:rsidP="000E405E">
            <w: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Проблема истинного и ложного в романе «Война и мир» </w:t>
            </w:r>
            <w:r>
              <w:t>.</w:t>
            </w:r>
            <w:r w:rsidRPr="00D9348E"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Лекция с эл.беседы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 xml:space="preserve"> </w:t>
            </w:r>
            <w:r>
              <w:t>Заполнить таблицу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Pr="00D9348E" w:rsidRDefault="004A6C33" w:rsidP="000E405E">
            <w:r>
              <w:t>10Е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C733C0" w:rsidP="000E405E">
            <w:r>
              <w:t>16.05</w:t>
            </w:r>
          </w:p>
          <w:p w:rsidR="008C6C0E" w:rsidRDefault="008C6C0E" w:rsidP="000E405E">
            <w:r>
              <w:t>20.05</w:t>
            </w:r>
          </w:p>
          <w:p w:rsidR="002A27C4" w:rsidRPr="00D9348E" w:rsidRDefault="002A27C4" w:rsidP="000E405E">
            <w: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Повторение темы: Духовные искания Л.Н. Толстого.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Карточки</w:t>
            </w:r>
          </w:p>
        </w:tc>
      </w:tr>
      <w:tr w:rsidR="004A6C33" w:rsidRPr="00D9348E" w:rsidTr="000E405E"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4A6C33" w:rsidP="000E405E">
            <w:r>
              <w:t>10Г</w:t>
            </w:r>
          </w:p>
          <w:p w:rsidR="004A6C33" w:rsidRDefault="004A6C33" w:rsidP="000E405E">
            <w:r>
              <w:t>10Д</w:t>
            </w:r>
          </w:p>
          <w:p w:rsidR="004A6C33" w:rsidRDefault="004A6C33" w:rsidP="000E405E">
            <w:r>
              <w:t>10Е</w:t>
            </w:r>
          </w:p>
          <w:p w:rsidR="004A6C33" w:rsidRPr="00D9348E" w:rsidRDefault="004A6C33" w:rsidP="000E405E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Default="00C733C0" w:rsidP="000E405E">
            <w:r>
              <w:t>16.05</w:t>
            </w:r>
          </w:p>
          <w:p w:rsidR="008C6C0E" w:rsidRDefault="008C6C0E" w:rsidP="000E405E">
            <w:r>
              <w:t>20.05</w:t>
            </w:r>
          </w:p>
          <w:p w:rsidR="002A27C4" w:rsidRPr="00D9348E" w:rsidRDefault="002A27C4" w:rsidP="000E405E">
            <w: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pPr>
              <w:numPr>
                <w:ilvl w:val="0"/>
                <w:numId w:val="1"/>
              </w:num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Повторение темы: Роман-эпопея «Война и мир».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 w:rsidRPr="00D9348E">
              <w:t>Практикум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D9348E" w:rsidRDefault="004A6C33" w:rsidP="000E405E">
            <w:r>
              <w:t>Карточки</w:t>
            </w:r>
          </w:p>
        </w:tc>
      </w:tr>
      <w:tr w:rsidR="004A6C33" w:rsidRPr="00D9348E" w:rsidTr="000E405E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3" w:rsidRPr="00502419" w:rsidRDefault="004A6C33" w:rsidP="000E405E">
            <w:pPr>
              <w:jc w:val="center"/>
              <w:rPr>
                <w:b/>
              </w:rPr>
            </w:pPr>
            <w:r w:rsidRPr="00502419">
              <w:rPr>
                <w:b/>
              </w:rPr>
              <w:t>Зачёт №2 «Творчество Л.Н.Толстого»</w:t>
            </w:r>
          </w:p>
        </w:tc>
      </w:tr>
    </w:tbl>
    <w:p w:rsidR="004A6C33" w:rsidRPr="00D9348E" w:rsidRDefault="004A6C33" w:rsidP="004A6C33"/>
    <w:p w:rsidR="00100118" w:rsidRDefault="00100118"/>
    <w:sectPr w:rsidR="00100118" w:rsidSect="000E405E">
      <w:pgSz w:w="11906" w:h="16838" w:code="9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E1878"/>
    <w:multiLevelType w:val="hybridMultilevel"/>
    <w:tmpl w:val="E3606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6C33"/>
    <w:rsid w:val="000E405E"/>
    <w:rsid w:val="000F62DF"/>
    <w:rsid w:val="00100118"/>
    <w:rsid w:val="002A27C4"/>
    <w:rsid w:val="003D4545"/>
    <w:rsid w:val="004A6C33"/>
    <w:rsid w:val="006E21F7"/>
    <w:rsid w:val="008C6C0E"/>
    <w:rsid w:val="00C733C0"/>
    <w:rsid w:val="00EE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C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4</cp:revision>
  <dcterms:created xsi:type="dcterms:W3CDTF">2013-09-18T01:39:00Z</dcterms:created>
  <dcterms:modified xsi:type="dcterms:W3CDTF">2013-09-23T06:41:00Z</dcterms:modified>
</cp:coreProperties>
</file>