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12" w:rsidRPr="00766CA3" w:rsidRDefault="006B2912" w:rsidP="00581C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245321" w:rsidRPr="00766CA3" w:rsidRDefault="006B3F59" w:rsidP="00A96F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Pr="006B3F5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6B88" w:rsidRPr="00766CA3">
        <w:rPr>
          <w:rFonts w:ascii="Times New Roman" w:hAnsi="Times New Roman" w:cs="Times New Roman"/>
          <w:sz w:val="28"/>
          <w:szCs w:val="28"/>
        </w:rPr>
        <w:t xml:space="preserve">Сегодня мы с вами собрались, чтобы поговорить на очень серьёзную тему. Тема звучит так: </w:t>
      </w:r>
      <w:r w:rsidR="00896B88" w:rsidRPr="00766CA3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239DD" w:rsidRPr="00766CA3">
        <w:rPr>
          <w:rFonts w:ascii="Times New Roman" w:hAnsi="Times New Roman" w:cs="Times New Roman"/>
          <w:b/>
          <w:sz w:val="28"/>
          <w:szCs w:val="28"/>
        </w:rPr>
        <w:t>Курить – здоровью вредить!»</w:t>
      </w:r>
      <w:r w:rsidR="00896B88" w:rsidRPr="00766CA3">
        <w:rPr>
          <w:rFonts w:ascii="Times New Roman" w:hAnsi="Times New Roman" w:cs="Times New Roman"/>
          <w:sz w:val="28"/>
          <w:szCs w:val="28"/>
        </w:rPr>
        <w:t>, а речь у нас с вами пойдёт о вреде курения. И цель нашей беседы такова: 1)понять, какой вред наносит курение человеку; 2)выяснить, почему, несмотря на то, что все знают, что курение опасно для здоровья, многие начинают курить; 3)постараться уяснить для себя, можно ли избежать этой вредной привычки, и как это сделать.</w:t>
      </w:r>
    </w:p>
    <w:p w:rsidR="006B2912" w:rsidRPr="00766CA3" w:rsidRDefault="006B2912" w:rsidP="00581C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896B88" w:rsidRPr="00766CA3" w:rsidRDefault="00896B88" w:rsidP="00581C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Я хочу начать с очень простых, на первый взгляд,  вопросов, на которые очень интересно услышать ответы с вашим мнение</w:t>
      </w:r>
      <w:r w:rsidR="007D0B97" w:rsidRPr="00766CA3">
        <w:rPr>
          <w:rFonts w:ascii="Times New Roman" w:hAnsi="Times New Roman" w:cs="Times New Roman"/>
          <w:sz w:val="28"/>
          <w:szCs w:val="28"/>
        </w:rPr>
        <w:t>м, отношением к той или иной проблеме.</w:t>
      </w:r>
    </w:p>
    <w:p w:rsidR="007D0B97" w:rsidRPr="00766CA3" w:rsidRDefault="007D0B97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-Кто из вас хотел быть здоровым и почему?</w:t>
      </w:r>
    </w:p>
    <w:p w:rsidR="007D0B97" w:rsidRPr="00766CA3" w:rsidRDefault="007D0B97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-От чего зависит здоровье человека?</w:t>
      </w:r>
    </w:p>
    <w:p w:rsidR="007D0B97" w:rsidRPr="00766CA3" w:rsidRDefault="007D0B97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-Вы </w:t>
      </w:r>
      <w:r w:rsidR="000F0D6E" w:rsidRPr="00766CA3">
        <w:rPr>
          <w:rFonts w:ascii="Times New Roman" w:hAnsi="Times New Roman" w:cs="Times New Roman"/>
          <w:sz w:val="28"/>
          <w:szCs w:val="28"/>
        </w:rPr>
        <w:t xml:space="preserve">сказали </w:t>
      </w:r>
      <w:r w:rsidRPr="00766CA3">
        <w:rPr>
          <w:rFonts w:ascii="Times New Roman" w:hAnsi="Times New Roman" w:cs="Times New Roman"/>
          <w:sz w:val="28"/>
          <w:szCs w:val="28"/>
        </w:rPr>
        <w:t>«нельзя курить, нельзя пить», и это действительно так.</w:t>
      </w:r>
    </w:p>
    <w:p w:rsidR="007D0B97" w:rsidRPr="00766CA3" w:rsidRDefault="006B3F59">
      <w:pPr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Pr="006B3F5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B97" w:rsidRPr="00766CA3">
        <w:rPr>
          <w:rFonts w:ascii="Times New Roman" w:hAnsi="Times New Roman" w:cs="Times New Roman"/>
          <w:sz w:val="28"/>
          <w:szCs w:val="28"/>
        </w:rPr>
        <w:t>«Табак приносит вред телу, разрушает разум…» - говорил О. де Бальзак.</w:t>
      </w:r>
    </w:p>
    <w:p w:rsidR="00A96FDB" w:rsidRPr="00766CA3" w:rsidRDefault="00A96FDB">
      <w:pPr>
        <w:rPr>
          <w:rFonts w:ascii="Times New Roman" w:hAnsi="Times New Roman" w:cs="Times New Roman"/>
          <w:sz w:val="28"/>
          <w:szCs w:val="28"/>
        </w:rPr>
      </w:pPr>
    </w:p>
    <w:p w:rsidR="00A96FDB" w:rsidRPr="00766CA3" w:rsidRDefault="00A96FDB" w:rsidP="00D56F9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Немного истории</w:t>
      </w:r>
    </w:p>
    <w:p w:rsidR="007239DD" w:rsidRPr="00766CA3" w:rsidRDefault="006B3F59" w:rsidP="007239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9DD" w:rsidRPr="00766CA3">
        <w:rPr>
          <w:rFonts w:ascii="Times New Roman" w:hAnsi="Times New Roman" w:cs="Times New Roman"/>
          <w:sz w:val="28"/>
          <w:szCs w:val="28"/>
        </w:rPr>
        <w:t xml:space="preserve">Табак – это растение семейства </w:t>
      </w:r>
      <w:proofErr w:type="gramStart"/>
      <w:r w:rsidR="007239DD" w:rsidRPr="00766CA3">
        <w:rPr>
          <w:rFonts w:ascii="Times New Roman" w:hAnsi="Times New Roman" w:cs="Times New Roman"/>
          <w:sz w:val="28"/>
          <w:szCs w:val="28"/>
        </w:rPr>
        <w:t>Пасленовых</w:t>
      </w:r>
      <w:proofErr w:type="gramEnd"/>
      <w:r w:rsidR="007239DD" w:rsidRPr="00766CA3">
        <w:rPr>
          <w:rFonts w:ascii="Times New Roman" w:hAnsi="Times New Roman" w:cs="Times New Roman"/>
          <w:sz w:val="28"/>
          <w:szCs w:val="28"/>
        </w:rPr>
        <w:t xml:space="preserve"> родом из Америки.</w:t>
      </w:r>
    </w:p>
    <w:p w:rsidR="007239DD" w:rsidRPr="00766CA3" w:rsidRDefault="006B3F59" w:rsidP="000F0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9DD" w:rsidRPr="00766CA3">
        <w:rPr>
          <w:rFonts w:ascii="Times New Roman" w:hAnsi="Times New Roman" w:cs="Times New Roman"/>
          <w:sz w:val="28"/>
          <w:szCs w:val="28"/>
        </w:rPr>
        <w:t xml:space="preserve">В Европу табак попал </w:t>
      </w:r>
      <w:r w:rsidR="009B7A58">
        <w:rPr>
          <w:rFonts w:ascii="Times New Roman" w:hAnsi="Times New Roman" w:cs="Times New Roman"/>
          <w:sz w:val="28"/>
          <w:szCs w:val="28"/>
        </w:rPr>
        <w:t xml:space="preserve">в  </w:t>
      </w:r>
      <w:r w:rsidRPr="00766CA3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58">
        <w:rPr>
          <w:rFonts w:ascii="Times New Roman" w:hAnsi="Times New Roman" w:cs="Times New Roman"/>
          <w:sz w:val="28"/>
          <w:szCs w:val="28"/>
        </w:rPr>
        <w:t xml:space="preserve">веке </w:t>
      </w:r>
      <w:r w:rsidR="007239DD" w:rsidRPr="00766CA3">
        <w:rPr>
          <w:rFonts w:ascii="Times New Roman" w:hAnsi="Times New Roman" w:cs="Times New Roman"/>
          <w:sz w:val="28"/>
          <w:szCs w:val="28"/>
        </w:rPr>
        <w:t>из Америки, где побывал мореплаватель Христофор Колумб. Высадившись на незнакомый берег, Колумб и его спутники увидели, что туземцы – взрослые и дети – держали в зубах дымящееся пучки тлеющих листьев неизвестного европейцам растения. Выяснилось, что, дикари традиционно используют листья для частого вдыхания дыма. Возвращаясь в Европу, Колумб захватил с собой несколько кип сушеных листьев “</w:t>
      </w:r>
      <w:proofErr w:type="spellStart"/>
      <w:r w:rsidR="007239DD" w:rsidRPr="00766CA3">
        <w:rPr>
          <w:rFonts w:ascii="Times New Roman" w:hAnsi="Times New Roman" w:cs="Times New Roman"/>
          <w:sz w:val="28"/>
          <w:szCs w:val="28"/>
        </w:rPr>
        <w:t>тобакко</w:t>
      </w:r>
      <w:proofErr w:type="spellEnd"/>
      <w:r w:rsidR="007239DD" w:rsidRPr="00766CA3">
        <w:rPr>
          <w:rFonts w:ascii="Times New Roman" w:hAnsi="Times New Roman" w:cs="Times New Roman"/>
          <w:sz w:val="28"/>
          <w:szCs w:val="28"/>
        </w:rPr>
        <w:t>” и несколько курильщиков”.</w:t>
      </w:r>
    </w:p>
    <w:p w:rsidR="007239DD" w:rsidRPr="00766CA3" w:rsidRDefault="006B3F59" w:rsidP="007239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Слайд 5</w:t>
      </w:r>
      <w:r w:rsidR="007239DD" w:rsidRPr="00766CA3">
        <w:rPr>
          <w:rFonts w:ascii="Times New Roman" w:hAnsi="Times New Roman" w:cs="Times New Roman"/>
          <w:sz w:val="28"/>
          <w:szCs w:val="28"/>
        </w:rPr>
        <w:t>. Растение получило название от имени провинции Тобаго.</w:t>
      </w:r>
    </w:p>
    <w:p w:rsidR="007239DD" w:rsidRPr="00766CA3" w:rsidRDefault="006B3F59" w:rsidP="007239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Слайд 6</w:t>
      </w:r>
      <w:r w:rsidR="007239DD" w:rsidRPr="00766CA3">
        <w:rPr>
          <w:rFonts w:ascii="Times New Roman" w:hAnsi="Times New Roman" w:cs="Times New Roman"/>
          <w:sz w:val="28"/>
          <w:szCs w:val="28"/>
        </w:rPr>
        <w:t>. Острова Гаити.</w:t>
      </w:r>
    </w:p>
    <w:p w:rsidR="007D0B97" w:rsidRPr="00766CA3" w:rsidRDefault="007239DD" w:rsidP="000F0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lastRenderedPageBreak/>
        <w:t>Быстрому распространению табака способствовало удивительное его свойство – привычная тяга к курению, с которой очень трудно совладать человеку. В Россию табак был завезен английскими купцами в 1585 году. Табак курили, применяли даже в качестве лекарства, что часто вызывало тяжелые отравления, нередко кончавшиеся смертью.</w:t>
      </w:r>
      <w:r w:rsidR="00015947" w:rsidRPr="00766CA3">
        <w:rPr>
          <w:rFonts w:ascii="Times New Roman" w:hAnsi="Times New Roman" w:cs="Times New Roman"/>
          <w:sz w:val="28"/>
          <w:szCs w:val="28"/>
        </w:rPr>
        <w:t xml:space="preserve"> Нельзя сказать, что табак беспрепятственно проникал всюду.</w:t>
      </w:r>
    </w:p>
    <w:p w:rsidR="00015947" w:rsidRPr="00766CA3" w:rsidRDefault="00015947" w:rsidP="000F0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 Италии он был объявлен « забавой дьявола».</w:t>
      </w:r>
    </w:p>
    <w:p w:rsidR="00015947" w:rsidRPr="00766CA3" w:rsidRDefault="00015947" w:rsidP="000F0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 Риме отлучали от церкви тех, кто курил.</w:t>
      </w:r>
    </w:p>
    <w:p w:rsidR="00015947" w:rsidRPr="00766CA3" w:rsidRDefault="00015947" w:rsidP="000F0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 Англии курильщиков приравнивали к ворам и водили по улицам с верёвкой на шее.</w:t>
      </w:r>
      <w:r w:rsidR="006B3F59">
        <w:rPr>
          <w:rFonts w:ascii="Times New Roman" w:hAnsi="Times New Roman" w:cs="Times New Roman"/>
          <w:sz w:val="28"/>
          <w:szCs w:val="28"/>
        </w:rPr>
        <w:t xml:space="preserve"> </w:t>
      </w:r>
      <w:r w:rsidR="006B3F59" w:rsidRPr="006B3F59">
        <w:rPr>
          <w:rFonts w:ascii="Times New Roman" w:hAnsi="Times New Roman" w:cs="Times New Roman"/>
          <w:b/>
          <w:sz w:val="28"/>
          <w:szCs w:val="28"/>
        </w:rPr>
        <w:t>Сл</w:t>
      </w:r>
      <w:r w:rsidR="006B3F59"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6B3F59">
        <w:rPr>
          <w:rFonts w:ascii="Times New Roman" w:hAnsi="Times New Roman" w:cs="Times New Roman"/>
          <w:b/>
          <w:sz w:val="28"/>
          <w:szCs w:val="28"/>
        </w:rPr>
        <w:t>7</w:t>
      </w:r>
      <w:r w:rsidR="006B3F59">
        <w:rPr>
          <w:rFonts w:ascii="Times New Roman" w:hAnsi="Times New Roman" w:cs="Times New Roman"/>
          <w:b/>
          <w:sz w:val="28"/>
          <w:szCs w:val="28"/>
        </w:rPr>
        <w:t>.</w:t>
      </w:r>
    </w:p>
    <w:p w:rsidR="0092692D" w:rsidRPr="00766CA3" w:rsidRDefault="00581C3B" w:rsidP="000F0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 России</w:t>
      </w:r>
      <w:r w:rsidR="005F4A0C" w:rsidRPr="00766CA3">
        <w:rPr>
          <w:rFonts w:ascii="Times New Roman" w:hAnsi="Times New Roman" w:cs="Times New Roman"/>
          <w:sz w:val="28"/>
          <w:szCs w:val="28"/>
        </w:rPr>
        <w:t xml:space="preserve">, в царствование царя Михаила Федоровича, </w:t>
      </w:r>
      <w:r w:rsidRPr="00766CA3">
        <w:rPr>
          <w:rFonts w:ascii="Times New Roman" w:hAnsi="Times New Roman" w:cs="Times New Roman"/>
          <w:sz w:val="28"/>
          <w:szCs w:val="28"/>
        </w:rPr>
        <w:t xml:space="preserve"> попавшийся на кур</w:t>
      </w:r>
      <w:r w:rsidR="005F4A0C" w:rsidRPr="00766CA3">
        <w:rPr>
          <w:rFonts w:ascii="Times New Roman" w:hAnsi="Times New Roman" w:cs="Times New Roman"/>
          <w:sz w:val="28"/>
          <w:szCs w:val="28"/>
        </w:rPr>
        <w:t>ении в первый раз наказывался 60</w:t>
      </w:r>
      <w:r w:rsidRPr="00766CA3">
        <w:rPr>
          <w:rFonts w:ascii="Times New Roman" w:hAnsi="Times New Roman" w:cs="Times New Roman"/>
          <w:sz w:val="28"/>
          <w:szCs w:val="28"/>
        </w:rPr>
        <w:t xml:space="preserve"> ударами палок по стопам, во второй раз – отрезанием носа и ушей. А тех, кто торговал этим зельем, повелевалось  «пороть, ссылать в дальние города». </w:t>
      </w:r>
      <w:r w:rsidR="005F4A0C" w:rsidRPr="00766CA3">
        <w:rPr>
          <w:rFonts w:ascii="Times New Roman" w:hAnsi="Times New Roman" w:cs="Times New Roman"/>
          <w:sz w:val="28"/>
          <w:szCs w:val="28"/>
        </w:rPr>
        <w:t>После опустошительного пожара в Москве в 1634г. (причиной которого оказалось курение) оно было запрещено под страхом смертной казни.</w:t>
      </w:r>
      <w:r w:rsidR="006B3F59">
        <w:rPr>
          <w:rFonts w:ascii="Times New Roman" w:hAnsi="Times New Roman" w:cs="Times New Roman"/>
          <w:sz w:val="28"/>
          <w:szCs w:val="28"/>
        </w:rPr>
        <w:t xml:space="preserve"> </w:t>
      </w:r>
      <w:r w:rsidR="006B3F59" w:rsidRPr="006B3F59">
        <w:rPr>
          <w:rFonts w:ascii="Times New Roman" w:hAnsi="Times New Roman" w:cs="Times New Roman"/>
          <w:b/>
          <w:sz w:val="28"/>
          <w:szCs w:val="28"/>
        </w:rPr>
        <w:t>Сл</w:t>
      </w:r>
      <w:r w:rsidR="006B3F59"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6B3F59">
        <w:rPr>
          <w:rFonts w:ascii="Times New Roman" w:hAnsi="Times New Roman" w:cs="Times New Roman"/>
          <w:b/>
          <w:sz w:val="28"/>
          <w:szCs w:val="28"/>
        </w:rPr>
        <w:t>8</w:t>
      </w:r>
      <w:r w:rsidR="006B3F59">
        <w:rPr>
          <w:rFonts w:ascii="Times New Roman" w:hAnsi="Times New Roman" w:cs="Times New Roman"/>
          <w:b/>
          <w:sz w:val="28"/>
          <w:szCs w:val="28"/>
        </w:rPr>
        <w:t>.</w:t>
      </w:r>
    </w:p>
    <w:p w:rsidR="00015947" w:rsidRPr="00766CA3" w:rsidRDefault="005F4A0C" w:rsidP="000F0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 </w:t>
      </w:r>
      <w:r w:rsidR="0092692D" w:rsidRPr="00766CA3">
        <w:rPr>
          <w:rFonts w:ascii="Times New Roman" w:hAnsi="Times New Roman" w:cs="Times New Roman"/>
          <w:sz w:val="28"/>
          <w:szCs w:val="28"/>
        </w:rPr>
        <w:t xml:space="preserve">Торговля табаком и курение были разрешены в России в 1697 году в царствование Петра I, который сам стал заядлым курильщиком после посещения Голландии. Он всячески склонял к курению своих приближенных и разрешил свободный ввоз табака из-за границы. </w:t>
      </w:r>
      <w:r w:rsidR="00C94C71">
        <w:rPr>
          <w:rFonts w:ascii="Times New Roman" w:hAnsi="Times New Roman" w:cs="Times New Roman"/>
          <w:sz w:val="28"/>
          <w:szCs w:val="28"/>
        </w:rPr>
        <w:t xml:space="preserve">Славный царь простудился, заболел и, вследствие слабости прокуренных лёгких, умер. </w:t>
      </w:r>
      <w:r w:rsidR="0092692D" w:rsidRPr="00766CA3">
        <w:rPr>
          <w:rFonts w:ascii="Times New Roman" w:hAnsi="Times New Roman" w:cs="Times New Roman"/>
          <w:sz w:val="28"/>
          <w:szCs w:val="28"/>
        </w:rPr>
        <w:t>К</w:t>
      </w:r>
      <w:r w:rsidR="00581C3B" w:rsidRPr="00766CA3">
        <w:rPr>
          <w:rFonts w:ascii="Times New Roman" w:hAnsi="Times New Roman" w:cs="Times New Roman"/>
          <w:sz w:val="28"/>
          <w:szCs w:val="28"/>
        </w:rPr>
        <w:t xml:space="preserve">урение прочно вошло в жизнь людей. </w:t>
      </w:r>
    </w:p>
    <w:p w:rsidR="0092692D" w:rsidRPr="00766CA3" w:rsidRDefault="006B3F59" w:rsidP="000F0D6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2D" w:rsidRPr="00766CA3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 от табака умирает каждый пятый. Каждый день в России из-за болезней, вызванных курением табака, умирает тысяча человек. </w:t>
      </w: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2D" w:rsidRPr="00766CA3">
        <w:rPr>
          <w:rFonts w:ascii="Times New Roman" w:hAnsi="Times New Roman" w:cs="Times New Roman"/>
          <w:sz w:val="28"/>
          <w:szCs w:val="28"/>
        </w:rPr>
        <w:t>В организме человека нет ни одной системы органов, которая бы не страдала от курения.</w:t>
      </w:r>
    </w:p>
    <w:p w:rsidR="00581C3B" w:rsidRPr="00766CA3" w:rsidRDefault="00581C3B" w:rsidP="00581C3B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lastRenderedPageBreak/>
        <w:t>-Какой же вред наносит курение здоровью? На этот вопрос приготовила сообщение  Настя Ш.</w:t>
      </w:r>
    </w:p>
    <w:p w:rsidR="00581C3B" w:rsidRPr="00766CA3" w:rsidRDefault="006B3F59" w:rsidP="00581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айд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3B" w:rsidRPr="00766CA3">
        <w:rPr>
          <w:rFonts w:ascii="Times New Roman" w:hAnsi="Times New Roman" w:cs="Times New Roman"/>
          <w:b/>
          <w:sz w:val="28"/>
          <w:szCs w:val="28"/>
        </w:rPr>
        <w:t>Сообщение на тему «Курение и здоровье».</w:t>
      </w:r>
    </w:p>
    <w:p w:rsidR="00581C3B" w:rsidRPr="00766CA3" w:rsidRDefault="00591A2B" w:rsidP="000F0D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Вещества, которые получаются при сгорании табака, вредные, главное из них – никотин.</w:t>
      </w:r>
    </w:p>
    <w:p w:rsidR="00591A2B" w:rsidRPr="00766CA3" w:rsidRDefault="00591A2B" w:rsidP="000F0D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Итак, сигарета зажжена. </w:t>
      </w:r>
      <w:r w:rsidR="006B3F59" w:rsidRPr="006B3F59">
        <w:rPr>
          <w:rFonts w:ascii="Times New Roman" w:hAnsi="Times New Roman" w:cs="Times New Roman"/>
          <w:b/>
          <w:sz w:val="28"/>
          <w:szCs w:val="28"/>
        </w:rPr>
        <w:t>Сл</w:t>
      </w:r>
      <w:r w:rsidR="006B3F59"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6B3F59">
        <w:rPr>
          <w:rFonts w:ascii="Times New Roman" w:hAnsi="Times New Roman" w:cs="Times New Roman"/>
          <w:b/>
          <w:sz w:val="28"/>
          <w:szCs w:val="28"/>
        </w:rPr>
        <w:t>12</w:t>
      </w:r>
      <w:r w:rsidR="006B3F59">
        <w:rPr>
          <w:rFonts w:ascii="Times New Roman" w:hAnsi="Times New Roman" w:cs="Times New Roman"/>
          <w:b/>
          <w:sz w:val="28"/>
          <w:szCs w:val="28"/>
        </w:rPr>
        <w:t>.</w:t>
      </w:r>
      <w:r w:rsidR="006B3F59">
        <w:rPr>
          <w:rFonts w:ascii="Times New Roman" w:hAnsi="Times New Roman" w:cs="Times New Roman"/>
          <w:sz w:val="28"/>
          <w:szCs w:val="28"/>
        </w:rPr>
        <w:t xml:space="preserve"> </w:t>
      </w:r>
      <w:r w:rsidRPr="00766CA3">
        <w:rPr>
          <w:rFonts w:ascii="Times New Roman" w:hAnsi="Times New Roman" w:cs="Times New Roman"/>
          <w:sz w:val="28"/>
          <w:szCs w:val="28"/>
        </w:rPr>
        <w:t xml:space="preserve">Первыми в контакт с табачным дымом  вступают рот и носоглотка. Первыми от дыма сигарет страдают зубы. </w:t>
      </w:r>
      <w:proofErr w:type="gramStart"/>
      <w:r w:rsidRPr="00766CA3">
        <w:rPr>
          <w:rFonts w:ascii="Times New Roman" w:hAnsi="Times New Roman" w:cs="Times New Roman"/>
          <w:sz w:val="28"/>
          <w:szCs w:val="28"/>
        </w:rPr>
        <w:t>В эмали зубов от вредных веществ появляются трещинки, и зубы разрушаются раньше у курящих людей, чем у некурящих.</w:t>
      </w:r>
      <w:proofErr w:type="gramEnd"/>
      <w:r w:rsidRPr="00766CA3">
        <w:rPr>
          <w:rFonts w:ascii="Times New Roman" w:hAnsi="Times New Roman" w:cs="Times New Roman"/>
          <w:sz w:val="28"/>
          <w:szCs w:val="28"/>
        </w:rPr>
        <w:t xml:space="preserve"> Трещинки способствуют отложению в них табачного дёгтя, зуба приобретают желтоватый цвет и начинают издавать неприятный запах.</w:t>
      </w:r>
    </w:p>
    <w:p w:rsidR="00591A2B" w:rsidRPr="00766CA3" w:rsidRDefault="006B3F59" w:rsidP="000F0D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A2B" w:rsidRPr="00766CA3">
        <w:rPr>
          <w:rFonts w:ascii="Times New Roman" w:hAnsi="Times New Roman" w:cs="Times New Roman"/>
          <w:sz w:val="28"/>
          <w:szCs w:val="28"/>
        </w:rPr>
        <w:t>Далее ядовитые вещества дыма переходят в слюну и вместе со слюной проходят в наш организм, первым на их пути встречается желудок</w:t>
      </w:r>
      <w:r w:rsidR="00D43011" w:rsidRPr="00766CA3">
        <w:rPr>
          <w:rFonts w:ascii="Times New Roman" w:hAnsi="Times New Roman" w:cs="Times New Roman"/>
          <w:sz w:val="28"/>
          <w:szCs w:val="28"/>
        </w:rPr>
        <w:t>, что не остаётся бесследным для курильщика. Потеря аппетита, боли в области желудка, язва желудка.</w:t>
      </w:r>
    </w:p>
    <w:p w:rsidR="00D43011" w:rsidRPr="00766CA3" w:rsidRDefault="006B3F59" w:rsidP="000F0D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11" w:rsidRPr="00766CA3">
        <w:rPr>
          <w:rFonts w:ascii="Times New Roman" w:hAnsi="Times New Roman" w:cs="Times New Roman"/>
          <w:sz w:val="28"/>
          <w:szCs w:val="28"/>
        </w:rPr>
        <w:t xml:space="preserve">Огромный вред дым наносит и лёгким (ими мы дышим). Курение ослабляет деятельность лёгких, в них поступает недостаточное количество кислорода. </w:t>
      </w: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11" w:rsidRPr="00766CA3">
        <w:rPr>
          <w:rFonts w:ascii="Times New Roman" w:hAnsi="Times New Roman" w:cs="Times New Roman"/>
          <w:sz w:val="28"/>
          <w:szCs w:val="28"/>
        </w:rPr>
        <w:t>Это приводит к заболеванию туберкулёзом, тяжелым бронхитом, отсюда постоянный кашель, одышка, сердцебиение.</w:t>
      </w:r>
    </w:p>
    <w:p w:rsidR="00D43011" w:rsidRDefault="006B3F59" w:rsidP="000F0D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11" w:rsidRPr="00766CA3">
        <w:rPr>
          <w:rFonts w:ascii="Times New Roman" w:hAnsi="Times New Roman" w:cs="Times New Roman"/>
          <w:sz w:val="28"/>
          <w:szCs w:val="28"/>
        </w:rPr>
        <w:t>Сердце – главный орган человека. Через множество сосудов к сердцу поступает кровь, у курящего человека сосуды сильно сужаются и кровь к сердцу поступает плохо, что приводит к тяжелым сердечным заболеваниям.</w:t>
      </w:r>
    </w:p>
    <w:p w:rsidR="008F1783" w:rsidRPr="008F1783" w:rsidRDefault="006B3F59" w:rsidP="008F17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83" w:rsidRPr="008F1783">
        <w:rPr>
          <w:rFonts w:ascii="Times New Roman" w:hAnsi="Times New Roman" w:cs="Times New Roman"/>
          <w:sz w:val="28"/>
          <w:szCs w:val="28"/>
        </w:rPr>
        <w:t>Выкуривая сигарету, человек “угощает” свой организм теми вещами, которые в нормальной ситуации даже не додумался бы проглотить. Например, средство для снятия лака, туалетный очиститель, туалетный газ, топливо, которым заправляют ракеты, восковую свечу и даже батарейку.</w:t>
      </w:r>
    </w:p>
    <w:p w:rsidR="008F1783" w:rsidRPr="00766CA3" w:rsidRDefault="006B3F59" w:rsidP="008F17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83" w:rsidRPr="008F1783">
        <w:rPr>
          <w:rFonts w:ascii="Times New Roman" w:hAnsi="Times New Roman" w:cs="Times New Roman"/>
          <w:sz w:val="28"/>
          <w:szCs w:val="28"/>
        </w:rPr>
        <w:t xml:space="preserve">Помните, что дети, рано пристрастившиеся к курению, не отличаются крепким здоровьем. Они бледны, у них частые головные боли. Курящие дети хуже растут, слабее развиты физически. </w:t>
      </w: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83" w:rsidRPr="008F1783">
        <w:rPr>
          <w:rFonts w:ascii="Times New Roman" w:hAnsi="Times New Roman" w:cs="Times New Roman"/>
          <w:sz w:val="28"/>
          <w:szCs w:val="28"/>
        </w:rPr>
        <w:t>Они нервны, раздражительны, быстрее устают, плохо запоминают новый учебный материал, неусидчивы, невнимательны и вообще хуже учатся, чем некурящие.</w:t>
      </w:r>
    </w:p>
    <w:p w:rsidR="006B2912" w:rsidRPr="00766CA3" w:rsidRDefault="00292153" w:rsidP="008F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Чтение и о</w:t>
      </w:r>
      <w:r w:rsidR="007A314A" w:rsidRPr="00766CA3">
        <w:rPr>
          <w:rFonts w:ascii="Times New Roman" w:hAnsi="Times New Roman" w:cs="Times New Roman"/>
          <w:b/>
          <w:sz w:val="28"/>
          <w:szCs w:val="28"/>
        </w:rPr>
        <w:t xml:space="preserve">бсуждение отрывка из повести Марка Твена « Приключения Тома </w:t>
      </w:r>
      <w:proofErr w:type="spellStart"/>
      <w:r w:rsidR="007A314A" w:rsidRPr="00766CA3">
        <w:rPr>
          <w:rFonts w:ascii="Times New Roman" w:hAnsi="Times New Roman" w:cs="Times New Roman"/>
          <w:b/>
          <w:sz w:val="28"/>
          <w:szCs w:val="28"/>
        </w:rPr>
        <w:t>Сойера</w:t>
      </w:r>
      <w:proofErr w:type="spellEnd"/>
      <w:r w:rsidR="007A314A" w:rsidRPr="00766CA3">
        <w:rPr>
          <w:rFonts w:ascii="Times New Roman" w:hAnsi="Times New Roman" w:cs="Times New Roman"/>
          <w:b/>
          <w:sz w:val="28"/>
          <w:szCs w:val="28"/>
        </w:rPr>
        <w:t>».</w:t>
      </w:r>
    </w:p>
    <w:p w:rsidR="007A314A" w:rsidRPr="00766CA3" w:rsidRDefault="00BF0C21" w:rsidP="00A96FDB">
      <w:pPr>
        <w:spacing w:after="0" w:line="360" w:lineRule="auto"/>
        <w:ind w:right="-9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айд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14A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«Приключениях Тома </w:t>
      </w:r>
      <w:proofErr w:type="spellStart"/>
      <w:r w:rsidR="007A314A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="007A314A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Марк Твен весьма выразительно описал ощущения ребят от первой затяжки и неприятного последствия курения.  </w:t>
      </w:r>
    </w:p>
    <w:p w:rsidR="007A314A" w:rsidRPr="00766CA3" w:rsidRDefault="007A314A" w:rsidP="00A96FDB">
      <w:pPr>
        <w:spacing w:after="0" w:line="360" w:lineRule="auto"/>
        <w:ind w:right="-98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«После вкусного обеда, состоящего из рыбы и яичницы, Том сказал, что теперь ему хочется научиться курить. Джо ухватился за эту мысль и объявил, что он </w:t>
      </w:r>
      <w:r w:rsidR="009B7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тоже не прочь. Гек сделал трубки</w:t>
      </w: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набил их табаком.</w:t>
      </w:r>
    </w:p>
    <w:p w:rsidR="007A314A" w:rsidRPr="00766CA3" w:rsidRDefault="007A314A" w:rsidP="00A96FDB">
      <w:pPr>
        <w:spacing w:after="0" w:line="360" w:lineRule="auto"/>
        <w:ind w:right="-98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Они растянулись на земле, опираясь на локти, и начали  очень осторожно, с опаской втягивать в себя дым. Дым был неприятен на вкус, и их немного тошнило. Им заливало горло, и каждый раз после этого начинало ужасно тошнить. Оба сильно побледнели, и вид у них был жалкий. </w:t>
      </w: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Джо выпала трубка из ослабевших пальцев, у Тома тоже</w:t>
      </w:r>
      <w:proofErr w:type="gramStart"/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Н</w:t>
      </w:r>
      <w:proofErr w:type="gramEnd"/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аконец Джо выговорил расслабленным голосом:</w:t>
      </w:r>
    </w:p>
    <w:p w:rsidR="007A314A" w:rsidRPr="00766CA3" w:rsidRDefault="007A314A" w:rsidP="00A96FDB">
      <w:pPr>
        <w:spacing w:after="0" w:line="360" w:lineRule="auto"/>
        <w:ind w:left="-993" w:right="-981" w:firstLine="15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Я потерял ножик</w:t>
      </w:r>
      <w:proofErr w:type="gramStart"/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П</w:t>
      </w:r>
      <w:proofErr w:type="gramEnd"/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ойду поищу…</w:t>
      </w:r>
    </w:p>
    <w:p w:rsidR="007A314A" w:rsidRPr="00766CA3" w:rsidRDefault="007A314A" w:rsidP="007A314A">
      <w:pPr>
        <w:spacing w:after="0" w:line="360" w:lineRule="auto"/>
        <w:ind w:left="-993" w:right="-98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 дрожащими губами произнес, запинаясь:</w:t>
      </w:r>
    </w:p>
    <w:p w:rsidR="007A314A" w:rsidRPr="00766CA3" w:rsidRDefault="007A314A" w:rsidP="00402710">
      <w:pPr>
        <w:spacing w:after="0" w:line="360" w:lineRule="auto"/>
        <w:ind w:left="-284" w:right="-98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Я помогу тебе. Ты иди в эту сторону, а я туда…к ручью</w:t>
      </w:r>
      <w:proofErr w:type="gramStart"/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…Н</w:t>
      </w:r>
      <w:proofErr w:type="gramEnd"/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ет, Гек, ты не ходи за нами, мы сами найдем.</w:t>
      </w:r>
    </w:p>
    <w:p w:rsidR="007A314A" w:rsidRPr="00766CA3" w:rsidRDefault="007A314A" w:rsidP="00402710">
      <w:pPr>
        <w:spacing w:after="0" w:line="360" w:lineRule="auto"/>
        <w:ind w:left="-284" w:right="-98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Гек снова уселся на место и прождал целый час. Потом он соскучился и пошел разыскивать товарищей. Он нашел их в лесу далеко друг от друга; оба были бледны и спали крепким сном. </w:t>
      </w:r>
    </w:p>
    <w:p w:rsidR="007A314A" w:rsidRPr="00766CA3" w:rsidRDefault="007A314A" w:rsidP="00402710">
      <w:pPr>
        <w:spacing w:after="0" w:line="360" w:lineRule="auto"/>
        <w:ind w:left="-284" w:right="-98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ужином в тот вечер оба смиренно молчали, и, когда Гек, после ужина хотел набить  для них трубку, оба в один голос сказали: «Не надо», так как они чувствовали себя очень неважно».</w:t>
      </w:r>
    </w:p>
    <w:p w:rsidR="00402710" w:rsidRPr="00766CA3" w:rsidRDefault="007A314A" w:rsidP="00402710">
      <w:pPr>
        <w:spacing w:after="0" w:line="360" w:lineRule="auto"/>
        <w:ind w:left="-993" w:right="-98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7A314A" w:rsidRPr="00766CA3" w:rsidRDefault="00BF0C21" w:rsidP="00402710">
      <w:pPr>
        <w:spacing w:after="0" w:line="360" w:lineRule="auto"/>
        <w:ind w:left="-993" w:right="-981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10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314A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произошло в детском организме, если он настолько бурно прореагировал на табак? </w:t>
      </w:r>
    </w:p>
    <w:p w:rsidR="007A314A" w:rsidRPr="00766CA3" w:rsidRDefault="007A314A" w:rsidP="00402710">
      <w:pPr>
        <w:spacing w:after="0" w:line="360" w:lineRule="auto"/>
        <w:ind w:left="-567" w:right="-9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чём проявилась реакция </w:t>
      </w:r>
      <w:proofErr w:type="gramStart"/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нервной системы и органов пищеварения?</w:t>
      </w:r>
    </w:p>
    <w:p w:rsidR="00A96FDB" w:rsidRPr="00766CA3" w:rsidRDefault="00402710" w:rsidP="00BF0C21">
      <w:pPr>
        <w:spacing w:after="0" w:line="360" w:lineRule="auto"/>
        <w:ind w:left="-567" w:right="-9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7A314A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зывается, так проявляют себя защитные силы организма.</w:t>
      </w:r>
      <w:r w:rsidR="00A96FDB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бедное отравленное тело пытается избавиться от ядов, которые попали в него в результате курения.</w:t>
      </w:r>
    </w:p>
    <w:p w:rsidR="00292153" w:rsidRPr="00766CA3" w:rsidRDefault="00292153" w:rsidP="00D56F9B">
      <w:pPr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Чтение стихотворений учащимися.</w:t>
      </w:r>
    </w:p>
    <w:p w:rsidR="00292153" w:rsidRPr="00766CA3" w:rsidRDefault="00292153" w:rsidP="006B2912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-</w:t>
      </w:r>
      <w:r w:rsidRPr="00766CA3">
        <w:rPr>
          <w:rFonts w:ascii="Times New Roman" w:hAnsi="Times New Roman" w:cs="Times New Roman"/>
          <w:sz w:val="28"/>
          <w:szCs w:val="28"/>
        </w:rPr>
        <w:t xml:space="preserve"> Ребята подготовили стихи, в которых говорится о вреде курения. Давайте послушаем.</w:t>
      </w:r>
    </w:p>
    <w:p w:rsidR="00292153" w:rsidRPr="00766CA3" w:rsidRDefault="00292153" w:rsidP="0029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Ты выкурил всего 5 сигарет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Ты выкурил всего 5 сигарет –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И часа жизни твоей нет.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Во имя шаловливой моды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Кладёшь ты в землю жизни год.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Себе болезни вызываешь,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Куреньем гибель приближаешь,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Меняешь жизнь на дёготь, смрад.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 позорной сделке сам лишь виноват,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Тебе дан разум, царь природы!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Так откажись от глупой моды!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</w:p>
    <w:p w:rsidR="00292153" w:rsidRPr="00766CA3" w:rsidRDefault="00292153" w:rsidP="00292153">
      <w:pPr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У вас сложилось убежденье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У вас сложилось убежденье,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Что зря шумят про вред куренья, 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Мол, дед ваш прожил 90,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Всю жизнь курил, питался просто,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А ты всегда, как дуб, здоров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lastRenderedPageBreak/>
        <w:t>И прожил жизнь без докторов.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На первый взгляд, всё это так, 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Но если б старец не курил табак, 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То можно было бы ручаться, 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Что жил ваш дед ещё лет 20.</w:t>
      </w:r>
    </w:p>
    <w:p w:rsidR="00292153" w:rsidRPr="00766CA3" w:rsidRDefault="00292153" w:rsidP="00292153">
      <w:pPr>
        <w:rPr>
          <w:rFonts w:ascii="Times New Roman" w:hAnsi="Times New Roman" w:cs="Times New Roman"/>
          <w:sz w:val="28"/>
          <w:szCs w:val="28"/>
        </w:rPr>
      </w:pPr>
    </w:p>
    <w:p w:rsidR="00292153" w:rsidRPr="00766CA3" w:rsidRDefault="00BF0C21" w:rsidP="00D56F9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153" w:rsidRPr="00766CA3">
        <w:rPr>
          <w:rFonts w:ascii="Times New Roman" w:hAnsi="Times New Roman" w:cs="Times New Roman"/>
          <w:sz w:val="28"/>
          <w:szCs w:val="28"/>
        </w:rPr>
        <w:t>- В своих рисунках вы также отразили, что курение опасно для здоровья.</w:t>
      </w:r>
      <w:r w:rsidR="00D454F1" w:rsidRPr="00766CA3">
        <w:rPr>
          <w:rFonts w:ascii="Times New Roman" w:hAnsi="Times New Roman" w:cs="Times New Roman"/>
          <w:sz w:val="28"/>
          <w:szCs w:val="28"/>
        </w:rPr>
        <w:t xml:space="preserve"> Природе также курение наносит огромный вред. Одна выкуренная сигарета выпускает в атмосферу столько же вредных веществ, сколько заводская труба.</w:t>
      </w:r>
    </w:p>
    <w:p w:rsidR="00D454F1" w:rsidRPr="00766CA3" w:rsidRDefault="00D454F1" w:rsidP="00D56F9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И, конечно же, нельзя не сказать об опасности пожара при неосторожном обращении с сигаретами. И это мы видим на ваших рисунках.</w:t>
      </w:r>
    </w:p>
    <w:p w:rsidR="00292153" w:rsidRPr="00766CA3" w:rsidRDefault="00292153" w:rsidP="00D56F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Интересные факты.</w:t>
      </w:r>
    </w:p>
    <w:p w:rsidR="00292153" w:rsidRPr="00766CA3" w:rsidRDefault="00BF0C21" w:rsidP="00D56F9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F1" w:rsidRPr="00766CA3">
        <w:rPr>
          <w:rFonts w:ascii="Times New Roman" w:hAnsi="Times New Roman" w:cs="Times New Roman"/>
          <w:sz w:val="28"/>
          <w:szCs w:val="28"/>
        </w:rPr>
        <w:t xml:space="preserve">Голубь под стеклянным колпаком погибает от дыма одной сигареты, воробей погибает от прикосновения к нему палочкой, смоченной никотином. </w:t>
      </w:r>
      <w:r w:rsidR="00292153" w:rsidRPr="00766CA3">
        <w:rPr>
          <w:rFonts w:ascii="Times New Roman" w:hAnsi="Times New Roman" w:cs="Times New Roman"/>
          <w:sz w:val="28"/>
          <w:szCs w:val="28"/>
        </w:rPr>
        <w:t xml:space="preserve">Заядлый курильщик, согласно данным Комитета « Курение и здоровье», сокращает свою жизнь на 8-10 </w:t>
      </w:r>
      <w:r w:rsidR="00D454F1" w:rsidRPr="00766CA3">
        <w:rPr>
          <w:rFonts w:ascii="Times New Roman" w:hAnsi="Times New Roman" w:cs="Times New Roman"/>
          <w:sz w:val="28"/>
          <w:szCs w:val="28"/>
        </w:rPr>
        <w:t>лет</w:t>
      </w:r>
      <w:r w:rsidR="00292153" w:rsidRPr="00766CA3">
        <w:rPr>
          <w:rFonts w:ascii="Times New Roman" w:hAnsi="Times New Roman" w:cs="Times New Roman"/>
          <w:sz w:val="28"/>
          <w:szCs w:val="28"/>
        </w:rPr>
        <w:t>. Стоит ли ежедневная сигарета такого сокращения жизни?</w:t>
      </w:r>
    </w:p>
    <w:p w:rsidR="00787513" w:rsidRPr="00766CA3" w:rsidRDefault="00787513" w:rsidP="00D56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513" w:rsidRPr="00766CA3" w:rsidRDefault="00BF0C21" w:rsidP="007875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513" w:rsidRPr="00766CA3">
        <w:rPr>
          <w:rFonts w:ascii="Times New Roman" w:hAnsi="Times New Roman" w:cs="Times New Roman"/>
          <w:sz w:val="28"/>
          <w:szCs w:val="28"/>
        </w:rPr>
        <w:t xml:space="preserve">Все знают, как вредно курение для здоровья. </w:t>
      </w:r>
      <w:proofErr w:type="gramStart"/>
      <w:r w:rsidR="00787513" w:rsidRPr="00766CA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87513" w:rsidRPr="00766CA3">
        <w:rPr>
          <w:rFonts w:ascii="Times New Roman" w:hAnsi="Times New Roman" w:cs="Times New Roman"/>
          <w:sz w:val="28"/>
          <w:szCs w:val="28"/>
        </w:rPr>
        <w:t xml:space="preserve"> тем не менее начинают курить.</w:t>
      </w:r>
    </w:p>
    <w:p w:rsidR="00787513" w:rsidRPr="00766CA3" w:rsidRDefault="00787513" w:rsidP="00787513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-Как вы думаете, почему?</w:t>
      </w:r>
    </w:p>
    <w:p w:rsidR="00787513" w:rsidRPr="00766CA3" w:rsidRDefault="00787513" w:rsidP="00787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Простое любопытство, желание узнать, что же такое курение.</w:t>
      </w:r>
    </w:p>
    <w:p w:rsidR="00787513" w:rsidRPr="00766CA3" w:rsidRDefault="00787513" w:rsidP="00787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Стремление подражать взрослым, хотеть самому выглядеть взрослым.</w:t>
      </w:r>
    </w:p>
    <w:p w:rsidR="00787513" w:rsidRPr="00766CA3" w:rsidRDefault="00787513" w:rsidP="00787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От нечего делать.</w:t>
      </w:r>
    </w:p>
    <w:p w:rsidR="00787513" w:rsidRPr="00766CA3" w:rsidRDefault="00787513" w:rsidP="00787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У девушек – курение связано с кокетством, стремлением к оригинальности.</w:t>
      </w:r>
    </w:p>
    <w:p w:rsidR="00402710" w:rsidRPr="00766CA3" w:rsidRDefault="00402710" w:rsidP="00402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CA3" w:rsidRPr="00766CA3" w:rsidRDefault="00402710" w:rsidP="00766CA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-</w:t>
      </w:r>
      <w:r w:rsidR="00633C50" w:rsidRPr="00766CA3">
        <w:rPr>
          <w:rFonts w:ascii="Times New Roman" w:hAnsi="Times New Roman" w:cs="Times New Roman"/>
          <w:sz w:val="28"/>
          <w:szCs w:val="28"/>
        </w:rPr>
        <w:t>Каждый</w:t>
      </w:r>
      <w:r w:rsidRPr="00766CA3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33C50" w:rsidRPr="00766CA3">
        <w:rPr>
          <w:rFonts w:ascii="Times New Roman" w:hAnsi="Times New Roman" w:cs="Times New Roman"/>
          <w:sz w:val="28"/>
          <w:szCs w:val="28"/>
        </w:rPr>
        <w:t xml:space="preserve"> может по</w:t>
      </w:r>
      <w:r w:rsidRPr="00766CA3">
        <w:rPr>
          <w:rFonts w:ascii="Times New Roman" w:hAnsi="Times New Roman" w:cs="Times New Roman"/>
          <w:sz w:val="28"/>
          <w:szCs w:val="28"/>
        </w:rPr>
        <w:t>влиять н</w:t>
      </w:r>
      <w:r w:rsidR="00633C50" w:rsidRPr="00766CA3">
        <w:rPr>
          <w:rFonts w:ascii="Times New Roman" w:hAnsi="Times New Roman" w:cs="Times New Roman"/>
          <w:sz w:val="28"/>
          <w:szCs w:val="28"/>
        </w:rPr>
        <w:t xml:space="preserve">а своё здоровье, </w:t>
      </w:r>
      <w:r w:rsidRPr="00766CA3">
        <w:rPr>
          <w:rFonts w:ascii="Times New Roman" w:hAnsi="Times New Roman" w:cs="Times New Roman"/>
          <w:sz w:val="28"/>
          <w:szCs w:val="28"/>
        </w:rPr>
        <w:t xml:space="preserve"> </w:t>
      </w:r>
      <w:r w:rsidR="00633C50" w:rsidRPr="00766CA3">
        <w:rPr>
          <w:rFonts w:ascii="Times New Roman" w:hAnsi="Times New Roman" w:cs="Times New Roman"/>
          <w:sz w:val="28"/>
          <w:szCs w:val="28"/>
        </w:rPr>
        <w:t>для этого н</w:t>
      </w:r>
      <w:r w:rsidR="00B25258" w:rsidRPr="00766CA3">
        <w:rPr>
          <w:rFonts w:ascii="Times New Roman" w:hAnsi="Times New Roman" w:cs="Times New Roman"/>
          <w:sz w:val="28"/>
          <w:szCs w:val="28"/>
        </w:rPr>
        <w:t>ужно найти себе интерес</w:t>
      </w:r>
      <w:r w:rsidR="00633C50" w:rsidRPr="00766CA3">
        <w:rPr>
          <w:rFonts w:ascii="Times New Roman" w:hAnsi="Times New Roman" w:cs="Times New Roman"/>
          <w:sz w:val="28"/>
          <w:szCs w:val="28"/>
        </w:rPr>
        <w:t xml:space="preserve">ное занятие. </w:t>
      </w:r>
      <w:r w:rsidR="00BF0C21" w:rsidRPr="006B3F59">
        <w:rPr>
          <w:rFonts w:ascii="Times New Roman" w:hAnsi="Times New Roman" w:cs="Times New Roman"/>
          <w:b/>
          <w:sz w:val="28"/>
          <w:szCs w:val="28"/>
        </w:rPr>
        <w:t>Сл</w:t>
      </w:r>
      <w:r w:rsidR="00BF0C21"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BF0C21">
        <w:rPr>
          <w:rFonts w:ascii="Times New Roman" w:hAnsi="Times New Roman" w:cs="Times New Roman"/>
          <w:b/>
          <w:sz w:val="28"/>
          <w:szCs w:val="28"/>
        </w:rPr>
        <w:t>25</w:t>
      </w:r>
      <w:r w:rsidR="00BF0C21">
        <w:rPr>
          <w:rFonts w:ascii="Times New Roman" w:hAnsi="Times New Roman" w:cs="Times New Roman"/>
          <w:b/>
          <w:sz w:val="28"/>
          <w:szCs w:val="28"/>
        </w:rPr>
        <w:t>.</w:t>
      </w:r>
      <w:r w:rsidR="00BF0C21">
        <w:rPr>
          <w:rFonts w:ascii="Times New Roman" w:hAnsi="Times New Roman" w:cs="Times New Roman"/>
          <w:sz w:val="28"/>
          <w:szCs w:val="28"/>
        </w:rPr>
        <w:t xml:space="preserve"> </w:t>
      </w:r>
      <w:r w:rsidR="00633C50" w:rsidRPr="00766CA3">
        <w:rPr>
          <w:rFonts w:ascii="Times New Roman" w:hAnsi="Times New Roman" w:cs="Times New Roman"/>
          <w:sz w:val="28"/>
          <w:szCs w:val="28"/>
        </w:rPr>
        <w:t xml:space="preserve">Давайте составим с вами </w:t>
      </w:r>
      <w:r w:rsidR="00633C50" w:rsidRPr="00766CA3">
        <w:rPr>
          <w:rFonts w:ascii="Times New Roman" w:hAnsi="Times New Roman" w:cs="Times New Roman"/>
          <w:b/>
          <w:sz w:val="28"/>
          <w:szCs w:val="28"/>
        </w:rPr>
        <w:t>«Солнце жизни».</w:t>
      </w:r>
      <w:r w:rsidR="00633C50" w:rsidRPr="00766CA3">
        <w:rPr>
          <w:rFonts w:ascii="Times New Roman" w:hAnsi="Times New Roman" w:cs="Times New Roman"/>
          <w:sz w:val="28"/>
          <w:szCs w:val="28"/>
        </w:rPr>
        <w:t xml:space="preserve"> </w:t>
      </w:r>
      <w:r w:rsidR="00E67BDF" w:rsidRPr="00766CA3">
        <w:rPr>
          <w:rFonts w:ascii="Times New Roman" w:hAnsi="Times New Roman" w:cs="Times New Roman"/>
          <w:sz w:val="28"/>
          <w:szCs w:val="28"/>
        </w:rPr>
        <w:t xml:space="preserve">Запишем на его </w:t>
      </w:r>
      <w:proofErr w:type="gramStart"/>
      <w:r w:rsidR="00E67BDF" w:rsidRPr="00766CA3">
        <w:rPr>
          <w:rFonts w:ascii="Times New Roman" w:hAnsi="Times New Roman" w:cs="Times New Roman"/>
          <w:sz w:val="28"/>
          <w:szCs w:val="28"/>
        </w:rPr>
        <w:t>лепестках</w:t>
      </w:r>
      <w:proofErr w:type="gramEnd"/>
      <w:r w:rsidR="00E67BDF" w:rsidRPr="00766CA3">
        <w:rPr>
          <w:rFonts w:ascii="Times New Roman" w:hAnsi="Times New Roman" w:cs="Times New Roman"/>
          <w:sz w:val="28"/>
          <w:szCs w:val="28"/>
        </w:rPr>
        <w:t xml:space="preserve"> </w:t>
      </w:r>
      <w:r w:rsidR="00766CA3">
        <w:rPr>
          <w:rFonts w:ascii="Times New Roman" w:hAnsi="Times New Roman" w:cs="Times New Roman"/>
          <w:sz w:val="28"/>
          <w:szCs w:val="28"/>
        </w:rPr>
        <w:t>к</w:t>
      </w:r>
      <w:r w:rsidR="00766CA3" w:rsidRPr="00766CA3">
        <w:rPr>
          <w:rFonts w:ascii="Times New Roman" w:hAnsi="Times New Roman" w:cs="Times New Roman"/>
          <w:sz w:val="28"/>
          <w:szCs w:val="28"/>
        </w:rPr>
        <w:t>акими интересными  занятиями вы можете себя увлечь в нашей школе?</w:t>
      </w:r>
    </w:p>
    <w:p w:rsidR="00B25258" w:rsidRPr="00766CA3" w:rsidRDefault="00460AED" w:rsidP="000F0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 Под</w:t>
      </w:r>
      <w:r w:rsidR="00766CA3">
        <w:rPr>
          <w:rFonts w:ascii="Times New Roman" w:hAnsi="Times New Roman" w:cs="Times New Roman"/>
          <w:sz w:val="28"/>
          <w:szCs w:val="28"/>
        </w:rPr>
        <w:t>нимаем руку, под</w:t>
      </w:r>
      <w:r w:rsidRPr="00766CA3">
        <w:rPr>
          <w:rFonts w:ascii="Times New Roman" w:hAnsi="Times New Roman" w:cs="Times New Roman"/>
          <w:sz w:val="28"/>
          <w:szCs w:val="28"/>
        </w:rPr>
        <w:t>ходим по одному человеку и прикрепляем на доску.</w:t>
      </w:r>
    </w:p>
    <w:p w:rsidR="00B25258" w:rsidRPr="00766CA3" w:rsidRDefault="00B25258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Если предлагают </w:t>
      </w:r>
      <w:r w:rsidR="00E67BDF" w:rsidRPr="00766CA3">
        <w:rPr>
          <w:rFonts w:ascii="Times New Roman" w:hAnsi="Times New Roman" w:cs="Times New Roman"/>
          <w:sz w:val="28"/>
          <w:szCs w:val="28"/>
        </w:rPr>
        <w:t xml:space="preserve">покурить – научитесь </w:t>
      </w:r>
      <w:r w:rsidRPr="00766CA3">
        <w:rPr>
          <w:rFonts w:ascii="Times New Roman" w:hAnsi="Times New Roman" w:cs="Times New Roman"/>
          <w:sz w:val="28"/>
          <w:szCs w:val="28"/>
        </w:rPr>
        <w:t xml:space="preserve"> отказывать.</w:t>
      </w:r>
    </w:p>
    <w:p w:rsidR="00B25258" w:rsidRPr="00766CA3" w:rsidRDefault="005A526E" w:rsidP="00E67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 </w:t>
      </w:r>
      <w:r w:rsidR="00BF0C21" w:rsidRPr="006B3F59">
        <w:rPr>
          <w:rFonts w:ascii="Times New Roman" w:hAnsi="Times New Roman" w:cs="Times New Roman"/>
          <w:b/>
          <w:sz w:val="28"/>
          <w:szCs w:val="28"/>
        </w:rPr>
        <w:t>Сл</w:t>
      </w:r>
      <w:r w:rsidR="00BF0C21"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BF0C21">
        <w:rPr>
          <w:rFonts w:ascii="Times New Roman" w:hAnsi="Times New Roman" w:cs="Times New Roman"/>
          <w:b/>
          <w:sz w:val="28"/>
          <w:szCs w:val="28"/>
        </w:rPr>
        <w:t>26</w:t>
      </w:r>
      <w:r w:rsidR="00BF0C21">
        <w:rPr>
          <w:rFonts w:ascii="Times New Roman" w:hAnsi="Times New Roman" w:cs="Times New Roman"/>
          <w:b/>
          <w:sz w:val="28"/>
          <w:szCs w:val="28"/>
        </w:rPr>
        <w:t>.</w:t>
      </w:r>
      <w:r w:rsidR="00BF0C21">
        <w:rPr>
          <w:rFonts w:ascii="Times New Roman" w:hAnsi="Times New Roman" w:cs="Times New Roman"/>
          <w:sz w:val="28"/>
          <w:szCs w:val="28"/>
        </w:rPr>
        <w:t xml:space="preserve"> </w:t>
      </w:r>
      <w:r w:rsidRPr="00766CA3">
        <w:rPr>
          <w:rFonts w:ascii="Times New Roman" w:hAnsi="Times New Roman" w:cs="Times New Roman"/>
          <w:b/>
          <w:sz w:val="28"/>
          <w:szCs w:val="28"/>
        </w:rPr>
        <w:t xml:space="preserve">Как сказать “НЕТ”? </w:t>
      </w:r>
      <w:r w:rsidR="00B25258" w:rsidRPr="00766CA3">
        <w:rPr>
          <w:rFonts w:ascii="Times New Roman" w:hAnsi="Times New Roman" w:cs="Times New Roman"/>
          <w:b/>
          <w:sz w:val="28"/>
          <w:szCs w:val="28"/>
        </w:rPr>
        <w:t>Моделирование жизненных ситуаций.</w:t>
      </w:r>
    </w:p>
    <w:p w:rsidR="000F3ACE" w:rsidRPr="00766CA3" w:rsidRDefault="00E67BDF" w:rsidP="000F0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В карточках</w:t>
      </w:r>
      <w:r w:rsidR="000F3ACE" w:rsidRPr="00766CA3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766CA3">
        <w:rPr>
          <w:rFonts w:ascii="Times New Roman" w:hAnsi="Times New Roman" w:cs="Times New Roman"/>
          <w:sz w:val="28"/>
          <w:szCs w:val="28"/>
        </w:rPr>
        <w:t>лагается ситуация, необходимо обсудить</w:t>
      </w:r>
      <w:r w:rsidR="000F3ACE" w:rsidRPr="00766CA3">
        <w:rPr>
          <w:rFonts w:ascii="Times New Roman" w:hAnsi="Times New Roman" w:cs="Times New Roman"/>
          <w:sz w:val="28"/>
          <w:szCs w:val="28"/>
        </w:rPr>
        <w:t xml:space="preserve"> возможный характер </w:t>
      </w:r>
      <w:r w:rsidRPr="00766CA3">
        <w:rPr>
          <w:rFonts w:ascii="Times New Roman" w:hAnsi="Times New Roman" w:cs="Times New Roman"/>
          <w:sz w:val="28"/>
          <w:szCs w:val="28"/>
        </w:rPr>
        <w:t>поведения персонажей, выбрать схему</w:t>
      </w:r>
      <w:r w:rsidR="000F3ACE" w:rsidRPr="00766CA3">
        <w:rPr>
          <w:rFonts w:ascii="Times New Roman" w:hAnsi="Times New Roman" w:cs="Times New Roman"/>
          <w:sz w:val="28"/>
          <w:szCs w:val="28"/>
        </w:rPr>
        <w:t xml:space="preserve"> ответных действий.</w:t>
      </w:r>
    </w:p>
    <w:p w:rsidR="000F3ACE" w:rsidRPr="00766CA3" w:rsidRDefault="000F3ACE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Ситуация 1.</w:t>
      </w:r>
    </w:p>
    <w:p w:rsidR="000F3ACE" w:rsidRPr="00766CA3" w:rsidRDefault="000F3ACE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Попробовать  покурить  предлагает знакомый школьнику взрослый. Он утверждает, что небольшое количество никотина не способно вызвать  негативные последствия. </w:t>
      </w:r>
    </w:p>
    <w:p w:rsidR="000F3ACE" w:rsidRPr="00766CA3" w:rsidRDefault="000F3ACE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Ответная схема действий: вежливый, но решительный отказ, изменение темы разговора.</w:t>
      </w:r>
    </w:p>
    <w:p w:rsidR="000F3ACE" w:rsidRPr="00766CA3" w:rsidRDefault="003F5A57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Ситуация 2.</w:t>
      </w:r>
    </w:p>
    <w:p w:rsidR="003F5A57" w:rsidRPr="00766CA3" w:rsidRDefault="003F5A57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Попробовать  покурить  предлагает незнакомый школьнику взрослый. Уверяет, что сигареты приятные, безвредные.</w:t>
      </w:r>
    </w:p>
    <w:p w:rsidR="003F5A57" w:rsidRPr="00766CA3" w:rsidRDefault="003F5A57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Ответная схема действий:  решительный отказ, прерывание контакта.</w:t>
      </w:r>
    </w:p>
    <w:p w:rsidR="003F5A57" w:rsidRPr="00766CA3" w:rsidRDefault="003F5A57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Ситуация 3.</w:t>
      </w:r>
    </w:p>
    <w:p w:rsidR="003F5A57" w:rsidRPr="00766CA3" w:rsidRDefault="003F5A57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Предлагают сверстники, которые уверяют, что никто не узнает, что только этим   докажешь свою взрослость, самостоятельность.</w:t>
      </w:r>
    </w:p>
    <w:p w:rsidR="003F5A57" w:rsidRPr="00766CA3" w:rsidRDefault="003F5A57" w:rsidP="000F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lastRenderedPageBreak/>
        <w:t>Ответная схема действий:  твёрдый отказ, разъяснение последствий, предложение заняться чем-то более интересным и полезным.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Я шёл домой со </w:t>
      </w:r>
      <w:proofErr w:type="spellStart"/>
      <w:r w:rsidRPr="00766CA3">
        <w:rPr>
          <w:rFonts w:ascii="Times New Roman" w:hAnsi="Times New Roman" w:cs="Times New Roman"/>
          <w:sz w:val="28"/>
          <w:szCs w:val="28"/>
        </w:rPr>
        <w:t>спортзанятий</w:t>
      </w:r>
      <w:proofErr w:type="spellEnd"/>
      <w:r w:rsidRPr="00766CA3">
        <w:rPr>
          <w:rFonts w:ascii="Times New Roman" w:hAnsi="Times New Roman" w:cs="Times New Roman"/>
          <w:sz w:val="28"/>
          <w:szCs w:val="28"/>
        </w:rPr>
        <w:t>.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Меня окликнул мой приятель.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Он сигаретою дымил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И закурить мне предложил.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Но ведь куренье – это вред.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И я сказал: «Спасибо, нет.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Дышать нам надо кислородом, </w:t>
      </w:r>
    </w:p>
    <w:p w:rsidR="008B2D41" w:rsidRPr="00766CA3" w:rsidRDefault="008B2D41" w:rsidP="008B2D41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Зачем травиться углеродом?»</w:t>
      </w:r>
    </w:p>
    <w:p w:rsidR="00A37980" w:rsidRPr="00766CA3" w:rsidRDefault="00A37980" w:rsidP="008B2D41">
      <w:pPr>
        <w:rPr>
          <w:rFonts w:ascii="Times New Roman" w:hAnsi="Times New Roman" w:cs="Times New Roman"/>
          <w:sz w:val="28"/>
          <w:szCs w:val="28"/>
        </w:rPr>
      </w:pPr>
    </w:p>
    <w:p w:rsidR="008B2D41" w:rsidRPr="00766CA3" w:rsidRDefault="00A37980" w:rsidP="00A37980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обязательно курить "за компанию" лишь потому, что твои друзья или другие люди курят. Так как курить тебе или не курить это твой выбор, а не твоих друзей. Не они решают за тебя, а ты сам должен решать. Не </w:t>
      </w:r>
      <w:proofErr w:type="gramStart"/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</w:t>
      </w:r>
      <w:proofErr w:type="gramEnd"/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означает быть слабым, не совсем взрослым или "белой вороной". Не курить означает сделать выбор в пользу здоровья. Настоящие друзья должны это понимать и уважать твой выбор.</w:t>
      </w:r>
    </w:p>
    <w:p w:rsidR="00A37980" w:rsidRDefault="00A37980" w:rsidP="00A37980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увлекаешься спортом или занимаешься физкультурой и хочешь сохранить хорошую физическую форму на долгие годы, то обязательно надо знать, что: никотин сужает кровеносные сосуды, вследствие чего увеличивается нагрузка на сердце; у курильщиков возникает отдышка втрое чаще, чем у людей, которые не курят; курение снижает уровень кислорода в крови. Кислород особенно необходим для мышц, когда человек занимается спортом и когда необходимо преодолевать тяжелые физические нагрузки. Пробежать длинную дистанцию за короткое время для них серьезная проблема. Настоящие спортсмены не курят!</w:t>
      </w:r>
    </w:p>
    <w:p w:rsidR="009B7A58" w:rsidRPr="009B7A58" w:rsidRDefault="00BF0C21" w:rsidP="009B7A5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58" w:rsidRPr="009B7A5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A526E" w:rsidRPr="00766CA3" w:rsidRDefault="005A526E" w:rsidP="005A5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A3">
        <w:rPr>
          <w:rFonts w:ascii="Times New Roman" w:hAnsi="Times New Roman" w:cs="Times New Roman"/>
          <w:b/>
          <w:sz w:val="28"/>
          <w:szCs w:val="28"/>
        </w:rPr>
        <w:t>Работа с пословицами.</w:t>
      </w:r>
    </w:p>
    <w:p w:rsidR="005A526E" w:rsidRPr="00766CA3" w:rsidRDefault="005A526E" w:rsidP="005A526E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Какие пословицы или поговорки о вреде курения вы знаете?</w:t>
      </w:r>
    </w:p>
    <w:p w:rsidR="005A526E" w:rsidRPr="00766CA3" w:rsidRDefault="005A526E" w:rsidP="005A526E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Объясните смысл следующих пословиц:</w:t>
      </w:r>
    </w:p>
    <w:p w:rsidR="005A526E" w:rsidRPr="00766CA3" w:rsidRDefault="00BF0C21" w:rsidP="005A526E">
      <w:pPr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6E" w:rsidRPr="00766CA3">
        <w:rPr>
          <w:rFonts w:ascii="Times New Roman" w:hAnsi="Times New Roman" w:cs="Times New Roman"/>
          <w:sz w:val="28"/>
          <w:szCs w:val="28"/>
        </w:rPr>
        <w:t>Курить – здоровью вредить</w:t>
      </w:r>
    </w:p>
    <w:p w:rsidR="005A526E" w:rsidRPr="00766CA3" w:rsidRDefault="00BF0C21" w:rsidP="005A526E">
      <w:pPr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6E" w:rsidRPr="00766CA3">
        <w:rPr>
          <w:rFonts w:ascii="Times New Roman" w:hAnsi="Times New Roman" w:cs="Times New Roman"/>
          <w:sz w:val="28"/>
          <w:szCs w:val="28"/>
        </w:rPr>
        <w:t>Курильщик – сам себе могильщик</w:t>
      </w:r>
    </w:p>
    <w:p w:rsidR="00C94C71" w:rsidRDefault="005A526E" w:rsidP="005A52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b/>
          <w:bCs/>
          <w:sz w:val="28"/>
          <w:szCs w:val="28"/>
        </w:rPr>
        <w:t>Работа с пословицами – найди пару и объясни их смысл.</w:t>
      </w:r>
    </w:p>
    <w:p w:rsidR="005A526E" w:rsidRPr="00766CA3" w:rsidRDefault="00BF0C21" w:rsidP="005A52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6E" w:rsidRPr="00766CA3">
        <w:rPr>
          <w:rFonts w:ascii="Times New Roman" w:hAnsi="Times New Roman" w:cs="Times New Roman"/>
          <w:sz w:val="28"/>
          <w:szCs w:val="28"/>
        </w:rPr>
        <w:t>В здоровом теле – так и духом не герой.</w:t>
      </w:r>
      <w:r w:rsidR="005A526E" w:rsidRPr="00766CA3">
        <w:rPr>
          <w:rFonts w:ascii="Times New Roman" w:hAnsi="Times New Roman" w:cs="Times New Roman"/>
          <w:sz w:val="28"/>
          <w:szCs w:val="28"/>
        </w:rPr>
        <w:br/>
        <w:t>Здоровьем слаб – здоровый дух.</w:t>
      </w:r>
      <w:r w:rsidR="005A526E" w:rsidRPr="00766C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526E" w:rsidRPr="00766CA3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="005A526E" w:rsidRPr="00766CA3">
        <w:rPr>
          <w:rFonts w:ascii="Times New Roman" w:hAnsi="Times New Roman" w:cs="Times New Roman"/>
          <w:sz w:val="28"/>
          <w:szCs w:val="28"/>
        </w:rPr>
        <w:t xml:space="preserve"> жить – дороже золота.</w:t>
      </w:r>
    </w:p>
    <w:p w:rsidR="005A526E" w:rsidRPr="00766CA3" w:rsidRDefault="005A526E" w:rsidP="005A5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Здоровье – здоровым быть.</w:t>
      </w:r>
    </w:p>
    <w:p w:rsidR="00DD55B0" w:rsidRPr="00766CA3" w:rsidRDefault="00DD55B0" w:rsidP="005A5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26E" w:rsidRDefault="00BF0C21" w:rsidP="005A52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Викторина</w:t>
      </w:r>
      <w:r w:rsidR="00DD55B0" w:rsidRPr="00766CA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B7A58" w:rsidRPr="00766CA3" w:rsidRDefault="009B7A58" w:rsidP="005A52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06CB" w:rsidRPr="00766CA3" w:rsidRDefault="00BF0C21" w:rsidP="002106C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6CB" w:rsidRPr="00766C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Всемирный день отказа от курения.</w:t>
      </w:r>
    </w:p>
    <w:p w:rsidR="002106CB" w:rsidRDefault="002106CB" w:rsidP="002106CB">
      <w:pPr>
        <w:spacing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6CA3">
        <w:rPr>
          <w:rFonts w:ascii="Times New Roman" w:hAnsi="Times New Roman" w:cs="Times New Roman"/>
          <w:noProof/>
          <w:sz w:val="28"/>
          <w:szCs w:val="28"/>
          <w:lang w:eastAsia="ru-RU"/>
        </w:rPr>
        <w:t>На Земле целых два международных дня, посвященных борьбе с курением – Всемирный день без табака (31 мая) и Международный день отказа от курения, который отмечается ежегодно в третий четверг ноября. Первая из этих дат установлена Всемирной организацией здравоохранения в 1988 году, вторая появилась даже раньше – в 1977 году, по решению Американского онкологического общества.</w:t>
      </w:r>
    </w:p>
    <w:p w:rsidR="00C94C71" w:rsidRDefault="00BF0C21" w:rsidP="002106CB">
      <w:pPr>
        <w:spacing w:line="360" w:lineRule="auto"/>
        <w:ind w:firstLine="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71" w:rsidRPr="00C94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Борьба с курением в разных странах.</w:t>
      </w:r>
    </w:p>
    <w:p w:rsidR="00C94C71" w:rsidRDefault="00C94C71" w:rsidP="00C94C7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Англия – </w:t>
      </w:r>
      <w:r w:rsidRPr="00C94C71">
        <w:rPr>
          <w:rFonts w:ascii="Times New Roman" w:hAnsi="Times New Roman" w:cs="Times New Roman"/>
          <w:noProof/>
          <w:sz w:val="28"/>
          <w:szCs w:val="28"/>
          <w:lang w:eastAsia="ru-RU"/>
        </w:rPr>
        <w:t>вычитают деньги из зарплаты за время, проведённое в курилке.</w:t>
      </w:r>
    </w:p>
    <w:p w:rsidR="00C94C71" w:rsidRDefault="00C94C71" w:rsidP="00C94C7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4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запрещено курить в общественных местах.</w:t>
      </w:r>
    </w:p>
    <w:p w:rsidR="002106CB" w:rsidRPr="00766CA3" w:rsidRDefault="00C94C71" w:rsidP="00C94C7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4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Сингапур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500 долларов штрафа. Нет рекламы на табачные изделия.</w:t>
      </w:r>
    </w:p>
    <w:p w:rsidR="007A314A" w:rsidRPr="00766CA3" w:rsidRDefault="00BF0C21" w:rsidP="007A314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14A" w:rsidRPr="0076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аспекты данной проблемы.</w:t>
      </w:r>
    </w:p>
    <w:p w:rsidR="005A526E" w:rsidRPr="00766CA3" w:rsidRDefault="005A526E" w:rsidP="007A314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4A" w:rsidRPr="00766CA3" w:rsidRDefault="007A314A" w:rsidP="005A526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– это не только вредная привычка, но и в некоторых случаях административное правонарушение. С 1 июня 2013 года в России вступил в силу антитабачный закон. Закон о курении предусматривает запрет на «вдыхание дыма» в общественных местах. </w:t>
      </w:r>
      <w:r w:rsidR="002106CB"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2013 г. вступили в законную силу и начали действовать дополнительные поправки к закону о курении. Это означает, что с этой даты курильщиков будут штрафовать, если они курят в неположенном месте</w:t>
      </w:r>
      <w:r w:rsidRPr="00766C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на ваш взгляд курение запрещено в общественных местах?</w:t>
      </w:r>
    </w:p>
    <w:p w:rsidR="0092692D" w:rsidRPr="00766CA3" w:rsidRDefault="0092692D" w:rsidP="003F5A57">
      <w:pPr>
        <w:rPr>
          <w:rFonts w:ascii="Times New Roman" w:hAnsi="Times New Roman" w:cs="Times New Roman"/>
          <w:sz w:val="28"/>
          <w:szCs w:val="28"/>
        </w:rPr>
      </w:pPr>
    </w:p>
    <w:p w:rsidR="006C0EE6" w:rsidRPr="00766CA3" w:rsidRDefault="006C0EE6" w:rsidP="003F5A57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-В заключение послушайте </w:t>
      </w:r>
      <w:r w:rsidRPr="00766CA3">
        <w:rPr>
          <w:rFonts w:ascii="Times New Roman" w:hAnsi="Times New Roman" w:cs="Times New Roman"/>
          <w:b/>
          <w:sz w:val="28"/>
          <w:szCs w:val="28"/>
        </w:rPr>
        <w:t>стихотворение « У берегов озёр, морей и рек…».</w:t>
      </w:r>
    </w:p>
    <w:p w:rsidR="006C0EE6" w:rsidRPr="00766CA3" w:rsidRDefault="006C0EE6" w:rsidP="003F5A57">
      <w:pPr>
        <w:rPr>
          <w:rFonts w:ascii="Times New Roman" w:hAnsi="Times New Roman" w:cs="Times New Roman"/>
          <w:sz w:val="28"/>
          <w:szCs w:val="28"/>
        </w:rPr>
      </w:pP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У берегов озёр, морей и рек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Случается, что тонет человек.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Лишь он начнёт на помощь звать,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Его, конечно же, спешат спасать.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И  если дом гудит, охваченный огнём,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А человек без чувств остался в нём,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Тотчас на помощь кто-то поспешит –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Ему так сердце доброе велит.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Когда же школьник курит сигарету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И годы жизни отдает за это,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Пойми, он тонет, он горит…Беда!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Сейчас решается его судьба.</w:t>
      </w:r>
    </w:p>
    <w:p w:rsidR="006C0EE6" w:rsidRPr="00766CA3" w:rsidRDefault="006C0EE6" w:rsidP="006C0EE6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 xml:space="preserve">Не будь же равнодушным человеком, </w:t>
      </w:r>
    </w:p>
    <w:p w:rsidR="005A526E" w:rsidRPr="00766CA3" w:rsidRDefault="006C0EE6" w:rsidP="005A526E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Спеши спасать! Он может стать калекой!</w:t>
      </w:r>
    </w:p>
    <w:p w:rsidR="005A526E" w:rsidRPr="00766CA3" w:rsidRDefault="00BF0C21" w:rsidP="005A5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6E" w:rsidRPr="00766CA3">
        <w:rPr>
          <w:rFonts w:ascii="Times New Roman" w:hAnsi="Times New Roman" w:cs="Times New Roman"/>
          <w:b/>
          <w:sz w:val="28"/>
          <w:szCs w:val="28"/>
        </w:rPr>
        <w:t>Выводы, итог.</w:t>
      </w:r>
    </w:p>
    <w:p w:rsidR="005A526E" w:rsidRPr="00766CA3" w:rsidRDefault="005A526E" w:rsidP="005A526E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Что нового и интересного вы узнали из нашего занятия?</w:t>
      </w:r>
    </w:p>
    <w:p w:rsidR="005A526E" w:rsidRPr="00766CA3" w:rsidRDefault="005A526E" w:rsidP="005A526E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-Какой вывод вы можете сделать?</w:t>
      </w:r>
    </w:p>
    <w:p w:rsidR="005A526E" w:rsidRPr="00766CA3" w:rsidRDefault="005A526E" w:rsidP="005A526E">
      <w:pPr>
        <w:rPr>
          <w:rFonts w:ascii="Times New Roman" w:hAnsi="Times New Roman" w:cs="Times New Roman"/>
          <w:sz w:val="28"/>
          <w:szCs w:val="28"/>
        </w:rPr>
      </w:pPr>
      <w:r w:rsidRPr="00766CA3">
        <w:rPr>
          <w:rFonts w:ascii="Times New Roman" w:hAnsi="Times New Roman" w:cs="Times New Roman"/>
          <w:sz w:val="28"/>
          <w:szCs w:val="28"/>
        </w:rPr>
        <w:t>– Курение наносит непоправимый вред организму человека, сокращает жизнь.</w:t>
      </w:r>
    </w:p>
    <w:p w:rsidR="005A526E" w:rsidRPr="00766CA3" w:rsidRDefault="00BF0C21" w:rsidP="00D56F9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F59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26E" w:rsidRPr="00766CA3">
        <w:rPr>
          <w:rFonts w:ascii="Times New Roman" w:hAnsi="Times New Roman" w:cs="Times New Roman"/>
          <w:sz w:val="28"/>
          <w:szCs w:val="28"/>
        </w:rPr>
        <w:t>Здоровье – неоценимое счастье в жизни человека.  Я хочу пожелать вам быть бодрыми, веселыми, сильными и ловкими, никогда не начинайте курить!</w:t>
      </w:r>
    </w:p>
    <w:p w:rsidR="00292153" w:rsidRPr="00766CA3" w:rsidRDefault="00292153" w:rsidP="006B2912">
      <w:pPr>
        <w:rPr>
          <w:rFonts w:ascii="Times New Roman" w:hAnsi="Times New Roman" w:cs="Times New Roman"/>
          <w:sz w:val="28"/>
          <w:szCs w:val="28"/>
        </w:rPr>
      </w:pPr>
    </w:p>
    <w:p w:rsidR="00292153" w:rsidRPr="00766CA3" w:rsidRDefault="00292153" w:rsidP="006B2912">
      <w:pPr>
        <w:rPr>
          <w:rFonts w:ascii="Times New Roman" w:hAnsi="Times New Roman" w:cs="Times New Roman"/>
          <w:sz w:val="28"/>
          <w:szCs w:val="28"/>
        </w:rPr>
      </w:pPr>
    </w:p>
    <w:sectPr w:rsidR="00292153" w:rsidRPr="00766CA3" w:rsidSect="00A96FDB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485"/>
    <w:multiLevelType w:val="hybridMultilevel"/>
    <w:tmpl w:val="99085A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5E56B99"/>
    <w:multiLevelType w:val="hybridMultilevel"/>
    <w:tmpl w:val="1F64B1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FD0C1F"/>
    <w:multiLevelType w:val="hybridMultilevel"/>
    <w:tmpl w:val="BF7E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A0C4E"/>
    <w:multiLevelType w:val="hybridMultilevel"/>
    <w:tmpl w:val="B51EC7DA"/>
    <w:lvl w:ilvl="0" w:tplc="835274C2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0B38B6"/>
    <w:multiLevelType w:val="hybridMultilevel"/>
    <w:tmpl w:val="DD1E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88"/>
    <w:rsid w:val="00015947"/>
    <w:rsid w:val="000F0D6E"/>
    <w:rsid w:val="000F3ACE"/>
    <w:rsid w:val="002106CB"/>
    <w:rsid w:val="00245321"/>
    <w:rsid w:val="00292153"/>
    <w:rsid w:val="00330681"/>
    <w:rsid w:val="003F5A57"/>
    <w:rsid w:val="00402710"/>
    <w:rsid w:val="00460AED"/>
    <w:rsid w:val="004A4DAF"/>
    <w:rsid w:val="00581C3B"/>
    <w:rsid w:val="00591A2B"/>
    <w:rsid w:val="005A526E"/>
    <w:rsid w:val="005F4A0C"/>
    <w:rsid w:val="00633C50"/>
    <w:rsid w:val="006B2912"/>
    <w:rsid w:val="006B3F59"/>
    <w:rsid w:val="006C0EE6"/>
    <w:rsid w:val="007239DD"/>
    <w:rsid w:val="00766CA3"/>
    <w:rsid w:val="00787513"/>
    <w:rsid w:val="007A314A"/>
    <w:rsid w:val="007D0B97"/>
    <w:rsid w:val="00896B88"/>
    <w:rsid w:val="008B2D41"/>
    <w:rsid w:val="008F1783"/>
    <w:rsid w:val="00912D6E"/>
    <w:rsid w:val="0092692D"/>
    <w:rsid w:val="009B7A58"/>
    <w:rsid w:val="00A37980"/>
    <w:rsid w:val="00A96FDB"/>
    <w:rsid w:val="00B001C7"/>
    <w:rsid w:val="00B25258"/>
    <w:rsid w:val="00BF0C21"/>
    <w:rsid w:val="00C94C71"/>
    <w:rsid w:val="00D20AC9"/>
    <w:rsid w:val="00D43011"/>
    <w:rsid w:val="00D454F1"/>
    <w:rsid w:val="00D56F9B"/>
    <w:rsid w:val="00DD55B0"/>
    <w:rsid w:val="00E6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692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692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2013-11-14T17:30:00Z</dcterms:created>
  <dcterms:modified xsi:type="dcterms:W3CDTF">2013-12-13T19:35:00Z</dcterms:modified>
</cp:coreProperties>
</file>