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AE" w:rsidRDefault="001D5BC8" w:rsidP="006D33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BC8">
        <w:rPr>
          <w:rFonts w:ascii="Times New Roman" w:hAnsi="Times New Roman" w:cs="Times New Roman"/>
          <w:sz w:val="28"/>
          <w:szCs w:val="28"/>
        </w:rPr>
        <w:t>Применение интерактивного плаката на уроках учебного курса «Химия»</w:t>
      </w:r>
    </w:p>
    <w:p w:rsidR="001D5BC8" w:rsidRPr="00B9424A" w:rsidRDefault="001D5BC8" w:rsidP="001D5BC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4A">
        <w:rPr>
          <w:rFonts w:ascii="Times New Roman" w:hAnsi="Times New Roman" w:cs="Times New Roman"/>
          <w:sz w:val="24"/>
          <w:szCs w:val="24"/>
        </w:rPr>
        <w:t>Урок-плака</w:t>
      </w:r>
      <w:proofErr w:type="gramStart"/>
      <w:r w:rsidRPr="00B9424A">
        <w:rPr>
          <w:rFonts w:ascii="Times New Roman" w:hAnsi="Times New Roman" w:cs="Times New Roman"/>
          <w:sz w:val="24"/>
          <w:szCs w:val="24"/>
        </w:rPr>
        <w:t>т</w:t>
      </w:r>
      <w:r w:rsidR="00AF4B1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9424A">
        <w:rPr>
          <w:rFonts w:ascii="Times New Roman" w:hAnsi="Times New Roman" w:cs="Times New Roman"/>
          <w:sz w:val="24"/>
          <w:szCs w:val="24"/>
        </w:rPr>
        <w:t xml:space="preserve"> это </w:t>
      </w:r>
      <w:r w:rsidR="006D3350" w:rsidRPr="00B94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наглядное пособие</w:t>
      </w:r>
      <w:r w:rsidRPr="00B94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проведения урока</w:t>
      </w:r>
      <w:r w:rsidRPr="00B9424A">
        <w:rPr>
          <w:rFonts w:ascii="Times New Roman" w:hAnsi="Times New Roman" w:cs="Times New Roman"/>
          <w:sz w:val="24"/>
          <w:szCs w:val="24"/>
        </w:rPr>
        <w:t xml:space="preserve">  по учебному курсу "Химия". </w:t>
      </w:r>
    </w:p>
    <w:p w:rsidR="001D5BC8" w:rsidRPr="00B9424A" w:rsidRDefault="001D5BC8" w:rsidP="001D5BC8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424A">
        <w:rPr>
          <w:rFonts w:ascii="Times New Roman" w:hAnsi="Times New Roman" w:cs="Times New Roman"/>
          <w:sz w:val="24"/>
          <w:szCs w:val="24"/>
        </w:rPr>
        <w:t xml:space="preserve">         Такое с</w:t>
      </w:r>
      <w:r w:rsidRPr="00B94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редство предоставления информации, способно активно и разнообразно реагировать на действия пользователя.</w:t>
      </w:r>
      <w:r w:rsidRPr="00B9424A">
        <w:rPr>
          <w:rFonts w:ascii="Times New Roman" w:hAnsi="Times New Roman" w:cs="Times New Roman"/>
          <w:sz w:val="24"/>
          <w:szCs w:val="24"/>
        </w:rPr>
        <w:t xml:space="preserve"> Создание и применение интерактивного плаката, позволяет учителю - предметнику корректировать и рационально использовать время, отведенное на урок. </w:t>
      </w:r>
    </w:p>
    <w:p w:rsidR="006D3350" w:rsidRPr="00B9424A" w:rsidRDefault="00F51D86" w:rsidP="00F51D86">
      <w:pPr>
        <w:spacing w:line="360" w:lineRule="auto"/>
        <w:ind w:left="-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424A">
        <w:rPr>
          <w:rFonts w:ascii="Times New Roman" w:hAnsi="Times New Roman" w:cs="Times New Roman"/>
          <w:sz w:val="24"/>
          <w:szCs w:val="24"/>
        </w:rPr>
        <w:t xml:space="preserve">       </w:t>
      </w:r>
      <w:r w:rsidR="001D5BC8" w:rsidRPr="00B9424A">
        <w:rPr>
          <w:rFonts w:ascii="Times New Roman" w:hAnsi="Times New Roman" w:cs="Times New Roman"/>
          <w:sz w:val="24"/>
          <w:szCs w:val="24"/>
        </w:rPr>
        <w:t xml:space="preserve">Урок - плакат удобен для проведения открытого урока. Интерактивный плакат оптимален  для работы с учащимися с различным уровнем знаний. </w:t>
      </w:r>
      <w:r w:rsidR="001D5BC8" w:rsidRPr="00B94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счет использования интерактивных элементов  урок-плакат позволяет вовлечь обучаемого в процесс получения знаний; за счет использования различных </w:t>
      </w:r>
      <w:proofErr w:type="spellStart"/>
      <w:r w:rsidR="001D5BC8" w:rsidRPr="00B94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мультимедийных</w:t>
      </w:r>
      <w:proofErr w:type="spellEnd"/>
      <w:r w:rsidR="001D5BC8" w:rsidRPr="00B94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средств обучения и объектов, добиться максимальной наглядности, получаемой  информации во время урока.</w:t>
      </w:r>
      <w:r w:rsidR="006D3350" w:rsidRPr="00B94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AF4B12" w:rsidRDefault="006D3350" w:rsidP="00AF4B12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4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Использование интерактивного плаката позволяет учащимся  приобретать знания, лучше усваивать наиболее сложные темы, творчески подходить к решению практических заданий</w:t>
      </w:r>
      <w:r w:rsidR="003625F8" w:rsidRPr="00B94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 происходит значительная </w:t>
      </w:r>
      <w:r w:rsidR="003625F8" w:rsidRPr="00B9424A">
        <w:rPr>
          <w:rFonts w:ascii="Times New Roman" w:hAnsi="Times New Roman" w:cs="Times New Roman"/>
          <w:sz w:val="24"/>
          <w:szCs w:val="24"/>
        </w:rPr>
        <w:t>активизация учебного процесса и учебная деятельность</w:t>
      </w:r>
      <w:r w:rsidR="003625F8" w:rsidRPr="00B9424A">
        <w:rPr>
          <w:rFonts w:ascii="Times New Roman" w:eastAsia="Calibri" w:hAnsi="Times New Roman" w:cs="Times New Roman"/>
          <w:sz w:val="24"/>
          <w:szCs w:val="24"/>
        </w:rPr>
        <w:t xml:space="preserve"> учащихся. </w:t>
      </w:r>
      <w:r w:rsidR="00AF4B1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625F8" w:rsidRPr="00B9424A">
        <w:rPr>
          <w:rFonts w:ascii="Times New Roman" w:hAnsi="Times New Roman" w:cs="Times New Roman"/>
          <w:sz w:val="24"/>
          <w:szCs w:val="24"/>
        </w:rPr>
        <w:t xml:space="preserve">Интерактивный плакат принуждает </w:t>
      </w:r>
      <w:r w:rsidR="003625F8" w:rsidRPr="00B9424A">
        <w:rPr>
          <w:rFonts w:ascii="Times New Roman" w:eastAsia="Calibri" w:hAnsi="Times New Roman" w:cs="Times New Roman"/>
          <w:sz w:val="24"/>
          <w:szCs w:val="24"/>
        </w:rPr>
        <w:t xml:space="preserve"> учащихся </w:t>
      </w:r>
      <w:r w:rsidR="003625F8" w:rsidRPr="00B9424A">
        <w:rPr>
          <w:rFonts w:ascii="Times New Roman" w:hAnsi="Times New Roman" w:cs="Times New Roman"/>
          <w:sz w:val="24"/>
          <w:szCs w:val="24"/>
        </w:rPr>
        <w:t xml:space="preserve">анализировать, </w:t>
      </w:r>
      <w:r w:rsidR="003625F8" w:rsidRPr="00B9424A">
        <w:rPr>
          <w:rFonts w:ascii="Times New Roman" w:eastAsia="Calibri" w:hAnsi="Times New Roman" w:cs="Times New Roman"/>
          <w:sz w:val="24"/>
          <w:szCs w:val="24"/>
        </w:rPr>
        <w:t xml:space="preserve">сравнивать, обобщать, </w:t>
      </w:r>
      <w:r w:rsidR="003625F8" w:rsidRPr="00B9424A">
        <w:rPr>
          <w:rFonts w:ascii="Times New Roman" w:hAnsi="Times New Roman" w:cs="Times New Roman"/>
          <w:sz w:val="24"/>
          <w:szCs w:val="24"/>
        </w:rPr>
        <w:t>возвращаться к непонятным моментам или одновременно пользоваться несколькими объектами наглядности, а не учит их только</w:t>
      </w:r>
      <w:r w:rsidR="003625F8" w:rsidRPr="00B9424A">
        <w:rPr>
          <w:rFonts w:ascii="Times New Roman" w:eastAsia="Calibri" w:hAnsi="Times New Roman" w:cs="Times New Roman"/>
          <w:sz w:val="24"/>
          <w:szCs w:val="24"/>
        </w:rPr>
        <w:t xml:space="preserve"> механически запоминать. </w:t>
      </w:r>
      <w:r w:rsidR="00AF4B12">
        <w:rPr>
          <w:rFonts w:ascii="Times New Roman" w:hAnsi="Times New Roman" w:cs="Times New Roman"/>
          <w:sz w:val="24"/>
          <w:szCs w:val="24"/>
        </w:rPr>
        <w:t xml:space="preserve"> </w:t>
      </w:r>
      <w:r w:rsidRPr="00B94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использовании традиционных методов обучения, конечные результаты значительней ниже.</w:t>
      </w:r>
      <w:r w:rsidR="00F51D86" w:rsidRPr="00B94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51D86" w:rsidRPr="00AF4B12" w:rsidRDefault="00F51D86" w:rsidP="00AF4B1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Достаточно эффективно использовать интерактивный плакат на начальных этапах обучения химии. Ученики анализируют ответы друг друга, вносят поправки. Используя готовые изображения, учитель химии может составить множество заданий, в которых требуется сделать необходимые подписи или внести изменения. </w:t>
      </w:r>
      <w:r w:rsidR="008E5906" w:rsidRPr="00B94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подготовки к демонстрации эксперимента,</w:t>
      </w:r>
      <w:r w:rsidR="00AF4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5906" w:rsidRPr="00B94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позволяет рассматривать виртуальный химический эксперимент как новый специфический метод обучения химии наряду с реальным (натурным) химическим экспериментом.</w:t>
      </w:r>
      <w:r w:rsidR="00B9424A" w:rsidRPr="00B94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4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Учителю</w:t>
      </w:r>
      <w:r w:rsidR="00AF4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gramStart"/>
      <w:r w:rsidR="00AF4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свою</w:t>
      </w:r>
      <w:proofErr w:type="gramEnd"/>
      <w:r w:rsidR="00B94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нужно подойти так к обучению, чтобы  учащиеся </w:t>
      </w:r>
      <w:r w:rsidR="00B9424A" w:rsidRPr="00B94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проявляли творческий подход к изучению химии, применяли свои знания в новых условиях. Несомненно, что практическая и экспериментальная  деятельность учеников не может осуществляться без руководящего слова учителя. </w:t>
      </w:r>
    </w:p>
    <w:sectPr w:rsidR="00F51D86" w:rsidRPr="00AF4B12" w:rsidSect="0064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BC8"/>
    <w:rsid w:val="000114B7"/>
    <w:rsid w:val="000145E0"/>
    <w:rsid w:val="00020A07"/>
    <w:rsid w:val="00026B0F"/>
    <w:rsid w:val="00033727"/>
    <w:rsid w:val="00034AAA"/>
    <w:rsid w:val="00034BB4"/>
    <w:rsid w:val="00046071"/>
    <w:rsid w:val="00046B61"/>
    <w:rsid w:val="00050317"/>
    <w:rsid w:val="000513BC"/>
    <w:rsid w:val="0005399F"/>
    <w:rsid w:val="00055045"/>
    <w:rsid w:val="00065602"/>
    <w:rsid w:val="00071E43"/>
    <w:rsid w:val="000811D0"/>
    <w:rsid w:val="000912CD"/>
    <w:rsid w:val="000C01BB"/>
    <w:rsid w:val="000C1B2C"/>
    <w:rsid w:val="000C489E"/>
    <w:rsid w:val="000E1578"/>
    <w:rsid w:val="000E35C2"/>
    <w:rsid w:val="000E532C"/>
    <w:rsid w:val="000F1998"/>
    <w:rsid w:val="00102815"/>
    <w:rsid w:val="0010306E"/>
    <w:rsid w:val="0010795B"/>
    <w:rsid w:val="00136950"/>
    <w:rsid w:val="001425AE"/>
    <w:rsid w:val="00147241"/>
    <w:rsid w:val="001537B5"/>
    <w:rsid w:val="00162F68"/>
    <w:rsid w:val="001635CB"/>
    <w:rsid w:val="00166ADA"/>
    <w:rsid w:val="001722F0"/>
    <w:rsid w:val="00184AFC"/>
    <w:rsid w:val="0019204A"/>
    <w:rsid w:val="001948E2"/>
    <w:rsid w:val="001A1B3B"/>
    <w:rsid w:val="001A1D34"/>
    <w:rsid w:val="001A416D"/>
    <w:rsid w:val="001B13BD"/>
    <w:rsid w:val="001B60F8"/>
    <w:rsid w:val="001B626E"/>
    <w:rsid w:val="001B7806"/>
    <w:rsid w:val="001D5BC8"/>
    <w:rsid w:val="001D6143"/>
    <w:rsid w:val="001D7C42"/>
    <w:rsid w:val="001E2FD0"/>
    <w:rsid w:val="001E643E"/>
    <w:rsid w:val="001F567C"/>
    <w:rsid w:val="0020127C"/>
    <w:rsid w:val="00207B14"/>
    <w:rsid w:val="00211338"/>
    <w:rsid w:val="00220E74"/>
    <w:rsid w:val="00223492"/>
    <w:rsid w:val="002240BF"/>
    <w:rsid w:val="00226CCD"/>
    <w:rsid w:val="0023029E"/>
    <w:rsid w:val="00233C14"/>
    <w:rsid w:val="002346CD"/>
    <w:rsid w:val="00240D68"/>
    <w:rsid w:val="00241992"/>
    <w:rsid w:val="00243121"/>
    <w:rsid w:val="002519D0"/>
    <w:rsid w:val="00253821"/>
    <w:rsid w:val="00272FA2"/>
    <w:rsid w:val="00280B94"/>
    <w:rsid w:val="00281460"/>
    <w:rsid w:val="00292EF4"/>
    <w:rsid w:val="002A3615"/>
    <w:rsid w:val="002A6A9E"/>
    <w:rsid w:val="002A7283"/>
    <w:rsid w:val="002B0347"/>
    <w:rsid w:val="002B5D4E"/>
    <w:rsid w:val="002C21C7"/>
    <w:rsid w:val="002E3B9E"/>
    <w:rsid w:val="002F3AF5"/>
    <w:rsid w:val="002F6A23"/>
    <w:rsid w:val="0030556E"/>
    <w:rsid w:val="003120BF"/>
    <w:rsid w:val="00313791"/>
    <w:rsid w:val="00316F59"/>
    <w:rsid w:val="00317066"/>
    <w:rsid w:val="00322335"/>
    <w:rsid w:val="0033268C"/>
    <w:rsid w:val="00343B28"/>
    <w:rsid w:val="00353669"/>
    <w:rsid w:val="003546C4"/>
    <w:rsid w:val="003570A7"/>
    <w:rsid w:val="003625F8"/>
    <w:rsid w:val="00376CF8"/>
    <w:rsid w:val="00381100"/>
    <w:rsid w:val="003955ED"/>
    <w:rsid w:val="00397992"/>
    <w:rsid w:val="003A1809"/>
    <w:rsid w:val="003A3C03"/>
    <w:rsid w:val="003A3CFD"/>
    <w:rsid w:val="003A5140"/>
    <w:rsid w:val="003B4443"/>
    <w:rsid w:val="003B491E"/>
    <w:rsid w:val="003B4FAB"/>
    <w:rsid w:val="003B6284"/>
    <w:rsid w:val="003C4F40"/>
    <w:rsid w:val="003D764F"/>
    <w:rsid w:val="003E3DAF"/>
    <w:rsid w:val="003E590A"/>
    <w:rsid w:val="003F1F2D"/>
    <w:rsid w:val="00401017"/>
    <w:rsid w:val="004047BC"/>
    <w:rsid w:val="00413490"/>
    <w:rsid w:val="00416428"/>
    <w:rsid w:val="004169BC"/>
    <w:rsid w:val="004227A4"/>
    <w:rsid w:val="004307A7"/>
    <w:rsid w:val="004409B4"/>
    <w:rsid w:val="0045497D"/>
    <w:rsid w:val="004564E9"/>
    <w:rsid w:val="00464F09"/>
    <w:rsid w:val="00465DC6"/>
    <w:rsid w:val="00466FBD"/>
    <w:rsid w:val="004723AF"/>
    <w:rsid w:val="004737B3"/>
    <w:rsid w:val="00474C97"/>
    <w:rsid w:val="00475FCB"/>
    <w:rsid w:val="0048721C"/>
    <w:rsid w:val="00490D00"/>
    <w:rsid w:val="00492B93"/>
    <w:rsid w:val="00497271"/>
    <w:rsid w:val="004A2605"/>
    <w:rsid w:val="004A3AB4"/>
    <w:rsid w:val="004B0E1B"/>
    <w:rsid w:val="004D0A99"/>
    <w:rsid w:val="004D1230"/>
    <w:rsid w:val="004D547F"/>
    <w:rsid w:val="004E3C01"/>
    <w:rsid w:val="004F014C"/>
    <w:rsid w:val="004F1294"/>
    <w:rsid w:val="004F624B"/>
    <w:rsid w:val="00503245"/>
    <w:rsid w:val="00506BB5"/>
    <w:rsid w:val="00521BE2"/>
    <w:rsid w:val="00524F0A"/>
    <w:rsid w:val="00531227"/>
    <w:rsid w:val="00532A9C"/>
    <w:rsid w:val="00532AA0"/>
    <w:rsid w:val="00545234"/>
    <w:rsid w:val="00560DF8"/>
    <w:rsid w:val="005672BC"/>
    <w:rsid w:val="00576A06"/>
    <w:rsid w:val="00581D09"/>
    <w:rsid w:val="00584AEE"/>
    <w:rsid w:val="00586A5C"/>
    <w:rsid w:val="00590F27"/>
    <w:rsid w:val="00592C3B"/>
    <w:rsid w:val="00595CAC"/>
    <w:rsid w:val="00597CB4"/>
    <w:rsid w:val="005A1F5B"/>
    <w:rsid w:val="005A6EAA"/>
    <w:rsid w:val="005C056D"/>
    <w:rsid w:val="005C115D"/>
    <w:rsid w:val="005C3D5E"/>
    <w:rsid w:val="005D36AC"/>
    <w:rsid w:val="005D5E29"/>
    <w:rsid w:val="005E7668"/>
    <w:rsid w:val="005F1C57"/>
    <w:rsid w:val="005F7A5C"/>
    <w:rsid w:val="006115C8"/>
    <w:rsid w:val="00611F87"/>
    <w:rsid w:val="00614CE0"/>
    <w:rsid w:val="00616C69"/>
    <w:rsid w:val="00620829"/>
    <w:rsid w:val="00620906"/>
    <w:rsid w:val="0062385D"/>
    <w:rsid w:val="00626565"/>
    <w:rsid w:val="00632DFE"/>
    <w:rsid w:val="00634360"/>
    <w:rsid w:val="00636480"/>
    <w:rsid w:val="00641D6E"/>
    <w:rsid w:val="00645FAE"/>
    <w:rsid w:val="00657FF7"/>
    <w:rsid w:val="00660394"/>
    <w:rsid w:val="00664C44"/>
    <w:rsid w:val="00666A1F"/>
    <w:rsid w:val="006701A5"/>
    <w:rsid w:val="006737BC"/>
    <w:rsid w:val="006B09BF"/>
    <w:rsid w:val="006B234F"/>
    <w:rsid w:val="006D0EED"/>
    <w:rsid w:val="006D3350"/>
    <w:rsid w:val="006D3A13"/>
    <w:rsid w:val="006D5311"/>
    <w:rsid w:val="006E376C"/>
    <w:rsid w:val="006F3CEE"/>
    <w:rsid w:val="006F6D20"/>
    <w:rsid w:val="00711B5E"/>
    <w:rsid w:val="00711E3C"/>
    <w:rsid w:val="007164D4"/>
    <w:rsid w:val="007167CF"/>
    <w:rsid w:val="00717075"/>
    <w:rsid w:val="00721E58"/>
    <w:rsid w:val="007313E6"/>
    <w:rsid w:val="007325D4"/>
    <w:rsid w:val="00735777"/>
    <w:rsid w:val="00737D91"/>
    <w:rsid w:val="00741931"/>
    <w:rsid w:val="00745CC9"/>
    <w:rsid w:val="00753DCF"/>
    <w:rsid w:val="00756F67"/>
    <w:rsid w:val="00760BDC"/>
    <w:rsid w:val="00761FA8"/>
    <w:rsid w:val="007626D0"/>
    <w:rsid w:val="00764BA2"/>
    <w:rsid w:val="00772818"/>
    <w:rsid w:val="007763C9"/>
    <w:rsid w:val="00776CE5"/>
    <w:rsid w:val="00780CDB"/>
    <w:rsid w:val="00781631"/>
    <w:rsid w:val="007B1948"/>
    <w:rsid w:val="007B73A8"/>
    <w:rsid w:val="00800929"/>
    <w:rsid w:val="00802E3D"/>
    <w:rsid w:val="00804869"/>
    <w:rsid w:val="00810E93"/>
    <w:rsid w:val="00811483"/>
    <w:rsid w:val="00811490"/>
    <w:rsid w:val="008207AC"/>
    <w:rsid w:val="008207EE"/>
    <w:rsid w:val="0082459B"/>
    <w:rsid w:val="00834E47"/>
    <w:rsid w:val="00843105"/>
    <w:rsid w:val="00845CAD"/>
    <w:rsid w:val="00851DCE"/>
    <w:rsid w:val="008526B5"/>
    <w:rsid w:val="008615CF"/>
    <w:rsid w:val="008644EE"/>
    <w:rsid w:val="008876CD"/>
    <w:rsid w:val="00893F72"/>
    <w:rsid w:val="00894322"/>
    <w:rsid w:val="008B1451"/>
    <w:rsid w:val="008C31C0"/>
    <w:rsid w:val="008E1F8C"/>
    <w:rsid w:val="008E562F"/>
    <w:rsid w:val="008E5906"/>
    <w:rsid w:val="009009D3"/>
    <w:rsid w:val="00940F91"/>
    <w:rsid w:val="00950DD6"/>
    <w:rsid w:val="00953B5A"/>
    <w:rsid w:val="00955C57"/>
    <w:rsid w:val="009632D6"/>
    <w:rsid w:val="009661E5"/>
    <w:rsid w:val="009954FD"/>
    <w:rsid w:val="009957A6"/>
    <w:rsid w:val="009B405E"/>
    <w:rsid w:val="009B7C1D"/>
    <w:rsid w:val="009C187D"/>
    <w:rsid w:val="009C7DBB"/>
    <w:rsid w:val="009D3DF9"/>
    <w:rsid w:val="009E7F7E"/>
    <w:rsid w:val="009F351A"/>
    <w:rsid w:val="00A137C1"/>
    <w:rsid w:val="00A31638"/>
    <w:rsid w:val="00A33A20"/>
    <w:rsid w:val="00A40668"/>
    <w:rsid w:val="00A44E1D"/>
    <w:rsid w:val="00A44FAA"/>
    <w:rsid w:val="00A46477"/>
    <w:rsid w:val="00A50EEB"/>
    <w:rsid w:val="00A566E3"/>
    <w:rsid w:val="00A61246"/>
    <w:rsid w:val="00A77894"/>
    <w:rsid w:val="00A85218"/>
    <w:rsid w:val="00A870E2"/>
    <w:rsid w:val="00A9710D"/>
    <w:rsid w:val="00AA0B57"/>
    <w:rsid w:val="00AA476A"/>
    <w:rsid w:val="00AB70ED"/>
    <w:rsid w:val="00AC031C"/>
    <w:rsid w:val="00AD0D29"/>
    <w:rsid w:val="00AE04A1"/>
    <w:rsid w:val="00AE09A6"/>
    <w:rsid w:val="00AE4E34"/>
    <w:rsid w:val="00AF259A"/>
    <w:rsid w:val="00AF4B12"/>
    <w:rsid w:val="00B112E7"/>
    <w:rsid w:val="00B12FD1"/>
    <w:rsid w:val="00B1406E"/>
    <w:rsid w:val="00B1454D"/>
    <w:rsid w:val="00B23959"/>
    <w:rsid w:val="00B23F5E"/>
    <w:rsid w:val="00B30069"/>
    <w:rsid w:val="00B33186"/>
    <w:rsid w:val="00B37E4A"/>
    <w:rsid w:val="00B4041E"/>
    <w:rsid w:val="00B404D0"/>
    <w:rsid w:val="00B64DA0"/>
    <w:rsid w:val="00B64EA3"/>
    <w:rsid w:val="00B90747"/>
    <w:rsid w:val="00B9424A"/>
    <w:rsid w:val="00B94BB0"/>
    <w:rsid w:val="00BA587A"/>
    <w:rsid w:val="00BB34FC"/>
    <w:rsid w:val="00BC0E0B"/>
    <w:rsid w:val="00BC5384"/>
    <w:rsid w:val="00BF30B1"/>
    <w:rsid w:val="00BF56CC"/>
    <w:rsid w:val="00C0229E"/>
    <w:rsid w:val="00C075FC"/>
    <w:rsid w:val="00C11B43"/>
    <w:rsid w:val="00C11CFC"/>
    <w:rsid w:val="00C201CD"/>
    <w:rsid w:val="00C34532"/>
    <w:rsid w:val="00C5231F"/>
    <w:rsid w:val="00C565D0"/>
    <w:rsid w:val="00C62F44"/>
    <w:rsid w:val="00C66208"/>
    <w:rsid w:val="00C66C81"/>
    <w:rsid w:val="00C67946"/>
    <w:rsid w:val="00C80278"/>
    <w:rsid w:val="00C821BD"/>
    <w:rsid w:val="00C87B61"/>
    <w:rsid w:val="00C9479F"/>
    <w:rsid w:val="00C962CB"/>
    <w:rsid w:val="00CA1582"/>
    <w:rsid w:val="00CA3A97"/>
    <w:rsid w:val="00CA5587"/>
    <w:rsid w:val="00CA5BB0"/>
    <w:rsid w:val="00CA6FAA"/>
    <w:rsid w:val="00CC7D03"/>
    <w:rsid w:val="00CD2375"/>
    <w:rsid w:val="00CD4C11"/>
    <w:rsid w:val="00CD504A"/>
    <w:rsid w:val="00CF0708"/>
    <w:rsid w:val="00CF0B62"/>
    <w:rsid w:val="00CF3222"/>
    <w:rsid w:val="00D05DD1"/>
    <w:rsid w:val="00D10426"/>
    <w:rsid w:val="00D12AB2"/>
    <w:rsid w:val="00D20FFC"/>
    <w:rsid w:val="00D30D47"/>
    <w:rsid w:val="00D3312E"/>
    <w:rsid w:val="00D36F14"/>
    <w:rsid w:val="00D432E9"/>
    <w:rsid w:val="00D44F4A"/>
    <w:rsid w:val="00D44FA9"/>
    <w:rsid w:val="00D53859"/>
    <w:rsid w:val="00D55D19"/>
    <w:rsid w:val="00D605E9"/>
    <w:rsid w:val="00D64D2B"/>
    <w:rsid w:val="00D77D10"/>
    <w:rsid w:val="00D8063F"/>
    <w:rsid w:val="00D916B2"/>
    <w:rsid w:val="00D91754"/>
    <w:rsid w:val="00D92F3C"/>
    <w:rsid w:val="00D9318B"/>
    <w:rsid w:val="00DA1F7C"/>
    <w:rsid w:val="00DA5CF0"/>
    <w:rsid w:val="00DA75E6"/>
    <w:rsid w:val="00DB03FE"/>
    <w:rsid w:val="00DB0696"/>
    <w:rsid w:val="00DC666D"/>
    <w:rsid w:val="00DD3BD7"/>
    <w:rsid w:val="00DD5331"/>
    <w:rsid w:val="00DD602D"/>
    <w:rsid w:val="00DD742D"/>
    <w:rsid w:val="00DE59C4"/>
    <w:rsid w:val="00DE6229"/>
    <w:rsid w:val="00DE6C52"/>
    <w:rsid w:val="00E059B8"/>
    <w:rsid w:val="00E07F25"/>
    <w:rsid w:val="00E12245"/>
    <w:rsid w:val="00E15E34"/>
    <w:rsid w:val="00E20EC8"/>
    <w:rsid w:val="00E30DD6"/>
    <w:rsid w:val="00E32446"/>
    <w:rsid w:val="00E5799D"/>
    <w:rsid w:val="00E65E79"/>
    <w:rsid w:val="00E80F9A"/>
    <w:rsid w:val="00E90ED5"/>
    <w:rsid w:val="00EA239D"/>
    <w:rsid w:val="00EA2DFE"/>
    <w:rsid w:val="00EB4D19"/>
    <w:rsid w:val="00EC5C92"/>
    <w:rsid w:val="00ED155C"/>
    <w:rsid w:val="00ED4DB6"/>
    <w:rsid w:val="00ED50E9"/>
    <w:rsid w:val="00ED5474"/>
    <w:rsid w:val="00EE2798"/>
    <w:rsid w:val="00EF08B8"/>
    <w:rsid w:val="00EF18E7"/>
    <w:rsid w:val="00EF29E2"/>
    <w:rsid w:val="00EF4167"/>
    <w:rsid w:val="00F01D9C"/>
    <w:rsid w:val="00F0521E"/>
    <w:rsid w:val="00F16DD0"/>
    <w:rsid w:val="00F348D5"/>
    <w:rsid w:val="00F42F6B"/>
    <w:rsid w:val="00F51D86"/>
    <w:rsid w:val="00F64DD0"/>
    <w:rsid w:val="00F76D47"/>
    <w:rsid w:val="00F90FC1"/>
    <w:rsid w:val="00F940F0"/>
    <w:rsid w:val="00F94591"/>
    <w:rsid w:val="00FA1FDB"/>
    <w:rsid w:val="00FA7D80"/>
    <w:rsid w:val="00FB09F5"/>
    <w:rsid w:val="00FB5E5E"/>
    <w:rsid w:val="00FD2050"/>
    <w:rsid w:val="00FF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3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2013-03-26T14:46:00Z</dcterms:created>
  <dcterms:modified xsi:type="dcterms:W3CDTF">2013-03-26T16:00:00Z</dcterms:modified>
</cp:coreProperties>
</file>