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96" w:rsidRPr="003F5575" w:rsidRDefault="00730C96" w:rsidP="00CA3FC9">
      <w:pPr>
        <w:pStyle w:val="a3"/>
        <w:pageBreakBefore/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75">
        <w:rPr>
          <w:rFonts w:ascii="Times New Roman" w:hAnsi="Times New Roman" w:cs="Times New Roman"/>
          <w:b/>
          <w:sz w:val="28"/>
          <w:szCs w:val="28"/>
        </w:rPr>
        <w:t>Урок по теме «Формул</w:t>
      </w:r>
      <w:r w:rsidR="001960D3" w:rsidRPr="003F5575">
        <w:rPr>
          <w:rFonts w:ascii="Times New Roman" w:hAnsi="Times New Roman" w:cs="Times New Roman"/>
          <w:b/>
          <w:sz w:val="28"/>
          <w:szCs w:val="28"/>
        </w:rPr>
        <w:t>ы</w:t>
      </w:r>
      <w:r w:rsidRPr="003F5575">
        <w:rPr>
          <w:rFonts w:ascii="Times New Roman" w:hAnsi="Times New Roman" w:cs="Times New Roman"/>
          <w:b/>
          <w:sz w:val="28"/>
          <w:szCs w:val="28"/>
        </w:rPr>
        <w:t xml:space="preserve"> сокращенного умножения»</w:t>
      </w:r>
    </w:p>
    <w:p w:rsidR="00730C96" w:rsidRPr="003F5575" w:rsidRDefault="00730C96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Цели:</w:t>
      </w:r>
    </w:p>
    <w:p w:rsidR="00730C96" w:rsidRPr="003F5575" w:rsidRDefault="00730C96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C96" w:rsidRPr="003F5575" w:rsidRDefault="00730C96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Обучающие цели:</w:t>
      </w:r>
    </w:p>
    <w:p w:rsidR="00730C96" w:rsidRPr="003F5575" w:rsidRDefault="00730C96" w:rsidP="003F5575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Повторить и обобщить пройденный материал по теме «Формулы сокращенного умножения»</w:t>
      </w:r>
    </w:p>
    <w:p w:rsidR="00730C96" w:rsidRPr="003F5575" w:rsidRDefault="00730C96" w:rsidP="003F5575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Закрепить знания, умения и навыки учащихся в применении формул сокраще</w:t>
      </w:r>
      <w:r w:rsidR="003F5575">
        <w:rPr>
          <w:rFonts w:ascii="Times New Roman" w:hAnsi="Times New Roman" w:cs="Times New Roman"/>
          <w:sz w:val="24"/>
          <w:szCs w:val="24"/>
        </w:rPr>
        <w:t xml:space="preserve">нного умножения при выполнении </w:t>
      </w:r>
      <w:r w:rsidRPr="003F5575">
        <w:rPr>
          <w:rFonts w:ascii="Times New Roman" w:hAnsi="Times New Roman" w:cs="Times New Roman"/>
          <w:sz w:val="24"/>
          <w:szCs w:val="24"/>
        </w:rPr>
        <w:t>различных заданий.</w:t>
      </w:r>
    </w:p>
    <w:p w:rsidR="00730C96" w:rsidRPr="003F5575" w:rsidRDefault="00730C96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C96" w:rsidRPr="003F5575" w:rsidRDefault="00730C96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Развивающие цели:</w:t>
      </w:r>
    </w:p>
    <w:p w:rsidR="00730C96" w:rsidRPr="003F5575" w:rsidRDefault="00730C96" w:rsidP="003F5575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Способств</w:t>
      </w:r>
      <w:r w:rsidR="003F5575">
        <w:rPr>
          <w:rFonts w:ascii="Times New Roman" w:hAnsi="Times New Roman" w:cs="Times New Roman"/>
          <w:sz w:val="24"/>
          <w:szCs w:val="24"/>
        </w:rPr>
        <w:t>овать развитию наблюдательности</w:t>
      </w:r>
      <w:r w:rsidRPr="003F5575">
        <w:rPr>
          <w:rFonts w:ascii="Times New Roman" w:hAnsi="Times New Roman" w:cs="Times New Roman"/>
          <w:sz w:val="24"/>
          <w:szCs w:val="24"/>
        </w:rPr>
        <w:t>, умения анализировать, сравнивать, делать выводы.</w:t>
      </w:r>
    </w:p>
    <w:p w:rsidR="00730C96" w:rsidRPr="003F5575" w:rsidRDefault="00730C96" w:rsidP="003F5575">
      <w:pPr>
        <w:pStyle w:val="a3"/>
        <w:numPr>
          <w:ilvl w:val="0"/>
          <w:numId w:val="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Развивать индивидуальные способности учащихся, потребность к самообразованию.</w:t>
      </w:r>
    </w:p>
    <w:p w:rsidR="00730C96" w:rsidRPr="003F5575" w:rsidRDefault="00730C96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C96" w:rsidRPr="003F5575" w:rsidRDefault="00730C96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Воспитательные цели:</w:t>
      </w:r>
    </w:p>
    <w:p w:rsidR="00730C96" w:rsidRPr="003F5575" w:rsidRDefault="00730C96" w:rsidP="003F5575">
      <w:pPr>
        <w:pStyle w:val="a3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Учить умению слушая-слушать, работать над повышением грамотности устной и письменной речи.</w:t>
      </w:r>
    </w:p>
    <w:p w:rsidR="00730C96" w:rsidRPr="003F5575" w:rsidRDefault="00C0295F" w:rsidP="003F5575">
      <w:pPr>
        <w:pStyle w:val="a3"/>
        <w:numPr>
          <w:ilvl w:val="0"/>
          <w:numId w:val="6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Воспитывать познавательную активность, чувство ответственности, культуру общения, культуру диалога.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95F" w:rsidRPr="003F5575" w:rsidRDefault="00C0295F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Тип урока: урок закрепления изученного материала.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Мотивация учащихся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Этапы формирования мотивации: 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C9D" w:rsidRPr="003F5575" w:rsidRDefault="003B5C9D" w:rsidP="003F5575">
      <w:pPr>
        <w:pStyle w:val="a3"/>
        <w:numPr>
          <w:ilvl w:val="0"/>
          <w:numId w:val="7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Этап вызывания исходной мотивации. С помощью яркой и эмоциональной вводной беседы учитель усиливает мотивы ориентации учеников на предстоящую работу, усиливает непроизвольные мотивы удивления, любознательности. </w:t>
      </w:r>
    </w:p>
    <w:p w:rsidR="003B5C9D" w:rsidRPr="003F5575" w:rsidRDefault="003B5C9D" w:rsidP="003F5575">
      <w:pPr>
        <w:pStyle w:val="a3"/>
        <w:numPr>
          <w:ilvl w:val="0"/>
          <w:numId w:val="7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Этап подкрепления и усиления возникшей мотивации. Используются чередования разных форм и видов деятельности (индивидуальной и </w:t>
      </w:r>
      <w:proofErr w:type="spellStart"/>
      <w:r w:rsidRPr="003F5575">
        <w:rPr>
          <w:rFonts w:ascii="Times New Roman" w:hAnsi="Times New Roman" w:cs="Times New Roman"/>
          <w:sz w:val="24"/>
          <w:szCs w:val="24"/>
        </w:rPr>
        <w:t>общеклассной</w:t>
      </w:r>
      <w:proofErr w:type="spellEnd"/>
      <w:r w:rsidRPr="003F5575">
        <w:rPr>
          <w:rFonts w:ascii="Times New Roman" w:hAnsi="Times New Roman" w:cs="Times New Roman"/>
          <w:sz w:val="24"/>
          <w:szCs w:val="24"/>
        </w:rPr>
        <w:t xml:space="preserve">, устной и письменной, легкой и трудной и т.п.). </w:t>
      </w:r>
    </w:p>
    <w:p w:rsidR="003B5C9D" w:rsidRPr="003F5575" w:rsidRDefault="003B5C9D" w:rsidP="003F5575">
      <w:pPr>
        <w:pStyle w:val="a3"/>
        <w:numPr>
          <w:ilvl w:val="0"/>
          <w:numId w:val="7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Этап завершения урока. Важно, чтобы каждый ученик вышел из деятельности с положительным личным </w:t>
      </w:r>
      <w:proofErr w:type="gramStart"/>
      <w:r w:rsidRPr="003F5575">
        <w:rPr>
          <w:rFonts w:ascii="Times New Roman" w:hAnsi="Times New Roman" w:cs="Times New Roman"/>
          <w:sz w:val="24"/>
          <w:szCs w:val="24"/>
        </w:rPr>
        <w:t>опытом</w:t>
      </w:r>
      <w:proofErr w:type="gramEnd"/>
      <w:r w:rsidRPr="003F5575">
        <w:rPr>
          <w:rFonts w:ascii="Times New Roman" w:hAnsi="Times New Roman" w:cs="Times New Roman"/>
          <w:sz w:val="24"/>
          <w:szCs w:val="24"/>
        </w:rPr>
        <w:t xml:space="preserve"> и чтобы в конце урока возникла положительная установка на дальнейшее учение. 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Формы работы: задания подобраны так, чтобы работа на уроке имела: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 отработку понимания на слух математической речи;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 самостоятельная проверочная работа, проверка учащимися своих работ;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Виды учебной деятельности: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-слушание (понимание на слух научной речи);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-индивидуальная работа, работа в парах, в группе;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-практические задания;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lastRenderedPageBreak/>
        <w:t>-говорение;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-мыслительный анализ;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-самопроверка;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-взаимопроверка.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К концу урока учащиеся должны:</w:t>
      </w:r>
    </w:p>
    <w:p w:rsidR="001960D3" w:rsidRPr="003F5575" w:rsidRDefault="001960D3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 знать формулы сокращенного умножения;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 уметь представлять одночлен в виде квадрата;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-уметь представлять одночлен в виде удвоенного произведения;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 уметь находить в записи выражений ошибки;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- </w:t>
      </w:r>
      <w:r w:rsidR="001960D3" w:rsidRPr="003F5575">
        <w:rPr>
          <w:rFonts w:ascii="Times New Roman" w:hAnsi="Times New Roman" w:cs="Times New Roman"/>
          <w:sz w:val="24"/>
          <w:szCs w:val="24"/>
        </w:rPr>
        <w:t>применять</w:t>
      </w:r>
      <w:r w:rsidRPr="003F5575">
        <w:rPr>
          <w:rFonts w:ascii="Times New Roman" w:hAnsi="Times New Roman" w:cs="Times New Roman"/>
          <w:sz w:val="24"/>
          <w:szCs w:val="24"/>
        </w:rPr>
        <w:t xml:space="preserve"> формулы сокращенного умножения при решении уравнений;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- находить из большого количества квадратов двучленов правильные ответы.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Основные компоненты урока:</w:t>
      </w:r>
    </w:p>
    <w:p w:rsidR="003B5C9D" w:rsidRPr="003F5575" w:rsidRDefault="00CA3FC9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1. </w:t>
      </w:r>
      <w:r w:rsidR="003B5C9D" w:rsidRPr="003F5575">
        <w:rPr>
          <w:rFonts w:ascii="Times New Roman" w:hAnsi="Times New Roman" w:cs="Times New Roman"/>
          <w:sz w:val="24"/>
          <w:szCs w:val="24"/>
        </w:rPr>
        <w:t>Организационный — организация класса в течение всего урока, готовность учащихся к уроку, порядок и дисциплина.</w:t>
      </w:r>
    </w:p>
    <w:p w:rsidR="003B5C9D" w:rsidRPr="003F5575" w:rsidRDefault="00CA3FC9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2. </w:t>
      </w:r>
      <w:r w:rsidR="003B5C9D" w:rsidRPr="003F5575">
        <w:rPr>
          <w:rFonts w:ascii="Times New Roman" w:hAnsi="Times New Roman" w:cs="Times New Roman"/>
          <w:sz w:val="24"/>
          <w:szCs w:val="24"/>
        </w:rPr>
        <w:t>Целевой — постановка целей учения перед учащимися, как на весь урок, так и на отдельные его этапы.</w:t>
      </w:r>
    </w:p>
    <w:p w:rsidR="003B5C9D" w:rsidRPr="003F5575" w:rsidRDefault="00CA3FC9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3. </w:t>
      </w:r>
      <w:r w:rsidR="003B5C9D" w:rsidRPr="003F5575">
        <w:rPr>
          <w:rFonts w:ascii="Times New Roman" w:hAnsi="Times New Roman" w:cs="Times New Roman"/>
          <w:sz w:val="24"/>
          <w:szCs w:val="24"/>
        </w:rPr>
        <w:t xml:space="preserve">Мотивационный — определение значимости изучаемого материала, как в данной теме, так и во всем курсе. </w:t>
      </w:r>
    </w:p>
    <w:p w:rsidR="003B5C9D" w:rsidRPr="003F5575" w:rsidRDefault="00CA3FC9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4. </w:t>
      </w:r>
      <w:r w:rsidR="003B5C9D" w:rsidRPr="003F5575">
        <w:rPr>
          <w:rFonts w:ascii="Times New Roman" w:hAnsi="Times New Roman" w:cs="Times New Roman"/>
          <w:sz w:val="24"/>
          <w:szCs w:val="24"/>
        </w:rPr>
        <w:t xml:space="preserve">Коммуникативный — </w:t>
      </w:r>
      <w:r w:rsidR="001960D3" w:rsidRPr="003F5575">
        <w:rPr>
          <w:rFonts w:ascii="Times New Roman" w:hAnsi="Times New Roman" w:cs="Times New Roman"/>
          <w:sz w:val="24"/>
          <w:szCs w:val="24"/>
        </w:rPr>
        <w:t>сотрудничество учителя с учащимися</w:t>
      </w:r>
      <w:r w:rsidR="003B5C9D" w:rsidRPr="003F55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C9D" w:rsidRPr="003F5575" w:rsidRDefault="00CA3FC9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5. </w:t>
      </w:r>
      <w:r w:rsidR="003B5C9D" w:rsidRPr="003F5575">
        <w:rPr>
          <w:rFonts w:ascii="Times New Roman" w:hAnsi="Times New Roman" w:cs="Times New Roman"/>
          <w:sz w:val="24"/>
          <w:szCs w:val="24"/>
        </w:rPr>
        <w:t>Содержательный —подбор материала для закрепления, повторения, самостоятельной работы и т.п.</w:t>
      </w:r>
    </w:p>
    <w:p w:rsidR="003B5C9D" w:rsidRPr="003F5575" w:rsidRDefault="00CA3FC9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6. </w:t>
      </w:r>
      <w:r w:rsidR="003B5C9D" w:rsidRPr="003F5575">
        <w:rPr>
          <w:rFonts w:ascii="Times New Roman" w:hAnsi="Times New Roman" w:cs="Times New Roman"/>
          <w:sz w:val="24"/>
          <w:szCs w:val="24"/>
        </w:rPr>
        <w:t>Технологический — выбор фо</w:t>
      </w:r>
      <w:r w:rsidRPr="003F5575">
        <w:rPr>
          <w:rFonts w:ascii="Times New Roman" w:hAnsi="Times New Roman" w:cs="Times New Roman"/>
          <w:sz w:val="24"/>
          <w:szCs w:val="24"/>
        </w:rPr>
        <w:t xml:space="preserve">рм, методов и приемов обучения, </w:t>
      </w:r>
      <w:r w:rsidR="003B5C9D" w:rsidRPr="003F5575">
        <w:rPr>
          <w:rFonts w:ascii="Times New Roman" w:hAnsi="Times New Roman" w:cs="Times New Roman"/>
          <w:sz w:val="24"/>
          <w:szCs w:val="24"/>
        </w:rPr>
        <w:t>оптимальных для данного типа урок</w:t>
      </w:r>
      <w:r w:rsidRPr="003F5575">
        <w:rPr>
          <w:rFonts w:ascii="Times New Roman" w:hAnsi="Times New Roman" w:cs="Times New Roman"/>
          <w:sz w:val="24"/>
          <w:szCs w:val="24"/>
        </w:rPr>
        <w:t xml:space="preserve">а, для данной темы, для данного </w:t>
      </w:r>
      <w:r w:rsidR="003B5C9D" w:rsidRPr="003F5575">
        <w:rPr>
          <w:rFonts w:ascii="Times New Roman" w:hAnsi="Times New Roman" w:cs="Times New Roman"/>
          <w:sz w:val="24"/>
          <w:szCs w:val="24"/>
        </w:rPr>
        <w:t>класса и т.п.</w:t>
      </w:r>
    </w:p>
    <w:p w:rsidR="003B5C9D" w:rsidRPr="003F5575" w:rsidRDefault="00CA3FC9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3B5C9D" w:rsidRPr="003F5575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="003B5C9D" w:rsidRPr="003F5575">
        <w:rPr>
          <w:rFonts w:ascii="Times New Roman" w:hAnsi="Times New Roman" w:cs="Times New Roman"/>
          <w:sz w:val="24"/>
          <w:szCs w:val="24"/>
        </w:rPr>
        <w:t xml:space="preserve"> - оценочный — ис</w:t>
      </w:r>
      <w:r w:rsidRPr="003F5575">
        <w:rPr>
          <w:rFonts w:ascii="Times New Roman" w:hAnsi="Times New Roman" w:cs="Times New Roman"/>
          <w:sz w:val="24"/>
          <w:szCs w:val="24"/>
        </w:rPr>
        <w:t xml:space="preserve">пользование оценки деятельности </w:t>
      </w:r>
      <w:r w:rsidR="003B5C9D" w:rsidRPr="003F5575">
        <w:rPr>
          <w:rFonts w:ascii="Times New Roman" w:hAnsi="Times New Roman" w:cs="Times New Roman"/>
          <w:sz w:val="24"/>
          <w:szCs w:val="24"/>
        </w:rPr>
        <w:t>ученика на уроке для стимулирования его активности и развития познавательного интереса.</w:t>
      </w:r>
    </w:p>
    <w:p w:rsidR="003B5C9D" w:rsidRPr="003F5575" w:rsidRDefault="00CA3FC9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8. </w:t>
      </w:r>
      <w:r w:rsidR="003B5C9D" w:rsidRPr="003F5575">
        <w:rPr>
          <w:rFonts w:ascii="Times New Roman" w:hAnsi="Times New Roman" w:cs="Times New Roman"/>
          <w:sz w:val="24"/>
          <w:szCs w:val="24"/>
        </w:rPr>
        <w:t>Аналитический — подведение итогов урока, анализ деятельности учащихся на уроке, анализ резул</w:t>
      </w:r>
      <w:r w:rsidRPr="003F5575">
        <w:rPr>
          <w:rFonts w:ascii="Times New Roman" w:hAnsi="Times New Roman" w:cs="Times New Roman"/>
          <w:sz w:val="24"/>
          <w:szCs w:val="24"/>
        </w:rPr>
        <w:t xml:space="preserve">ьтатов собственной деятельности </w:t>
      </w:r>
      <w:r w:rsidR="003B5C9D" w:rsidRPr="003F5575">
        <w:rPr>
          <w:rFonts w:ascii="Times New Roman" w:hAnsi="Times New Roman" w:cs="Times New Roman"/>
          <w:sz w:val="24"/>
          <w:szCs w:val="24"/>
        </w:rPr>
        <w:t>по организации урока.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C9D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>Оборудование к уроку:</w:t>
      </w:r>
    </w:p>
    <w:p w:rsidR="00C0295F" w:rsidRPr="003F5575" w:rsidRDefault="003B5C9D" w:rsidP="003F5575">
      <w:pPr>
        <w:pStyle w:val="a3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575">
        <w:rPr>
          <w:rFonts w:ascii="Times New Roman" w:hAnsi="Times New Roman" w:cs="Times New Roman"/>
          <w:sz w:val="24"/>
          <w:szCs w:val="24"/>
        </w:rPr>
        <w:t xml:space="preserve">Учебники, тетради; </w:t>
      </w:r>
      <w:r w:rsidR="00CA3FC9" w:rsidRPr="003F5575">
        <w:rPr>
          <w:rFonts w:ascii="Times New Roman" w:hAnsi="Times New Roman" w:cs="Times New Roman"/>
          <w:sz w:val="24"/>
          <w:szCs w:val="24"/>
        </w:rPr>
        <w:t xml:space="preserve">дифференцированные </w:t>
      </w:r>
      <w:r w:rsidRPr="003F5575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CA3FC9" w:rsidRPr="003F5575">
        <w:rPr>
          <w:rFonts w:ascii="Times New Roman" w:hAnsi="Times New Roman" w:cs="Times New Roman"/>
          <w:sz w:val="24"/>
          <w:szCs w:val="24"/>
        </w:rPr>
        <w:t>для самостоятельной работы; но</w:t>
      </w:r>
      <w:r w:rsidR="001960D3" w:rsidRPr="003F5575">
        <w:rPr>
          <w:rFonts w:ascii="Times New Roman" w:hAnsi="Times New Roman" w:cs="Times New Roman"/>
          <w:sz w:val="24"/>
          <w:szCs w:val="24"/>
        </w:rPr>
        <w:t>утбук, мультимедийная приставка, карточки с формулами, оценочные листы.</w:t>
      </w:r>
    </w:p>
    <w:p w:rsidR="00CA3FC9" w:rsidRPr="003F5575" w:rsidRDefault="00CA3FC9" w:rsidP="003B5C9D">
      <w:pPr>
        <w:pStyle w:val="a3"/>
        <w:spacing w:after="0" w:line="257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3B5C9D">
      <w:pPr>
        <w:pStyle w:val="a3"/>
        <w:spacing w:after="0" w:line="257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3B5C9D">
      <w:pPr>
        <w:pStyle w:val="a3"/>
        <w:spacing w:after="0" w:line="257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3B5C9D">
      <w:pPr>
        <w:pStyle w:val="a3"/>
        <w:spacing w:after="0" w:line="257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3B5C9D">
      <w:pPr>
        <w:pStyle w:val="a3"/>
        <w:spacing w:after="0" w:line="257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3B5C9D">
      <w:pPr>
        <w:pStyle w:val="a3"/>
        <w:spacing w:after="0" w:line="257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3B5C9D">
      <w:pPr>
        <w:pStyle w:val="a3"/>
        <w:spacing w:after="0" w:line="257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3B5C9D">
      <w:pPr>
        <w:pStyle w:val="a3"/>
        <w:spacing w:after="0" w:line="257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3B5C9D">
      <w:pPr>
        <w:pStyle w:val="a3"/>
        <w:spacing w:after="0" w:line="257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3F5575">
      <w:pPr>
        <w:pStyle w:val="a3"/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CA3FC9" w:rsidP="001960D3">
      <w:pPr>
        <w:pStyle w:val="a3"/>
        <w:pageBreakBefore/>
        <w:spacing w:after="0" w:line="257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lastRenderedPageBreak/>
        <w:t xml:space="preserve">“Тысячи неразгаданных тайн таит в себе наука, </w:t>
      </w:r>
    </w:p>
    <w:p w:rsidR="00CA3FC9" w:rsidRPr="003F5575" w:rsidRDefault="00CA3FC9" w:rsidP="00CA3FC9">
      <w:pPr>
        <w:pStyle w:val="a3"/>
        <w:spacing w:after="0" w:line="257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 xml:space="preserve"> и без вас, без вашей молодости, смелости, энтузиазма,</w:t>
      </w:r>
    </w:p>
    <w:p w:rsidR="00CA3FC9" w:rsidRPr="003F5575" w:rsidRDefault="00CA3FC9" w:rsidP="00CA3FC9">
      <w:pPr>
        <w:pStyle w:val="a3"/>
        <w:spacing w:after="0" w:line="257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 xml:space="preserve"> они не будут разгаданы. Наука ждёт вас, друзья".</w:t>
      </w:r>
    </w:p>
    <w:p w:rsidR="00CA3FC9" w:rsidRPr="003F5575" w:rsidRDefault="00CA3FC9" w:rsidP="00CA3FC9">
      <w:pPr>
        <w:pStyle w:val="a3"/>
        <w:spacing w:after="0" w:line="257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 xml:space="preserve"> Академик А.С. Несмеянов.</w:t>
      </w:r>
    </w:p>
    <w:p w:rsidR="00CA3FC9" w:rsidRPr="003F5575" w:rsidRDefault="00CA3FC9" w:rsidP="00CA3FC9">
      <w:pPr>
        <w:pStyle w:val="a3"/>
        <w:spacing w:after="0" w:line="257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1960D3" w:rsidRPr="003F5575" w:rsidRDefault="001960D3" w:rsidP="00CA3FC9">
      <w:pPr>
        <w:pStyle w:val="a3"/>
        <w:spacing w:after="0" w:line="257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0D3" w:rsidRPr="003F5575" w:rsidRDefault="001960D3" w:rsidP="00CA3FC9">
      <w:pPr>
        <w:pStyle w:val="a3"/>
        <w:spacing w:after="0" w:line="257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FC9" w:rsidRPr="003F5575" w:rsidRDefault="00CA3FC9" w:rsidP="00CA3FC9">
      <w:pPr>
        <w:pStyle w:val="a3"/>
        <w:spacing w:after="0" w:line="257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75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E4414B" w:rsidRPr="003F5575" w:rsidRDefault="00E4414B" w:rsidP="00CA3FC9">
      <w:pPr>
        <w:pStyle w:val="a3"/>
        <w:spacing w:after="0" w:line="257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A3FC9" w:rsidRPr="003F5575" w:rsidRDefault="005A7B34" w:rsidP="001960D3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A7B34" w:rsidRPr="003F5575" w:rsidRDefault="005A7B34" w:rsidP="001960D3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Устная работа</w:t>
      </w:r>
    </w:p>
    <w:p w:rsidR="005A7B34" w:rsidRPr="003F5575" w:rsidRDefault="005A7B34" w:rsidP="001960D3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Восстановить формулы.</w:t>
      </w:r>
    </w:p>
    <w:p w:rsidR="005A7B34" w:rsidRPr="003F5575" w:rsidRDefault="005A7B34" w:rsidP="001960D3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5A7B34" w:rsidRPr="003F5575" w:rsidRDefault="005A7B34" w:rsidP="001960D3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5A7B34" w:rsidRPr="003F5575" w:rsidRDefault="005A7B34" w:rsidP="001960D3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Эксперимент.</w:t>
      </w:r>
    </w:p>
    <w:p w:rsidR="005A7B34" w:rsidRPr="003F5575" w:rsidRDefault="005A7B34" w:rsidP="001960D3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Решение упражнений.</w:t>
      </w:r>
    </w:p>
    <w:p w:rsidR="005A7B34" w:rsidRPr="003F5575" w:rsidRDefault="005A7B34" w:rsidP="001960D3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5A7B34" w:rsidRPr="003F5575" w:rsidRDefault="005A7B34" w:rsidP="001960D3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Игра «Смотри не ошибись». Вставить пропущенные выражения.</w:t>
      </w:r>
    </w:p>
    <w:p w:rsidR="005A7B34" w:rsidRPr="003F5575" w:rsidRDefault="005A7B34" w:rsidP="001960D3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Решение заданий из ГИА.</w:t>
      </w:r>
    </w:p>
    <w:p w:rsidR="005A7B34" w:rsidRPr="003F5575" w:rsidRDefault="005A7B34" w:rsidP="001960D3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Творческое задание на отработку понимания на слух математической речи.</w:t>
      </w:r>
    </w:p>
    <w:p w:rsidR="005A7B34" w:rsidRPr="003F5575" w:rsidRDefault="005A7B34" w:rsidP="001960D3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Домашнее задание – тест.</w:t>
      </w:r>
    </w:p>
    <w:p w:rsidR="001960D3" w:rsidRPr="003F5575" w:rsidRDefault="001960D3" w:rsidP="001960D3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5A7B34" w:rsidRPr="003F5575" w:rsidRDefault="005A7B34" w:rsidP="001960D3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Итог урока. Рефлексия.</w:t>
      </w:r>
    </w:p>
    <w:p w:rsidR="005A7B34" w:rsidRPr="003F5575" w:rsidRDefault="005A7B34" w:rsidP="001960D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A7B34" w:rsidRPr="003F5575" w:rsidRDefault="005A7B34" w:rsidP="001960D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4414B" w:rsidRPr="003F5575" w:rsidRDefault="00E4414B" w:rsidP="001960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14B" w:rsidRPr="003F5575" w:rsidRDefault="00E4414B" w:rsidP="001960D3">
      <w:pPr>
        <w:pStyle w:val="a3"/>
        <w:pageBreakBefore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75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E4414B" w:rsidRPr="003F5575" w:rsidRDefault="00E4414B" w:rsidP="000239E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7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4414B" w:rsidRPr="003F5575" w:rsidRDefault="00E4414B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 xml:space="preserve"> Здравствуйте, ребята. Садитесь. Посмотрите, пожалуйста, внимательно на доску. Мы с вами попали в мир формул, математических выражений. Как вы думаете, чему посвящен сегодняшний урок?</w:t>
      </w:r>
    </w:p>
    <w:p w:rsidR="00E4414B" w:rsidRPr="003F5575" w:rsidRDefault="00E4414B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 xml:space="preserve"> Правильно, ребята, сегодня урок закрепления и формирования навыков применения формул сокращенного умножения. Перед нами задача - закрепить изученный материал. Разобраться в непонятных ранее моментах, проконтролировать и оценить свои знания.</w:t>
      </w:r>
    </w:p>
    <w:p w:rsidR="00E4414B" w:rsidRPr="003F5575" w:rsidRDefault="00E4414B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 xml:space="preserve"> Французский писатель 19-го столетия Анатоль Франс однажды заметил, чтобы переваривать знания, надо поглощать их с аппетитом. Сегодня на уроке будем следовать этому совету. Будем активны, внимательны.</w:t>
      </w:r>
    </w:p>
    <w:p w:rsidR="00E4414B" w:rsidRPr="003F5575" w:rsidRDefault="00E4414B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 xml:space="preserve"> Я думаю, что материалы данного урока даст вам возможность использовать приобретенные знания и умения применять в нестандартных ситуациях.</w:t>
      </w:r>
      <w:r w:rsidR="00940E82" w:rsidRPr="003F5575">
        <w:rPr>
          <w:rFonts w:ascii="Times New Roman" w:hAnsi="Times New Roman" w:cs="Times New Roman"/>
          <w:sz w:val="28"/>
          <w:szCs w:val="28"/>
        </w:rPr>
        <w:t xml:space="preserve"> Результаты каждого этапа урока заносите в индивидуальные оценочные листы по пятибалльной системе.</w:t>
      </w:r>
    </w:p>
    <w:p w:rsidR="00AB77A9" w:rsidRPr="003F5575" w:rsidRDefault="00AB77A9" w:rsidP="000239ED">
      <w:pPr>
        <w:pStyle w:val="aa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AB77A9" w:rsidRPr="003F5575" w:rsidRDefault="00AB77A9" w:rsidP="000239ED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Устная работа</w:t>
      </w:r>
    </w:p>
    <w:p w:rsidR="00940E82" w:rsidRPr="003F5575" w:rsidRDefault="00820839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b/>
          <w:sz w:val="28"/>
          <w:szCs w:val="28"/>
        </w:rPr>
        <w:t>а</w:t>
      </w:r>
      <w:r w:rsidRPr="003F5575">
        <w:rPr>
          <w:rFonts w:ascii="Times New Roman" w:hAnsi="Times New Roman" w:cs="Times New Roman"/>
          <w:sz w:val="28"/>
          <w:szCs w:val="28"/>
        </w:rPr>
        <w:t xml:space="preserve">. </w:t>
      </w:r>
      <w:r w:rsidR="00940E82" w:rsidRPr="003F5575">
        <w:rPr>
          <w:rFonts w:ascii="Times New Roman" w:hAnsi="Times New Roman" w:cs="Times New Roman"/>
          <w:sz w:val="28"/>
          <w:szCs w:val="28"/>
        </w:rPr>
        <w:t xml:space="preserve">У меня на доске расположены листы с формулами сокращенного умножения. Каждая формула разрезана на 2 части. Листы перемешаны. Задание: восстановить все формулы на доске, закрепляя листы </w:t>
      </w:r>
      <w:proofErr w:type="gramStart"/>
      <w:r w:rsidR="00940E82" w:rsidRPr="003F5575">
        <w:rPr>
          <w:rFonts w:ascii="Times New Roman" w:hAnsi="Times New Roman" w:cs="Times New Roman"/>
          <w:sz w:val="28"/>
          <w:szCs w:val="28"/>
        </w:rPr>
        <w:t>магнитами.</w:t>
      </w:r>
      <w:r w:rsidRPr="003F55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0E82" w:rsidRPr="003F5575">
        <w:rPr>
          <w:rFonts w:ascii="Times New Roman" w:hAnsi="Times New Roman" w:cs="Times New Roman"/>
          <w:sz w:val="28"/>
          <w:szCs w:val="28"/>
        </w:rPr>
        <w:t xml:space="preserve"> Один ученик выполняет задание, правильно проговаривая формулы</w:t>
      </w:r>
      <w:r w:rsidRPr="003F5575">
        <w:rPr>
          <w:rFonts w:ascii="Times New Roman" w:hAnsi="Times New Roman" w:cs="Times New Roman"/>
          <w:sz w:val="28"/>
          <w:szCs w:val="28"/>
        </w:rPr>
        <w:t>)</w:t>
      </w:r>
      <w:r w:rsidR="009D7545" w:rsidRPr="003F5575">
        <w:rPr>
          <w:rFonts w:ascii="Times New Roman" w:hAnsi="Times New Roman" w:cs="Times New Roman"/>
          <w:sz w:val="28"/>
          <w:szCs w:val="28"/>
        </w:rPr>
        <w:t>.</w:t>
      </w:r>
    </w:p>
    <w:p w:rsidR="009D7545" w:rsidRPr="003F5575" w:rsidRDefault="009D7545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75">
        <w:rPr>
          <w:rFonts w:ascii="Times New Roman" w:hAnsi="Times New Roman" w:cs="Times New Roman"/>
          <w:b/>
          <w:sz w:val="28"/>
          <w:szCs w:val="28"/>
        </w:rPr>
        <w:t>б.</w:t>
      </w:r>
      <w:r w:rsidR="001960D3" w:rsidRPr="003F5575">
        <w:rPr>
          <w:rFonts w:ascii="Times New Roman" w:hAnsi="Times New Roman" w:cs="Times New Roman"/>
          <w:sz w:val="28"/>
          <w:szCs w:val="28"/>
        </w:rPr>
        <w:t xml:space="preserve"> .</w:t>
      </w:r>
      <w:r w:rsidRPr="003F55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5575">
        <w:rPr>
          <w:rFonts w:ascii="Times New Roman" w:hAnsi="Times New Roman" w:cs="Times New Roman"/>
          <w:sz w:val="28"/>
          <w:szCs w:val="28"/>
        </w:rPr>
        <w:t xml:space="preserve"> сейчас  вы будете устно работать в парах по карточкам, которые были выданы перед уроком.</w:t>
      </w:r>
    </w:p>
    <w:p w:rsidR="009D7545" w:rsidRPr="003F5575" w:rsidRDefault="009D7545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Учитель объясняет работу.</w:t>
      </w:r>
    </w:p>
    <w:p w:rsidR="009D7545" w:rsidRPr="003F5575" w:rsidRDefault="009D7545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Первый ученик показывает формулу. Второй ученик вслух раскрывает формулу (вторую половину формулы).</w:t>
      </w:r>
    </w:p>
    <w:p w:rsidR="00AB77A9" w:rsidRPr="003F5575" w:rsidRDefault="00AB77A9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9ED" w:rsidRPr="003F5575" w:rsidRDefault="000239ED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7A9" w:rsidRPr="003F5575" w:rsidRDefault="00AB77A9" w:rsidP="000239ED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lastRenderedPageBreak/>
        <w:t>Проверка домашнего задания.</w:t>
      </w:r>
    </w:p>
    <w:p w:rsidR="009D7545" w:rsidRPr="003F5575" w:rsidRDefault="009D7545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Домашнее задание проверяется с помощью демонстр</w:t>
      </w:r>
      <w:r w:rsidR="001960D3" w:rsidRPr="003F5575">
        <w:rPr>
          <w:rFonts w:ascii="Times New Roman" w:hAnsi="Times New Roman" w:cs="Times New Roman"/>
          <w:sz w:val="28"/>
          <w:szCs w:val="28"/>
        </w:rPr>
        <w:t>а</w:t>
      </w:r>
      <w:r w:rsidRPr="003F5575">
        <w:rPr>
          <w:rFonts w:ascii="Times New Roman" w:hAnsi="Times New Roman" w:cs="Times New Roman"/>
          <w:sz w:val="28"/>
          <w:szCs w:val="28"/>
        </w:rPr>
        <w:t xml:space="preserve">ционного экрана. Учитель на экране демонстрирует слайды с решениями. Происходит быстрая проверка </w:t>
      </w:r>
      <w:r w:rsidR="001960D3" w:rsidRPr="003F5575">
        <w:rPr>
          <w:rFonts w:ascii="Times New Roman" w:hAnsi="Times New Roman" w:cs="Times New Roman"/>
          <w:sz w:val="28"/>
          <w:szCs w:val="28"/>
        </w:rPr>
        <w:t xml:space="preserve">решения заданий и их </w:t>
      </w:r>
      <w:r w:rsidRPr="003F5575">
        <w:rPr>
          <w:rFonts w:ascii="Times New Roman" w:hAnsi="Times New Roman" w:cs="Times New Roman"/>
          <w:sz w:val="28"/>
          <w:szCs w:val="28"/>
        </w:rPr>
        <w:t>комментарий. Учитель отмечает тех учащихся, которые отвечали наиболее полно и правильно.</w:t>
      </w:r>
    </w:p>
    <w:p w:rsidR="007F3F6F" w:rsidRPr="003F5575" w:rsidRDefault="007F3F6F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 xml:space="preserve"> </w:t>
      </w:r>
      <w:r w:rsidRPr="003F5575">
        <w:rPr>
          <w:rFonts w:ascii="Times New Roman" w:hAnsi="Times New Roman" w:cs="Times New Roman"/>
          <w:noProof/>
          <w:sz w:val="28"/>
          <w:szCs w:val="28"/>
          <w:lang w:eastAsia="ru-RU"/>
        </w:rPr>
        <w:t>(х-7)</w:t>
      </w:r>
      <w:r w:rsidRPr="003F5575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3F5575">
        <w:rPr>
          <w:rFonts w:ascii="Times New Roman" w:hAnsi="Times New Roman" w:cs="Times New Roman"/>
          <w:noProof/>
          <w:sz w:val="28"/>
          <w:szCs w:val="28"/>
          <w:lang w:eastAsia="ru-RU"/>
        </w:rPr>
        <w:t>-11=(х-2)(х+2)</w:t>
      </w: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Решение:</w:t>
      </w:r>
    </w:p>
    <w:p w:rsidR="00632274" w:rsidRPr="003F5575" w:rsidRDefault="007F3F6F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(х-7)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2274" w:rsidRPr="003F5575">
        <w:rPr>
          <w:rFonts w:ascii="Times New Roman" w:hAnsi="Times New Roman" w:cs="Times New Roman"/>
          <w:sz w:val="28"/>
          <w:szCs w:val="28"/>
        </w:rPr>
        <w:t>-11=(х-</w:t>
      </w:r>
      <w:proofErr w:type="gramStart"/>
      <w:r w:rsidR="00632274" w:rsidRPr="003F5575">
        <w:rPr>
          <w:rFonts w:ascii="Times New Roman" w:hAnsi="Times New Roman" w:cs="Times New Roman"/>
          <w:sz w:val="28"/>
          <w:szCs w:val="28"/>
        </w:rPr>
        <w:t>2)(</w:t>
      </w:r>
      <w:proofErr w:type="gramEnd"/>
      <w:r w:rsidR="00632274" w:rsidRPr="003F5575">
        <w:rPr>
          <w:rFonts w:ascii="Times New Roman" w:hAnsi="Times New Roman" w:cs="Times New Roman"/>
          <w:sz w:val="28"/>
          <w:szCs w:val="28"/>
        </w:rPr>
        <w:t>х+2)</w:t>
      </w: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-14х+49-11=х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-4</w:t>
      </w: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-14х=-4-49+11</w:t>
      </w: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-14х=-42</w:t>
      </w: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х=-42</w:t>
      </w:r>
      <w:r w:rsidR="001960D3" w:rsidRPr="003F5575">
        <w:rPr>
          <w:rFonts w:ascii="Times New Roman" w:hAnsi="Times New Roman" w:cs="Times New Roman"/>
          <w:sz w:val="28"/>
          <w:szCs w:val="28"/>
        </w:rPr>
        <w:t>/</w:t>
      </w:r>
      <w:r w:rsidRPr="003F5575">
        <w:rPr>
          <w:rFonts w:ascii="Times New Roman" w:hAnsi="Times New Roman" w:cs="Times New Roman"/>
          <w:sz w:val="28"/>
          <w:szCs w:val="28"/>
        </w:rPr>
        <w:t>(-14)</w:t>
      </w: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х=3</w:t>
      </w: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Ответ: 3.</w:t>
      </w:r>
    </w:p>
    <w:p w:rsidR="007F3F6F" w:rsidRPr="003F5575" w:rsidRDefault="007F3F6F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Упростите выражение:</w:t>
      </w:r>
    </w:p>
    <w:p w:rsidR="00632274" w:rsidRPr="003F5575" w:rsidRDefault="0063227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(х+</w:t>
      </w:r>
      <w:r w:rsidR="001960D3" w:rsidRPr="003F5575">
        <w:rPr>
          <w:rFonts w:ascii="Times New Roman" w:hAnsi="Times New Roman" w:cs="Times New Roman"/>
          <w:sz w:val="28"/>
          <w:szCs w:val="28"/>
        </w:rPr>
        <w:t>8</w:t>
      </w:r>
      <w:r w:rsidRPr="003F5575">
        <w:rPr>
          <w:rFonts w:ascii="Times New Roman" w:hAnsi="Times New Roman" w:cs="Times New Roman"/>
          <w:sz w:val="28"/>
          <w:szCs w:val="28"/>
        </w:rPr>
        <w:t>)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-10х=х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+1</w:t>
      </w:r>
      <w:r w:rsidR="001960D3" w:rsidRPr="003F5575">
        <w:rPr>
          <w:rFonts w:ascii="Times New Roman" w:hAnsi="Times New Roman" w:cs="Times New Roman"/>
          <w:sz w:val="28"/>
          <w:szCs w:val="28"/>
        </w:rPr>
        <w:t>6</w:t>
      </w:r>
      <w:r w:rsidRPr="003F5575">
        <w:rPr>
          <w:rFonts w:ascii="Times New Roman" w:hAnsi="Times New Roman" w:cs="Times New Roman"/>
          <w:sz w:val="28"/>
          <w:szCs w:val="28"/>
        </w:rPr>
        <w:t>х+</w:t>
      </w:r>
      <w:r w:rsidR="001960D3" w:rsidRPr="003F5575">
        <w:rPr>
          <w:rFonts w:ascii="Times New Roman" w:hAnsi="Times New Roman" w:cs="Times New Roman"/>
          <w:sz w:val="28"/>
          <w:szCs w:val="28"/>
        </w:rPr>
        <w:t>64</w:t>
      </w:r>
      <w:r w:rsidR="00094962" w:rsidRPr="003F5575">
        <w:rPr>
          <w:rFonts w:ascii="Times New Roman" w:hAnsi="Times New Roman" w:cs="Times New Roman"/>
          <w:sz w:val="28"/>
          <w:szCs w:val="28"/>
        </w:rPr>
        <w:t>-10х=х</w:t>
      </w:r>
      <w:r w:rsidR="00094962"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4962" w:rsidRPr="003F5575">
        <w:rPr>
          <w:rFonts w:ascii="Times New Roman" w:hAnsi="Times New Roman" w:cs="Times New Roman"/>
          <w:sz w:val="28"/>
          <w:szCs w:val="28"/>
        </w:rPr>
        <w:t>+</w:t>
      </w:r>
      <w:r w:rsidR="001960D3" w:rsidRPr="003F5575">
        <w:rPr>
          <w:rFonts w:ascii="Times New Roman" w:hAnsi="Times New Roman" w:cs="Times New Roman"/>
          <w:sz w:val="28"/>
          <w:szCs w:val="28"/>
        </w:rPr>
        <w:t>6</w:t>
      </w:r>
      <w:r w:rsidR="00094962" w:rsidRPr="003F5575">
        <w:rPr>
          <w:rFonts w:ascii="Times New Roman" w:hAnsi="Times New Roman" w:cs="Times New Roman"/>
          <w:sz w:val="28"/>
          <w:szCs w:val="28"/>
        </w:rPr>
        <w:t>х+</w:t>
      </w:r>
      <w:r w:rsidR="001960D3" w:rsidRPr="003F5575">
        <w:rPr>
          <w:rFonts w:ascii="Times New Roman" w:hAnsi="Times New Roman" w:cs="Times New Roman"/>
          <w:sz w:val="28"/>
          <w:szCs w:val="28"/>
        </w:rPr>
        <w:t>64</w:t>
      </w:r>
    </w:p>
    <w:p w:rsidR="00094962" w:rsidRPr="003F5575" w:rsidRDefault="00094962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(3а+</w:t>
      </w:r>
      <w:proofErr w:type="gramStart"/>
      <w:r w:rsidRPr="003F5575">
        <w:rPr>
          <w:rFonts w:ascii="Times New Roman" w:hAnsi="Times New Roman" w:cs="Times New Roman"/>
          <w:sz w:val="28"/>
          <w:szCs w:val="28"/>
        </w:rPr>
        <w:t>р)(</w:t>
      </w:r>
      <w:proofErr w:type="gramEnd"/>
      <w:r w:rsidRPr="003F5575">
        <w:rPr>
          <w:rFonts w:ascii="Times New Roman" w:hAnsi="Times New Roman" w:cs="Times New Roman"/>
          <w:sz w:val="28"/>
          <w:szCs w:val="28"/>
        </w:rPr>
        <w:t>3а-р)+р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=9а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-р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+р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=9а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F3F6F" w:rsidRPr="003F5575" w:rsidRDefault="007F3F6F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962" w:rsidRPr="003F5575" w:rsidRDefault="007F3F6F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7F3F6F" w:rsidRPr="003F5575" w:rsidRDefault="007F3F6F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(х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F5575">
        <w:rPr>
          <w:rFonts w:ascii="Times New Roman" w:hAnsi="Times New Roman" w:cs="Times New Roman"/>
          <w:sz w:val="28"/>
          <w:szCs w:val="28"/>
        </w:rPr>
        <w:t>1)(</w:t>
      </w:r>
      <w:proofErr w:type="gramEnd"/>
      <w:r w:rsidRPr="003F5575">
        <w:rPr>
          <w:rFonts w:ascii="Times New Roman" w:hAnsi="Times New Roman" w:cs="Times New Roman"/>
          <w:sz w:val="28"/>
          <w:szCs w:val="28"/>
        </w:rPr>
        <w:t>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+3)=(х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13777" w:rsidRPr="003F5575">
        <w:rPr>
          <w:rFonts w:ascii="Times New Roman" w:hAnsi="Times New Roman" w:cs="Times New Roman"/>
          <w:sz w:val="28"/>
          <w:szCs w:val="28"/>
        </w:rPr>
        <w:t>+1)</w:t>
      </w:r>
      <w:r w:rsidR="00213777"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13777" w:rsidRPr="003F5575">
        <w:rPr>
          <w:rFonts w:ascii="Times New Roman" w:hAnsi="Times New Roman" w:cs="Times New Roman"/>
          <w:sz w:val="28"/>
          <w:szCs w:val="28"/>
        </w:rPr>
        <w:t>+х</w:t>
      </w:r>
    </w:p>
    <w:p w:rsidR="00213777" w:rsidRPr="003F5575" w:rsidRDefault="00213777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F5575">
        <w:rPr>
          <w:rFonts w:ascii="Times New Roman" w:hAnsi="Times New Roman" w:cs="Times New Roman"/>
          <w:sz w:val="28"/>
          <w:szCs w:val="28"/>
        </w:rPr>
        <w:t>+3х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-х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-3=х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F5575">
        <w:rPr>
          <w:rFonts w:ascii="Times New Roman" w:hAnsi="Times New Roman" w:cs="Times New Roman"/>
          <w:sz w:val="28"/>
          <w:szCs w:val="28"/>
        </w:rPr>
        <w:t>+2х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+1+х</w:t>
      </w:r>
    </w:p>
    <w:p w:rsidR="00213777" w:rsidRPr="003F5575" w:rsidRDefault="00213777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-х=1+3</w:t>
      </w:r>
    </w:p>
    <w:p w:rsidR="00213777" w:rsidRPr="003F5575" w:rsidRDefault="00213777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-х=4</w:t>
      </w:r>
    </w:p>
    <w:p w:rsidR="00213777" w:rsidRPr="003F5575" w:rsidRDefault="00213777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х=-4</w:t>
      </w:r>
    </w:p>
    <w:p w:rsidR="00213777" w:rsidRPr="003F5575" w:rsidRDefault="00213777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Ответ: -4.</w:t>
      </w:r>
    </w:p>
    <w:p w:rsidR="00213777" w:rsidRPr="003F5575" w:rsidRDefault="00213777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Представьте в виде многочлена:</w:t>
      </w:r>
    </w:p>
    <w:p w:rsidR="00213777" w:rsidRPr="003F5575" w:rsidRDefault="00213777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(-</w:t>
      </w:r>
      <w:r w:rsidR="001960D3" w:rsidRPr="003F5575">
        <w:rPr>
          <w:rFonts w:ascii="Times New Roman" w:hAnsi="Times New Roman" w:cs="Times New Roman"/>
          <w:sz w:val="28"/>
          <w:szCs w:val="28"/>
        </w:rPr>
        <w:t>5</w:t>
      </w:r>
      <w:r w:rsidRPr="003F5575">
        <w:rPr>
          <w:rFonts w:ascii="Times New Roman" w:hAnsi="Times New Roman" w:cs="Times New Roman"/>
          <w:sz w:val="28"/>
          <w:szCs w:val="28"/>
        </w:rPr>
        <w:t>х-1)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=(</w:t>
      </w:r>
      <w:r w:rsidR="001960D3" w:rsidRPr="003F5575">
        <w:rPr>
          <w:rFonts w:ascii="Times New Roman" w:hAnsi="Times New Roman" w:cs="Times New Roman"/>
          <w:sz w:val="28"/>
          <w:szCs w:val="28"/>
        </w:rPr>
        <w:t>5</w:t>
      </w:r>
      <w:r w:rsidRPr="003F5575">
        <w:rPr>
          <w:rFonts w:ascii="Times New Roman" w:hAnsi="Times New Roman" w:cs="Times New Roman"/>
          <w:sz w:val="28"/>
          <w:szCs w:val="28"/>
        </w:rPr>
        <w:t>х+1)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=</w:t>
      </w:r>
      <w:r w:rsidR="001960D3" w:rsidRPr="003F5575">
        <w:rPr>
          <w:rFonts w:ascii="Times New Roman" w:hAnsi="Times New Roman" w:cs="Times New Roman"/>
          <w:sz w:val="28"/>
          <w:szCs w:val="28"/>
        </w:rPr>
        <w:t>25</w:t>
      </w:r>
      <w:r w:rsidRPr="003F5575">
        <w:rPr>
          <w:rFonts w:ascii="Times New Roman" w:hAnsi="Times New Roman" w:cs="Times New Roman"/>
          <w:sz w:val="28"/>
          <w:szCs w:val="28"/>
        </w:rPr>
        <w:t>х</w:t>
      </w:r>
      <w:r w:rsidRPr="003F55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5575">
        <w:rPr>
          <w:rFonts w:ascii="Times New Roman" w:hAnsi="Times New Roman" w:cs="Times New Roman"/>
          <w:sz w:val="28"/>
          <w:szCs w:val="28"/>
        </w:rPr>
        <w:t>+</w:t>
      </w:r>
      <w:r w:rsidR="001960D3" w:rsidRPr="003F5575">
        <w:rPr>
          <w:rFonts w:ascii="Times New Roman" w:hAnsi="Times New Roman" w:cs="Times New Roman"/>
          <w:sz w:val="28"/>
          <w:szCs w:val="28"/>
        </w:rPr>
        <w:t>10</w:t>
      </w:r>
      <w:r w:rsidRPr="003F5575">
        <w:rPr>
          <w:rFonts w:ascii="Times New Roman" w:hAnsi="Times New Roman" w:cs="Times New Roman"/>
          <w:sz w:val="28"/>
          <w:szCs w:val="28"/>
        </w:rPr>
        <w:t>х+1</w:t>
      </w:r>
    </w:p>
    <w:p w:rsidR="002029E4" w:rsidRPr="003F5575" w:rsidRDefault="002029E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9E4" w:rsidRPr="003F5575" w:rsidRDefault="002029E4" w:rsidP="000239E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Ребята, мы изучили с вами тему «Формулы сокращенного умножения». Влияет ли применение формул на время выполнения задания? Чтобы ответить на этот вопрос мы с вами проверили к этому уроку эксперимент. Посмотрим, что получилось!</w:t>
      </w:r>
    </w:p>
    <w:p w:rsidR="002029E4" w:rsidRPr="003F5575" w:rsidRDefault="002029E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 xml:space="preserve">Показывает   эксперимент (презентация) </w:t>
      </w:r>
    </w:p>
    <w:p w:rsidR="002029E4" w:rsidRPr="003F5575" w:rsidRDefault="002029E4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t>Значение данной темы для упрощения вычислений велико.</w:t>
      </w:r>
    </w:p>
    <w:p w:rsidR="000239ED" w:rsidRPr="003F5575" w:rsidRDefault="000239ED" w:rsidP="000239ED">
      <w:pPr>
        <w:pStyle w:val="aa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F5575">
        <w:rPr>
          <w:rFonts w:ascii="Times New Roman" w:hAnsi="Times New Roman" w:cs="Times New Roman"/>
          <w:b/>
          <w:sz w:val="28"/>
          <w:szCs w:val="28"/>
        </w:rPr>
        <w:t>Решение упражнений.</w:t>
      </w:r>
    </w:p>
    <w:p w:rsidR="00AB77A9" w:rsidRPr="003F5575" w:rsidRDefault="00AB77A9" w:rsidP="000239ED">
      <w:pPr>
        <w:pStyle w:val="aa"/>
        <w:spacing w:after="0" w:line="360" w:lineRule="auto"/>
        <w:ind w:left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F5575">
        <w:rPr>
          <w:rFonts w:ascii="Times New Roman" w:hAnsi="Times New Roman" w:cs="Times New Roman"/>
          <w:sz w:val="28"/>
          <w:szCs w:val="28"/>
        </w:rPr>
        <w:cr/>
      </w:r>
      <w:r w:rsidRPr="003F5575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3F557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Графический диктант.</w:t>
      </w:r>
    </w:p>
    <w:p w:rsidR="00AB77A9" w:rsidRPr="003F5575" w:rsidRDefault="003E156E" w:rsidP="003F5575">
      <w:pPr>
        <w:pStyle w:val="aa"/>
        <w:spacing w:after="0" w:line="360" w:lineRule="auto"/>
        <w:ind w:left="0"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(-6x-4y</w:t>
      </w:r>
      <w:proofErr w:type="gramStart"/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)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  <w:proofErr w:type="gramEnd"/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=36x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-48xy-16y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br/>
        <w:t>(9+a)(a-9)=18-a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br/>
        <w:t>a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3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+1=(a+1)(a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-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а</w:t>
      </w:r>
      <w:r w:rsidR="003F5575"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+1)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br/>
        <w:t>-5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с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3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(3c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-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с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)=-15c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5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-5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с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4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br/>
        <w:t>4x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+4xc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+c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4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=(2x+c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)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val="en-US" w:eastAsia="en-US"/>
        </w:rPr>
        <w:t>2</w:t>
      </w:r>
    </w:p>
    <w:p w:rsidR="00AB77A9" w:rsidRPr="003F5575" w:rsidRDefault="00AB77A9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77A9" w:rsidRPr="003F5575" w:rsidRDefault="00AB77A9" w:rsidP="000239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575">
        <w:rPr>
          <w:rFonts w:ascii="Times New Roman" w:hAnsi="Times New Roman" w:cs="Times New Roman"/>
          <w:b/>
          <w:sz w:val="28"/>
          <w:szCs w:val="28"/>
        </w:rPr>
        <w:t>б. Вставьте пропущенные выражения.</w:t>
      </w:r>
    </w:p>
    <w:p w:rsidR="00AB77A9" w:rsidRPr="003F5575" w:rsidRDefault="000239ED" w:rsidP="003F557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proofErr w:type="gramStart"/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….</w:t>
      </w:r>
      <w:proofErr w:type="gramEnd"/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-18х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4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+…=(….-….3)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br/>
        <w:t>9у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="003F5575">
        <w:rPr>
          <w:rFonts w:ascii="Times New Roman" w:eastAsia="SimSun" w:hAnsi="Times New Roman" w:cs="Times New Roman"/>
          <w:sz w:val="28"/>
          <w:szCs w:val="28"/>
          <w:lang w:eastAsia="en-US"/>
        </w:rPr>
        <w:t>-....=(….+2)(….-2)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br/>
        <w:t>4k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4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+12k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+…=(….+….)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br/>
        <w:t>х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3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-8=(х-….)(х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="003F5575">
        <w:rPr>
          <w:rFonts w:ascii="Times New Roman" w:eastAsia="SimSun" w:hAnsi="Times New Roman" w:cs="Times New Roman"/>
          <w:sz w:val="28"/>
          <w:szCs w:val="28"/>
          <w:lang w:eastAsia="en-US"/>
        </w:rPr>
        <w:t>+….+….)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br/>
        <w:t>a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-…+9=(….+….)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</w:p>
    <w:p w:rsidR="00AB77A9" w:rsidRPr="003F5575" w:rsidRDefault="00AB77A9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c.</w:t>
      </w:r>
      <w:r w:rsidRPr="003F557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ab/>
        <w:t>Решение заданий из ГИА.</w:t>
      </w:r>
    </w:p>
    <w:p w:rsidR="00AB77A9" w:rsidRPr="003F5575" w:rsidRDefault="003F5575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t>Задания выполняются из сборника заданий для ГИА.</w:t>
      </w:r>
    </w:p>
    <w:p w:rsidR="00AB77A9" w:rsidRPr="003F5575" w:rsidRDefault="00AB77A9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AB77A9" w:rsidRPr="003F5575" w:rsidRDefault="00AB77A9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AB77A9" w:rsidRPr="003F5575" w:rsidRDefault="00AB77A9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AB77A9" w:rsidRPr="003F5575" w:rsidRDefault="00AB77A9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AB77A9" w:rsidRPr="003F5575" w:rsidRDefault="00AB77A9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AB77A9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lastRenderedPageBreak/>
        <w:t>d.</w:t>
      </w:r>
      <w:r w:rsidRPr="003F557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ab/>
        <w:t>Творческое задание на отработку понимания на слух математической речи.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Задания на отработку понимания на слух математической речи.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Индивидуальная работа. У доски 2 учащихся. Учитель диктует 5вопросов, учащиеся записывают ответы, используя формулы сокращенного умножения. Проверяют свои работы сами учащиеся. 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Норма </w:t>
      </w:r>
      <w:proofErr w:type="gramStart"/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оценок:   </w:t>
      </w:r>
      <w:proofErr w:type="gramEnd"/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5 – пять плюсов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                  4 – четыре плюса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                  3 – три плюса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                  2 – два плюса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Задания: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1.Преобразовать в многочлен квадрат суммы двух выражений 3а и в. (3а+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b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)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2.Представить многочлен а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- 10а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b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+ 25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b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в виде квадрата двучлена. 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а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- 10а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b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+ 25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b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=(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a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-5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b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)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3.Преобразовать в многочлен стандартного вида квадрат разности двух выражений 2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b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и 3с.</w:t>
      </w:r>
      <w:r w:rsidRPr="003F5575">
        <w:rPr>
          <w:rFonts w:ascii="Times New Roman" w:hAnsi="Times New Roman" w:cs="Times New Roman"/>
          <w:sz w:val="28"/>
          <w:szCs w:val="28"/>
        </w:rPr>
        <w:t xml:space="preserve"> (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2b-3с)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4. Представить многочлен 9х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+ 54ху + 81у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в виде квадрата двучлена.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9х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+ 54ху + 81у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=(3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+9</w:t>
      </w:r>
      <w:r w:rsidRPr="003F5575">
        <w:rPr>
          <w:rFonts w:ascii="Times New Roman" w:eastAsia="SimSun" w:hAnsi="Times New Roman" w:cs="Times New Roman"/>
          <w:sz w:val="28"/>
          <w:szCs w:val="28"/>
          <w:lang w:val="en-US" w:eastAsia="en-US"/>
        </w:rPr>
        <w:t>y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)</w:t>
      </w:r>
      <w:r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</w:p>
    <w:p w:rsidR="00ED7ED4" w:rsidRPr="003F5575" w:rsidRDefault="00ED7ED4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5. Преобразовать в многочлен стандартного вида квадрат разности двух выражений 4m и 3n.</w:t>
      </w:r>
      <w:r w:rsidR="004E459B" w:rsidRPr="003F5575">
        <w:rPr>
          <w:rFonts w:ascii="Times New Roman" w:hAnsi="Times New Roman" w:cs="Times New Roman"/>
          <w:sz w:val="28"/>
          <w:szCs w:val="28"/>
        </w:rPr>
        <w:t xml:space="preserve"> (</w:t>
      </w:r>
      <w:r w:rsidR="004E459B"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4m-3n)</w:t>
      </w:r>
      <w:r w:rsidR="004E459B" w:rsidRPr="003F5575">
        <w:rPr>
          <w:rFonts w:ascii="Times New Roman" w:eastAsia="SimSun" w:hAnsi="Times New Roman" w:cs="Times New Roman"/>
          <w:sz w:val="28"/>
          <w:szCs w:val="28"/>
          <w:vertAlign w:val="superscript"/>
          <w:lang w:eastAsia="en-US"/>
        </w:rPr>
        <w:t>2</w:t>
      </w:r>
    </w:p>
    <w:p w:rsidR="000239ED" w:rsidRPr="003F5575" w:rsidRDefault="000239ED" w:rsidP="000239ED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Домашнее задание.</w:t>
      </w:r>
    </w:p>
    <w:p w:rsidR="000239ED" w:rsidRPr="003F5575" w:rsidRDefault="000239ED" w:rsidP="000239ED">
      <w:pPr>
        <w:pStyle w:val="aa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Выполнить тест по теме “Формулы сокращённого умножения”. </w:t>
      </w:r>
    </w:p>
    <w:p w:rsidR="000239ED" w:rsidRPr="003F5575" w:rsidRDefault="000239ED" w:rsidP="000239ED">
      <w:pPr>
        <w:pStyle w:val="aa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Каждому учащемуся даётся тестовое задание на отдельном листе. Выполнять задание надо в рабочей тетради, а на листе написать свою фамилию, и отмечать верные ответы.</w:t>
      </w:r>
    </w:p>
    <w:p w:rsidR="000239ED" w:rsidRPr="003F5575" w:rsidRDefault="000239ED" w:rsidP="000239ED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Самостоятельная работа.</w:t>
      </w:r>
    </w:p>
    <w:p w:rsidR="000239ED" w:rsidRPr="003F5575" w:rsidRDefault="000239ED" w:rsidP="000239ED">
      <w:pPr>
        <w:pStyle w:val="aa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Дифференцированная самостоятельная работа выполняется по карточкам. Учащиеся сами выбирают уровень сложности.</w:t>
      </w:r>
    </w:p>
    <w:p w:rsidR="000239ED" w:rsidRPr="003F5575" w:rsidRDefault="000239ED" w:rsidP="000239ED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3F5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2CC" w:rsidRPr="003F5575" w:rsidRDefault="002F12CC" w:rsidP="000239E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75">
        <w:rPr>
          <w:rFonts w:ascii="Times New Roman" w:hAnsi="Times New Roman" w:cs="Times New Roman"/>
          <w:sz w:val="28"/>
          <w:szCs w:val="28"/>
        </w:rPr>
        <w:lastRenderedPageBreak/>
        <w:t>Сегодня на уроке мы закрепили знания формул, каждый из вас проверил и оценил эти знания, а также, вместе с этим и умение использовать эти формулы при выполнении различных заданий. Значение данной темы для упрощения вычислений, её применение при решении уравнений, преобразования выражений.</w:t>
      </w:r>
    </w:p>
    <w:p w:rsidR="002F12CC" w:rsidRPr="003F5575" w:rsidRDefault="002F12CC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В конце урока я прошу вас оценить свою работу с помощью карточек.</w:t>
      </w:r>
    </w:p>
    <w:p w:rsidR="002F12CC" w:rsidRPr="003F5575" w:rsidRDefault="002F12CC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Рефлексия:</w:t>
      </w:r>
      <w:r w:rsidR="003F5575"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подними свой кружок. </w:t>
      </w:r>
    </w:p>
    <w:p w:rsidR="002F12CC" w:rsidRPr="003F5575" w:rsidRDefault="000239ED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- </w:t>
      </w:r>
      <w:r w:rsidR="002F12CC"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многое не понятно – красный</w:t>
      </w:r>
    </w:p>
    <w:p w:rsidR="002F12CC" w:rsidRPr="003F5575" w:rsidRDefault="000239ED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r w:rsidR="002F12CC"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есть вопросы – желтый</w:t>
      </w:r>
    </w:p>
    <w:p w:rsidR="002F12CC" w:rsidRPr="003F5575" w:rsidRDefault="000239ED" w:rsidP="000239E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>-</w:t>
      </w:r>
      <w:r w:rsidR="003F5575">
        <w:rPr>
          <w:rFonts w:ascii="Times New Roman" w:eastAsia="SimSun" w:hAnsi="Times New Roman" w:cs="Times New Roman"/>
          <w:sz w:val="28"/>
          <w:szCs w:val="28"/>
          <w:lang w:eastAsia="en-US"/>
        </w:rPr>
        <w:t>всё понятно</w:t>
      </w:r>
      <w:bookmarkStart w:id="0" w:name="_GoBack"/>
      <w:bookmarkEnd w:id="0"/>
      <w:r w:rsidR="002F12CC"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3F5575">
        <w:rPr>
          <w:rFonts w:ascii="Times New Roman" w:eastAsia="SimSun" w:hAnsi="Times New Roman" w:cs="Times New Roman"/>
          <w:sz w:val="28"/>
          <w:szCs w:val="28"/>
          <w:lang w:eastAsia="en-US"/>
        </w:rPr>
        <w:t>–</w:t>
      </w:r>
      <w:r w:rsidR="002F12CC" w:rsidRPr="003F5575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зеленый.</w:t>
      </w:r>
    </w:p>
    <w:p w:rsidR="005B3F41" w:rsidRPr="000239ED" w:rsidRDefault="005B3F41" w:rsidP="000239ED">
      <w:pPr>
        <w:pStyle w:val="aa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0239ED" w:rsidRPr="000239ED" w:rsidRDefault="000239ED">
      <w:pPr>
        <w:pStyle w:val="aa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sectPr w:rsidR="000239ED" w:rsidRPr="000239E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86C"/>
    <w:multiLevelType w:val="hybridMultilevel"/>
    <w:tmpl w:val="B1D0E6EA"/>
    <w:lvl w:ilvl="0" w:tplc="1A58E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C6DDC"/>
    <w:multiLevelType w:val="hybridMultilevel"/>
    <w:tmpl w:val="6B64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96C0F"/>
    <w:multiLevelType w:val="hybridMultilevel"/>
    <w:tmpl w:val="77289E10"/>
    <w:lvl w:ilvl="0" w:tplc="5CDAA1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80881"/>
    <w:multiLevelType w:val="hybridMultilevel"/>
    <w:tmpl w:val="B274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C2A21"/>
    <w:multiLevelType w:val="hybridMultilevel"/>
    <w:tmpl w:val="B1D0E6EA"/>
    <w:lvl w:ilvl="0" w:tplc="1A58E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7552F6"/>
    <w:multiLevelType w:val="hybridMultilevel"/>
    <w:tmpl w:val="B1D0E6EA"/>
    <w:lvl w:ilvl="0" w:tplc="1A58E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751A5"/>
    <w:multiLevelType w:val="hybridMultilevel"/>
    <w:tmpl w:val="8362A93A"/>
    <w:lvl w:ilvl="0" w:tplc="1A58E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12256"/>
    <w:multiLevelType w:val="hybridMultilevel"/>
    <w:tmpl w:val="B1D0E6EA"/>
    <w:lvl w:ilvl="0" w:tplc="1A58E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281A32"/>
    <w:multiLevelType w:val="hybridMultilevel"/>
    <w:tmpl w:val="8690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9D5"/>
    <w:rsid w:val="000239ED"/>
    <w:rsid w:val="00094962"/>
    <w:rsid w:val="001960D3"/>
    <w:rsid w:val="002029E4"/>
    <w:rsid w:val="00213777"/>
    <w:rsid w:val="002F12CC"/>
    <w:rsid w:val="00334FF2"/>
    <w:rsid w:val="003B5C9D"/>
    <w:rsid w:val="003D1121"/>
    <w:rsid w:val="003E156E"/>
    <w:rsid w:val="003F5575"/>
    <w:rsid w:val="004E459B"/>
    <w:rsid w:val="005A7B34"/>
    <w:rsid w:val="005B3F41"/>
    <w:rsid w:val="0060098B"/>
    <w:rsid w:val="00632274"/>
    <w:rsid w:val="00730C96"/>
    <w:rsid w:val="00786C1E"/>
    <w:rsid w:val="007F3F6F"/>
    <w:rsid w:val="00820839"/>
    <w:rsid w:val="008D30B2"/>
    <w:rsid w:val="00940E82"/>
    <w:rsid w:val="009849D5"/>
    <w:rsid w:val="009D7545"/>
    <w:rsid w:val="00A40840"/>
    <w:rsid w:val="00AB77A9"/>
    <w:rsid w:val="00C0295F"/>
    <w:rsid w:val="00CA3FC9"/>
    <w:rsid w:val="00E4414B"/>
    <w:rsid w:val="00ED7ED4"/>
    <w:rsid w:val="00F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7B54B-4070-42D3-945A-644CA148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a">
    <w:name w:val="List Paragraph"/>
    <w:basedOn w:val="a"/>
    <w:uiPriority w:val="34"/>
    <w:qFormat/>
    <w:rsid w:val="00AB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cp:lastPrinted>2014-02-01T09:44:00Z</cp:lastPrinted>
  <dcterms:created xsi:type="dcterms:W3CDTF">2014-01-29T15:15:00Z</dcterms:created>
  <dcterms:modified xsi:type="dcterms:W3CDTF">2015-02-20T16:48:00Z</dcterms:modified>
</cp:coreProperties>
</file>