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5C" w:rsidRPr="004B2961" w:rsidRDefault="009200DF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Самостоятельная работа на тему:</w:t>
      </w:r>
    </w:p>
    <w:p w:rsidR="009200DF" w:rsidRPr="004B2961" w:rsidRDefault="009200DF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«Движение заряженных частиц в электрическом и магнитном поле».</w:t>
      </w:r>
    </w:p>
    <w:p w:rsidR="009200DF" w:rsidRPr="004B2961" w:rsidRDefault="009200DF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Вариант №1</w:t>
      </w:r>
      <w:r w:rsidR="00836CEB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836CEB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r w:rsidR="00836CEB">
        <w:rPr>
          <w:rFonts w:ascii="Times New Roman" w:hAnsi="Times New Roman" w:cs="Times New Roman"/>
          <w:b/>
          <w:sz w:val="20"/>
          <w:szCs w:val="20"/>
        </w:rPr>
        <w:t>)</w:t>
      </w:r>
      <w:r w:rsidRPr="004B2961">
        <w:rPr>
          <w:rFonts w:ascii="Times New Roman" w:hAnsi="Times New Roman" w:cs="Times New Roman"/>
          <w:b/>
          <w:sz w:val="20"/>
          <w:szCs w:val="20"/>
        </w:rPr>
        <w:t>.</w:t>
      </w:r>
    </w:p>
    <w:p w:rsidR="00305336" w:rsidRDefault="009200DF" w:rsidP="004B296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 xml:space="preserve">Задача №1. 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Между пластинами плоского незаряженного конденсатора параллельно им пропускают поток электронов. Модуль скорости электронов 10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с</m:t>
            </m:r>
          </m:den>
        </m:f>
      </m:oMath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 xml:space="preserve"> 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 xml:space="preserve">В пространстве, где находится конденсатор, создано однородное магнитное поле индукцией 1,2мТл, </w:t>
      </w:r>
      <w:proofErr w:type="gramStart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линии</w:t>
      </w:r>
      <w:proofErr w:type="gramEnd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 xml:space="preserve"> индукции которого параллельны пластинам и перпендикулярны скорости электронов. Расстояние межд</w:t>
      </w:r>
      <w:r w:rsidR="00305336">
        <w:rPr>
          <w:rFonts w:ascii="Times New Roman" w:eastAsiaTheme="minorEastAsia" w:hAnsi="Times New Roman" w:cs="Times New Roman"/>
          <w:sz w:val="20"/>
          <w:szCs w:val="20"/>
        </w:rPr>
        <w:t>у пластинами конденсатора 1см. В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ычислить напряжение, которое установится между пластинами конденсатора.</w:t>
      </w:r>
    </w:p>
    <w:p w:rsidR="009200DF" w:rsidRPr="004B2961" w:rsidRDefault="009200DF" w:rsidP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 xml:space="preserve">Задача №2. </w:t>
      </w:r>
      <w:r w:rsidRPr="004B2961">
        <w:rPr>
          <w:rFonts w:ascii="Times New Roman" w:eastAsiaTheme="minorEastAsia" w:hAnsi="Times New Roman" w:cs="Times New Roman"/>
          <w:sz w:val="20"/>
          <w:szCs w:val="20"/>
        </w:rPr>
        <w:t>Электрон движется в однородном магнитном поле с индукцией 1,4мТл по винтовой линии, шаг которой 4,6мм, а диаметр 5,2мм. Определить модуль скорости электрона.</w:t>
      </w:r>
    </w:p>
    <w:p w:rsidR="009200DF" w:rsidRPr="004B2961" w:rsidRDefault="009200DF" w:rsidP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 xml:space="preserve">Задача №3. </w:t>
      </w:r>
      <w:proofErr w:type="gramStart"/>
      <w:r w:rsidRPr="004B2961">
        <w:rPr>
          <w:rFonts w:ascii="Times New Roman" w:eastAsiaTheme="minorEastAsia" w:hAnsi="Times New Roman" w:cs="Times New Roman"/>
          <w:sz w:val="20"/>
          <w:szCs w:val="20"/>
        </w:rPr>
        <w:t>Электрон влетает в область пространства, где силовые линии электрического и магнитного полей совпадают по направлению и перпендикулярны начальной скорости электрона.</w:t>
      </w:r>
      <w:proofErr w:type="gramEnd"/>
      <w:r w:rsidRPr="004B2961">
        <w:rPr>
          <w:rFonts w:ascii="Times New Roman" w:eastAsiaTheme="minorEastAsia" w:hAnsi="Times New Roman" w:cs="Times New Roman"/>
          <w:sz w:val="20"/>
          <w:szCs w:val="20"/>
        </w:rPr>
        <w:t xml:space="preserve"> Модуль напряженности электрического поля 6к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В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den>
        </m:f>
      </m:oMath>
      <w:r w:rsidRPr="004B2961">
        <w:rPr>
          <w:rFonts w:ascii="Times New Roman" w:eastAsiaTheme="minorEastAsia" w:hAnsi="Times New Roman" w:cs="Times New Roman"/>
          <w:sz w:val="20"/>
          <w:szCs w:val="20"/>
        </w:rPr>
        <w:t>, модуль индукции магнитного поля 1,4мТл. Модуль скорости электрона 2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6</m:t>
            </m:r>
          </m:sup>
        </m:sSup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с</m:t>
            </m:r>
          </m:den>
        </m:f>
      </m:oMath>
      <w:r w:rsidRPr="004B2961">
        <w:rPr>
          <w:rFonts w:ascii="Times New Roman" w:eastAsiaTheme="minorEastAsia" w:hAnsi="Times New Roman" w:cs="Times New Roman"/>
          <w:sz w:val="20"/>
          <w:szCs w:val="20"/>
        </w:rPr>
        <w:t>. Вычислить модуль результирующего ускорения электрона в момент вхождения в эту область.</w:t>
      </w:r>
    </w:p>
    <w:p w:rsidR="009200DF" w:rsidRPr="004B2961" w:rsidRDefault="009200DF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Самостоятельная работа на тему:</w:t>
      </w:r>
    </w:p>
    <w:p w:rsidR="009200DF" w:rsidRPr="004B2961" w:rsidRDefault="009200DF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«Движение заряженных частиц в электрическом и магнитном поле».</w:t>
      </w:r>
    </w:p>
    <w:p w:rsidR="009200DF" w:rsidRPr="004B2961" w:rsidRDefault="009200DF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Вариант №</w:t>
      </w:r>
      <w:r w:rsidR="004B2961" w:rsidRPr="004B2961">
        <w:rPr>
          <w:rFonts w:ascii="Times New Roman" w:hAnsi="Times New Roman" w:cs="Times New Roman"/>
          <w:b/>
          <w:sz w:val="20"/>
          <w:szCs w:val="20"/>
        </w:rPr>
        <w:t>2</w:t>
      </w:r>
      <w:r w:rsidR="00836CEB">
        <w:rPr>
          <w:rFonts w:ascii="Times New Roman" w:hAnsi="Times New Roman" w:cs="Times New Roman"/>
          <w:b/>
          <w:sz w:val="20"/>
          <w:szCs w:val="20"/>
        </w:rPr>
        <w:t xml:space="preserve"> (в)</w:t>
      </w:r>
      <w:r w:rsidRPr="004B2961">
        <w:rPr>
          <w:rFonts w:ascii="Times New Roman" w:hAnsi="Times New Roman" w:cs="Times New Roman"/>
          <w:b/>
          <w:sz w:val="20"/>
          <w:szCs w:val="20"/>
        </w:rPr>
        <w:t>.</w:t>
      </w:r>
    </w:p>
    <w:p w:rsidR="009200DF" w:rsidRPr="004B2961" w:rsidRDefault="009200DF" w:rsidP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Задача №1.</w:t>
      </w:r>
      <w:r w:rsidR="004B2961" w:rsidRPr="004B29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2961" w:rsidRPr="004B2961">
        <w:rPr>
          <w:rFonts w:ascii="Times New Roman" w:hAnsi="Times New Roman" w:cs="Times New Roman"/>
          <w:sz w:val="20"/>
          <w:szCs w:val="20"/>
        </w:rPr>
        <w:t>Электрон влетает в однородное магнитное поле с индукцией 1,2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sup>
        </m:sSup>
      </m:oMath>
      <w:r w:rsidR="004B2961" w:rsidRPr="004B2961">
        <w:rPr>
          <w:rFonts w:ascii="Times New Roman" w:eastAsiaTheme="minorEastAsia" w:hAnsi="Times New Roman" w:cs="Times New Roman"/>
          <w:sz w:val="20"/>
          <w:szCs w:val="20"/>
        </w:rPr>
        <w:t>Тл со скоростью 1,6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7</m:t>
            </m:r>
          </m:sup>
        </m:sSup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с</m:t>
            </m:r>
          </m:den>
        </m:f>
      </m:oMath>
      <w:r w:rsidR="004B2961" w:rsidRPr="004B2961">
        <w:rPr>
          <w:rFonts w:ascii="Times New Roman" w:eastAsiaTheme="minorEastAsia" w:hAnsi="Times New Roman" w:cs="Times New Roman"/>
          <w:sz w:val="20"/>
          <w:szCs w:val="20"/>
        </w:rPr>
        <w:t>. Магнитное поле создано в обла</w:t>
      </w:r>
      <w:r w:rsidR="00836CEB">
        <w:rPr>
          <w:rFonts w:ascii="Times New Roman" w:eastAsiaTheme="minorEastAsia" w:hAnsi="Times New Roman" w:cs="Times New Roman"/>
          <w:sz w:val="20"/>
          <w:szCs w:val="20"/>
        </w:rPr>
        <w:t>сти пространства шириной 38см. С</w:t>
      </w:r>
      <w:r w:rsidR="004B2961" w:rsidRPr="004B2961">
        <w:rPr>
          <w:rFonts w:ascii="Times New Roman" w:eastAsiaTheme="minorEastAsia" w:hAnsi="Times New Roman" w:cs="Times New Roman"/>
          <w:sz w:val="20"/>
          <w:szCs w:val="20"/>
        </w:rPr>
        <w:t>корость электрона перпендикулярна границе области магнитного поля и его линиям индукции. Вычислить угол, под которым он вылетит из области поля (к начальному направлению движения).</w:t>
      </w:r>
    </w:p>
    <w:p w:rsidR="004B2961" w:rsidRPr="004B2961" w:rsidRDefault="004B2961" w:rsidP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 xml:space="preserve">Задача №2. </w:t>
      </w:r>
      <w:r w:rsidRPr="004B2961">
        <w:rPr>
          <w:rFonts w:ascii="Times New Roman" w:eastAsiaTheme="minorEastAsia" w:hAnsi="Times New Roman" w:cs="Times New Roman"/>
          <w:sz w:val="20"/>
          <w:szCs w:val="20"/>
        </w:rPr>
        <w:t>Электрон описывает в магнитном поле окружность радиусом 4,8мм. Вычислить модуль скорости электрона, если модуль индукции магнитного поля 3,8мТл.</w:t>
      </w:r>
    </w:p>
    <w:p w:rsidR="004B2961" w:rsidRDefault="004B2961" w:rsidP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 xml:space="preserve">Задача №3. </w:t>
      </w:r>
      <w:r w:rsidR="00305336" w:rsidRPr="004B2961">
        <w:rPr>
          <w:rFonts w:ascii="Times New Roman" w:hAnsi="Times New Roman" w:cs="Times New Roman"/>
          <w:sz w:val="20"/>
          <w:szCs w:val="20"/>
        </w:rPr>
        <w:t>Электрон влетает в плоский конденсатор параллельно его пластинам со скоростью 6,4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6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м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с</m:t>
            </m:r>
          </m:den>
        </m:f>
      </m:oMath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. Модуль напряженности электрического поля в конденсаторе 16к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В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den>
        </m:f>
      </m:oMath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 xml:space="preserve">, длина пластин 10см. После конденсатора электрон попадает в магнитное поле, </w:t>
      </w:r>
      <w:proofErr w:type="gramStart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линии</w:t>
      </w:r>
      <w:proofErr w:type="gramEnd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 xml:space="preserve"> индукции которого перпендикулярны линиям напряженности электрического поля, а модуль индукции 12мТл. Определить радиус винтовой линии, по которой движется электрон в магнитном поле.</w:t>
      </w:r>
    </w:p>
    <w:p w:rsidR="004B2961" w:rsidRPr="004B2961" w:rsidRDefault="004B2961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Самостоятельная работа на тему:</w:t>
      </w:r>
    </w:p>
    <w:p w:rsidR="004B2961" w:rsidRPr="004B2961" w:rsidRDefault="004B2961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«Движение заряженных частиц в электрическом и магнитном поле».</w:t>
      </w:r>
    </w:p>
    <w:p w:rsidR="004B2961" w:rsidRPr="004B2961" w:rsidRDefault="004B2961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Вариант №1</w:t>
      </w:r>
      <w:r w:rsidR="00836CEB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836CEB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r w:rsidR="00836CEB">
        <w:rPr>
          <w:rFonts w:ascii="Times New Roman" w:hAnsi="Times New Roman" w:cs="Times New Roman"/>
          <w:b/>
          <w:sz w:val="20"/>
          <w:szCs w:val="20"/>
        </w:rPr>
        <w:t>)</w:t>
      </w:r>
      <w:r w:rsidRPr="004B2961">
        <w:rPr>
          <w:rFonts w:ascii="Times New Roman" w:hAnsi="Times New Roman" w:cs="Times New Roman"/>
          <w:b/>
          <w:sz w:val="20"/>
          <w:szCs w:val="20"/>
        </w:rPr>
        <w:t>.</w:t>
      </w:r>
    </w:p>
    <w:p w:rsidR="00305336" w:rsidRDefault="004B2961" w:rsidP="004B296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 xml:space="preserve">Задача №1. 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Между пластинами плоского незаряженного конденсатора параллельно им пропускают поток электронов. Модуль скорости электронов 10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6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с</m:t>
            </m:r>
          </m:den>
        </m:f>
      </m:oMath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 xml:space="preserve"> </w:t>
      </w:r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 xml:space="preserve">В пространстве, где находится конденсатор, создано однородное магнитное поле индукцией 1,2мТл, </w:t>
      </w:r>
      <w:proofErr w:type="gramStart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линии</w:t>
      </w:r>
      <w:proofErr w:type="gramEnd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 xml:space="preserve"> индукции которого параллельны пластинам и перпендикулярны скорости электронов. Расстояние межд</w:t>
      </w:r>
      <w:r w:rsidR="00305336">
        <w:rPr>
          <w:rFonts w:ascii="Times New Roman" w:eastAsiaTheme="minorEastAsia" w:hAnsi="Times New Roman" w:cs="Times New Roman"/>
          <w:sz w:val="20"/>
          <w:szCs w:val="20"/>
        </w:rPr>
        <w:t>у пластинами конденсатора 1см. В</w:t>
      </w:r>
      <w:bookmarkStart w:id="0" w:name="_GoBack"/>
      <w:bookmarkEnd w:id="0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ычислить напряжение, которое установится между пластинами конденсатора.</w:t>
      </w:r>
    </w:p>
    <w:p w:rsidR="004B2961" w:rsidRPr="004B2961" w:rsidRDefault="004B2961" w:rsidP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 xml:space="preserve">Задача №2. </w:t>
      </w:r>
      <w:r w:rsidRPr="004B2961">
        <w:rPr>
          <w:rFonts w:ascii="Times New Roman" w:eastAsiaTheme="minorEastAsia" w:hAnsi="Times New Roman" w:cs="Times New Roman"/>
          <w:sz w:val="20"/>
          <w:szCs w:val="20"/>
        </w:rPr>
        <w:t>Электрон движется в однородном магнитном поле с индукцией 1,4мТл по винтовой линии, шаг которой 4,6мм, а диаметр 5,2мм. Определить модуль скорости электрона.</w:t>
      </w:r>
    </w:p>
    <w:p w:rsidR="00A92A03" w:rsidRDefault="004B2961" w:rsidP="00A92A03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 xml:space="preserve">Задача №3. </w:t>
      </w:r>
      <w:proofErr w:type="gramStart"/>
      <w:r w:rsidRPr="004B2961">
        <w:rPr>
          <w:rFonts w:ascii="Times New Roman" w:eastAsiaTheme="minorEastAsia" w:hAnsi="Times New Roman" w:cs="Times New Roman"/>
          <w:sz w:val="20"/>
          <w:szCs w:val="20"/>
        </w:rPr>
        <w:t>Электрон влетает в область пространства, где силовые линии электрического и магнитного полей совпадают по направлению и перпендикулярны начальной скорости электрона.</w:t>
      </w:r>
      <w:proofErr w:type="gramEnd"/>
      <w:r w:rsidRPr="004B2961">
        <w:rPr>
          <w:rFonts w:ascii="Times New Roman" w:eastAsiaTheme="minorEastAsia" w:hAnsi="Times New Roman" w:cs="Times New Roman"/>
          <w:sz w:val="20"/>
          <w:szCs w:val="20"/>
        </w:rPr>
        <w:t xml:space="preserve"> Модуль напряженности электрического поля 6к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В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den>
        </m:f>
      </m:oMath>
      <w:r w:rsidRPr="004B2961">
        <w:rPr>
          <w:rFonts w:ascii="Times New Roman" w:eastAsiaTheme="minorEastAsia" w:hAnsi="Times New Roman" w:cs="Times New Roman"/>
          <w:sz w:val="20"/>
          <w:szCs w:val="20"/>
        </w:rPr>
        <w:t>, модуль индукции магнитного поля 1,4мТл. Модуль скорости электрона 2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6</m:t>
            </m:r>
          </m:sup>
        </m:sSup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с</m:t>
            </m:r>
          </m:den>
        </m:f>
      </m:oMath>
      <w:r w:rsidRPr="004B2961">
        <w:rPr>
          <w:rFonts w:ascii="Times New Roman" w:eastAsiaTheme="minorEastAsia" w:hAnsi="Times New Roman" w:cs="Times New Roman"/>
          <w:sz w:val="20"/>
          <w:szCs w:val="20"/>
        </w:rPr>
        <w:t>. Вычислить модуль результирующего ускорения электрона в момент вхождения в эту область.</w:t>
      </w:r>
    </w:p>
    <w:p w:rsidR="004B2961" w:rsidRPr="004B2961" w:rsidRDefault="004B2961" w:rsidP="00A92A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Самостоятельная работа на тему:</w:t>
      </w:r>
    </w:p>
    <w:p w:rsidR="004B2961" w:rsidRPr="004B2961" w:rsidRDefault="004B2961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«Движение заряженных частиц в электрическом и магнитном поле».</w:t>
      </w:r>
    </w:p>
    <w:p w:rsidR="004B2961" w:rsidRPr="004B2961" w:rsidRDefault="004B2961" w:rsidP="004B29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Вариант №2</w:t>
      </w:r>
      <w:r w:rsidR="00836CEB">
        <w:rPr>
          <w:rFonts w:ascii="Times New Roman" w:hAnsi="Times New Roman" w:cs="Times New Roman"/>
          <w:b/>
          <w:sz w:val="20"/>
          <w:szCs w:val="20"/>
        </w:rPr>
        <w:t xml:space="preserve"> (в)</w:t>
      </w:r>
      <w:r w:rsidRPr="004B2961">
        <w:rPr>
          <w:rFonts w:ascii="Times New Roman" w:hAnsi="Times New Roman" w:cs="Times New Roman"/>
          <w:b/>
          <w:sz w:val="20"/>
          <w:szCs w:val="20"/>
        </w:rPr>
        <w:t>.</w:t>
      </w:r>
    </w:p>
    <w:p w:rsidR="004B2961" w:rsidRPr="004B2961" w:rsidRDefault="004B2961" w:rsidP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 xml:space="preserve">Задача №1. </w:t>
      </w:r>
      <w:r w:rsidRPr="004B2961">
        <w:rPr>
          <w:rFonts w:ascii="Times New Roman" w:hAnsi="Times New Roman" w:cs="Times New Roman"/>
          <w:sz w:val="20"/>
          <w:szCs w:val="20"/>
        </w:rPr>
        <w:t>Электрон влетает в однородное магнитное поле с индукцией 1,2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4</m:t>
            </m:r>
          </m:sup>
        </m:sSup>
      </m:oMath>
      <w:r w:rsidRPr="004B2961">
        <w:rPr>
          <w:rFonts w:ascii="Times New Roman" w:eastAsiaTheme="minorEastAsia" w:hAnsi="Times New Roman" w:cs="Times New Roman"/>
          <w:sz w:val="20"/>
          <w:szCs w:val="20"/>
        </w:rPr>
        <w:t>Тл со скоростью 1,6</w:t>
      </w:r>
      <m:oMath>
        <m:r>
          <w:rPr>
            <w:rFonts w:ascii="Times New Roman" w:eastAsiaTheme="minorEastAsia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7</m:t>
            </m:r>
          </m:sup>
        </m:sSup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с</m:t>
            </m:r>
          </m:den>
        </m:f>
      </m:oMath>
      <w:r w:rsidRPr="004B2961">
        <w:rPr>
          <w:rFonts w:ascii="Times New Roman" w:eastAsiaTheme="minorEastAsia" w:hAnsi="Times New Roman" w:cs="Times New Roman"/>
          <w:sz w:val="20"/>
          <w:szCs w:val="20"/>
        </w:rPr>
        <w:t>. Магнитное поле создано в области пространства шириной 38см. скорость электрона перпендикулярна границе области магнитного поля и его линиям индукции. Вычислить угол, под которым он вылетит из области поля (к начальному направлению движения).</w:t>
      </w:r>
    </w:p>
    <w:p w:rsidR="004B2961" w:rsidRPr="004B2961" w:rsidRDefault="004B2961" w:rsidP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 xml:space="preserve">Задача №2. </w:t>
      </w:r>
      <w:r w:rsidRPr="004B2961">
        <w:rPr>
          <w:rFonts w:ascii="Times New Roman" w:eastAsiaTheme="minorEastAsia" w:hAnsi="Times New Roman" w:cs="Times New Roman"/>
          <w:sz w:val="20"/>
          <w:szCs w:val="20"/>
        </w:rPr>
        <w:t>Электрон описывает в магнитном поле окружность радиусом 4,8мм. Вычислить модуль скорости электрона, если модуль индукции магнитного поля 3,8мТл.</w:t>
      </w:r>
    </w:p>
    <w:p w:rsidR="00305336" w:rsidRDefault="004B2961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 xml:space="preserve">Задача №3. </w:t>
      </w:r>
      <w:r w:rsidR="00305336" w:rsidRPr="004B2961">
        <w:rPr>
          <w:rFonts w:ascii="Times New Roman" w:hAnsi="Times New Roman" w:cs="Times New Roman"/>
          <w:sz w:val="20"/>
          <w:szCs w:val="20"/>
        </w:rPr>
        <w:t>Электрон влетает в плоский конденсатор параллельно его пластинам со скоростью 6,4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6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м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с</m:t>
            </m:r>
          </m:den>
        </m:f>
      </m:oMath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. Модуль напряженности электрического поля в конденсаторе 16к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В</m:t>
            </m:r>
          </m:num>
          <m:den>
            <m:r>
              <w:rPr>
                <w:rFonts w:ascii="Cambria Math" w:eastAsiaTheme="minorEastAsia" w:hAnsi="Times New Roman" w:cs="Times New Roman"/>
                <w:sz w:val="20"/>
                <w:szCs w:val="20"/>
              </w:rPr>
              <m:t>м</m:t>
            </m:r>
          </m:den>
        </m:f>
      </m:oMath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 xml:space="preserve">, длина пластин 10см. После конденсатора электрон попадает в магнитное поле, </w:t>
      </w:r>
      <w:proofErr w:type="gramStart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>линии</w:t>
      </w:r>
      <w:proofErr w:type="gramEnd"/>
      <w:r w:rsidR="00305336" w:rsidRPr="004B2961">
        <w:rPr>
          <w:rFonts w:ascii="Times New Roman" w:eastAsiaTheme="minorEastAsia" w:hAnsi="Times New Roman" w:cs="Times New Roman"/>
          <w:sz w:val="20"/>
          <w:szCs w:val="20"/>
        </w:rPr>
        <w:t xml:space="preserve"> индукции которого перпендикулярны линиям напряженности электрического поля, а модуль индукции 12мТл. Определить радиус винтовой линии, по которой движется электрон в магнитном поле.</w:t>
      </w:r>
    </w:p>
    <w:p w:rsidR="00836CEB" w:rsidRPr="004B2961" w:rsidRDefault="00836CEB" w:rsidP="00836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lastRenderedPageBreak/>
        <w:t>Самостоятельная работа на тему:</w:t>
      </w:r>
    </w:p>
    <w:p w:rsidR="00836CEB" w:rsidRPr="004B2961" w:rsidRDefault="00836CEB" w:rsidP="00836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«Движение заряженных частиц в электрическом и магнитном поле».</w:t>
      </w:r>
    </w:p>
    <w:p w:rsidR="00836CEB" w:rsidRPr="004B2961" w:rsidRDefault="00836CEB" w:rsidP="00836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Вариант №</w:t>
      </w:r>
      <w:r>
        <w:rPr>
          <w:rFonts w:ascii="Times New Roman" w:hAnsi="Times New Roman" w:cs="Times New Roman"/>
          <w:b/>
          <w:sz w:val="20"/>
          <w:szCs w:val="20"/>
        </w:rPr>
        <w:t>3 (б)</w:t>
      </w:r>
      <w:r w:rsidRPr="004B2961">
        <w:rPr>
          <w:rFonts w:ascii="Times New Roman" w:hAnsi="Times New Roman" w:cs="Times New Roman"/>
          <w:b/>
          <w:sz w:val="20"/>
          <w:szCs w:val="20"/>
        </w:rPr>
        <w:t>.</w:t>
      </w:r>
    </w:p>
    <w:p w:rsidR="00836CEB" w:rsidRPr="00836CEB" w:rsidRDefault="00836C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Задача №1.</w:t>
      </w:r>
      <w:r>
        <w:rPr>
          <w:rFonts w:ascii="Times New Roman" w:hAnsi="Times New Roman" w:cs="Times New Roman"/>
          <w:sz w:val="20"/>
          <w:szCs w:val="20"/>
        </w:rPr>
        <w:t xml:space="preserve"> Электрон движется по окружности радиусом 10см в однородном магнитном поле с индукцией 0,02Тл. Определить частоту вращения частицы, если её масса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-30</w:t>
      </w:r>
      <w:r>
        <w:rPr>
          <w:rFonts w:ascii="Times New Roman" w:hAnsi="Times New Roman" w:cs="Times New Roman"/>
          <w:sz w:val="20"/>
          <w:szCs w:val="20"/>
        </w:rPr>
        <w:t>кг.</w:t>
      </w:r>
    </w:p>
    <w:p w:rsidR="00836CEB" w:rsidRPr="00836CEB" w:rsidRDefault="00836CEB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>Задача №2.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Протон и электрон влетают в однородное магнитное поле с одинаковой скоростью, направленной перпендикулярно полю. Во сколько раз радиус орбиты протона больше радиуса орбиты электрона?</w:t>
      </w:r>
    </w:p>
    <w:p w:rsidR="00836CEB" w:rsidRDefault="00836CEB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>Задача №3.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Однородные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электрическое и магнитное поле расположены взаимно перпендикулярно. Протон движется в этих полях равномерно и прямолинейно </w:t>
      </w:r>
      <w:r w:rsidR="005145E3">
        <w:rPr>
          <w:rFonts w:ascii="Times New Roman" w:eastAsiaTheme="minorEastAsia" w:hAnsi="Times New Roman" w:cs="Times New Roman"/>
          <w:sz w:val="20"/>
          <w:szCs w:val="20"/>
        </w:rPr>
        <w:t>перпендикулярно силовым линиям обоих полей со скоростью 0,6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p>
        </m:sSup>
      </m:oMath>
      <w:r w:rsidR="005145E3">
        <w:rPr>
          <w:rFonts w:ascii="Times New Roman" w:eastAsiaTheme="minorEastAsia" w:hAnsi="Times New Roman" w:cs="Times New Roman"/>
          <w:sz w:val="20"/>
          <w:szCs w:val="20"/>
        </w:rPr>
        <w:t>м/с. Напряженность электрического поля 0,6кВ/м. Чему равна индукция магнитного поля?</w:t>
      </w:r>
    </w:p>
    <w:p w:rsidR="005145E3" w:rsidRDefault="005145E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5145E3" w:rsidRDefault="005145E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Самостоятельная работа на тему:</w:t>
      </w: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«Движение заряженных частиц в электрическом и магнитном поле».</w:t>
      </w: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Вариант №</w:t>
      </w:r>
      <w:r>
        <w:rPr>
          <w:rFonts w:ascii="Times New Roman" w:hAnsi="Times New Roman" w:cs="Times New Roman"/>
          <w:b/>
          <w:sz w:val="20"/>
          <w:szCs w:val="20"/>
        </w:rPr>
        <w:t>3 (б)</w:t>
      </w:r>
      <w:r w:rsidRPr="004B2961">
        <w:rPr>
          <w:rFonts w:ascii="Times New Roman" w:hAnsi="Times New Roman" w:cs="Times New Roman"/>
          <w:b/>
          <w:sz w:val="20"/>
          <w:szCs w:val="20"/>
        </w:rPr>
        <w:t>.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Задача №1.</w:t>
      </w:r>
      <w:r>
        <w:rPr>
          <w:rFonts w:ascii="Times New Roman" w:hAnsi="Times New Roman" w:cs="Times New Roman"/>
          <w:sz w:val="20"/>
          <w:szCs w:val="20"/>
        </w:rPr>
        <w:t xml:space="preserve"> Электрон движется по окружности радиусом 10см в однородном магнитном поле с индукцией 0,02Тл. Определить частоту вращения частицы, если её масса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-30</w:t>
      </w:r>
      <w:r>
        <w:rPr>
          <w:rFonts w:ascii="Times New Roman" w:hAnsi="Times New Roman" w:cs="Times New Roman"/>
          <w:sz w:val="20"/>
          <w:szCs w:val="20"/>
        </w:rPr>
        <w:t>кг.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>Задача №2.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Протон и электрон влетают в однородное магнитное поле с одинаковой скоростью, направленной перпендикулярно полю. Во сколько раз радиус орбиты протона больше радиуса орбиты электрона?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>Задача №3.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Однородные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электрическое и магнитное поле расположены взаимно перпендикулярно. Протон движется в этих полях равномерно и прямолинейно перпендикулярно силовым линиям обоих полей со скоростью 0,6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20"/>
          <w:szCs w:val="20"/>
        </w:rPr>
        <w:t>м/с. Напряженность электрического поля 0,6кВ/м. Че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</w:rPr>
        <w:t>му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равна индукция магнитного поля?</w:t>
      </w:r>
    </w:p>
    <w:p w:rsidR="005145E3" w:rsidRDefault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5E3" w:rsidRDefault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Самостоятельная работа на тему:</w:t>
      </w: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«Движение заряженных частиц в электрическом и магнитном поле».</w:t>
      </w: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Вариант №</w:t>
      </w:r>
      <w:r>
        <w:rPr>
          <w:rFonts w:ascii="Times New Roman" w:hAnsi="Times New Roman" w:cs="Times New Roman"/>
          <w:b/>
          <w:sz w:val="20"/>
          <w:szCs w:val="20"/>
        </w:rPr>
        <w:t>3 (б)</w:t>
      </w:r>
      <w:r w:rsidRPr="004B2961">
        <w:rPr>
          <w:rFonts w:ascii="Times New Roman" w:hAnsi="Times New Roman" w:cs="Times New Roman"/>
          <w:b/>
          <w:sz w:val="20"/>
          <w:szCs w:val="20"/>
        </w:rPr>
        <w:t>.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Задача №1.</w:t>
      </w:r>
      <w:r>
        <w:rPr>
          <w:rFonts w:ascii="Times New Roman" w:hAnsi="Times New Roman" w:cs="Times New Roman"/>
          <w:sz w:val="20"/>
          <w:szCs w:val="20"/>
        </w:rPr>
        <w:t xml:space="preserve"> Электрон движется по окружности радиусом 10см в однородном магнитном поле с индукцией 0,02Тл. Определить частоту вращения частицы, если её масса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-30</w:t>
      </w:r>
      <w:r>
        <w:rPr>
          <w:rFonts w:ascii="Times New Roman" w:hAnsi="Times New Roman" w:cs="Times New Roman"/>
          <w:sz w:val="20"/>
          <w:szCs w:val="20"/>
        </w:rPr>
        <w:t>кг.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>Задача №2.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Протон и электрон влетают в однородное магнитное поле с одинаковой скоростью, направленной перпендикулярно полю. Во сколько раз радиус орбиты протона больше радиуса орбиты электрона?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>Задача №3.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Однородные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электрическое и магнитное поле расположены взаимно перпендикулярно. Протон движется в этих полях равномерно и прямолинейно перпендикулярно силовым линиям обоих полей со скоростью 0,6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20"/>
          <w:szCs w:val="20"/>
        </w:rPr>
        <w:t>м/с. Напряженность электрического поля 0,6кВ/м. Че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</w:rPr>
        <w:t>му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равна индукция магнитного поля?</w:t>
      </w:r>
    </w:p>
    <w:p w:rsidR="005145E3" w:rsidRDefault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5E3" w:rsidRDefault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Самостоятельная работа на тему:</w:t>
      </w: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«Движение заряженных частиц в электрическом и магнитном поле».</w:t>
      </w:r>
    </w:p>
    <w:p w:rsidR="005145E3" w:rsidRPr="004B2961" w:rsidRDefault="005145E3" w:rsidP="005145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Вариант №</w:t>
      </w:r>
      <w:r>
        <w:rPr>
          <w:rFonts w:ascii="Times New Roman" w:hAnsi="Times New Roman" w:cs="Times New Roman"/>
          <w:b/>
          <w:sz w:val="20"/>
          <w:szCs w:val="20"/>
        </w:rPr>
        <w:t>3 (б)</w:t>
      </w:r>
      <w:r w:rsidRPr="004B2961">
        <w:rPr>
          <w:rFonts w:ascii="Times New Roman" w:hAnsi="Times New Roman" w:cs="Times New Roman"/>
          <w:b/>
          <w:sz w:val="20"/>
          <w:szCs w:val="20"/>
        </w:rPr>
        <w:t>.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961">
        <w:rPr>
          <w:rFonts w:ascii="Times New Roman" w:hAnsi="Times New Roman" w:cs="Times New Roman"/>
          <w:b/>
          <w:sz w:val="20"/>
          <w:szCs w:val="20"/>
        </w:rPr>
        <w:t>Задача №1.</w:t>
      </w:r>
      <w:r>
        <w:rPr>
          <w:rFonts w:ascii="Times New Roman" w:hAnsi="Times New Roman" w:cs="Times New Roman"/>
          <w:sz w:val="20"/>
          <w:szCs w:val="20"/>
        </w:rPr>
        <w:t xml:space="preserve"> Электрон движется по окружности радиусом 10см в однородном магнитном поле с индукцией 0,02Тл. Определить частоту вращения частицы, если её масса 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-30</w:t>
      </w:r>
      <w:r>
        <w:rPr>
          <w:rFonts w:ascii="Times New Roman" w:hAnsi="Times New Roman" w:cs="Times New Roman"/>
          <w:sz w:val="20"/>
          <w:szCs w:val="20"/>
        </w:rPr>
        <w:t>кг.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>Задача №2.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Протон и электрон влетают в однородное магнитное поле с одинаковой скоростью, направленной перпендикулярно полю. Во сколько раз радиус орбиты протона больше радиуса орбиты электрона?</w:t>
      </w:r>
    </w:p>
    <w:p w:rsidR="005145E3" w:rsidRPr="00836CEB" w:rsidRDefault="005145E3" w:rsidP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961">
        <w:rPr>
          <w:rFonts w:ascii="Times New Roman" w:eastAsiaTheme="minorEastAsia" w:hAnsi="Times New Roman" w:cs="Times New Roman"/>
          <w:b/>
          <w:sz w:val="20"/>
          <w:szCs w:val="20"/>
        </w:rPr>
        <w:t>Задача №3.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Однородные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электрическое и магнитное поле расположены взаимно перпендикулярно. Протон движется в этих полях равномерно и прямолинейно перпендикулярно силовым линиям обоих полей со скоростью 0,6</w:t>
      </w:r>
      <m:oMath>
        <m:r>
          <w:rPr>
            <w:rFonts w:ascii="Times New Roman" w:hAnsi="Times New Roman" w:cs="Times New Roman"/>
            <w:sz w:val="20"/>
            <w:szCs w:val="20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20"/>
          <w:szCs w:val="20"/>
        </w:rPr>
        <w:t>м/с. Напряженность электрического поля 0,6кВ/м. Че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</w:rPr>
        <w:t>му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равна индукция магнитного поля?</w:t>
      </w:r>
    </w:p>
    <w:p w:rsidR="005145E3" w:rsidRPr="00836CEB" w:rsidRDefault="005145E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145E3" w:rsidRPr="00836CEB" w:rsidSect="00A92A0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200DF"/>
    <w:rsid w:val="00305336"/>
    <w:rsid w:val="003F066D"/>
    <w:rsid w:val="0047379E"/>
    <w:rsid w:val="004B2961"/>
    <w:rsid w:val="005145E3"/>
    <w:rsid w:val="007F4CA2"/>
    <w:rsid w:val="00836CEB"/>
    <w:rsid w:val="009200DF"/>
    <w:rsid w:val="00A92A03"/>
    <w:rsid w:val="00D1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0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саша</cp:lastModifiedBy>
  <cp:revision>2</cp:revision>
  <cp:lastPrinted>2013-04-03T17:49:00Z</cp:lastPrinted>
  <dcterms:created xsi:type="dcterms:W3CDTF">2013-04-03T17:50:00Z</dcterms:created>
  <dcterms:modified xsi:type="dcterms:W3CDTF">2013-04-03T17:50:00Z</dcterms:modified>
</cp:coreProperties>
</file>