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CA" w:rsidRPr="00E16E53" w:rsidRDefault="006505CA" w:rsidP="00E16E5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30929"/>
          <w:kern w:val="36"/>
          <w:sz w:val="28"/>
          <w:szCs w:val="28"/>
          <w:lang w:eastAsia="ru-RU"/>
        </w:rPr>
      </w:pPr>
      <w:r w:rsidRPr="00E16E53">
        <w:rPr>
          <w:rFonts w:ascii="Times New Roman" w:eastAsia="Times New Roman" w:hAnsi="Times New Roman" w:cs="Times New Roman"/>
          <w:b/>
          <w:bCs/>
          <w:color w:val="030929"/>
          <w:kern w:val="36"/>
          <w:sz w:val="28"/>
          <w:szCs w:val="28"/>
          <w:lang w:eastAsia="ru-RU"/>
        </w:rPr>
        <w:t xml:space="preserve">     Сценарий праздника для учащихся начальных классов            </w:t>
      </w:r>
    </w:p>
    <w:p w:rsidR="006505CA" w:rsidRPr="0065101B" w:rsidRDefault="006505CA" w:rsidP="00E16E5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30929"/>
          <w:kern w:val="36"/>
          <w:sz w:val="28"/>
          <w:szCs w:val="28"/>
          <w:lang w:eastAsia="ru-RU"/>
        </w:rPr>
      </w:pPr>
      <w:r w:rsidRPr="00E16E53">
        <w:rPr>
          <w:rFonts w:ascii="Times New Roman" w:eastAsia="Times New Roman" w:hAnsi="Times New Roman" w:cs="Times New Roman"/>
          <w:b/>
          <w:bCs/>
          <w:color w:val="030929"/>
          <w:kern w:val="36"/>
          <w:sz w:val="28"/>
          <w:szCs w:val="28"/>
          <w:lang w:eastAsia="ru-RU"/>
        </w:rPr>
        <w:t xml:space="preserve">                 </w:t>
      </w:r>
      <w:r w:rsidR="00077D05" w:rsidRPr="00E16E53">
        <w:rPr>
          <w:rFonts w:ascii="Times New Roman" w:eastAsia="Times New Roman" w:hAnsi="Times New Roman" w:cs="Times New Roman"/>
          <w:b/>
          <w:bCs/>
          <w:color w:val="030929"/>
          <w:kern w:val="36"/>
          <w:sz w:val="28"/>
          <w:szCs w:val="28"/>
          <w:lang w:eastAsia="ru-RU"/>
        </w:rPr>
        <w:t xml:space="preserve">    Здравствуй, с</w:t>
      </w:r>
      <w:r w:rsidRPr="00E16E53">
        <w:rPr>
          <w:rFonts w:ascii="Times New Roman" w:eastAsia="Times New Roman" w:hAnsi="Times New Roman" w:cs="Times New Roman"/>
          <w:b/>
          <w:bCs/>
          <w:color w:val="030929"/>
          <w:kern w:val="36"/>
          <w:sz w:val="28"/>
          <w:szCs w:val="28"/>
          <w:lang w:eastAsia="ru-RU"/>
        </w:rPr>
        <w:t>трана Знаний!</w:t>
      </w:r>
    </w:p>
    <w:p w:rsidR="006505CA" w:rsidRPr="00E16E53" w:rsidRDefault="006505CA" w:rsidP="00E16E53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30929"/>
          <w:kern w:val="36"/>
          <w:sz w:val="28"/>
          <w:szCs w:val="28"/>
          <w:lang w:eastAsia="ru-RU"/>
        </w:rPr>
      </w:pPr>
      <w:r w:rsidRPr="00E16E53">
        <w:rPr>
          <w:rFonts w:ascii="Times New Roman" w:eastAsia="Times New Roman" w:hAnsi="Times New Roman" w:cs="Times New Roman"/>
          <w:b/>
          <w:bCs/>
          <w:color w:val="030929"/>
          <w:kern w:val="36"/>
          <w:sz w:val="28"/>
          <w:szCs w:val="28"/>
          <w:lang w:eastAsia="ru-RU"/>
        </w:rPr>
        <w:t xml:space="preserve">Описание материала: </w:t>
      </w:r>
      <w:r w:rsidRPr="00E16E53">
        <w:rPr>
          <w:rFonts w:ascii="Times New Roman" w:eastAsia="Times New Roman" w:hAnsi="Times New Roman" w:cs="Times New Roman"/>
          <w:bCs/>
          <w:color w:val="030929"/>
          <w:kern w:val="36"/>
          <w:sz w:val="28"/>
          <w:szCs w:val="28"/>
          <w:lang w:eastAsia="ru-RU"/>
        </w:rPr>
        <w:t xml:space="preserve">материал предназначен для учителей начальных классов при проведении праздника День знаний. </w:t>
      </w:r>
    </w:p>
    <w:p w:rsidR="006505CA" w:rsidRPr="00E16E53" w:rsidRDefault="00592606" w:rsidP="00E16E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E5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6505CA" w:rsidRPr="00E16E53">
        <w:rPr>
          <w:rFonts w:ascii="Times New Roman" w:hAnsi="Times New Roman" w:cs="Times New Roman"/>
          <w:sz w:val="28"/>
          <w:szCs w:val="28"/>
        </w:rPr>
        <w:t>знакомство первоклассн</w:t>
      </w:r>
      <w:r w:rsidRPr="00E16E53">
        <w:rPr>
          <w:rFonts w:ascii="Times New Roman" w:hAnsi="Times New Roman" w:cs="Times New Roman"/>
          <w:sz w:val="28"/>
          <w:szCs w:val="28"/>
        </w:rPr>
        <w:t>иков с учителем и друг с другом.</w:t>
      </w:r>
    </w:p>
    <w:p w:rsidR="006505CA" w:rsidRPr="00E16E53" w:rsidRDefault="006505CA" w:rsidP="00E16E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E53">
        <w:rPr>
          <w:rFonts w:ascii="Times New Roman" w:hAnsi="Times New Roman" w:cs="Times New Roman"/>
          <w:b/>
          <w:sz w:val="28"/>
          <w:szCs w:val="28"/>
        </w:rPr>
        <w:t>Задачи:</w:t>
      </w:r>
      <w:r w:rsidR="00592606" w:rsidRPr="00E16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6E53">
        <w:rPr>
          <w:rFonts w:ascii="Times New Roman" w:hAnsi="Times New Roman" w:cs="Times New Roman"/>
          <w:sz w:val="28"/>
          <w:szCs w:val="28"/>
        </w:rPr>
        <w:t>поздравить детей с первым учебным днём;</w:t>
      </w:r>
    </w:p>
    <w:p w:rsidR="006505CA" w:rsidRPr="00E16E53" w:rsidRDefault="00592606" w:rsidP="00E1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E5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505CA" w:rsidRPr="00E16E53">
        <w:rPr>
          <w:rFonts w:ascii="Times New Roman" w:hAnsi="Times New Roman" w:cs="Times New Roman"/>
          <w:sz w:val="28"/>
          <w:szCs w:val="28"/>
        </w:rPr>
        <w:t>обобщить представления детей о школе;</w:t>
      </w:r>
    </w:p>
    <w:p w:rsidR="006505CA" w:rsidRPr="00E16E53" w:rsidRDefault="00592606" w:rsidP="00E1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E5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505CA" w:rsidRPr="00E16E53">
        <w:rPr>
          <w:rFonts w:ascii="Times New Roman" w:hAnsi="Times New Roman" w:cs="Times New Roman"/>
          <w:sz w:val="28"/>
          <w:szCs w:val="28"/>
        </w:rPr>
        <w:t>вызвать интерес к школе, классу;</w:t>
      </w:r>
    </w:p>
    <w:p w:rsidR="006505CA" w:rsidRPr="00E16E53" w:rsidRDefault="00592606" w:rsidP="00E1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E5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505CA" w:rsidRPr="00E16E53">
        <w:rPr>
          <w:rFonts w:ascii="Times New Roman" w:hAnsi="Times New Roman" w:cs="Times New Roman"/>
          <w:sz w:val="28"/>
          <w:szCs w:val="28"/>
        </w:rPr>
        <w:t>активизировать познавательные способности учащихся;</w:t>
      </w:r>
    </w:p>
    <w:p w:rsidR="006505CA" w:rsidRPr="00E16E53" w:rsidRDefault="00592606" w:rsidP="00E1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E5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505CA" w:rsidRPr="00E16E53">
        <w:rPr>
          <w:rFonts w:ascii="Times New Roman" w:hAnsi="Times New Roman" w:cs="Times New Roman"/>
          <w:sz w:val="28"/>
          <w:szCs w:val="28"/>
        </w:rPr>
        <w:t>способствовать развитию речи,</w:t>
      </w:r>
      <w:r w:rsidRPr="00E16E53">
        <w:rPr>
          <w:rFonts w:ascii="Times New Roman" w:hAnsi="Times New Roman" w:cs="Times New Roman"/>
          <w:sz w:val="28"/>
          <w:szCs w:val="28"/>
        </w:rPr>
        <w:t xml:space="preserve"> мышления, внимания, памяти</w:t>
      </w:r>
      <w:r w:rsidR="006505CA" w:rsidRPr="00E16E53">
        <w:rPr>
          <w:rFonts w:ascii="Times New Roman" w:hAnsi="Times New Roman" w:cs="Times New Roman"/>
          <w:sz w:val="28"/>
          <w:szCs w:val="28"/>
        </w:rPr>
        <w:t>;</w:t>
      </w:r>
    </w:p>
    <w:p w:rsidR="006505CA" w:rsidRPr="00E16E53" w:rsidRDefault="00592606" w:rsidP="00E1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E5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505CA" w:rsidRPr="00E16E53">
        <w:rPr>
          <w:rFonts w:ascii="Times New Roman" w:hAnsi="Times New Roman" w:cs="Times New Roman"/>
          <w:sz w:val="28"/>
          <w:szCs w:val="28"/>
        </w:rPr>
        <w:t>воспитывать культуру поведения.</w:t>
      </w:r>
    </w:p>
    <w:p w:rsidR="00E16E53" w:rsidRDefault="006505CA" w:rsidP="00E16E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E5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16E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6E53">
        <w:rPr>
          <w:rFonts w:ascii="Times New Roman" w:hAnsi="Times New Roman" w:cs="Times New Roman"/>
          <w:sz w:val="28"/>
          <w:szCs w:val="28"/>
        </w:rPr>
        <w:t>диск с детскими песнями, звоночки «Добро пожаловать</w:t>
      </w:r>
    </w:p>
    <w:p w:rsidR="006505CA" w:rsidRPr="00E16E53" w:rsidRDefault="006505CA" w:rsidP="00E16E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E53">
        <w:rPr>
          <w:rFonts w:ascii="Times New Roman" w:hAnsi="Times New Roman" w:cs="Times New Roman"/>
          <w:sz w:val="28"/>
          <w:szCs w:val="28"/>
        </w:rPr>
        <w:t xml:space="preserve"> в </w:t>
      </w:r>
      <w:r w:rsidR="00E16E53">
        <w:rPr>
          <w:rFonts w:ascii="Times New Roman" w:hAnsi="Times New Roman" w:cs="Times New Roman"/>
          <w:sz w:val="28"/>
          <w:szCs w:val="28"/>
        </w:rPr>
        <w:t>с</w:t>
      </w:r>
      <w:r w:rsidRPr="00E16E53">
        <w:rPr>
          <w:rFonts w:ascii="Times New Roman" w:hAnsi="Times New Roman" w:cs="Times New Roman"/>
          <w:sz w:val="28"/>
          <w:szCs w:val="28"/>
        </w:rPr>
        <w:t>трану Знаний!», плакаты к празднику.</w:t>
      </w:r>
    </w:p>
    <w:p w:rsidR="00592606" w:rsidRPr="00E16E53" w:rsidRDefault="00592606" w:rsidP="00E16E5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E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Ход праздника:</w:t>
      </w:r>
    </w:p>
    <w:p w:rsidR="00592606" w:rsidRPr="00E16E53" w:rsidRDefault="00592606" w:rsidP="00E16E53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53">
        <w:rPr>
          <w:rFonts w:ascii="Times New Roman" w:hAnsi="Times New Roman" w:cs="Times New Roman"/>
          <w:sz w:val="28"/>
          <w:szCs w:val="28"/>
        </w:rPr>
        <w:t>Вход детей под музыку «Здравствуй, школа!»</w:t>
      </w:r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92606" w:rsidRPr="00E16E53" w:rsidRDefault="00592606" w:rsidP="00E16E53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    Вот и осень.</w:t>
      </w:r>
    </w:p>
    <w:p w:rsidR="00592606" w:rsidRPr="00E16E53" w:rsidRDefault="00592606" w:rsidP="00E16E53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Здравствуй, школа!</w:t>
      </w:r>
    </w:p>
    <w:p w:rsidR="00592606" w:rsidRPr="00E16E53" w:rsidRDefault="00592606" w:rsidP="00E16E53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Прозвенел звонок весёлый,</w:t>
      </w:r>
    </w:p>
    <w:p w:rsidR="00592606" w:rsidRPr="00E16E53" w:rsidRDefault="00592606" w:rsidP="00E16E53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И вошли вы в первый раз.</w:t>
      </w:r>
    </w:p>
    <w:p w:rsidR="00592606" w:rsidRPr="00E16E53" w:rsidRDefault="00592606" w:rsidP="00E16E53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В светлый и просторный класс!</w:t>
      </w:r>
    </w:p>
    <w:p w:rsidR="00592606" w:rsidRPr="00E16E53" w:rsidRDefault="00592606" w:rsidP="00E16E53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Что здесь нужно? Не лениться,</w:t>
      </w:r>
    </w:p>
    <w:p w:rsidR="00592606" w:rsidRPr="00E16E53" w:rsidRDefault="00592606" w:rsidP="00E16E53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И старательно учиться,</w:t>
      </w:r>
    </w:p>
    <w:p w:rsidR="00592606" w:rsidRPr="00E16E53" w:rsidRDefault="00592606" w:rsidP="00E16E53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Чтоб про всё на свете знать</w:t>
      </w:r>
    </w:p>
    <w:p w:rsidR="00592606" w:rsidRPr="00E16E53" w:rsidRDefault="00592606" w:rsidP="00E16E53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И пятёрки получать.</w:t>
      </w:r>
    </w:p>
    <w:p w:rsidR="00A33F96" w:rsidRPr="00E16E53" w:rsidRDefault="00A33F96" w:rsidP="00E16E53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Дорогие ребята, папы и мамы, дедушки и бабушки! Вот и наступил долгожданный день -1сентября. Я поздравляю всех с этим замечательным праздником.   Школа, ребята,  ждала вас с нетерпением. Она станет для вас вторым домом, здесь вы научитесь писать, читать, считать, решать задачи, найдете много новых друзей, научитесь помогать друг другу, быть добрыми и отзывчивыми людьми. Я очень хочу, чтобы вы стали хорошими учениками и радовали своих родителей успехами в учебе.</w:t>
      </w:r>
      <w:r w:rsidRPr="00E16E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A33F96" w:rsidRPr="00E16E53" w:rsidRDefault="00A33F96" w:rsidP="00E16E53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сейчас я попробую угадать, почему вы сегодня так радуетесь. Если я угадаю, вы хлопайте в ладоши. Договорились?</w:t>
      </w:r>
    </w:p>
    <w:p w:rsidR="00A33F96" w:rsidRPr="00E16E53" w:rsidRDefault="00A33F96" w:rsidP="00E16E53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-вы рады, потому что вы сегодня очень нарядны и красивы;</w:t>
      </w:r>
    </w:p>
    <w:p w:rsidR="00A33F96" w:rsidRPr="00E16E53" w:rsidRDefault="00A33F96" w:rsidP="00E16E53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-потому что вы сегодня пришли в школу и стали школьниками;</w:t>
      </w:r>
    </w:p>
    <w:p w:rsidR="00A33F96" w:rsidRPr="00E16E53" w:rsidRDefault="00A33F96" w:rsidP="00E16E53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-потому что у вас появилось много новых друзей;</w:t>
      </w:r>
    </w:p>
    <w:p w:rsidR="00A33F96" w:rsidRPr="00E16E53" w:rsidRDefault="00A33F96" w:rsidP="00E16E53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16E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вы рады, потому что у вас есть красивый портфель, в нем много новых школьных принадлежностей.</w:t>
      </w:r>
    </w:p>
    <w:p w:rsidR="00A33F96" w:rsidRPr="00E16E53" w:rsidRDefault="00A33F96" w:rsidP="00E16E53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Ну, что ж, пора нам познакомиться поближе. Я ваша учительница, зовут меня Галина Сергеевна. Вместе с вами я буду целых 4 года – 4 года радости и огорчений, 4 года ежедневного узнавания и открытия чего-то нового и я всегда буду рада вам помочь.</w:t>
      </w:r>
    </w:p>
    <w:p w:rsidR="00A33F96" w:rsidRPr="00E16E53" w:rsidRDefault="00A33F96" w:rsidP="00E16E5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чтобы вы познакомились с ребятами, мы с вами поиграем в игру, которая называется «Весёлое знакомство». Те, кого я назову, будут  выходить к </w:t>
      </w:r>
      <w:proofErr w:type="gramStart"/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доске</w:t>
      </w:r>
      <w:proofErr w:type="gramEnd"/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выполнят</w:t>
      </w:r>
      <w:r w:rsidR="001F4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 </w:t>
      </w:r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задания. Затем вы должны громко назвать своё имя.</w:t>
      </w:r>
    </w:p>
    <w:p w:rsidR="00A33F96" w:rsidRPr="00E16E53" w:rsidRDefault="00A33F96" w:rsidP="00E16E53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Никиты выходите и вприсядку нам спляшите. </w:t>
      </w:r>
    </w:p>
    <w:p w:rsidR="00A33F96" w:rsidRPr="00E16E53" w:rsidRDefault="00A33F96" w:rsidP="00E16E53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Даши покажитесь, как пушинки покружитесь.  </w:t>
      </w:r>
    </w:p>
    <w:p w:rsidR="00A33F96" w:rsidRPr="00E16E53" w:rsidRDefault="00A33F96" w:rsidP="00E16E53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Матвей, Данил и  Танюша нам похлопают в ладоши.</w:t>
      </w:r>
    </w:p>
    <w:p w:rsidR="00A33F96" w:rsidRPr="00E16E53" w:rsidRDefault="00A33F96" w:rsidP="00E16E53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Марина,  </w:t>
      </w:r>
      <w:proofErr w:type="spellStart"/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Эвелина</w:t>
      </w:r>
      <w:proofErr w:type="spellEnd"/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Тая не стесняйтесь, как неваляшки покачайтесь.</w:t>
      </w:r>
    </w:p>
    <w:p w:rsidR="00A33F96" w:rsidRPr="00E16E53" w:rsidRDefault="00A33F96" w:rsidP="00E16E53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Егор, Владик и Ян поднимайтесь</w:t>
      </w:r>
      <w:r w:rsidR="00077D05"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попрыгать не стесняйтесь.</w:t>
      </w:r>
    </w:p>
    <w:p w:rsidR="00A33F96" w:rsidRPr="00E16E53" w:rsidRDefault="00A33F96" w:rsidP="00E16E53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Ваня и Стёпа  к нам придут, крепко руки всем пожмут.</w:t>
      </w:r>
    </w:p>
    <w:p w:rsidR="00A33F96" w:rsidRPr="00E16E53" w:rsidRDefault="00A33F96" w:rsidP="00E16E53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Полина и Аня не дадут нам всем скучать, они попрыгают опять.</w:t>
      </w:r>
    </w:p>
    <w:p w:rsidR="00A33F96" w:rsidRPr="00E16E53" w:rsidRDefault="00A33F96" w:rsidP="00E16E53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Лиза, ждём тебя мы к нам. Очень рады мы друзьям.</w:t>
      </w:r>
    </w:p>
    <w:p w:rsidR="00A33F96" w:rsidRPr="00E16E53" w:rsidRDefault="00A33F96" w:rsidP="00E16E53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 все вы полюбуйтесь, и запомните вы нас.</w:t>
      </w:r>
    </w:p>
    <w:p w:rsidR="00A33F96" w:rsidRPr="00E16E53" w:rsidRDefault="00A33F96" w:rsidP="00E16E53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Обещаем самым лучшим, будет в школе первый класс! </w:t>
      </w:r>
    </w:p>
    <w:p w:rsidR="00077D05" w:rsidRPr="00E16E53" w:rsidRDefault="00A33F96" w:rsidP="00E16E53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 отправляемся  в чудесную страну школьных др</w:t>
      </w:r>
      <w:r w:rsidR="00077D05" w:rsidRPr="00E16E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узей.</w:t>
      </w:r>
      <w:r w:rsidRPr="00E16E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Все жители этой страны носят почётное звание – Ученик! Это почётное звание  с сегодняшнего дня вы будете нести.</w:t>
      </w:r>
      <w:r w:rsidR="00077D05" w:rsidRPr="00E16E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77D05"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чудесной, волшебной стране Знаний нет места тем, кто ленится, безобразничает и не хочет учиться. Вы готовы отправиться в путь?</w:t>
      </w:r>
    </w:p>
    <w:p w:rsidR="00077D05" w:rsidRPr="00E16E53" w:rsidRDefault="00077D05" w:rsidP="00E16E53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наше путешествие, перед нами «Математическая полянка».</w:t>
      </w:r>
    </w:p>
    <w:p w:rsidR="00077D05" w:rsidRPr="00E16E53" w:rsidRDefault="00077D05" w:rsidP="00E16E5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уроков будет у нас в 1 классе, среди которых есть  урок математики. Чтобы перейти эту полянку нужно решить задачки. Попробуем?</w:t>
      </w:r>
    </w:p>
    <w:p w:rsidR="005247DE" w:rsidRPr="00E16E53" w:rsidRDefault="005247DE" w:rsidP="00E16E53">
      <w:pPr>
        <w:pStyle w:val="a3"/>
        <w:spacing w:before="150" w:after="150" w:line="240" w:lineRule="auto"/>
        <w:ind w:left="51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05" w:rsidRPr="00E16E53" w:rsidRDefault="005247DE" w:rsidP="00E16E53">
      <w:pPr>
        <w:pStyle w:val="a3"/>
        <w:numPr>
          <w:ilvl w:val="0"/>
          <w:numId w:val="5"/>
        </w:num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гриба росли у ели. Два из них бельчата съели.</w:t>
      </w:r>
    </w:p>
    <w:p w:rsidR="005247DE" w:rsidRPr="00E16E53" w:rsidRDefault="005247DE" w:rsidP="00E16E53">
      <w:pPr>
        <w:spacing w:before="150" w:after="150" w:line="240" w:lineRule="auto"/>
        <w:ind w:left="87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теперь грибочков прячется в тенёчке?</w:t>
      </w:r>
    </w:p>
    <w:p w:rsidR="005247DE" w:rsidRPr="00E16E53" w:rsidRDefault="00E16E53" w:rsidP="00E16E53">
      <w:pPr>
        <w:pStyle w:val="a3"/>
        <w:numPr>
          <w:ilvl w:val="0"/>
          <w:numId w:val="5"/>
        </w:num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синички на кормушке, д</w:t>
      </w:r>
      <w:r w:rsidR="005247DE"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 синички на кадушке.</w:t>
      </w:r>
    </w:p>
    <w:p w:rsidR="005247DE" w:rsidRPr="00E16E53" w:rsidRDefault="005247DE" w:rsidP="00E16E53">
      <w:pPr>
        <w:pStyle w:val="a3"/>
        <w:spacing w:before="150" w:after="150" w:line="240" w:lineRule="auto"/>
        <w:ind w:left="87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умеем прибавлять: всех синичек будет… (пять)</w:t>
      </w:r>
    </w:p>
    <w:p w:rsidR="005247DE" w:rsidRPr="00E16E53" w:rsidRDefault="00E16E53" w:rsidP="00E16E53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5247DE"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5247DE"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отовы продолжить путешествие?  Перед нами «</w:t>
      </w:r>
      <w:r w:rsidR="003F17EB"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Озеро </w:t>
      </w:r>
      <w:proofErr w:type="gramStart"/>
      <w:r w:rsidR="003F17EB"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5247DE"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рамотеев</w:t>
      </w:r>
      <w:proofErr w:type="gramEnd"/>
      <w:r w:rsidR="005247DE"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B200B" w:rsidRPr="00E16E53" w:rsidRDefault="009B200B" w:rsidP="00E16E53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17EB"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Проверим</w:t>
      </w:r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знаете ли вы буквы?</w:t>
      </w:r>
    </w:p>
    <w:p w:rsidR="009B200B" w:rsidRPr="00E16E53" w:rsidRDefault="009B200B" w:rsidP="00E16E53">
      <w:pPr>
        <w:pStyle w:val="a3"/>
        <w:numPr>
          <w:ilvl w:val="0"/>
          <w:numId w:val="6"/>
        </w:num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буква широка и похожа на жука,</w:t>
      </w:r>
    </w:p>
    <w:p w:rsidR="009B200B" w:rsidRPr="00E16E53" w:rsidRDefault="009B200B" w:rsidP="00E16E53">
      <w:pPr>
        <w:pStyle w:val="a3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 этом точно жук издаёт жужжащий звук.</w:t>
      </w:r>
    </w:p>
    <w:p w:rsidR="009B200B" w:rsidRPr="00E16E53" w:rsidRDefault="009B200B" w:rsidP="00E16E53">
      <w:pPr>
        <w:pStyle w:val="a3"/>
        <w:numPr>
          <w:ilvl w:val="0"/>
          <w:numId w:val="6"/>
        </w:num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буква вроде шалаша. Не </w:t>
      </w:r>
      <w:proofErr w:type="gramStart"/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</w:t>
      </w:r>
      <w:proofErr w:type="gramEnd"/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ль, буква хороша!</w:t>
      </w:r>
    </w:p>
    <w:p w:rsidR="009B200B" w:rsidRPr="00E16E53" w:rsidRDefault="009B200B" w:rsidP="00E16E53">
      <w:pPr>
        <w:pStyle w:val="a3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хоть она проста на вид, а начинает алфавит.</w:t>
      </w:r>
    </w:p>
    <w:p w:rsidR="009B200B" w:rsidRPr="00E16E53" w:rsidRDefault="009B200B" w:rsidP="00E16E53">
      <w:pPr>
        <w:pStyle w:val="a3"/>
        <w:numPr>
          <w:ilvl w:val="0"/>
          <w:numId w:val="6"/>
        </w:num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букве нет угла, оттого она кругла.</w:t>
      </w:r>
    </w:p>
    <w:p w:rsidR="009B200B" w:rsidRPr="00E16E53" w:rsidRDefault="009B200B" w:rsidP="00E16E53">
      <w:pPr>
        <w:pStyle w:val="a3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того она кругла, покатиться бы могла.</w:t>
      </w:r>
    </w:p>
    <w:p w:rsidR="003F17EB" w:rsidRPr="00E16E53" w:rsidRDefault="003F17EB" w:rsidP="00E16E53">
      <w:pPr>
        <w:pStyle w:val="a3"/>
        <w:numPr>
          <w:ilvl w:val="0"/>
          <w:numId w:val="6"/>
        </w:num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двух прямых досок, одна легла наискосок.</w:t>
      </w:r>
    </w:p>
    <w:p w:rsidR="003F17EB" w:rsidRPr="00E16E53" w:rsidRDefault="003F17EB" w:rsidP="00E16E53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«Сказочная тропинка». В этот прекрасный день на опушке собрались сказочные герои. А как они за вас рады! Герои подготовили для вас поздравления, а вы попробуйте угадать их.</w:t>
      </w:r>
    </w:p>
    <w:p w:rsidR="003F17EB" w:rsidRPr="00E16E53" w:rsidRDefault="003F17EB" w:rsidP="00E16E53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Я желаю от души</w:t>
      </w:r>
    </w:p>
    <w:p w:rsidR="003F17EB" w:rsidRPr="00E16E53" w:rsidRDefault="003F17EB" w:rsidP="00E16E53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Вам здоровья, малыши!</w:t>
      </w:r>
    </w:p>
    <w:p w:rsidR="003F17EB" w:rsidRPr="00E16E53" w:rsidRDefault="003F17EB" w:rsidP="00E16E53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Чтоб прививок не боялись,</w:t>
      </w:r>
    </w:p>
    <w:p w:rsidR="003F17EB" w:rsidRPr="00E16E53" w:rsidRDefault="003F17EB" w:rsidP="00E16E53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Ежедневно закалялись,</w:t>
      </w:r>
    </w:p>
    <w:p w:rsidR="003F17EB" w:rsidRPr="00E16E53" w:rsidRDefault="003F17EB" w:rsidP="00E16E53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Чтоб не мучил вас бронхит</w:t>
      </w:r>
    </w:p>
    <w:p w:rsidR="003F17EB" w:rsidRPr="00E16E53" w:rsidRDefault="003F17EB" w:rsidP="00E16E53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Добрый доктор…АЙБОЛИТ.</w:t>
      </w:r>
    </w:p>
    <w:p w:rsidR="003F17EB" w:rsidRPr="00E16E53" w:rsidRDefault="003F17EB" w:rsidP="00E16E53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2.Я желаю вам в подарок получить</w:t>
      </w:r>
    </w:p>
    <w:p w:rsidR="003F17EB" w:rsidRPr="00E16E53" w:rsidRDefault="003F17EB" w:rsidP="00E16E53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Огромный торт, шоколад и печенье,</w:t>
      </w:r>
    </w:p>
    <w:p w:rsidR="003F17EB" w:rsidRPr="00E16E53" w:rsidRDefault="003F17EB" w:rsidP="00E16E53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Мармелад и варенье</w:t>
      </w:r>
    </w:p>
    <w:p w:rsidR="003F17EB" w:rsidRPr="00E16E53" w:rsidRDefault="003F17EB" w:rsidP="00E16E53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Становиться толще, выше</w:t>
      </w:r>
    </w:p>
    <w:p w:rsidR="003F17EB" w:rsidRPr="00E16E53" w:rsidRDefault="003F17EB" w:rsidP="00E16E53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Жду  вас всех к себе на крышу (КАРЛСОН)</w:t>
      </w:r>
    </w:p>
    <w:p w:rsidR="003F17EB" w:rsidRPr="00E16E53" w:rsidRDefault="003F17EB" w:rsidP="00E16E53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53">
        <w:rPr>
          <w:rFonts w:ascii="Times New Roman" w:hAnsi="Times New Roman" w:cs="Times New Roman"/>
          <w:sz w:val="28"/>
          <w:szCs w:val="28"/>
        </w:rPr>
        <w:t xml:space="preserve">      3. Я хочу вам пожелать</w:t>
      </w:r>
    </w:p>
    <w:p w:rsidR="003F17EB" w:rsidRPr="00E16E53" w:rsidRDefault="003F17EB" w:rsidP="00E16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6E53">
        <w:rPr>
          <w:rFonts w:ascii="Times New Roman" w:hAnsi="Times New Roman" w:cs="Times New Roman"/>
          <w:sz w:val="28"/>
          <w:szCs w:val="28"/>
        </w:rPr>
        <w:t xml:space="preserve">           Лишь пятёрки получать.</w:t>
      </w:r>
    </w:p>
    <w:p w:rsidR="003F17EB" w:rsidRPr="00E16E53" w:rsidRDefault="003F17EB" w:rsidP="00E16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6E53">
        <w:rPr>
          <w:rFonts w:ascii="Times New Roman" w:hAnsi="Times New Roman" w:cs="Times New Roman"/>
          <w:sz w:val="28"/>
          <w:szCs w:val="28"/>
        </w:rPr>
        <w:t xml:space="preserve">           Книжки добрые любить,</w:t>
      </w:r>
    </w:p>
    <w:p w:rsidR="003F17EB" w:rsidRPr="00E16E53" w:rsidRDefault="003F17EB" w:rsidP="00E16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6E53">
        <w:rPr>
          <w:rFonts w:ascii="Times New Roman" w:hAnsi="Times New Roman" w:cs="Times New Roman"/>
          <w:sz w:val="28"/>
          <w:szCs w:val="28"/>
        </w:rPr>
        <w:t xml:space="preserve">           С математикой дружить.</w:t>
      </w:r>
    </w:p>
    <w:p w:rsidR="003F17EB" w:rsidRPr="00E16E53" w:rsidRDefault="003F17EB" w:rsidP="00E16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6E53">
        <w:rPr>
          <w:rFonts w:ascii="Times New Roman" w:hAnsi="Times New Roman" w:cs="Times New Roman"/>
          <w:sz w:val="28"/>
          <w:szCs w:val="28"/>
        </w:rPr>
        <w:t xml:space="preserve">           От лица Пьеро, </w:t>
      </w:r>
      <w:proofErr w:type="spellStart"/>
      <w:r w:rsidRPr="00E16E53">
        <w:rPr>
          <w:rFonts w:ascii="Times New Roman" w:hAnsi="Times New Roman" w:cs="Times New Roman"/>
          <w:sz w:val="28"/>
          <w:szCs w:val="28"/>
        </w:rPr>
        <w:t>Мальвины</w:t>
      </w:r>
      <w:proofErr w:type="spellEnd"/>
    </w:p>
    <w:p w:rsidR="003F17EB" w:rsidRPr="00E16E53" w:rsidRDefault="003F17EB" w:rsidP="00E16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6E53">
        <w:rPr>
          <w:rFonts w:ascii="Times New Roman" w:hAnsi="Times New Roman" w:cs="Times New Roman"/>
          <w:sz w:val="28"/>
          <w:szCs w:val="28"/>
        </w:rPr>
        <w:t xml:space="preserve">           Ваш дружище…(БУРАТИНО)</w:t>
      </w:r>
    </w:p>
    <w:p w:rsidR="003A0183" w:rsidRPr="00E16E53" w:rsidRDefault="003A0183" w:rsidP="00E16E53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Учитель: Ребята, вы все были очень внимательны и старательны  </w:t>
      </w:r>
      <w:r w:rsidR="00A10DE0"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0183" w:rsidRPr="00E16E53" w:rsidRDefault="003A0183" w:rsidP="00E16E53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В знак того, что вас люблю колокольчики  дарю.</w:t>
      </w:r>
    </w:p>
    <w:p w:rsidR="003A0183" w:rsidRPr="00E16E53" w:rsidRDefault="003A0183" w:rsidP="00E16E53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Колокольчики не простые – звонкие и озорные! </w:t>
      </w:r>
    </w:p>
    <w:p w:rsidR="003A0183" w:rsidRPr="00E16E53" w:rsidRDefault="003A0183" w:rsidP="00E16E53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Коль в него вы позвоните, дверь в мир знаний отворите!</w:t>
      </w:r>
    </w:p>
    <w:p w:rsidR="00A10DE0" w:rsidRPr="00E16E53" w:rsidRDefault="003A0183" w:rsidP="00E16E5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Закройте глазки, позвоните в колокольчик. Это нас приветствует страна Знаний</w:t>
      </w:r>
      <w:r w:rsidR="00A10DE0"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Теперь мы жители этой страны.  На память о сегодняшнем первом дне в школе я хочу подарить вам памятные медальки: «Я  - первоклассник!». Звучит клип «Теперь мы первоклашки».</w:t>
      </w:r>
    </w:p>
    <w:p w:rsidR="00A10DE0" w:rsidRPr="00E16E53" w:rsidRDefault="00E16E53" w:rsidP="00E16E53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10DE0"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Вот и состоялось ваше первое знакомство со страной Знаний.</w:t>
      </w:r>
    </w:p>
    <w:p w:rsidR="00A10DE0" w:rsidRPr="00E16E53" w:rsidRDefault="00A10DE0" w:rsidP="00E16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вы её жители. Успехов и удач вам в этой стране Знаний!</w:t>
      </w:r>
      <w:r w:rsidRPr="00E16E53">
        <w:rPr>
          <w:rFonts w:ascii="Times New Roman" w:hAnsi="Times New Roman" w:cs="Times New Roman"/>
          <w:sz w:val="28"/>
          <w:szCs w:val="28"/>
        </w:rPr>
        <w:t xml:space="preserve"> Ваш первый школьный день подошёл к концу. На доске вы видите сердечко большого цветка, лепестков у него пока у него нет, он ещё не расцвёл. Но он будет таким,  какое у вас сейчас настроение.  На ваших партах лежат лепестки. </w:t>
      </w:r>
      <w:proofErr w:type="gramStart"/>
      <w:r w:rsidRPr="00E16E53">
        <w:rPr>
          <w:rFonts w:ascii="Times New Roman" w:hAnsi="Times New Roman" w:cs="Times New Roman"/>
          <w:sz w:val="28"/>
          <w:szCs w:val="28"/>
        </w:rPr>
        <w:t>Они  обозначают: красный – хорошее настроение, оранжевый – радостное,  зелёный – спокойное,  синий - грустное настроение.</w:t>
      </w:r>
      <w:proofErr w:type="gramEnd"/>
      <w:r w:rsidRPr="00E16E53">
        <w:rPr>
          <w:rFonts w:ascii="Times New Roman" w:hAnsi="Times New Roman" w:cs="Times New Roman"/>
          <w:sz w:val="28"/>
          <w:szCs w:val="28"/>
        </w:rPr>
        <w:t xml:space="preserve"> Выберите лепесток, подходящий вашему настроению  и мы посмотрим, какой он, наш первый день в школе.</w:t>
      </w:r>
    </w:p>
    <w:p w:rsidR="00A10DE0" w:rsidRPr="00E16E53" w:rsidRDefault="00A10DE0" w:rsidP="00E16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6E53">
        <w:rPr>
          <w:rFonts w:ascii="Times New Roman" w:hAnsi="Times New Roman" w:cs="Times New Roman"/>
          <w:sz w:val="28"/>
          <w:szCs w:val="28"/>
        </w:rPr>
        <w:t>Вот каким радостным и ярким получился первый день. Я благодарю вас за помощь, мне было с вами тоже очень интересно (вставляю лепесток).</w:t>
      </w:r>
    </w:p>
    <w:p w:rsidR="00A10DE0" w:rsidRPr="00E16E53" w:rsidRDefault="00A10DE0" w:rsidP="00E16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6E53">
        <w:rPr>
          <w:rFonts w:ascii="Times New Roman" w:hAnsi="Times New Roman" w:cs="Times New Roman"/>
          <w:sz w:val="28"/>
          <w:szCs w:val="28"/>
        </w:rPr>
        <w:t xml:space="preserve">                                 Пожелание родителям!</w:t>
      </w:r>
    </w:p>
    <w:p w:rsidR="00A10DE0" w:rsidRPr="00E16E53" w:rsidRDefault="00A10DE0" w:rsidP="00E16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6E53">
        <w:rPr>
          <w:rFonts w:ascii="Times New Roman" w:hAnsi="Times New Roman" w:cs="Times New Roman"/>
          <w:sz w:val="28"/>
          <w:szCs w:val="28"/>
        </w:rPr>
        <w:t xml:space="preserve">        Трудно детей своих воспитать, многое нужно для этого знать</w:t>
      </w:r>
    </w:p>
    <w:p w:rsidR="00A10DE0" w:rsidRPr="00E16E53" w:rsidRDefault="00A10DE0" w:rsidP="00E16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6E53">
        <w:rPr>
          <w:rFonts w:ascii="Times New Roman" w:hAnsi="Times New Roman" w:cs="Times New Roman"/>
          <w:sz w:val="28"/>
          <w:szCs w:val="28"/>
        </w:rPr>
        <w:t xml:space="preserve">        Родителям я хочу пожелать. Детям всегда во всём помогать,</w:t>
      </w:r>
    </w:p>
    <w:p w:rsidR="00A10DE0" w:rsidRPr="00E16E53" w:rsidRDefault="00A10DE0" w:rsidP="00E16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6E53">
        <w:rPr>
          <w:rFonts w:ascii="Times New Roman" w:hAnsi="Times New Roman" w:cs="Times New Roman"/>
          <w:sz w:val="28"/>
          <w:szCs w:val="28"/>
        </w:rPr>
        <w:t xml:space="preserve">        В школу с утра ребёнка собрать, напутствия вовремя добрые дать.</w:t>
      </w:r>
    </w:p>
    <w:p w:rsidR="00A10DE0" w:rsidRPr="00E16E53" w:rsidRDefault="00A10DE0" w:rsidP="00E16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6E53">
        <w:rPr>
          <w:rFonts w:ascii="Times New Roman" w:hAnsi="Times New Roman" w:cs="Times New Roman"/>
          <w:sz w:val="28"/>
          <w:szCs w:val="28"/>
        </w:rPr>
        <w:t xml:space="preserve">        Умную книжку успеть прочитать, а в выходной не забывать погулять,</w:t>
      </w:r>
    </w:p>
    <w:p w:rsidR="00A10DE0" w:rsidRPr="00E16E53" w:rsidRDefault="00E16E53" w:rsidP="00E16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0DE0" w:rsidRPr="00E16E53">
        <w:rPr>
          <w:rFonts w:ascii="Times New Roman" w:hAnsi="Times New Roman" w:cs="Times New Roman"/>
          <w:sz w:val="28"/>
          <w:szCs w:val="28"/>
        </w:rPr>
        <w:t>Чтобы болезней всех избежать, надо ещё детей закалять.</w:t>
      </w:r>
    </w:p>
    <w:p w:rsidR="00A10DE0" w:rsidRPr="00E16E53" w:rsidRDefault="00A10DE0" w:rsidP="00E16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6E53">
        <w:rPr>
          <w:rFonts w:ascii="Times New Roman" w:hAnsi="Times New Roman" w:cs="Times New Roman"/>
          <w:sz w:val="28"/>
          <w:szCs w:val="28"/>
        </w:rPr>
        <w:t xml:space="preserve">         Собрания также все посещать, школе по мере сил помогать</w:t>
      </w:r>
    </w:p>
    <w:p w:rsidR="00A10DE0" w:rsidRPr="00E16E53" w:rsidRDefault="00A10DE0" w:rsidP="00E16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6E53">
        <w:rPr>
          <w:rFonts w:ascii="Times New Roman" w:hAnsi="Times New Roman" w:cs="Times New Roman"/>
          <w:sz w:val="28"/>
          <w:szCs w:val="28"/>
        </w:rPr>
        <w:t xml:space="preserve">         А главное - без сомненья</w:t>
      </w:r>
      <w:r w:rsidR="00E16E53" w:rsidRPr="00E16E53">
        <w:rPr>
          <w:rFonts w:ascii="Times New Roman" w:hAnsi="Times New Roman" w:cs="Times New Roman"/>
          <w:sz w:val="28"/>
          <w:szCs w:val="28"/>
        </w:rPr>
        <w:t xml:space="preserve"> </w:t>
      </w:r>
      <w:r w:rsidRPr="00E16E53">
        <w:rPr>
          <w:rFonts w:ascii="Times New Roman" w:hAnsi="Times New Roman" w:cs="Times New Roman"/>
          <w:sz w:val="28"/>
          <w:szCs w:val="28"/>
        </w:rPr>
        <w:t>- желаю я вам терпенья!</w:t>
      </w:r>
    </w:p>
    <w:p w:rsidR="006505CA" w:rsidRDefault="00A10DE0" w:rsidP="00E16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6E53">
        <w:rPr>
          <w:rFonts w:ascii="Times New Roman" w:hAnsi="Times New Roman" w:cs="Times New Roman"/>
          <w:sz w:val="28"/>
          <w:szCs w:val="28"/>
        </w:rPr>
        <w:t xml:space="preserve">                                    Всего доброго!</w:t>
      </w:r>
    </w:p>
    <w:p w:rsidR="00E16E53" w:rsidRDefault="00E16E53" w:rsidP="00E16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Список литературы</w:t>
      </w:r>
      <w:r w:rsidR="00191D09">
        <w:rPr>
          <w:rFonts w:ascii="Times New Roman" w:hAnsi="Times New Roman" w:cs="Times New Roman"/>
          <w:sz w:val="28"/>
          <w:szCs w:val="28"/>
        </w:rPr>
        <w:t>:</w:t>
      </w:r>
    </w:p>
    <w:p w:rsidR="00191D09" w:rsidRDefault="00191D09" w:rsidP="00191D0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«Занимательное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азбуковедение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М.: Просвещение, 1991г.</w:t>
      </w:r>
    </w:p>
    <w:p w:rsidR="00191D09" w:rsidRPr="00191D09" w:rsidRDefault="00191D09" w:rsidP="00191D0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«Учебник для малышей» Степанов В.А.. 2005 г. </w:t>
      </w:r>
    </w:p>
    <w:p w:rsidR="006505CA" w:rsidRPr="006505CA" w:rsidRDefault="006505CA" w:rsidP="006505CA">
      <w:pPr>
        <w:ind w:left="1560" w:hanging="1702"/>
        <w:rPr>
          <w:rFonts w:ascii="Times New Roman" w:hAnsi="Times New Roman" w:cs="Times New Roman"/>
          <w:sz w:val="28"/>
          <w:szCs w:val="28"/>
        </w:rPr>
      </w:pPr>
    </w:p>
    <w:p w:rsidR="006F6C00" w:rsidRPr="006505CA" w:rsidRDefault="006F6C00">
      <w:pPr>
        <w:rPr>
          <w:rFonts w:ascii="Times New Roman" w:hAnsi="Times New Roman" w:cs="Times New Roman"/>
        </w:rPr>
      </w:pPr>
    </w:p>
    <w:sectPr w:rsidR="006F6C00" w:rsidRPr="006505CA" w:rsidSect="006F6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490"/>
    <w:multiLevelType w:val="hybridMultilevel"/>
    <w:tmpl w:val="C400E618"/>
    <w:lvl w:ilvl="0" w:tplc="1406B12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DEC2B48"/>
    <w:multiLevelType w:val="hybridMultilevel"/>
    <w:tmpl w:val="3EC8E5F8"/>
    <w:lvl w:ilvl="0" w:tplc="506806CC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305DD"/>
    <w:multiLevelType w:val="hybridMultilevel"/>
    <w:tmpl w:val="4D949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A63F3"/>
    <w:multiLevelType w:val="hybridMultilevel"/>
    <w:tmpl w:val="97AC206E"/>
    <w:lvl w:ilvl="0" w:tplc="588EB19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577576F2"/>
    <w:multiLevelType w:val="hybridMultilevel"/>
    <w:tmpl w:val="B92C5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2F697D"/>
    <w:multiLevelType w:val="hybridMultilevel"/>
    <w:tmpl w:val="9A4A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64CEA"/>
    <w:multiLevelType w:val="hybridMultilevel"/>
    <w:tmpl w:val="29201D46"/>
    <w:lvl w:ilvl="0" w:tplc="CC1E2AC4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6EA51AF"/>
    <w:multiLevelType w:val="hybridMultilevel"/>
    <w:tmpl w:val="19427D3C"/>
    <w:lvl w:ilvl="0" w:tplc="506806CC">
      <w:start w:val="1"/>
      <w:numFmt w:val="bullet"/>
      <w:lvlText w:val="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505CA"/>
    <w:rsid w:val="00077D05"/>
    <w:rsid w:val="00191D09"/>
    <w:rsid w:val="001F4A6A"/>
    <w:rsid w:val="003A0183"/>
    <w:rsid w:val="003F17EB"/>
    <w:rsid w:val="004C5608"/>
    <w:rsid w:val="005247DE"/>
    <w:rsid w:val="00592606"/>
    <w:rsid w:val="006505CA"/>
    <w:rsid w:val="0065101B"/>
    <w:rsid w:val="006F6C00"/>
    <w:rsid w:val="009B200B"/>
    <w:rsid w:val="00A10DE0"/>
    <w:rsid w:val="00A33F96"/>
    <w:rsid w:val="00E16E53"/>
    <w:rsid w:val="00F6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7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2014-09-21T09:43:00Z</dcterms:created>
  <dcterms:modified xsi:type="dcterms:W3CDTF">2014-11-09T05:57:00Z</dcterms:modified>
</cp:coreProperties>
</file>