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E8" w:rsidRPr="00557BE8" w:rsidRDefault="00557BE8" w:rsidP="00557BE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i/>
          <w:iCs/>
          <w:color w:val="000000"/>
          <w:sz w:val="32"/>
          <w:u w:val="single"/>
          <w:lang w:eastAsia="ru-RU"/>
        </w:rPr>
        <w:t xml:space="preserve">Сценарий праздника ко  Дню матери в </w:t>
      </w:r>
      <w:r w:rsidR="003822C8">
        <w:rPr>
          <w:rFonts w:ascii="Calibri" w:eastAsia="Times New Roman" w:hAnsi="Calibri" w:cs="Calibri"/>
          <w:b/>
          <w:bCs/>
          <w:i/>
          <w:iCs/>
          <w:color w:val="000000"/>
          <w:sz w:val="32"/>
          <w:u w:val="single"/>
          <w:lang w:eastAsia="ru-RU"/>
        </w:rPr>
        <w:t>четвертом классе.</w:t>
      </w:r>
    </w:p>
    <w:p w:rsidR="00557BE8" w:rsidRPr="00557BE8" w:rsidRDefault="00557BE8" w:rsidP="00557B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маленьких артистов!</w:t>
      </w:r>
    </w:p>
    <w:p w:rsidR="00557BE8" w:rsidRPr="00557BE8" w:rsidRDefault="00557BE8" w:rsidP="00557B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Ведущая.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 1.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веселый праздник к нам,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Чудесный праздник - праздник мам.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Днем матери называется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конце ноября отмечается.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 2.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праздник наш любимый,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Веселый, добрый, нежный, милый.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мам мы песенки споем,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Станцуем и стихи прочтем.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Звучит песня « Моя мама»</w:t>
      </w:r>
    </w:p>
    <w:p w:rsidR="00557BE8" w:rsidRPr="00557BE8" w:rsidRDefault="00557BE8" w:rsidP="00557B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аша мама вся в заботах,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От темна и до темна.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Каждодневная работа,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Магазины, беготня.</w:t>
      </w:r>
    </w:p>
    <w:p w:rsidR="00557BE8" w:rsidRPr="00557BE8" w:rsidRDefault="00557BE8" w:rsidP="00557BE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варит, мама шьет и машину водит. И монеты мама льет – не дома – на заводе!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женщинам уметь делать все на свете, как же всюду им поспеть? Подскажите дети?</w:t>
      </w:r>
    </w:p>
    <w:p w:rsidR="00557BE8" w:rsidRPr="00557BE8" w:rsidRDefault="00557BE8" w:rsidP="00557BE8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быть, как в сериале домработниц им нанять,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они белье стирали, застилали бы кровать.</w:t>
      </w:r>
    </w:p>
    <w:p w:rsidR="00557BE8" w:rsidRPr="00557BE8" w:rsidRDefault="00557BE8" w:rsidP="00557BE8">
      <w:pPr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 в доме убирали и ходили в магазин,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с детьми играли….</w:t>
      </w:r>
    </w:p>
    <w:p w:rsidR="00557BE8" w:rsidRPr="00557BE8" w:rsidRDefault="00557BE8" w:rsidP="00557B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Хором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(удивленно). А для мамы?</w:t>
      </w:r>
    </w:p>
    <w:p w:rsidR="00557BE8" w:rsidRPr="00557BE8" w:rsidRDefault="00557BE8" w:rsidP="00557BE8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мамы лимузин!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родная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отдыхает,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с папой разъезжает…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довольно рассуждать,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этом можно лишь мечтать.</w:t>
      </w:r>
    </w:p>
    <w:p w:rsidR="00557BE8" w:rsidRPr="00557BE8" w:rsidRDefault="00557BE8" w:rsidP="00557BE8">
      <w:pPr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Нашим мамам не пристало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 как в этих сериалах.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у мам хоть и не мед,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дела идут вперед!</w:t>
      </w:r>
    </w:p>
    <w:p w:rsidR="00557BE8" w:rsidRPr="00557BE8" w:rsidRDefault="00557BE8" w:rsidP="00557BE8">
      <w:pPr>
        <w:numPr>
          <w:ilvl w:val="0"/>
          <w:numId w:val="6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Дарят нам тепло и ласку,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улыбок их светло.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наши просто сказка!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 душу их тепло.</w:t>
      </w:r>
    </w:p>
    <w:p w:rsidR="00557BE8" w:rsidRPr="00557BE8" w:rsidRDefault="00557BE8" w:rsidP="00557BE8">
      <w:pPr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Без будильника встают,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Книжку прочитают,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Колыбельную споют,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Нежно приласкают.</w:t>
      </w:r>
    </w:p>
    <w:p w:rsidR="00557BE8" w:rsidRPr="00557BE8" w:rsidRDefault="00557BE8" w:rsidP="00557BE8">
      <w:pPr>
        <w:numPr>
          <w:ilvl w:val="0"/>
          <w:numId w:val="8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дружная семья целый день в разлуке: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Школа, музыка, друзья, места нет для скуки!</w:t>
      </w:r>
    </w:p>
    <w:p w:rsidR="00557BE8" w:rsidRPr="00557BE8" w:rsidRDefault="00557BE8" w:rsidP="00557BE8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к вечеру в квартире собирается народ.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фея в этом мире, мы сидим, раскрывши рот!</w:t>
      </w:r>
    </w:p>
    <w:p w:rsidR="00557BE8" w:rsidRPr="00557BE8" w:rsidRDefault="00557BE8" w:rsidP="00557BE8">
      <w:pPr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 старой сковородки шип и свист ласкает слух,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 картошечке с селедкой тянутся 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десять рук!</w:t>
      </w:r>
    </w:p>
    <w:p w:rsidR="00557BE8" w:rsidRPr="00557BE8" w:rsidRDefault="00557BE8" w:rsidP="00557BE8">
      <w:pPr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маму обожаем – ужин полностью съедаем.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ее не утомлять, быстренько ложимся спать.</w:t>
      </w:r>
    </w:p>
    <w:p w:rsidR="00557BE8" w:rsidRPr="00557BE8" w:rsidRDefault="00557BE8" w:rsidP="00557BE8">
      <w:pPr>
        <w:numPr>
          <w:ilvl w:val="0"/>
          <w:numId w:val="12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женщин пожалеет? Кто поможет им в быту?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бабушка болеет. Часто ей невмоготу.</w:t>
      </w:r>
    </w:p>
    <w:p w:rsidR="00557BE8" w:rsidRPr="00557BE8" w:rsidRDefault="00557BE8" w:rsidP="00557BE8">
      <w:pPr>
        <w:numPr>
          <w:ilvl w:val="0"/>
          <w:numId w:val="12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помочь ведь очень просто: мусор вынести – пустяк,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Обувь вымыть? Между прочим, не такой уж и напряг.</w:t>
      </w:r>
    </w:p>
    <w:p w:rsidR="00557BE8" w:rsidRPr="00557BE8" w:rsidRDefault="00557BE8" w:rsidP="00557BE8">
      <w:pPr>
        <w:numPr>
          <w:ilvl w:val="0"/>
          <w:numId w:val="13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горяченькой</w:t>
      </w:r>
      <w:proofErr w:type="spell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водичкой мыть посуду красота!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садик за сестричкой брату сбегать простота!</w:t>
      </w:r>
    </w:p>
    <w:p w:rsidR="00557BE8" w:rsidRPr="00557BE8" w:rsidRDefault="00557BE8" w:rsidP="00557BE8">
      <w:pPr>
        <w:numPr>
          <w:ilvl w:val="0"/>
          <w:numId w:val="1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щеках у мамочки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 волшебные ямочки –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она смеется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 такой лучистый льется,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подснежники растут,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на глазах цветут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солнышко мое 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подсолнушек ее!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Сценка "Домашнее сочинение"</w:t>
      </w:r>
    </w:p>
    <w:p w:rsidR="00557BE8" w:rsidRPr="00557BE8" w:rsidRDefault="00557BE8" w:rsidP="00557BE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 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Песенку о маме мы споем сейчас,</w:t>
      </w:r>
    </w:p>
    <w:p w:rsidR="00557BE8" w:rsidRPr="00557BE8" w:rsidRDefault="00557BE8" w:rsidP="00557BE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Мама дорогая крепко любит нас!</w:t>
      </w:r>
    </w:p>
    <w:p w:rsidR="00557BE8" w:rsidRPr="00557BE8" w:rsidRDefault="00557BE8" w:rsidP="00557BE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Слушай нашу песенку, мамочка любимая,</w:t>
      </w:r>
    </w:p>
    <w:p w:rsidR="00557BE8" w:rsidRPr="00557BE8" w:rsidRDefault="00557BE8" w:rsidP="00557BE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Будь всегда здоровая, будь всегда счастливая!</w:t>
      </w: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«Мама»</w:t>
      </w:r>
    </w:p>
    <w:p w:rsidR="00557BE8" w:rsidRPr="00557BE8" w:rsidRDefault="00557BE8" w:rsidP="00557BE8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любви к своим мамам нам сейчас расскажут ребята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557BE8" w:rsidRPr="00557BE8" w:rsidRDefault="00557BE8" w:rsidP="00557BE8">
      <w:pPr>
        <w:numPr>
          <w:ilvl w:val="0"/>
          <w:numId w:val="15"/>
        </w:numPr>
        <w:spacing w:after="0" w:line="240" w:lineRule="auto"/>
        <w:ind w:left="928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: Я маме своей помогаю: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песочнице суп я сварю,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луже кота постираю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ак, мама, тебя я люблю!</w:t>
      </w:r>
    </w:p>
    <w:p w:rsidR="00557BE8" w:rsidRPr="00557BE8" w:rsidRDefault="00557BE8" w:rsidP="00557BE8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А я на обоях в прихожей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Мамули рисую портрет,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Братишка мне тоже поможет…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Мамуля, похож или нет?</w:t>
      </w:r>
    </w:p>
    <w:p w:rsidR="00557BE8" w:rsidRPr="00557BE8" w:rsidRDefault="00557BE8" w:rsidP="00557BE8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Надену я мамино платье,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Лишь только обрежу длину,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сразу вдруг станет понятно: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я лишь маму одну!</w:t>
      </w:r>
    </w:p>
    <w:p w:rsidR="00557BE8" w:rsidRPr="00557BE8" w:rsidRDefault="00557BE8" w:rsidP="00557BE8">
      <w:pPr>
        <w:numPr>
          <w:ilvl w:val="0"/>
          <w:numId w:val="16"/>
        </w:numPr>
        <w:spacing w:after="0" w:line="240" w:lineRule="auto"/>
        <w:ind w:left="1080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я ей подарок готовлю-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папином новом авто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арапаю: «Маме – с любовью!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Тебя не заменит никто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</w:t>
      </w:r>
      <w:proofErr w:type="gramEnd"/>
    </w:p>
    <w:p w:rsidR="00557BE8" w:rsidRPr="00557BE8" w:rsidRDefault="00557BE8" w:rsidP="00557BE8">
      <w:pPr>
        <w:numPr>
          <w:ilvl w:val="0"/>
          <w:numId w:val="16"/>
        </w:numPr>
        <w:spacing w:after="0" w:line="240" w:lineRule="auto"/>
        <w:ind w:left="1080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 А я твою новую шапку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зайчонка тотчас превращу: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Пришью ему уши и лапки…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Подарок я сделать хочу!</w:t>
      </w:r>
    </w:p>
    <w:p w:rsidR="00557BE8" w:rsidRPr="00557BE8" w:rsidRDefault="00557BE8" w:rsidP="00557BE8">
      <w:pPr>
        <w:spacing w:after="0" w:line="240" w:lineRule="auto"/>
        <w:ind w:left="568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я вот подрался с Ванюшей –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глазом огромный синяк.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Сказал, что его мама лучше,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ним не согласен никак!</w:t>
      </w:r>
    </w:p>
    <w:p w:rsidR="00557BE8" w:rsidRPr="00557BE8" w:rsidRDefault="00557BE8" w:rsidP="00557BE8">
      <w:pPr>
        <w:spacing w:after="0" w:line="240" w:lineRule="auto"/>
        <w:ind w:left="1080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7 .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мамины туфли помою,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Кораблики в ванной пущу.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мама придет, и увидит,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 ее очень люблю!</w:t>
      </w:r>
    </w:p>
    <w:p w:rsidR="00557BE8" w:rsidRPr="00557BE8" w:rsidRDefault="00557BE8" w:rsidP="00557BE8">
      <w:pPr>
        <w:numPr>
          <w:ilvl w:val="0"/>
          <w:numId w:val="17"/>
        </w:numPr>
        <w:spacing w:after="0" w:line="240" w:lineRule="auto"/>
        <w:ind w:left="1440" w:right="56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  Не будем мы спорить напрасно,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мамочкам скажем своим,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дети их просто прекрасны…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ВМЕСТЕ: Ведь мы никогда не шалим!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Звучит песня «Мамочка моя»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исполня</w:t>
      </w:r>
      <w:r w:rsidR="002F59A3">
        <w:rPr>
          <w:rFonts w:ascii="Calibri" w:eastAsia="Times New Roman" w:hAnsi="Calibri" w:cs="Calibri"/>
          <w:color w:val="000000"/>
          <w:sz w:val="28"/>
          <w:lang w:eastAsia="ru-RU"/>
        </w:rPr>
        <w:t>ет детский хор.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Ведущий 2: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нас свои таланты: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певцы и музыканты!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Музыканты сели вместе,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взял свой инструмент,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Дирижер взмахнул рукою и …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зазвучал оркестр в момент!</w:t>
      </w: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Исполняем частушки</w:t>
      </w: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Миниатюрные сценки «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</w:t>
      </w:r>
      <w:proofErr w:type="gramEnd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за тебя…», «Мама и сын»,  «Мама и сын 2» «Учитель и двоечник», «Плохой предмет»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1.Много мам на белом свете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Всей душой их любят дети.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мама есть одна,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дороже мне она.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она? Отвечу я: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мамочка моя.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2.Мама сможет что угодно: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Спеть, картинку  написать,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ещё мы вместе с мамой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вместе помечтать.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поедем летом в гости,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Книги новые прочтём.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нам вместе с мамой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Путешествовать вдвоём.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3.Две руки всего у мамы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белых два крыла,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дел она успела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с раннего утра.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 погладила рубашки,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Приготовила нам суп.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Удивляемся мы с папой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хватило маме рук?!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4.У моей мамули руки золотые.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моей мамули руки не простые.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Вкусно приготовит мама пирожки,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Свяжет рукавички, шарфик и носки.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умеет мама утешать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задачки даже трудные решать.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с  моею мамой просто повезло.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старей же мама всем годам назло.</w:t>
      </w: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Е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у нас свои таланты —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Пианисты — музыканты!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Волшебные звуки музыки,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Все ими восхищаются,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И просто слушать музыку,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Нам очень, очень нравиться!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Исполнение __________________________________________________</w:t>
      </w: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Звучит 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</w:t>
      </w:r>
      <w:proofErr w:type="gramEnd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«Ах 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какая</w:t>
      </w:r>
      <w:proofErr w:type="gramEnd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мама»</w:t>
      </w:r>
    </w:p>
    <w:p w:rsidR="00557BE8" w:rsidRPr="00557BE8" w:rsidRDefault="00557BE8" w:rsidP="00557B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в целом мире слов не хватит,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за все тебя благодарить.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бессонные моменты у кровати,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слезы горькие обид.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поддержку и твою заботу,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Воспитанья первые шаги,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каждую нелегкую субботу,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ты посвящала нам одним.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улыбку, греющую сердце,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объятия любимых рук,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 - ты лучше всех на свете!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Героиня, Женщина и Друг.</w:t>
      </w:r>
    </w:p>
    <w:p w:rsidR="00557BE8" w:rsidRPr="00557BE8" w:rsidRDefault="00557BE8" w:rsidP="00557B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мамы нас любят не за что-то, а просто,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лишь потому, что мы есть, мы живем,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Только к мамам идем мы по важным вопросам,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им свои беды, проблемы несем.</w:t>
      </w:r>
    </w:p>
    <w:p w:rsidR="00557BE8" w:rsidRPr="00557BE8" w:rsidRDefault="00557BE8" w:rsidP="00557B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Платьев у мамы ну прямо не счесть.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Синее есть и зеленое есть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голубое с большими цветами -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служит по-своему маме.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уходит она на завод,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 театр и в гости идет,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сидит, занята чертежами...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служит по-своему маме.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Брошен небрежно на спинку кровати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Старый, потрепанный мамин халатик.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подаю его бережно маме,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почему - догадайтесь сами: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наденет халатик цветной,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весь вечер пробудет со мной.</w:t>
      </w:r>
    </w:p>
    <w:p w:rsidR="00557BE8" w:rsidRPr="00557BE8" w:rsidRDefault="00557BE8" w:rsidP="00557B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Любимая мама, тебя поздравляю,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День матери счастья, здоровья желаю.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 сердце моём, даже, если в разлуке,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помню всегда твои нежные руки.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каждый твой день наполняется светом,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Любовью родных будь, как солнцем, согрета.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Прости, временами тебя огорчаю,</w:t>
      </w:r>
    </w:p>
    <w:p w:rsidR="00557BE8" w:rsidRPr="00557BE8" w:rsidRDefault="00557BE8" w:rsidP="00557B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Мамочка, любимая, родная,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ромашка, василек,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мне пожелать тебе не знаю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этот замечательный денек,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Пожелаю радости и счастья,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 и удачи на твой век,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сердце не рвалось на части,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Милый мой, родной мой, человек!</w:t>
      </w:r>
    </w:p>
    <w:p w:rsidR="00557BE8" w:rsidRPr="00557BE8" w:rsidRDefault="00557BE8" w:rsidP="00557B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Матери сегодня отмечают,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отвел бы этому весь год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умещу в сегодня благодарность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целый ворох маминых забот.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мамину усталую улыбку,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красоту всех наших матерей,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хватит слов, цветов и поздравлений,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Веков, годов, и уж, конечно, дней.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пусть сейчас особенная радость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орит в твоих прекраснейших глазах,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Прими от нас в День Матери подарок,</w:t>
      </w:r>
      <w:r w:rsidRPr="0055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Вздохни, и, рассмеявшись, крикни: "Ах!</w:t>
      </w:r>
    </w:p>
    <w:p w:rsidR="002F59A3" w:rsidRDefault="002F59A3" w:rsidP="00557BE8">
      <w:pPr>
        <w:spacing w:after="0" w:line="301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F59A3" w:rsidRDefault="002F59A3" w:rsidP="00557BE8">
      <w:pPr>
        <w:spacing w:after="0" w:line="301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Вручение подарков детьми </w:t>
      </w:r>
    </w:p>
    <w:p w:rsidR="00557BE8" w:rsidRPr="00557BE8" w:rsidRDefault="00557BE8" w:rsidP="002F59A3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“цветы для мамы”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57BE8" w:rsidRPr="00557BE8" w:rsidRDefault="00557BE8" w:rsidP="00557BE8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 </w:t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«Что случилось»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 </w:t>
      </w: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«Мамуля»  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Мамуля мне жизнь подарила,</w:t>
      </w:r>
    </w:p>
    <w:p w:rsidR="00557BE8" w:rsidRPr="00557BE8" w:rsidRDefault="00557BE8" w:rsidP="00557BE8">
      <w:pPr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Любовью, теплом одарила.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С заботою, нежностью, лаской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Всегда мама рядом моя!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Если вдруг мне станет грустно,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вновь приблизится хандра,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Знаю я, что мама рядом,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поймёт меня всегда.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Придёт, меня крепко обнимет,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спросит опять: «Как дела?»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грусть моя в сердце утихнет,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снова весёлая я.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Милая, добрая, славная, нежная,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Ты на всём свете одна.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Ты моё солнце,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Ты моё счастье,</w:t>
      </w:r>
    </w:p>
    <w:p w:rsidR="00557BE8" w:rsidRPr="00557BE8" w:rsidRDefault="00557BE8" w:rsidP="00557B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Ты - всё, что есть у меня!</w:t>
      </w:r>
    </w:p>
    <w:p w:rsidR="002F59A3" w:rsidRDefault="002F59A3" w:rsidP="00557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  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Сколько звёзд на небе! Всех не сосчитать, </w:t>
      </w:r>
      <w:r w:rsidRPr="00557B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Эти звёзды маме подарю опять. </w:t>
      </w:r>
      <w:r w:rsidRPr="00557B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57BE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 И однажды утром, глядя на меня, </w:t>
      </w:r>
      <w:r w:rsidRPr="00557B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Мама улыбнётся: «Звёздочка моя!» </w:t>
      </w:r>
    </w:p>
    <w:p w:rsidR="00557BE8" w:rsidRPr="00557BE8" w:rsidRDefault="00557BE8" w:rsidP="00557BE8">
      <w:pPr>
        <w:spacing w:after="0" w:line="301" w:lineRule="atLeast"/>
        <w:ind w:left="708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«Спасибо</w:t>
      </w:r>
      <w:proofErr w:type="gramStart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мамы»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</w:t>
      </w: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: Сколько бы хороших, добрых слов ни было сказано мамам, сколько бы поводов для этого ни придумали, лишними они не будут. </w:t>
      </w:r>
      <w:r w:rsidRPr="00557B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Спасибо вам</w:t>
      </w:r>
      <w:proofErr w:type="gramStart"/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 xml:space="preserve">!... </w:t>
      </w:r>
      <w:proofErr w:type="gramEnd"/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И пусть каждой из вас по чаще говорят тёплые слова ваши любимые дети! </w:t>
      </w:r>
      <w:r w:rsidRPr="00557B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57BE8">
        <w:rPr>
          <w:rFonts w:ascii="Arial" w:eastAsia="Times New Roman" w:hAnsi="Arial" w:cs="Arial"/>
          <w:color w:val="000000"/>
          <w:sz w:val="28"/>
          <w:lang w:eastAsia="ru-RU"/>
        </w:rPr>
        <w:t>Пусть на их лицах светится улыбка и радостные искорки сверкают в глазах, когда вы вместе. 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ПРИЛОЖЕНИЕ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Сценка "Домашнее сочинение"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Действующие лица: ведущий, мама, Витя.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Витек склонился над листом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сжал виски руками.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Он сочиненье пишет: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"Как я помогаю маме?".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То ручку погрызет Витек,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 xml:space="preserve">То засопит, </w:t>
      </w:r>
      <w:proofErr w:type="gramStart"/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угрюмый</w:t>
      </w:r>
      <w:proofErr w:type="gramEnd"/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Названье есть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А дальше что?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Попробуй-ка, придумай!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Но тут из кухни мама вдруг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Негромко сына кличет: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Мама: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proofErr w:type="spellStart"/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Витюнчик</w:t>
      </w:r>
      <w:proofErr w:type="spellEnd"/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Сбегай в магазин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Мне соли бы и спичек.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Витя: Идея!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: подскочил Витек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маме крикнул: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Витя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: Что ты!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Ведь я над сочиненьем бьюсь,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Еще полно работы!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Примолкла мама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И сынок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 тетради вывел фразу: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Для мамы что-нибудь купить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Всегда бегу я сразу.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: Вот приоткрыла мама дверь: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Мама: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proofErr w:type="spellStart"/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Витюня</w:t>
      </w:r>
      <w:proofErr w:type="spellEnd"/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, ты мне нужен!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Я - в магазин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Почисть пока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Картошечки на ужин!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Еще чего!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: Вскричал Витек,-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 Мне даже слушать тошно!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Тут - сочинение, а ты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С какой-то там картошкой: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Ведущий:</w:t>
      </w: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 Исчезла мама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А сынок в тетради подытожил: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Витя: "Я завтрак маме сам варю,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Обед и ужин тоже".</w:t>
      </w:r>
    </w:p>
    <w:p w:rsidR="00557BE8" w:rsidRDefault="00557BE8" w:rsidP="00557BE8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557BE8">
        <w:rPr>
          <w:rFonts w:ascii="Calibri" w:eastAsia="Times New Roman" w:hAnsi="Calibri" w:cs="Calibri"/>
          <w:color w:val="000000"/>
          <w:sz w:val="28"/>
          <w:lang w:eastAsia="ru-RU"/>
        </w:rPr>
        <w:t>Пять с плюсом!</w:t>
      </w:r>
    </w:p>
    <w:p w:rsidR="002F59A3" w:rsidRPr="00557BE8" w:rsidRDefault="002F59A3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57BE8" w:rsidRPr="00557BE8" w:rsidRDefault="002F59A3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557BE8"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“ Что случилось?”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Витя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Витя? Что случилось?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Ничего!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Мама: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ничего! А почему ты подметаешь пол?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(напевая кузнечика) А потому, что он был грязный.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(осматривает комнату) Ты и пыль вытер 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 это удивлённо и испуганно).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(гордо и радостно) Вытер!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(испуганно) Витя, что случилось? Говори, что натворил?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(весело снимая ей шапку и пальто) Да говорю же ничего! Просто было грязно. Я и убрался!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(подозрительно) А постель 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убрал?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Просто так! Убрал и всё!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завязывая голову полотенцем и садится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стул) Витя правду! За что меня вызывают к директору школы?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не бойся, мама! Всё хорошо! (садится напротив неё) Я и уроки сделал, и пообедал, и посуду помыл, и зубы почистил.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(мама падает в обморок)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(испуганно)</w:t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Мамочка!</w:t>
      </w: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с тобой? Сейчас я тебе воды принесу 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наливает воды. В дверь стучат. Витя открывает. </w:t>
      </w:r>
      <w:proofErr w:type="gramStart"/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 трое одноклассников).</w:t>
      </w:r>
      <w:proofErr w:type="gramEnd"/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Одноклассник: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(отмечая в журнале) Ну, Глебов! Как у тебя прошёл день помощи родителям? Убрал квартиру?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День помощи родителям! День помощи родителям!!! Вот полюбуйтесь!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Одноклассник: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Люся, аптечку!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Люся: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(доставая аптечку) Какие у всех мамы нервные (капает валерьянку)…</w:t>
      </w:r>
    </w:p>
    <w:p w:rsidR="00557BE8" w:rsidRPr="002F59A3" w:rsidRDefault="00557BE8" w:rsidP="002F59A3">
      <w:pPr>
        <w:pStyle w:val="a3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59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тебе не стыдно Глебов! До чего свою мать довёл! Не мог сказать, что это только на один день!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(поднимает заинтересованно голову) А завтра всё будет по-старому!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Витя: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По-старому, по-старому!</w:t>
      </w:r>
    </w:p>
    <w:p w:rsidR="00557BE8" w:rsidRPr="00557BE8" w:rsidRDefault="00557BE8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(Мама опять падает в обморок)</w:t>
      </w:r>
    </w:p>
    <w:p w:rsidR="00557BE8" w:rsidRDefault="00557BE8" w:rsidP="00557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7B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557B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Спасибо!</w:t>
      </w:r>
    </w:p>
    <w:p w:rsidR="002F59A3" w:rsidRPr="002F59A3" w:rsidRDefault="002F59A3" w:rsidP="002F59A3">
      <w:pPr>
        <w:spacing w:after="13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F59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(учитель).</w:t>
      </w:r>
    </w:p>
    <w:p w:rsidR="002F59A3" w:rsidRPr="002F59A3" w:rsidRDefault="002F59A3" w:rsidP="002F59A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Дорогие мамы! </w:t>
      </w:r>
    </w:p>
    <w:p w:rsidR="002F59A3" w:rsidRPr="002F59A3" w:rsidRDefault="002F59A3" w:rsidP="002F59A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59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Пусть ваши лица устают только от улыбок, а руки от букетов цветов.</w:t>
      </w:r>
    </w:p>
    <w:p w:rsidR="002F59A3" w:rsidRPr="002F59A3" w:rsidRDefault="002F59A3" w:rsidP="002F59A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59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Пусть ваши дети будут послушны, а мужья внимательны!</w:t>
      </w:r>
    </w:p>
    <w:p w:rsidR="002F59A3" w:rsidRPr="002F59A3" w:rsidRDefault="002F59A3" w:rsidP="002F59A3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59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Пусть ваш домашний очаг всегда украшают уют, достаток, любовь.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F59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Счастья вам, дорогие!</w:t>
      </w:r>
    </w:p>
    <w:p w:rsidR="002F59A3" w:rsidRPr="00557BE8" w:rsidRDefault="002F59A3" w:rsidP="00557B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1343" w:rsidRDefault="00781343"/>
    <w:sectPr w:rsidR="00781343" w:rsidSect="001F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B72"/>
    <w:multiLevelType w:val="multilevel"/>
    <w:tmpl w:val="EBC8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02A8B"/>
    <w:multiLevelType w:val="multilevel"/>
    <w:tmpl w:val="8C147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B0A86"/>
    <w:multiLevelType w:val="multilevel"/>
    <w:tmpl w:val="E1A035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E169B"/>
    <w:multiLevelType w:val="multilevel"/>
    <w:tmpl w:val="FC666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10FEF"/>
    <w:multiLevelType w:val="multilevel"/>
    <w:tmpl w:val="247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0293"/>
    <w:multiLevelType w:val="multilevel"/>
    <w:tmpl w:val="E3A49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25338"/>
    <w:multiLevelType w:val="multilevel"/>
    <w:tmpl w:val="C5C00D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75A69"/>
    <w:multiLevelType w:val="multilevel"/>
    <w:tmpl w:val="61706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81F6A"/>
    <w:multiLevelType w:val="multilevel"/>
    <w:tmpl w:val="BBDC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B2760"/>
    <w:multiLevelType w:val="multilevel"/>
    <w:tmpl w:val="9FF29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E1BAC"/>
    <w:multiLevelType w:val="multilevel"/>
    <w:tmpl w:val="8A1A7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10D9B"/>
    <w:multiLevelType w:val="multilevel"/>
    <w:tmpl w:val="2F9A7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AE38D8"/>
    <w:multiLevelType w:val="multilevel"/>
    <w:tmpl w:val="02E8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9443F"/>
    <w:multiLevelType w:val="multilevel"/>
    <w:tmpl w:val="D488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605D3"/>
    <w:multiLevelType w:val="multilevel"/>
    <w:tmpl w:val="5DAE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A23B8"/>
    <w:multiLevelType w:val="multilevel"/>
    <w:tmpl w:val="FEEC56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235BE"/>
    <w:multiLevelType w:val="multilevel"/>
    <w:tmpl w:val="09A2D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45874"/>
    <w:multiLevelType w:val="hybridMultilevel"/>
    <w:tmpl w:val="6A38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61BEC"/>
    <w:multiLevelType w:val="multilevel"/>
    <w:tmpl w:val="C4EE6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94300"/>
    <w:multiLevelType w:val="multilevel"/>
    <w:tmpl w:val="54DC14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8"/>
  </w:num>
  <w:num w:numId="5">
    <w:abstractNumId w:val="1"/>
  </w:num>
  <w:num w:numId="6">
    <w:abstractNumId w:val="12"/>
  </w:num>
  <w:num w:numId="7">
    <w:abstractNumId w:val="18"/>
  </w:num>
  <w:num w:numId="8">
    <w:abstractNumId w:val="3"/>
  </w:num>
  <w:num w:numId="9">
    <w:abstractNumId w:val="7"/>
  </w:num>
  <w:num w:numId="10">
    <w:abstractNumId w:val="15"/>
  </w:num>
  <w:num w:numId="11">
    <w:abstractNumId w:val="19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  <w:num w:numId="18">
    <w:abstractNumId w:val="13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7BE8"/>
    <w:rsid w:val="0000554D"/>
    <w:rsid w:val="00010780"/>
    <w:rsid w:val="000255CD"/>
    <w:rsid w:val="00031459"/>
    <w:rsid w:val="00060D00"/>
    <w:rsid w:val="0006439E"/>
    <w:rsid w:val="00070DB5"/>
    <w:rsid w:val="0007659F"/>
    <w:rsid w:val="00082616"/>
    <w:rsid w:val="00087C30"/>
    <w:rsid w:val="00096865"/>
    <w:rsid w:val="000A639F"/>
    <w:rsid w:val="000C1BF8"/>
    <w:rsid w:val="000C1F68"/>
    <w:rsid w:val="000C2A12"/>
    <w:rsid w:val="000D1CEC"/>
    <w:rsid w:val="000E1EE3"/>
    <w:rsid w:val="000F0E5A"/>
    <w:rsid w:val="000F12E8"/>
    <w:rsid w:val="001063AC"/>
    <w:rsid w:val="00122A95"/>
    <w:rsid w:val="00141EC7"/>
    <w:rsid w:val="00156E4A"/>
    <w:rsid w:val="00174BF4"/>
    <w:rsid w:val="001760AC"/>
    <w:rsid w:val="001A19E4"/>
    <w:rsid w:val="001A5B74"/>
    <w:rsid w:val="001C18C9"/>
    <w:rsid w:val="001C53F6"/>
    <w:rsid w:val="001D5FB8"/>
    <w:rsid w:val="001F0470"/>
    <w:rsid w:val="001F397C"/>
    <w:rsid w:val="001F6A17"/>
    <w:rsid w:val="002061C8"/>
    <w:rsid w:val="00243A09"/>
    <w:rsid w:val="002523E4"/>
    <w:rsid w:val="00272235"/>
    <w:rsid w:val="0028712B"/>
    <w:rsid w:val="002879A2"/>
    <w:rsid w:val="00292E48"/>
    <w:rsid w:val="002A059A"/>
    <w:rsid w:val="002D0B21"/>
    <w:rsid w:val="002D5039"/>
    <w:rsid w:val="002E60BF"/>
    <w:rsid w:val="002F59A3"/>
    <w:rsid w:val="002F6C7F"/>
    <w:rsid w:val="00322CD3"/>
    <w:rsid w:val="00324B01"/>
    <w:rsid w:val="00334C01"/>
    <w:rsid w:val="00343047"/>
    <w:rsid w:val="00343D62"/>
    <w:rsid w:val="003564E1"/>
    <w:rsid w:val="0035711E"/>
    <w:rsid w:val="00371D78"/>
    <w:rsid w:val="00373CBE"/>
    <w:rsid w:val="003822C8"/>
    <w:rsid w:val="003A508F"/>
    <w:rsid w:val="003A6CCF"/>
    <w:rsid w:val="003B7B14"/>
    <w:rsid w:val="003E1761"/>
    <w:rsid w:val="00475985"/>
    <w:rsid w:val="004B18E7"/>
    <w:rsid w:val="004C2724"/>
    <w:rsid w:val="004C6C9E"/>
    <w:rsid w:val="004E24F5"/>
    <w:rsid w:val="004E32C7"/>
    <w:rsid w:val="004F43EA"/>
    <w:rsid w:val="004F48B0"/>
    <w:rsid w:val="005254B5"/>
    <w:rsid w:val="00541C4B"/>
    <w:rsid w:val="00541F79"/>
    <w:rsid w:val="00550606"/>
    <w:rsid w:val="00557BE8"/>
    <w:rsid w:val="005A11F6"/>
    <w:rsid w:val="005C4ECD"/>
    <w:rsid w:val="005D1663"/>
    <w:rsid w:val="005D4FA4"/>
    <w:rsid w:val="005E10AD"/>
    <w:rsid w:val="005F0002"/>
    <w:rsid w:val="005F09FB"/>
    <w:rsid w:val="005F3854"/>
    <w:rsid w:val="0060016B"/>
    <w:rsid w:val="00612CE8"/>
    <w:rsid w:val="0062638A"/>
    <w:rsid w:val="00637381"/>
    <w:rsid w:val="006D0749"/>
    <w:rsid w:val="006D272E"/>
    <w:rsid w:val="006D658F"/>
    <w:rsid w:val="006E0F81"/>
    <w:rsid w:val="006F0B4C"/>
    <w:rsid w:val="006F66C7"/>
    <w:rsid w:val="00737846"/>
    <w:rsid w:val="0074463B"/>
    <w:rsid w:val="00781343"/>
    <w:rsid w:val="007814DD"/>
    <w:rsid w:val="007925CB"/>
    <w:rsid w:val="0079494F"/>
    <w:rsid w:val="007A5340"/>
    <w:rsid w:val="008321B8"/>
    <w:rsid w:val="0083476B"/>
    <w:rsid w:val="0085255E"/>
    <w:rsid w:val="00887EF4"/>
    <w:rsid w:val="008B5130"/>
    <w:rsid w:val="008D40B6"/>
    <w:rsid w:val="008E0F6C"/>
    <w:rsid w:val="008E7634"/>
    <w:rsid w:val="008F1411"/>
    <w:rsid w:val="008F2E41"/>
    <w:rsid w:val="009060B8"/>
    <w:rsid w:val="00906BDD"/>
    <w:rsid w:val="00911BEE"/>
    <w:rsid w:val="00923B95"/>
    <w:rsid w:val="0093556B"/>
    <w:rsid w:val="00942E49"/>
    <w:rsid w:val="00952D5F"/>
    <w:rsid w:val="009551AF"/>
    <w:rsid w:val="00957982"/>
    <w:rsid w:val="00961564"/>
    <w:rsid w:val="009662B8"/>
    <w:rsid w:val="00970275"/>
    <w:rsid w:val="00971C2B"/>
    <w:rsid w:val="00972B93"/>
    <w:rsid w:val="009B1674"/>
    <w:rsid w:val="009E7AB6"/>
    <w:rsid w:val="009F4CE0"/>
    <w:rsid w:val="00A21A46"/>
    <w:rsid w:val="00A22F43"/>
    <w:rsid w:val="00A233D9"/>
    <w:rsid w:val="00A30034"/>
    <w:rsid w:val="00A3007D"/>
    <w:rsid w:val="00A3248E"/>
    <w:rsid w:val="00A4274D"/>
    <w:rsid w:val="00A53384"/>
    <w:rsid w:val="00A71D89"/>
    <w:rsid w:val="00A754E2"/>
    <w:rsid w:val="00A87092"/>
    <w:rsid w:val="00A95ADE"/>
    <w:rsid w:val="00AA2746"/>
    <w:rsid w:val="00AA4055"/>
    <w:rsid w:val="00AA6089"/>
    <w:rsid w:val="00AA733F"/>
    <w:rsid w:val="00AD76AA"/>
    <w:rsid w:val="00AE2BE0"/>
    <w:rsid w:val="00B30902"/>
    <w:rsid w:val="00B60D9E"/>
    <w:rsid w:val="00B76833"/>
    <w:rsid w:val="00B77C2A"/>
    <w:rsid w:val="00BB2C46"/>
    <w:rsid w:val="00BD4912"/>
    <w:rsid w:val="00BF57A0"/>
    <w:rsid w:val="00C10D39"/>
    <w:rsid w:val="00C50360"/>
    <w:rsid w:val="00C50A15"/>
    <w:rsid w:val="00C55500"/>
    <w:rsid w:val="00C56442"/>
    <w:rsid w:val="00C602E5"/>
    <w:rsid w:val="00CA38C1"/>
    <w:rsid w:val="00CA3A50"/>
    <w:rsid w:val="00CB1193"/>
    <w:rsid w:val="00CB421B"/>
    <w:rsid w:val="00CC250A"/>
    <w:rsid w:val="00CE2BC3"/>
    <w:rsid w:val="00D008D0"/>
    <w:rsid w:val="00D06525"/>
    <w:rsid w:val="00D33DE3"/>
    <w:rsid w:val="00D40476"/>
    <w:rsid w:val="00D405C3"/>
    <w:rsid w:val="00D4301B"/>
    <w:rsid w:val="00D519F2"/>
    <w:rsid w:val="00DA046E"/>
    <w:rsid w:val="00DC53FB"/>
    <w:rsid w:val="00DC6381"/>
    <w:rsid w:val="00DD0090"/>
    <w:rsid w:val="00DD50AB"/>
    <w:rsid w:val="00DE1766"/>
    <w:rsid w:val="00DE1CF7"/>
    <w:rsid w:val="00DF73A3"/>
    <w:rsid w:val="00E3436E"/>
    <w:rsid w:val="00E350DC"/>
    <w:rsid w:val="00E467C2"/>
    <w:rsid w:val="00E62A71"/>
    <w:rsid w:val="00E67294"/>
    <w:rsid w:val="00E70316"/>
    <w:rsid w:val="00E8136C"/>
    <w:rsid w:val="00E81FB8"/>
    <w:rsid w:val="00EA625C"/>
    <w:rsid w:val="00EC5018"/>
    <w:rsid w:val="00ED39C9"/>
    <w:rsid w:val="00EF103D"/>
    <w:rsid w:val="00F001BA"/>
    <w:rsid w:val="00F12A0F"/>
    <w:rsid w:val="00F322A0"/>
    <w:rsid w:val="00F73EC7"/>
    <w:rsid w:val="00FB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7BE8"/>
  </w:style>
  <w:style w:type="character" w:customStyle="1" w:styleId="c6">
    <w:name w:val="c6"/>
    <w:basedOn w:val="a0"/>
    <w:rsid w:val="00557BE8"/>
  </w:style>
  <w:style w:type="paragraph" w:customStyle="1" w:styleId="c7">
    <w:name w:val="c7"/>
    <w:basedOn w:val="a"/>
    <w:rsid w:val="0055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BE8"/>
  </w:style>
  <w:style w:type="character" w:customStyle="1" w:styleId="apple-converted-space">
    <w:name w:val="apple-converted-space"/>
    <w:basedOn w:val="a0"/>
    <w:rsid w:val="00557BE8"/>
  </w:style>
  <w:style w:type="paragraph" w:customStyle="1" w:styleId="c18">
    <w:name w:val="c18"/>
    <w:basedOn w:val="a"/>
    <w:rsid w:val="0055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5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7BE8"/>
  </w:style>
  <w:style w:type="paragraph" w:styleId="a3">
    <w:name w:val="List Paragraph"/>
    <w:basedOn w:val="a"/>
    <w:uiPriority w:val="34"/>
    <w:qFormat/>
    <w:rsid w:val="002F5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2014-12-06T16:51:00Z</dcterms:created>
  <dcterms:modified xsi:type="dcterms:W3CDTF">2014-12-06T16:51:00Z</dcterms:modified>
</cp:coreProperties>
</file>