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E8" w:rsidRPr="00557BE8" w:rsidRDefault="00557BE8" w:rsidP="00557BE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b/>
          <w:bCs/>
          <w:i/>
          <w:iCs/>
          <w:color w:val="000000"/>
          <w:sz w:val="32"/>
          <w:u w:val="single"/>
          <w:lang w:eastAsia="ru-RU"/>
        </w:rPr>
        <w:t xml:space="preserve">Сценарий праздника ко  Дню матери в </w:t>
      </w:r>
      <w:r w:rsidR="003822C8">
        <w:rPr>
          <w:rFonts w:ascii="Calibri" w:eastAsia="Times New Roman" w:hAnsi="Calibri" w:cs="Calibri"/>
          <w:b/>
          <w:bCs/>
          <w:i/>
          <w:iCs/>
          <w:color w:val="000000"/>
          <w:sz w:val="32"/>
          <w:u w:val="single"/>
          <w:lang w:eastAsia="ru-RU"/>
        </w:rPr>
        <w:t>четвертом классе.</w:t>
      </w:r>
    </w:p>
    <w:p w:rsidR="00557BE8" w:rsidRPr="00557BE8" w:rsidRDefault="00557BE8" w:rsidP="00557BE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Здравствуйте, дорогие гости! Сегодня мы собрались в этом зале, чтобы поздравить с праздником самых родных, самых милых и любимых мам. Встречайте наших маленьких артистов!</w:t>
      </w:r>
    </w:p>
    <w:p w:rsidR="00557BE8" w:rsidRPr="00557BE8" w:rsidRDefault="00557BE8" w:rsidP="00557BE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Ведущая.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 1.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Пришел веселый праздник к нам,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Чудесный праздник - праздник мам.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Днем матери называется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конце ноября отмечается.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 2.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праздник наш любимый,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Веселый, добрый, нежный, милый.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мам мы песенки споем,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Станцуем и стихи прочтем.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Звучит песня « Моя мама»</w:t>
      </w:r>
    </w:p>
    <w:p w:rsidR="00557BE8" w:rsidRPr="00557BE8" w:rsidRDefault="00557BE8" w:rsidP="00557BE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proofErr w:type="gramStart"/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аша мама вся в заботах, 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От темна и до темна. 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Каждодневная работа, 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Магазины, беготня.</w:t>
      </w:r>
    </w:p>
    <w:p w:rsidR="00557BE8" w:rsidRPr="00557BE8" w:rsidRDefault="00557BE8" w:rsidP="00557BE8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варит, мама шьет и машину водит. И монеты мама льет – не дома – на заводе!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женщинам уметь делать все на свете, как же всюду им поспеть? Подскажите дети?</w:t>
      </w:r>
    </w:p>
    <w:p w:rsidR="00557BE8" w:rsidRPr="00557BE8" w:rsidRDefault="00557BE8" w:rsidP="00557BE8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быть, как в сериале домработниц им нанять, 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они белье стирали, застилали бы кровать.</w:t>
      </w:r>
    </w:p>
    <w:p w:rsidR="00557BE8" w:rsidRPr="00557BE8" w:rsidRDefault="00557BE8" w:rsidP="00557BE8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 в доме убирали и ходили в магазин,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Целый день с детьми играли….</w:t>
      </w:r>
    </w:p>
    <w:p w:rsidR="00557BE8" w:rsidRPr="00557BE8" w:rsidRDefault="00557BE8" w:rsidP="00557BE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Хором 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(удивленно). А для мамы?</w:t>
      </w:r>
    </w:p>
    <w:p w:rsidR="00557BE8" w:rsidRPr="00557BE8" w:rsidRDefault="00557BE8" w:rsidP="00557BE8">
      <w:pPr>
        <w:numPr>
          <w:ilvl w:val="0"/>
          <w:numId w:val="4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для мамы лимузин!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Пусть </w:t>
      </w:r>
      <w:proofErr w:type="gramStart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родная</w:t>
      </w:r>
      <w:proofErr w:type="gram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отдыхает,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Всюду с папой разъезжает…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ж, довольно рассуждать,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этом можно лишь мечтать.</w:t>
      </w:r>
    </w:p>
    <w:p w:rsidR="00557BE8" w:rsidRPr="00557BE8" w:rsidRDefault="00557BE8" w:rsidP="00557BE8">
      <w:pPr>
        <w:numPr>
          <w:ilvl w:val="0"/>
          <w:numId w:val="5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Нашим мамам не пристало</w:t>
      </w:r>
      <w:proofErr w:type="gramStart"/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proofErr w:type="gram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ить как в этих сериалах.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Жизнь у мам хоть и не мед,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дела идут вперед!</w:t>
      </w:r>
    </w:p>
    <w:p w:rsidR="00557BE8" w:rsidRPr="00557BE8" w:rsidRDefault="00557BE8" w:rsidP="00557BE8">
      <w:pPr>
        <w:numPr>
          <w:ilvl w:val="0"/>
          <w:numId w:val="6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Дарят нам тепло и ласку,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улыбок их светло.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Мамы наши просто сказка!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Греет душу их тепло.</w:t>
      </w:r>
    </w:p>
    <w:p w:rsidR="00557BE8" w:rsidRPr="00557BE8" w:rsidRDefault="00557BE8" w:rsidP="00557BE8">
      <w:pPr>
        <w:numPr>
          <w:ilvl w:val="0"/>
          <w:numId w:val="7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Без будильника встают,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Книжку прочитают,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Колыбельную споют,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Нежно приласкают.</w:t>
      </w:r>
    </w:p>
    <w:p w:rsidR="00557BE8" w:rsidRPr="00557BE8" w:rsidRDefault="00557BE8" w:rsidP="00557BE8">
      <w:pPr>
        <w:numPr>
          <w:ilvl w:val="0"/>
          <w:numId w:val="8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дружная семья целый день в разлуке: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Школа, музыка, друзья, места нет для скуки!</w:t>
      </w:r>
    </w:p>
    <w:p w:rsidR="00557BE8" w:rsidRPr="00557BE8" w:rsidRDefault="00557BE8" w:rsidP="00557BE8">
      <w:pPr>
        <w:numPr>
          <w:ilvl w:val="0"/>
          <w:numId w:val="9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к вечеру в квартире собирается народ.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фея в этом мире, мы сидим, раскрывши рот!</w:t>
      </w:r>
    </w:p>
    <w:p w:rsidR="00557BE8" w:rsidRPr="00557BE8" w:rsidRDefault="00557BE8" w:rsidP="00557BE8">
      <w:pPr>
        <w:numPr>
          <w:ilvl w:val="0"/>
          <w:numId w:val="10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Нашей старой сковородки шип и свист ласкает слух,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к картошечке с селедкой тянутся </w:t>
      </w:r>
      <w:proofErr w:type="gramStart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аж</w:t>
      </w:r>
      <w:proofErr w:type="gram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десять рук!</w:t>
      </w:r>
    </w:p>
    <w:p w:rsidR="00557BE8" w:rsidRPr="00557BE8" w:rsidRDefault="00557BE8" w:rsidP="00557BE8">
      <w:pPr>
        <w:numPr>
          <w:ilvl w:val="0"/>
          <w:numId w:val="11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мы маму обожаем – ужин полностью съедаем.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ее не утомлять, быстренько ложимся спать.</w:t>
      </w:r>
    </w:p>
    <w:p w:rsidR="00557BE8" w:rsidRPr="00557BE8" w:rsidRDefault="00557BE8" w:rsidP="00557BE8">
      <w:pPr>
        <w:numPr>
          <w:ilvl w:val="0"/>
          <w:numId w:val="1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же женщин пожалеет? Кто поможет им в быту?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Часто бабушка болеет. Часто ей невмоготу.</w:t>
      </w:r>
    </w:p>
    <w:p w:rsidR="00557BE8" w:rsidRPr="00557BE8" w:rsidRDefault="00557BE8" w:rsidP="00557BE8">
      <w:pPr>
        <w:numPr>
          <w:ilvl w:val="0"/>
          <w:numId w:val="1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помочь ведь очень просто: мусор вынести – пустяк,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Обувь вымыть? Между прочим, не такой уж и напряг.</w:t>
      </w:r>
    </w:p>
    <w:p w:rsidR="00557BE8" w:rsidRPr="00557BE8" w:rsidRDefault="00557BE8" w:rsidP="00557BE8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proofErr w:type="spellStart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горяченькой</w:t>
      </w:r>
      <w:proofErr w:type="spell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водичкой мыть посуду красота!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детский садик за сестричкой брату сбегать простота!</w:t>
      </w:r>
    </w:p>
    <w:p w:rsidR="00557BE8" w:rsidRPr="00557BE8" w:rsidRDefault="00557BE8" w:rsidP="00557BE8">
      <w:pPr>
        <w:numPr>
          <w:ilvl w:val="0"/>
          <w:numId w:val="14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щеках у мамочки</w:t>
      </w:r>
      <w:proofErr w:type="gramStart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 волшебные ямочки –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когда она смеется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 такой лучистый льется,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подснежники растут, 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Прямо на глазах цветут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солнышко мое 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– подсолнушек ее!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Сценка "Домашнее сочинение"</w:t>
      </w:r>
    </w:p>
    <w:p w:rsidR="00557BE8" w:rsidRPr="00557BE8" w:rsidRDefault="00557BE8" w:rsidP="00557B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Ведущий </w:t>
      </w: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  Песенку о маме мы споем сейчас,</w:t>
      </w:r>
    </w:p>
    <w:p w:rsidR="00557BE8" w:rsidRPr="00557BE8" w:rsidRDefault="00557BE8" w:rsidP="00557B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                    Мама дорогая крепко любит нас!</w:t>
      </w:r>
    </w:p>
    <w:p w:rsidR="00557BE8" w:rsidRPr="00557BE8" w:rsidRDefault="00557BE8" w:rsidP="00557B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                   Слушай нашу песенку, мамочка любимая,</w:t>
      </w:r>
    </w:p>
    <w:p w:rsidR="00557BE8" w:rsidRPr="00557BE8" w:rsidRDefault="00557BE8" w:rsidP="00557B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                   Будь всегда здоровая, будь всегда счастливая!</w:t>
      </w:r>
    </w:p>
    <w:p w:rsidR="00557BE8" w:rsidRPr="00557BE8" w:rsidRDefault="00557BE8" w:rsidP="00557BE8">
      <w:pPr>
        <w:spacing w:after="0" w:line="301" w:lineRule="atLeast"/>
        <w:ind w:left="708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Песня «Мама»</w:t>
      </w:r>
    </w:p>
    <w:p w:rsidR="00557BE8" w:rsidRPr="00557BE8" w:rsidRDefault="00557BE8" w:rsidP="00557BE8">
      <w:pPr>
        <w:spacing w:after="0" w:line="240" w:lineRule="auto"/>
        <w:ind w:left="568" w:right="568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 любви к своим мамам нам сейчас расскажут ребята</w:t>
      </w:r>
      <w:proofErr w:type="gramStart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557BE8" w:rsidRPr="00557BE8" w:rsidRDefault="00557BE8" w:rsidP="00557BE8">
      <w:pPr>
        <w:numPr>
          <w:ilvl w:val="0"/>
          <w:numId w:val="15"/>
        </w:numPr>
        <w:spacing w:after="0" w:line="240" w:lineRule="auto"/>
        <w:ind w:left="928" w:right="568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: Я маме своей помогаю: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песочнице суп я сварю,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 луже кота постираю</w:t>
      </w:r>
      <w:proofErr w:type="gramStart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ак, мама, тебя я люблю!</w:t>
      </w:r>
    </w:p>
    <w:p w:rsidR="00557BE8" w:rsidRPr="00557BE8" w:rsidRDefault="00557BE8" w:rsidP="00557BE8">
      <w:pPr>
        <w:spacing w:after="0" w:line="240" w:lineRule="auto"/>
        <w:ind w:left="568" w:right="568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А я на обоях в прихожей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Мамули рисую портрет,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Братишка мне тоже поможет…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Мамуля, похож или нет?</w:t>
      </w:r>
    </w:p>
    <w:p w:rsidR="00557BE8" w:rsidRPr="00557BE8" w:rsidRDefault="00557BE8" w:rsidP="00557BE8">
      <w:pPr>
        <w:spacing w:after="0" w:line="240" w:lineRule="auto"/>
        <w:ind w:left="568" w:right="568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proofErr w:type="gramStart"/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Надену я мамино платье,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Лишь только обрежу длину,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сразу вдруг станет понятно: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Люблю я лишь маму одну!</w:t>
      </w:r>
    </w:p>
    <w:p w:rsidR="00557BE8" w:rsidRPr="00557BE8" w:rsidRDefault="00557BE8" w:rsidP="00557BE8">
      <w:pPr>
        <w:numPr>
          <w:ilvl w:val="0"/>
          <w:numId w:val="16"/>
        </w:numPr>
        <w:spacing w:after="0" w:line="240" w:lineRule="auto"/>
        <w:ind w:left="1080" w:right="568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я ей подарок готовлю-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папином новом авто</w:t>
      </w:r>
      <w:proofErr w:type="gramStart"/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</w:t>
      </w:r>
      <w:proofErr w:type="gram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арапаю: «Маме – с любовью!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Тебя не заменит никто</w:t>
      </w:r>
      <w:proofErr w:type="gramStart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</w:t>
      </w:r>
      <w:proofErr w:type="gramEnd"/>
    </w:p>
    <w:p w:rsidR="00557BE8" w:rsidRPr="00557BE8" w:rsidRDefault="00557BE8" w:rsidP="00557BE8">
      <w:pPr>
        <w:numPr>
          <w:ilvl w:val="0"/>
          <w:numId w:val="16"/>
        </w:numPr>
        <w:spacing w:after="0" w:line="240" w:lineRule="auto"/>
        <w:ind w:left="1080" w:right="568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: А я твою новую шапку</w:t>
      </w:r>
      <w:proofErr w:type="gramStart"/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зайчонка тотчас превращу: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Пришью ему уши и лапки…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Подарок я сделать хочу!</w:t>
      </w:r>
    </w:p>
    <w:p w:rsidR="00557BE8" w:rsidRPr="00557BE8" w:rsidRDefault="00557BE8" w:rsidP="00557BE8">
      <w:pPr>
        <w:spacing w:after="0" w:line="240" w:lineRule="auto"/>
        <w:ind w:left="568" w:right="568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</w:t>
      </w:r>
      <w:proofErr w:type="gramStart"/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я вот подрался с Ванюшей –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глазом огромный синяк.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Сказал, что его мама лучше,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 ним не согласен никак!</w:t>
      </w:r>
    </w:p>
    <w:p w:rsidR="00557BE8" w:rsidRPr="00557BE8" w:rsidRDefault="00557BE8" w:rsidP="00557BE8">
      <w:pPr>
        <w:spacing w:after="0" w:line="240" w:lineRule="auto"/>
        <w:ind w:left="1080" w:right="568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7 .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Я мамины туфли помою,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Кораблики в ванной пущу.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мама придет, и увидит,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я ее очень люблю!</w:t>
      </w:r>
    </w:p>
    <w:p w:rsidR="00557BE8" w:rsidRPr="00557BE8" w:rsidRDefault="00557BE8" w:rsidP="00557BE8">
      <w:pPr>
        <w:numPr>
          <w:ilvl w:val="0"/>
          <w:numId w:val="17"/>
        </w:numPr>
        <w:spacing w:after="0" w:line="240" w:lineRule="auto"/>
        <w:ind w:left="1440" w:right="568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:  Не будем мы спорить напрасно,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мамочкам скажем своим,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дети их просто прекрасны…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ВМЕСТЕ: Ведь мы никогда не шалим!</w:t>
      </w:r>
    </w:p>
    <w:p w:rsidR="00557BE8" w:rsidRPr="00557BE8" w:rsidRDefault="00557BE8" w:rsidP="00557B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Звучит песня «Мамочка моя»</w:t>
      </w: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 исполня</w:t>
      </w:r>
      <w:r w:rsidR="002F59A3">
        <w:rPr>
          <w:rFonts w:ascii="Calibri" w:eastAsia="Times New Roman" w:hAnsi="Calibri" w:cs="Calibri"/>
          <w:color w:val="000000"/>
          <w:sz w:val="28"/>
          <w:lang w:eastAsia="ru-RU"/>
        </w:rPr>
        <w:t>ет детский хор.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Ведущий 2: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у нас свои таланты: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певцы и музыканты!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1: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Музыканты сели вместе,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взял свой инструмент,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Дирижер взмахнул рукою и …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2: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зазвучал оркестр в момент!</w:t>
      </w:r>
    </w:p>
    <w:p w:rsidR="00557BE8" w:rsidRPr="00557BE8" w:rsidRDefault="00557BE8" w:rsidP="00557BE8">
      <w:pPr>
        <w:spacing w:after="0" w:line="301" w:lineRule="atLeast"/>
        <w:ind w:left="708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Исполняем частушки</w:t>
      </w:r>
    </w:p>
    <w:p w:rsidR="00557BE8" w:rsidRPr="00557BE8" w:rsidRDefault="00557BE8" w:rsidP="00557BE8">
      <w:pPr>
        <w:spacing w:after="0" w:line="301" w:lineRule="atLeast"/>
        <w:ind w:left="708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Миниатюрные сценки «</w:t>
      </w:r>
      <w:proofErr w:type="gramStart"/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</w:t>
      </w:r>
      <w:proofErr w:type="gramEnd"/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за тебя…», «Мама и сын»,  «Мама и сын 2» «Учитель и двоечник», «Плохой предмет»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1.Много мам на белом свете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Всей душой их любят дети.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мама есть одна,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дороже мне она.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она? Отвечу я: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мамочка моя.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2.Мама сможет что угодно: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Спеть, картинку  написать,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 ещё мы вместе с мамой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 вместе помечтать.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поедем летом в гости,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Книги новые прочтём.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нам вместе с мамой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Путешествовать вдвоём.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3.Две руки всего у мамы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Словно белых два крыла,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дел она успела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Сделать с раннего утра.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 погладила рубашки,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Приготовила нам суп.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Удивляемся мы с папой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хватило маме рук?!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4.У моей мамули руки золотые.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моей мамули руки не простые.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Вкусно приготовит мама пирожки,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Свяжет рукавички, шарфик и носки.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ещё умеет мама утешать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задачки даже трудные решать.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с  моею мамой просто повезло.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старей же мама всем годам назло.</w:t>
      </w:r>
    </w:p>
    <w:p w:rsidR="00557BE8" w:rsidRPr="00557BE8" w:rsidRDefault="00557BE8" w:rsidP="00557BE8">
      <w:pPr>
        <w:spacing w:after="0" w:line="301" w:lineRule="atLeast"/>
        <w:ind w:left="708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proofErr w:type="gramStart"/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Е</w:t>
      </w:r>
      <w:proofErr w:type="gram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сть у нас свои таланты —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Пианисты — музыканты!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Волшебные звуки музыки,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Все ими восхищаются,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И просто слушать музыку,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Нам очень, очень нравиться!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Исполнение __________________________________________________</w:t>
      </w:r>
    </w:p>
    <w:p w:rsidR="00557BE8" w:rsidRPr="00557BE8" w:rsidRDefault="00557BE8" w:rsidP="00557BE8">
      <w:pPr>
        <w:spacing w:after="0" w:line="301" w:lineRule="atLeast"/>
        <w:ind w:left="708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Звучит </w:t>
      </w:r>
      <w:proofErr w:type="gramStart"/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песня</w:t>
      </w:r>
      <w:proofErr w:type="gramEnd"/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«Ах </w:t>
      </w:r>
      <w:proofErr w:type="gramStart"/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какая</w:t>
      </w:r>
      <w:proofErr w:type="gramEnd"/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мама»</w:t>
      </w:r>
    </w:p>
    <w:p w:rsidR="00557BE8" w:rsidRPr="00557BE8" w:rsidRDefault="00557BE8" w:rsidP="00557BE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- в целом мире слов не хватит,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за все тебя благодарить.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бессонные моменты у кровати,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 слезы горькие обид.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поддержку и твою заботу,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Воспитанья первые шаги,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 каждую нелегкую субботу,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ты посвящала нам одним.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улыбку, греющую сердце,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объятия любимых рук,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Мамочка - ты лучше всех на свете!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Героиня, Женщина и Друг.</w:t>
      </w:r>
    </w:p>
    <w:p w:rsidR="00557BE8" w:rsidRPr="00557BE8" w:rsidRDefault="00557BE8" w:rsidP="00557BE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мамы нас любят не за что-то, а просто,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лишь потому, что мы есть, мы живем,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Только к мамам идем мы по важным вопросам,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им свои беды, проблемы несем.</w:t>
      </w:r>
    </w:p>
    <w:p w:rsidR="00557BE8" w:rsidRPr="00557BE8" w:rsidRDefault="00557BE8" w:rsidP="00557BE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Платьев у мамы ну прямо не счесть.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Синее есть и зеленое есть</w:t>
      </w:r>
      <w:proofErr w:type="gramStart"/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proofErr w:type="gram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сть голубое с большими цветами -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Каждое служит по-своему маме.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уходит она на завод,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в театр и в гости идет,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сидит, занята чертежами...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Каждое служит по-своему маме.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Брошен небрежно на спинку кровати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Старый, потрепанный мамин халатик.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подаю его бережно маме,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почему - догадайтесь сами: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наденет халатик цветной,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Значит, весь вечер пробудет со мной.</w:t>
      </w:r>
    </w:p>
    <w:p w:rsidR="00557BE8" w:rsidRPr="00557BE8" w:rsidRDefault="00557BE8" w:rsidP="00557BE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Любимая мама, тебя поздравляю,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День матери счастья, здоровья желаю.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в сердце моём, даже, если в разлуке,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помню всегда твои нежные руки.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каждый твой день наполняется светом,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Любовью родных будь, как солнцем, согрета.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Прости, временами тебя огорчаю,</w:t>
      </w:r>
    </w:p>
    <w:p w:rsidR="00557BE8" w:rsidRPr="00557BE8" w:rsidRDefault="00557BE8" w:rsidP="00557BE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Мамочка, любимая, родная,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Солнышко, ромашка, василек,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мне пожелать тебе не знаю</w:t>
      </w:r>
      <w:proofErr w:type="gramStart"/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этот замечательный денек,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Пожелаю радости и счастья,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Мира и удачи на твой век,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сердце не рвалось на части,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Милый мой, родной мой, человек!</w:t>
      </w:r>
    </w:p>
    <w:p w:rsidR="00557BE8" w:rsidRPr="00557BE8" w:rsidRDefault="00557BE8" w:rsidP="00557BE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Матери сегодня отмечают,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я отвел бы этому весь год</w:t>
      </w:r>
      <w:proofErr w:type="gramStart"/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умещу в сегодня благодарность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целый ворох маминых забот.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мамину усталую улыбку,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красоту всех наших матерей,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хватит слов, цветов и поздравлений,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Веков, годов, и уж, конечно, дней.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пусть сейчас особенная радость</w:t>
      </w:r>
      <w:proofErr w:type="gramStart"/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орит в твоих прекраснейших глазах,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Прими от нас в День Матери подарок,</w:t>
      </w:r>
      <w:r w:rsidRPr="0055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Вздохни, и, рассмеявшись, крикни: "Ах!</w:t>
      </w:r>
    </w:p>
    <w:p w:rsidR="002F59A3" w:rsidRDefault="002F59A3" w:rsidP="00557BE8">
      <w:pPr>
        <w:spacing w:after="0" w:line="301" w:lineRule="atLeast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59A3" w:rsidRDefault="002F59A3" w:rsidP="00557BE8">
      <w:pPr>
        <w:spacing w:after="0" w:line="301" w:lineRule="atLeast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7BE8" w:rsidRPr="00557BE8" w:rsidRDefault="00557BE8" w:rsidP="00557BE8">
      <w:pPr>
        <w:spacing w:after="0" w:line="301" w:lineRule="atLeast"/>
        <w:ind w:left="708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Вручение подарков детьми </w:t>
      </w:r>
    </w:p>
    <w:p w:rsidR="00557BE8" w:rsidRPr="00557BE8" w:rsidRDefault="00557BE8" w:rsidP="002F59A3">
      <w:pPr>
        <w:spacing w:after="0" w:line="301" w:lineRule="atLeast"/>
        <w:ind w:left="708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Сценка “цветы для мамы”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557BE8" w:rsidRPr="00557BE8" w:rsidRDefault="00557BE8" w:rsidP="00557BE8">
      <w:pPr>
        <w:spacing w:after="0" w:line="301" w:lineRule="atLeast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   </w:t>
      </w: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Сценка «Что случилось»</w:t>
      </w:r>
    </w:p>
    <w:p w:rsidR="00557BE8" w:rsidRPr="00557BE8" w:rsidRDefault="00557BE8" w:rsidP="00557B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  </w:t>
      </w:r>
      <w:r w:rsidRPr="00557BE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«Мамуля»  </w:t>
      </w:r>
    </w:p>
    <w:p w:rsidR="00557BE8" w:rsidRPr="00557BE8" w:rsidRDefault="00557BE8" w:rsidP="00557B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Мамуля мне жизнь подарила,</w:t>
      </w:r>
    </w:p>
    <w:p w:rsidR="00557BE8" w:rsidRPr="00557BE8" w:rsidRDefault="00557BE8" w:rsidP="00557BE8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  Любовью, теплом одарила.</w:t>
      </w:r>
    </w:p>
    <w:p w:rsidR="00557BE8" w:rsidRPr="00557BE8" w:rsidRDefault="00557BE8" w:rsidP="00557B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С заботою, нежностью, лаской</w:t>
      </w:r>
    </w:p>
    <w:p w:rsidR="00557BE8" w:rsidRPr="00557BE8" w:rsidRDefault="00557BE8" w:rsidP="00557B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Всегда мама рядом моя!</w:t>
      </w:r>
    </w:p>
    <w:p w:rsidR="00557BE8" w:rsidRPr="00557BE8" w:rsidRDefault="00557BE8" w:rsidP="00557B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Если вдруг мне станет грустно,</w:t>
      </w:r>
    </w:p>
    <w:p w:rsidR="00557BE8" w:rsidRPr="00557BE8" w:rsidRDefault="00557BE8" w:rsidP="00557B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И вновь приблизится хандра,</w:t>
      </w:r>
    </w:p>
    <w:p w:rsidR="00557BE8" w:rsidRPr="00557BE8" w:rsidRDefault="00557BE8" w:rsidP="00557B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Знаю я, что мама рядом,</w:t>
      </w:r>
    </w:p>
    <w:p w:rsidR="00557BE8" w:rsidRPr="00557BE8" w:rsidRDefault="00557BE8" w:rsidP="00557B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И поймёт меня всегда.</w:t>
      </w:r>
    </w:p>
    <w:p w:rsidR="00557BE8" w:rsidRPr="00557BE8" w:rsidRDefault="00557BE8" w:rsidP="00557B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Придёт, меня крепко обнимет,</w:t>
      </w:r>
    </w:p>
    <w:p w:rsidR="00557BE8" w:rsidRPr="00557BE8" w:rsidRDefault="00557BE8" w:rsidP="00557B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И спросит опять: «Как дела?»</w:t>
      </w:r>
    </w:p>
    <w:p w:rsidR="00557BE8" w:rsidRPr="00557BE8" w:rsidRDefault="00557BE8" w:rsidP="00557B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И грусть моя в сердце утихнет,</w:t>
      </w:r>
    </w:p>
    <w:p w:rsidR="00557BE8" w:rsidRPr="00557BE8" w:rsidRDefault="00557BE8" w:rsidP="00557B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И снова весёлая я.</w:t>
      </w:r>
    </w:p>
    <w:p w:rsidR="00557BE8" w:rsidRPr="00557BE8" w:rsidRDefault="00557BE8" w:rsidP="00557B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Милая, добрая, славная, нежная,</w:t>
      </w:r>
    </w:p>
    <w:p w:rsidR="00557BE8" w:rsidRPr="00557BE8" w:rsidRDefault="00557BE8" w:rsidP="00557B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Ты на всём свете одна.</w:t>
      </w:r>
    </w:p>
    <w:p w:rsidR="00557BE8" w:rsidRPr="00557BE8" w:rsidRDefault="00557BE8" w:rsidP="00557B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Ты моё солнце,</w:t>
      </w:r>
    </w:p>
    <w:p w:rsidR="00557BE8" w:rsidRPr="00557BE8" w:rsidRDefault="00557BE8" w:rsidP="00557B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Ты моё счастье,</w:t>
      </w:r>
    </w:p>
    <w:p w:rsidR="00557BE8" w:rsidRPr="00557BE8" w:rsidRDefault="00557BE8" w:rsidP="00557B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Ты - всё, что есть у меня!</w:t>
      </w:r>
    </w:p>
    <w:p w:rsidR="002F59A3" w:rsidRDefault="002F59A3" w:rsidP="00557B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Ведущий  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Arial" w:eastAsia="Times New Roman" w:hAnsi="Arial" w:cs="Arial"/>
          <w:color w:val="000000"/>
          <w:sz w:val="28"/>
          <w:lang w:eastAsia="ru-RU"/>
        </w:rPr>
        <w:t>Сколько звёзд на небе! Всех не сосчитать, </w:t>
      </w:r>
      <w:r w:rsidRPr="00557B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57BE8">
        <w:rPr>
          <w:rFonts w:ascii="Arial" w:eastAsia="Times New Roman" w:hAnsi="Arial" w:cs="Arial"/>
          <w:color w:val="000000"/>
          <w:sz w:val="28"/>
          <w:lang w:eastAsia="ru-RU"/>
        </w:rPr>
        <w:t>Эти звёзды маме подарю опять. </w:t>
      </w:r>
      <w:r w:rsidRPr="00557B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57BE8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Ведущий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Arial" w:eastAsia="Times New Roman" w:hAnsi="Arial" w:cs="Arial"/>
          <w:color w:val="000000"/>
          <w:sz w:val="28"/>
          <w:lang w:eastAsia="ru-RU"/>
        </w:rPr>
        <w:t> И однажды утром, глядя на меня, </w:t>
      </w:r>
      <w:r w:rsidRPr="00557B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57BE8">
        <w:rPr>
          <w:rFonts w:ascii="Arial" w:eastAsia="Times New Roman" w:hAnsi="Arial" w:cs="Arial"/>
          <w:color w:val="000000"/>
          <w:sz w:val="28"/>
          <w:lang w:eastAsia="ru-RU"/>
        </w:rPr>
        <w:t>Мама улыбнётся: «Звёздочка моя!» </w:t>
      </w:r>
    </w:p>
    <w:p w:rsidR="00557BE8" w:rsidRPr="00557BE8" w:rsidRDefault="00557BE8" w:rsidP="00557BE8">
      <w:pPr>
        <w:spacing w:after="0" w:line="301" w:lineRule="atLeast"/>
        <w:ind w:left="708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песня «Спасибо</w:t>
      </w:r>
      <w:proofErr w:type="gramStart"/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,</w:t>
      </w:r>
      <w:proofErr w:type="gramEnd"/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мамы»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Ведущий</w:t>
      </w:r>
      <w:r w:rsidRPr="00557BE8">
        <w:rPr>
          <w:rFonts w:ascii="Arial" w:eastAsia="Times New Roman" w:hAnsi="Arial" w:cs="Arial"/>
          <w:color w:val="000000"/>
          <w:sz w:val="28"/>
          <w:lang w:eastAsia="ru-RU"/>
        </w:rPr>
        <w:t>: Сколько бы хороших, добрых слов ни было сказано мамам, сколько бы поводов для этого ни придумали, лишними они не будут. </w:t>
      </w:r>
      <w:r w:rsidRPr="00557B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57BE8">
        <w:rPr>
          <w:rFonts w:ascii="Arial" w:eastAsia="Times New Roman" w:hAnsi="Arial" w:cs="Arial"/>
          <w:color w:val="000000"/>
          <w:sz w:val="28"/>
          <w:lang w:eastAsia="ru-RU"/>
        </w:rPr>
        <w:t>Спасибо вам</w:t>
      </w:r>
      <w:proofErr w:type="gramStart"/>
      <w:r w:rsidRPr="00557BE8">
        <w:rPr>
          <w:rFonts w:ascii="Arial" w:eastAsia="Times New Roman" w:hAnsi="Arial" w:cs="Arial"/>
          <w:color w:val="000000"/>
          <w:sz w:val="28"/>
          <w:lang w:eastAsia="ru-RU"/>
        </w:rPr>
        <w:t xml:space="preserve">!... </w:t>
      </w:r>
      <w:proofErr w:type="gramEnd"/>
      <w:r w:rsidRPr="00557BE8">
        <w:rPr>
          <w:rFonts w:ascii="Arial" w:eastAsia="Times New Roman" w:hAnsi="Arial" w:cs="Arial"/>
          <w:color w:val="000000"/>
          <w:sz w:val="28"/>
          <w:lang w:eastAsia="ru-RU"/>
        </w:rPr>
        <w:t>И пусть каждой из вас по чаще говорят тёплые слова ваши любимые дети! </w:t>
      </w:r>
      <w:r w:rsidRPr="00557B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57BE8">
        <w:rPr>
          <w:rFonts w:ascii="Arial" w:eastAsia="Times New Roman" w:hAnsi="Arial" w:cs="Arial"/>
          <w:color w:val="000000"/>
          <w:sz w:val="28"/>
          <w:lang w:eastAsia="ru-RU"/>
        </w:rPr>
        <w:t>Пусть на их лицах светится улыбка и радостные искорки сверкают в глазах, когда вы вместе. 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ПРИЛОЖЕНИЕ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Сценка "Домашнее сочинение"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Действующие лица: ведущий, мама, Витя.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Ведущий:</w:t>
      </w: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 Витек склонился над листом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И сжал виски руками.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Он сочиненье пишет: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"Как я помогаю маме?".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lastRenderedPageBreak/>
        <w:t>То ручку погрызет Витек,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 xml:space="preserve">То засопит, </w:t>
      </w:r>
      <w:proofErr w:type="gramStart"/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угрюмый</w:t>
      </w:r>
      <w:proofErr w:type="gramEnd"/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Названье есть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А дальше что?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Попробуй-ка, придумай!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Но тут из кухни мама вдруг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Негромко сына кличет: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Мама:</w:t>
      </w: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  <w:proofErr w:type="spellStart"/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Витюнчик</w:t>
      </w:r>
      <w:proofErr w:type="spellEnd"/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Сбегай в магазин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Мне соли бы и спичек.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Витя: Идея!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Ведущий</w:t>
      </w: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: подскочил Витек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И маме крикнул: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Витя</w:t>
      </w: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: Что ты!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Ведь я над сочиненьем бьюсь,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Еще полно работы!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Ведущий:</w:t>
      </w: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 Примолкла мама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И сынок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В тетради вывел фразу: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Витя:</w:t>
      </w: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  Для мамы что-нибудь купить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Всегда бегу я сразу.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Ведущий</w:t>
      </w: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: Вот приоткрыла мама дверь: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Мама:</w:t>
      </w: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  <w:proofErr w:type="spellStart"/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Витюня</w:t>
      </w:r>
      <w:proofErr w:type="spellEnd"/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, ты мне нужен!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Я - в магазин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Почисть пока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Картошечки на ужин!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Витя:</w:t>
      </w: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 Еще чего!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Ведущий</w:t>
      </w: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: Вскричал Витек,-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Витя:</w:t>
      </w: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  Мне даже слушать тошно!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Тут - сочинение, а ты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С какой-то там картошкой: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Ведущий:</w:t>
      </w: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 Исчезла мама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А сынок в тетради подытожил: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Витя: "Я завтрак маме сам варю,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Обед и ужин тоже".</w:t>
      </w:r>
    </w:p>
    <w:p w:rsidR="00557BE8" w:rsidRDefault="00557BE8" w:rsidP="00557BE8">
      <w:pPr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557BE8">
        <w:rPr>
          <w:rFonts w:ascii="Calibri" w:eastAsia="Times New Roman" w:hAnsi="Calibri" w:cs="Calibri"/>
          <w:color w:val="000000"/>
          <w:sz w:val="28"/>
          <w:lang w:eastAsia="ru-RU"/>
        </w:rPr>
        <w:t>Пять с плюсом!</w:t>
      </w:r>
    </w:p>
    <w:p w:rsidR="002F59A3" w:rsidRPr="00557BE8" w:rsidRDefault="002F59A3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57BE8" w:rsidRPr="00557BE8" w:rsidRDefault="002F59A3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557BE8"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Сценка “ Что случилось?”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Витя усердно подметает пол, напевая “ В траве сидел кузнечик”. В дверь входит одетая мама, в руках сумки, ключи во рту. Смотрит на сына круглыми глазами и, испуганно роняя ключи, спрашивает: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Мама: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Витя? Что случилось?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Ничего!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Мама: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ничего! А почему ты подметаешь пол?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(напевая кузнечика) А потому, что он был грязный.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Мама: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(раздеваясь) Витя, я умоляю тебя, скажи мне,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Мама: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(осматривает комнату) Ты и пыль вытер </w:t>
      </w:r>
      <w:proofErr w:type="gramStart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 это удивлённо и испуганно).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(гордо и радостно) Вытер!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Мама: 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Мама: 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(испуганно) Витя, что случилось? Говори, что натворил?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(весело снимая ей шапку и пальто) Да говорю же ничего! Просто было грязно. Я и убрался!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Мама: 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(подозрительно) А постель </w:t>
      </w:r>
      <w:proofErr w:type="gramStart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свою</w:t>
      </w:r>
      <w:proofErr w:type="gram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почему убрал?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Просто так! Убрал и всё!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Мама: 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завязывая голову полотенцем и садится</w:t>
      </w:r>
      <w:proofErr w:type="gram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стул) Витя правду! За что меня вызывают к директору школы?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 не бойся, мама! Всё хорошо! (садится напротив неё) Я и уроки сделал, и пообедал, и посуду помыл, и зубы почистил.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Мама: 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(мама падает в обморок)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(испуганно)</w:t>
      </w: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Мамочка!</w:t>
      </w: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с тобой? Сейчас я тебе воды принесу </w:t>
      </w:r>
      <w:proofErr w:type="gramStart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наливает воды. В дверь стучат. Витя открывает. </w:t>
      </w:r>
      <w:proofErr w:type="gramStart"/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Пришли трое одноклассников).</w:t>
      </w:r>
      <w:proofErr w:type="gramEnd"/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Одноклассник: 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(отмечая в журнале) Ну, Глебов! Как у тебя прошёл день помощи родителям? Убрал квартиру?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День помощи родителям! День помощи родителям!!! Вот полюбуйтесь!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Одноклассник: 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Люся, аптечку!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Люся: 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(доставая аптечку) Какие у всех мамы нервные (капает валерьянку)…</w:t>
      </w:r>
    </w:p>
    <w:p w:rsidR="00557BE8" w:rsidRPr="002F59A3" w:rsidRDefault="00557BE8" w:rsidP="002F59A3">
      <w:pPr>
        <w:pStyle w:val="a3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59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тебе не стыдно Глебов! До чего свою мать довёл! Не мог сказать, что это только на один день!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Мама: 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(поднимает заинтересованно голову) А завтра всё будет по-старому!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Витя: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По-старому, по-старому!</w:t>
      </w:r>
    </w:p>
    <w:p w:rsidR="00557BE8" w:rsidRPr="00557BE8" w:rsidRDefault="00557BE8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(Мама опять падает в обморок)</w:t>
      </w:r>
    </w:p>
    <w:p w:rsidR="00557BE8" w:rsidRDefault="00557BE8" w:rsidP="00557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7B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Все: </w:t>
      </w:r>
      <w:r w:rsidRPr="00557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Спасибо!</w:t>
      </w:r>
    </w:p>
    <w:p w:rsidR="002F59A3" w:rsidRPr="002F59A3" w:rsidRDefault="002F59A3" w:rsidP="002F59A3">
      <w:pPr>
        <w:spacing w:after="134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F5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Ведущий (учитель).</w:t>
      </w:r>
    </w:p>
    <w:p w:rsidR="002F59A3" w:rsidRPr="002F59A3" w:rsidRDefault="002F59A3" w:rsidP="002F59A3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Дорогие мамы! </w:t>
      </w:r>
    </w:p>
    <w:p w:rsidR="002F59A3" w:rsidRPr="002F59A3" w:rsidRDefault="002F59A3" w:rsidP="002F59A3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59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Пусть ваши лица устают только от улыбок, а руки от букетов цветов.</w:t>
      </w:r>
    </w:p>
    <w:p w:rsidR="002F59A3" w:rsidRPr="002F59A3" w:rsidRDefault="002F59A3" w:rsidP="002F59A3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59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Пусть ваши дети будут послушны, а мужья внимательны!</w:t>
      </w:r>
    </w:p>
    <w:p w:rsidR="002F59A3" w:rsidRPr="002F59A3" w:rsidRDefault="002F59A3" w:rsidP="002F59A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59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Пусть ваш домашний очаг всегда украшают уют, достаток, любовь.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F59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Счастья вам, дорогие!</w:t>
      </w:r>
    </w:p>
    <w:p w:rsidR="002F59A3" w:rsidRPr="00557BE8" w:rsidRDefault="002F59A3" w:rsidP="00557B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81343" w:rsidRDefault="00781343"/>
    <w:sectPr w:rsidR="00781343" w:rsidSect="001F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B72"/>
    <w:multiLevelType w:val="multilevel"/>
    <w:tmpl w:val="EBC8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02A8B"/>
    <w:multiLevelType w:val="multilevel"/>
    <w:tmpl w:val="8C147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B0A86"/>
    <w:multiLevelType w:val="multilevel"/>
    <w:tmpl w:val="E1A035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E169B"/>
    <w:multiLevelType w:val="multilevel"/>
    <w:tmpl w:val="FC666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10FEF"/>
    <w:multiLevelType w:val="multilevel"/>
    <w:tmpl w:val="247E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0293"/>
    <w:multiLevelType w:val="multilevel"/>
    <w:tmpl w:val="E3A496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25338"/>
    <w:multiLevelType w:val="multilevel"/>
    <w:tmpl w:val="C5C00D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75A69"/>
    <w:multiLevelType w:val="multilevel"/>
    <w:tmpl w:val="61706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81F6A"/>
    <w:multiLevelType w:val="multilevel"/>
    <w:tmpl w:val="BBDC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B2760"/>
    <w:multiLevelType w:val="multilevel"/>
    <w:tmpl w:val="9FF29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E1BAC"/>
    <w:multiLevelType w:val="multilevel"/>
    <w:tmpl w:val="8A1A7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10D9B"/>
    <w:multiLevelType w:val="multilevel"/>
    <w:tmpl w:val="2F9A70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38D8"/>
    <w:multiLevelType w:val="multilevel"/>
    <w:tmpl w:val="02E8D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F9443F"/>
    <w:multiLevelType w:val="multilevel"/>
    <w:tmpl w:val="D488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605D3"/>
    <w:multiLevelType w:val="multilevel"/>
    <w:tmpl w:val="5DAE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A23B8"/>
    <w:multiLevelType w:val="multilevel"/>
    <w:tmpl w:val="FEEC56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7235BE"/>
    <w:multiLevelType w:val="multilevel"/>
    <w:tmpl w:val="09A2D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345874"/>
    <w:multiLevelType w:val="hybridMultilevel"/>
    <w:tmpl w:val="6A38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61BEC"/>
    <w:multiLevelType w:val="multilevel"/>
    <w:tmpl w:val="C4EE66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E94300"/>
    <w:multiLevelType w:val="multilevel"/>
    <w:tmpl w:val="54DC1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8"/>
  </w:num>
  <w:num w:numId="5">
    <w:abstractNumId w:val="1"/>
  </w:num>
  <w:num w:numId="6">
    <w:abstractNumId w:val="12"/>
  </w:num>
  <w:num w:numId="7">
    <w:abstractNumId w:val="18"/>
  </w:num>
  <w:num w:numId="8">
    <w:abstractNumId w:val="3"/>
  </w:num>
  <w:num w:numId="9">
    <w:abstractNumId w:val="7"/>
  </w:num>
  <w:num w:numId="10">
    <w:abstractNumId w:val="15"/>
  </w:num>
  <w:num w:numId="11">
    <w:abstractNumId w:val="19"/>
  </w:num>
  <w:num w:numId="12">
    <w:abstractNumId w:val="5"/>
  </w:num>
  <w:num w:numId="13">
    <w:abstractNumId w:val="6"/>
  </w:num>
  <w:num w:numId="14">
    <w:abstractNumId w:val="2"/>
  </w:num>
  <w:num w:numId="15">
    <w:abstractNumId w:val="0"/>
  </w:num>
  <w:num w:numId="16">
    <w:abstractNumId w:val="9"/>
  </w:num>
  <w:num w:numId="17">
    <w:abstractNumId w:val="11"/>
  </w:num>
  <w:num w:numId="18">
    <w:abstractNumId w:val="13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7BE8"/>
    <w:rsid w:val="0000554D"/>
    <w:rsid w:val="00010780"/>
    <w:rsid w:val="000255CD"/>
    <w:rsid w:val="00031459"/>
    <w:rsid w:val="00060D00"/>
    <w:rsid w:val="0006439E"/>
    <w:rsid w:val="00070DB5"/>
    <w:rsid w:val="0007659F"/>
    <w:rsid w:val="00082616"/>
    <w:rsid w:val="00087C30"/>
    <w:rsid w:val="00096865"/>
    <w:rsid w:val="000A639F"/>
    <w:rsid w:val="000C1BF8"/>
    <w:rsid w:val="000C1F68"/>
    <w:rsid w:val="000C2A12"/>
    <w:rsid w:val="000D1CEC"/>
    <w:rsid w:val="000E1EE3"/>
    <w:rsid w:val="000F0E5A"/>
    <w:rsid w:val="000F12E8"/>
    <w:rsid w:val="001063AC"/>
    <w:rsid w:val="00122A95"/>
    <w:rsid w:val="00141EC7"/>
    <w:rsid w:val="00156E4A"/>
    <w:rsid w:val="00174BF4"/>
    <w:rsid w:val="001760AC"/>
    <w:rsid w:val="001A19E4"/>
    <w:rsid w:val="001A5B74"/>
    <w:rsid w:val="001C18C9"/>
    <w:rsid w:val="001C53F6"/>
    <w:rsid w:val="001D5FB8"/>
    <w:rsid w:val="001F0470"/>
    <w:rsid w:val="001F397C"/>
    <w:rsid w:val="001F6A17"/>
    <w:rsid w:val="002061C8"/>
    <w:rsid w:val="00243A09"/>
    <w:rsid w:val="002523E4"/>
    <w:rsid w:val="00272235"/>
    <w:rsid w:val="0028712B"/>
    <w:rsid w:val="002879A2"/>
    <w:rsid w:val="00292E48"/>
    <w:rsid w:val="002A059A"/>
    <w:rsid w:val="002D0B21"/>
    <w:rsid w:val="002D5039"/>
    <w:rsid w:val="002E60BF"/>
    <w:rsid w:val="002F59A3"/>
    <w:rsid w:val="002F6C7F"/>
    <w:rsid w:val="00322CD3"/>
    <w:rsid w:val="00324B01"/>
    <w:rsid w:val="00334C01"/>
    <w:rsid w:val="00343047"/>
    <w:rsid w:val="00343D62"/>
    <w:rsid w:val="003564E1"/>
    <w:rsid w:val="0035711E"/>
    <w:rsid w:val="00371D78"/>
    <w:rsid w:val="00373CBE"/>
    <w:rsid w:val="003822C8"/>
    <w:rsid w:val="003A508F"/>
    <w:rsid w:val="003A6CCF"/>
    <w:rsid w:val="003B7B14"/>
    <w:rsid w:val="003E1761"/>
    <w:rsid w:val="00475985"/>
    <w:rsid w:val="004B18E7"/>
    <w:rsid w:val="004C2724"/>
    <w:rsid w:val="004C6C9E"/>
    <w:rsid w:val="004E24F5"/>
    <w:rsid w:val="004E32C7"/>
    <w:rsid w:val="004F43EA"/>
    <w:rsid w:val="004F48B0"/>
    <w:rsid w:val="005254B5"/>
    <w:rsid w:val="00541C4B"/>
    <w:rsid w:val="00541F79"/>
    <w:rsid w:val="00550606"/>
    <w:rsid w:val="00557BE8"/>
    <w:rsid w:val="005A11F6"/>
    <w:rsid w:val="005C4ECD"/>
    <w:rsid w:val="005D1663"/>
    <w:rsid w:val="005D4FA4"/>
    <w:rsid w:val="005E10AD"/>
    <w:rsid w:val="005F0002"/>
    <w:rsid w:val="005F09FB"/>
    <w:rsid w:val="005F3854"/>
    <w:rsid w:val="0060016B"/>
    <w:rsid w:val="00612CE8"/>
    <w:rsid w:val="0062638A"/>
    <w:rsid w:val="00637381"/>
    <w:rsid w:val="006D0749"/>
    <w:rsid w:val="006D272E"/>
    <w:rsid w:val="006D658F"/>
    <w:rsid w:val="006E0F81"/>
    <w:rsid w:val="006F0B4C"/>
    <w:rsid w:val="006F66C7"/>
    <w:rsid w:val="00737846"/>
    <w:rsid w:val="0074463B"/>
    <w:rsid w:val="00781343"/>
    <w:rsid w:val="007814DD"/>
    <w:rsid w:val="007925CB"/>
    <w:rsid w:val="0079494F"/>
    <w:rsid w:val="007A5340"/>
    <w:rsid w:val="008321B8"/>
    <w:rsid w:val="0083476B"/>
    <w:rsid w:val="0085255E"/>
    <w:rsid w:val="00887EF4"/>
    <w:rsid w:val="008B5130"/>
    <w:rsid w:val="008D40B6"/>
    <w:rsid w:val="008E0F6C"/>
    <w:rsid w:val="008E7634"/>
    <w:rsid w:val="008F1411"/>
    <w:rsid w:val="008F2E41"/>
    <w:rsid w:val="009060B8"/>
    <w:rsid w:val="00906BDD"/>
    <w:rsid w:val="00911BEE"/>
    <w:rsid w:val="00923B95"/>
    <w:rsid w:val="0093556B"/>
    <w:rsid w:val="00942E49"/>
    <w:rsid w:val="00952D5F"/>
    <w:rsid w:val="009551AF"/>
    <w:rsid w:val="00957982"/>
    <w:rsid w:val="00961564"/>
    <w:rsid w:val="009662B8"/>
    <w:rsid w:val="00970275"/>
    <w:rsid w:val="00971C2B"/>
    <w:rsid w:val="00972B93"/>
    <w:rsid w:val="009B1674"/>
    <w:rsid w:val="009E7AB6"/>
    <w:rsid w:val="009F4CE0"/>
    <w:rsid w:val="00A21A46"/>
    <w:rsid w:val="00A22F43"/>
    <w:rsid w:val="00A233D9"/>
    <w:rsid w:val="00A30034"/>
    <w:rsid w:val="00A3007D"/>
    <w:rsid w:val="00A3248E"/>
    <w:rsid w:val="00A4274D"/>
    <w:rsid w:val="00A53384"/>
    <w:rsid w:val="00A71D89"/>
    <w:rsid w:val="00A754E2"/>
    <w:rsid w:val="00A87092"/>
    <w:rsid w:val="00A95ADE"/>
    <w:rsid w:val="00AA2746"/>
    <w:rsid w:val="00AA4055"/>
    <w:rsid w:val="00AA6089"/>
    <w:rsid w:val="00AA733F"/>
    <w:rsid w:val="00AD76AA"/>
    <w:rsid w:val="00AE2BE0"/>
    <w:rsid w:val="00B30902"/>
    <w:rsid w:val="00B60D9E"/>
    <w:rsid w:val="00B76833"/>
    <w:rsid w:val="00B77C2A"/>
    <w:rsid w:val="00BB2C46"/>
    <w:rsid w:val="00BD4912"/>
    <w:rsid w:val="00BF57A0"/>
    <w:rsid w:val="00C10D39"/>
    <w:rsid w:val="00C50360"/>
    <w:rsid w:val="00C50A15"/>
    <w:rsid w:val="00C55500"/>
    <w:rsid w:val="00C56442"/>
    <w:rsid w:val="00C602E5"/>
    <w:rsid w:val="00CA38C1"/>
    <w:rsid w:val="00CA3A50"/>
    <w:rsid w:val="00CB1193"/>
    <w:rsid w:val="00CB421B"/>
    <w:rsid w:val="00CC250A"/>
    <w:rsid w:val="00CE2BC3"/>
    <w:rsid w:val="00D008D0"/>
    <w:rsid w:val="00D06525"/>
    <w:rsid w:val="00D33DE3"/>
    <w:rsid w:val="00D40476"/>
    <w:rsid w:val="00D405C3"/>
    <w:rsid w:val="00D4301B"/>
    <w:rsid w:val="00D519F2"/>
    <w:rsid w:val="00DA046E"/>
    <w:rsid w:val="00DC53FB"/>
    <w:rsid w:val="00DC6381"/>
    <w:rsid w:val="00DD0090"/>
    <w:rsid w:val="00DD50AB"/>
    <w:rsid w:val="00DE1766"/>
    <w:rsid w:val="00DE1CF7"/>
    <w:rsid w:val="00DF73A3"/>
    <w:rsid w:val="00E3436E"/>
    <w:rsid w:val="00E350DC"/>
    <w:rsid w:val="00E467C2"/>
    <w:rsid w:val="00E62A71"/>
    <w:rsid w:val="00E67294"/>
    <w:rsid w:val="00E70316"/>
    <w:rsid w:val="00E8136C"/>
    <w:rsid w:val="00E81FB8"/>
    <w:rsid w:val="00EA625C"/>
    <w:rsid w:val="00EC5018"/>
    <w:rsid w:val="00ED39C9"/>
    <w:rsid w:val="00EF103D"/>
    <w:rsid w:val="00F001BA"/>
    <w:rsid w:val="00F12A0F"/>
    <w:rsid w:val="00F322A0"/>
    <w:rsid w:val="00F73EC7"/>
    <w:rsid w:val="00FB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5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57BE8"/>
  </w:style>
  <w:style w:type="character" w:customStyle="1" w:styleId="c6">
    <w:name w:val="c6"/>
    <w:basedOn w:val="a0"/>
    <w:rsid w:val="00557BE8"/>
  </w:style>
  <w:style w:type="paragraph" w:customStyle="1" w:styleId="c7">
    <w:name w:val="c7"/>
    <w:basedOn w:val="a"/>
    <w:rsid w:val="0055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7BE8"/>
  </w:style>
  <w:style w:type="character" w:customStyle="1" w:styleId="apple-converted-space">
    <w:name w:val="apple-converted-space"/>
    <w:basedOn w:val="a0"/>
    <w:rsid w:val="00557BE8"/>
  </w:style>
  <w:style w:type="paragraph" w:customStyle="1" w:styleId="c18">
    <w:name w:val="c18"/>
    <w:basedOn w:val="a"/>
    <w:rsid w:val="0055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5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57BE8"/>
  </w:style>
  <w:style w:type="paragraph" w:styleId="a3">
    <w:name w:val="List Paragraph"/>
    <w:basedOn w:val="a"/>
    <w:uiPriority w:val="34"/>
    <w:qFormat/>
    <w:rsid w:val="002F5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2014-12-06T16:51:00Z</dcterms:created>
  <dcterms:modified xsi:type="dcterms:W3CDTF">2014-12-06T16:51:00Z</dcterms:modified>
</cp:coreProperties>
</file>