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B" w:rsidRPr="00872F8C" w:rsidRDefault="002444FB" w:rsidP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tt-RU"/>
        </w:rPr>
        <w:t>Кукмара районы Янсыбы башлангыч мәктәбе укытучысы Хаматдинова Мөршидә Габделхай кызы</w:t>
      </w:r>
    </w:p>
    <w:p w:rsidR="002444FB" w:rsidRDefault="002444FB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val="tt-RU" w:eastAsia="ru-RU"/>
        </w:rPr>
        <w:t>“</w:t>
      </w:r>
      <w:r w:rsidRPr="002444FB">
        <w:rPr>
          <w:rFonts w:ascii="Times New Roman" w:eastAsia="Times New Roman" w:hAnsi="Times New Roman" w:cs="Times New Roman"/>
          <w:b/>
          <w:i/>
          <w:sz w:val="36"/>
          <w:szCs w:val="24"/>
          <w:lang w:val="tt-RU" w:eastAsia="ru-RU"/>
        </w:rPr>
        <w:t>Соңгы кыңгырау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val="tt-RU" w:eastAsia="ru-RU"/>
        </w:rPr>
        <w:t>”</w:t>
      </w:r>
      <w:r w:rsidRPr="002444FB">
        <w:rPr>
          <w:rFonts w:ascii="Times New Roman" w:eastAsia="Times New Roman" w:hAnsi="Times New Roman" w:cs="Times New Roman"/>
          <w:b/>
          <w:i/>
          <w:sz w:val="36"/>
          <w:szCs w:val="24"/>
          <w:lang w:val="tt-RU" w:eastAsia="ru-RU"/>
        </w:rPr>
        <w:t xml:space="preserve"> бәйрәме</w:t>
      </w:r>
    </w:p>
    <w:p w:rsidR="00460983" w:rsidRPr="002444FB" w:rsidRDefault="00460983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val="tt-RU" w:eastAsia="ru-RU"/>
        </w:rPr>
        <w:t>(Башлангыч мәктәпләр өчен)</w:t>
      </w:r>
    </w:p>
    <w:p w:rsidR="00CC5E49" w:rsidRPr="002444FB" w:rsidRDefault="00CC5E49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2F8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Максат:</w:t>
      </w: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-“Соңгы кыңгырау</w:t>
      </w:r>
      <w:r w:rsidR="002444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”</w:t>
      </w: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бәйрәмен укучылар күңеленә кереп калырлык итеп үткәрү;</w:t>
      </w:r>
    </w:p>
    <w:p w:rsidR="00CC5E49" w:rsidRPr="00872F8C" w:rsidRDefault="00CC5E49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-Мәктәпкә, укытучыларга хөрмәт һәм рәхмәт хисе тәрбияләү;                       </w:t>
      </w:r>
    </w:p>
    <w:p w:rsidR="00CC5E49" w:rsidRPr="00872F8C" w:rsidRDefault="00CC5E49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872F8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Үткәрү формасы:</w:t>
      </w: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әдәби- музыкаль  кичә.</w:t>
      </w:r>
    </w:p>
    <w:p w:rsidR="00CC5E49" w:rsidRPr="00872F8C" w:rsidRDefault="00CC5E49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872F8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Җиһазлау:</w:t>
      </w: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шарлар, чәчәкләр, туп, плакатлар: “Соңгы кыңгырау”,</w:t>
      </w:r>
      <w:r w:rsidR="00872F8C"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магнитофон</w:t>
      </w: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.</w:t>
      </w:r>
    </w:p>
    <w:p w:rsidR="009F5B94" w:rsidRPr="00872F8C" w:rsidRDefault="009F5B94" w:rsidP="009F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Балалар туп</w:t>
      </w:r>
      <w:r w:rsidR="00872F8C"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ны бер-берсенә биреп</w:t>
      </w: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уйныйлар (4 нче сыйныфлар)</w:t>
      </w:r>
    </w:p>
    <w:p w:rsidR="00CC5E49" w:rsidRPr="00872F8C" w:rsidRDefault="00CC5E49" w:rsidP="009F5B94">
      <w:pPr>
        <w:pStyle w:val="a3"/>
        <w:ind w:firstLine="708"/>
      </w:pPr>
      <w:r w:rsidRPr="00872F8C">
        <w:rPr>
          <w:lang w:val="tt-RU"/>
        </w:rPr>
        <w:t>Аяз  көн. Сентябрь. Чәчәкләр.</w:t>
      </w:r>
    </w:p>
    <w:p w:rsidR="00CC5E49" w:rsidRPr="00872F8C" w:rsidRDefault="00CC5E49" w:rsidP="009F5B94">
      <w:pPr>
        <w:pStyle w:val="a3"/>
        <w:ind w:firstLine="708"/>
      </w:pPr>
      <w:r w:rsidRPr="00872F8C">
        <w:rPr>
          <w:lang w:val="tt-RU"/>
        </w:rPr>
        <w:t>Бант. Чәч  толымы. Беренчеләр.</w:t>
      </w:r>
    </w:p>
    <w:p w:rsidR="00CC5E49" w:rsidRPr="00872F8C" w:rsidRDefault="00CC5E49" w:rsidP="009F5B94">
      <w:pPr>
        <w:pStyle w:val="a3"/>
        <w:ind w:firstLine="708"/>
      </w:pPr>
      <w:r w:rsidRPr="00872F8C">
        <w:rPr>
          <w:lang w:val="tt-RU"/>
        </w:rPr>
        <w:t>Ике  икең. Әлифба. Бишле.</w:t>
      </w:r>
    </w:p>
    <w:p w:rsidR="00CC5E49" w:rsidRPr="00872F8C" w:rsidRDefault="00CC5E49" w:rsidP="009F5B94">
      <w:pPr>
        <w:pStyle w:val="a3"/>
        <w:ind w:firstLine="708"/>
      </w:pPr>
      <w:r w:rsidRPr="00872F8C">
        <w:rPr>
          <w:lang w:val="tt-RU"/>
        </w:rPr>
        <w:t>Һәм  беренче  икеле.</w:t>
      </w:r>
    </w:p>
    <w:p w:rsidR="00CC5E49" w:rsidRPr="00872F8C" w:rsidRDefault="009F5B94" w:rsidP="009F5B94">
      <w:pPr>
        <w:pStyle w:val="a3"/>
        <w:ind w:firstLine="708"/>
      </w:pPr>
      <w:r w:rsidRPr="00872F8C">
        <w:rPr>
          <w:lang w:val="tt-RU"/>
        </w:rPr>
        <w:t>Компос</w:t>
      </w:r>
      <w:r w:rsidR="00CC5E49" w:rsidRPr="00872F8C">
        <w:rPr>
          <w:lang w:val="tt-RU"/>
        </w:rPr>
        <w:t>. Глобус. Карта.</w:t>
      </w:r>
    </w:p>
    <w:p w:rsidR="00CC5E49" w:rsidRPr="00872F8C" w:rsidRDefault="00CC5E49" w:rsidP="009F5B94">
      <w:pPr>
        <w:pStyle w:val="a3"/>
        <w:ind w:firstLine="708"/>
      </w:pPr>
      <w:r w:rsidRPr="00872F8C">
        <w:rPr>
          <w:lang w:val="tt-RU"/>
        </w:rPr>
        <w:t>Бизәкләнеп  беткән  парта.</w:t>
      </w:r>
    </w:p>
    <w:p w:rsidR="00CC5E49" w:rsidRPr="00872F8C" w:rsidRDefault="009F5B94" w:rsidP="009F5B94">
      <w:pPr>
        <w:pStyle w:val="a3"/>
        <w:ind w:firstLine="708"/>
      </w:pPr>
      <w:r w:rsidRPr="00872F8C">
        <w:rPr>
          <w:lang w:val="tt-RU"/>
        </w:rPr>
        <w:t>Лев  Толстой. Габдулла Тукай</w:t>
      </w:r>
    </w:p>
    <w:p w:rsidR="005D1DC9" w:rsidRDefault="00CC5E49" w:rsidP="009F5B94">
      <w:pPr>
        <w:pStyle w:val="a3"/>
        <w:ind w:firstLine="708"/>
        <w:rPr>
          <w:lang w:val="tt-RU"/>
        </w:rPr>
      </w:pPr>
      <w:r w:rsidRPr="00872F8C">
        <w:rPr>
          <w:lang w:val="tt-RU"/>
        </w:rPr>
        <w:t xml:space="preserve">  </w:t>
      </w:r>
      <w:r w:rsidR="009F5B94" w:rsidRPr="00872F8C">
        <w:rPr>
          <w:lang w:val="tt-RU"/>
        </w:rPr>
        <w:t xml:space="preserve"> Тулган дәфтәрләр. </w:t>
      </w:r>
      <w:r w:rsidR="005D1DC9">
        <w:rPr>
          <w:lang w:val="tt-RU"/>
        </w:rPr>
        <w:t>Акбурга буялган куллар.</w:t>
      </w:r>
    </w:p>
    <w:p w:rsidR="00CC5E49" w:rsidRDefault="00CC5E49" w:rsidP="009F5B94">
      <w:pPr>
        <w:pStyle w:val="a3"/>
        <w:ind w:firstLine="708"/>
        <w:rPr>
          <w:lang w:val="tt-RU"/>
        </w:rPr>
      </w:pPr>
      <w:r w:rsidRPr="00872F8C">
        <w:rPr>
          <w:lang w:val="tt-RU"/>
        </w:rPr>
        <w:t>Бакчада</w:t>
      </w:r>
      <w:r w:rsidR="005D1DC9">
        <w:rPr>
          <w:lang w:val="tt-RU"/>
        </w:rPr>
        <w:t>гы</w:t>
      </w:r>
      <w:r w:rsidRPr="00872F8C">
        <w:rPr>
          <w:lang w:val="tt-RU"/>
        </w:rPr>
        <w:t xml:space="preserve">  гөлләр.</w:t>
      </w:r>
    </w:p>
    <w:p w:rsidR="005D1DC9" w:rsidRPr="00872F8C" w:rsidRDefault="005D1DC9" w:rsidP="009F5B94">
      <w:pPr>
        <w:pStyle w:val="a3"/>
        <w:ind w:firstLine="708"/>
        <w:rPr>
          <w:lang w:val="tt-RU"/>
        </w:rPr>
      </w:pPr>
    </w:p>
    <w:p w:rsidR="00145CB7" w:rsidRPr="00872F8C" w:rsidRDefault="00145CB7" w:rsidP="00145CB7">
      <w:pPr>
        <w:pStyle w:val="a3"/>
        <w:ind w:firstLine="708"/>
        <w:rPr>
          <w:lang w:val="tt-RU"/>
        </w:rPr>
      </w:pPr>
      <w:r w:rsidRPr="00872F8C">
        <w:rPr>
          <w:lang w:val="tt-RU"/>
        </w:rPr>
        <w:t>Кыңгырау.</w:t>
      </w:r>
      <w:r w:rsidR="00B125B8" w:rsidRPr="00872F8C">
        <w:rPr>
          <w:lang w:val="tt-RU"/>
        </w:rPr>
        <w:t>(Бер бала өстәлдән кыңгырауны барып ала,әкрен генә кыңгырауны шалтырата)</w:t>
      </w:r>
    </w:p>
    <w:p w:rsidR="00CC5E49" w:rsidRPr="00872F8C" w:rsidRDefault="00CC5E49" w:rsidP="00145CB7">
      <w:pPr>
        <w:pStyle w:val="a3"/>
        <w:ind w:firstLine="708"/>
        <w:rPr>
          <w:lang w:val="tt-RU"/>
        </w:rPr>
      </w:pPr>
      <w:r w:rsidRPr="00872F8C">
        <w:rPr>
          <w:lang w:val="tt-RU"/>
        </w:rPr>
        <w:t>Нигә  соң  күңелсез  кем  белә?</w:t>
      </w:r>
    </w:p>
    <w:p w:rsidR="00CC5E49" w:rsidRPr="00872F8C" w:rsidRDefault="00145CB7" w:rsidP="009F5B94">
      <w:pPr>
        <w:pStyle w:val="a3"/>
        <w:ind w:firstLine="708"/>
        <w:rPr>
          <w:lang w:val="tt-RU"/>
        </w:rPr>
      </w:pPr>
      <w:r w:rsidRPr="00872F8C">
        <w:rPr>
          <w:i/>
          <w:lang w:val="tt-RU"/>
        </w:rPr>
        <w:t xml:space="preserve"> </w:t>
      </w:r>
      <w:r w:rsidR="00872F8C" w:rsidRPr="00872F8C">
        <w:rPr>
          <w:i/>
          <w:lang w:val="tt-RU"/>
        </w:rPr>
        <w:t>(Тупны кырыйга куя</w:t>
      </w:r>
      <w:r w:rsidR="00CC5E49" w:rsidRPr="00872F8C">
        <w:rPr>
          <w:i/>
          <w:lang w:val="tt-RU"/>
        </w:rPr>
        <w:t>).</w:t>
      </w:r>
    </w:p>
    <w:p w:rsidR="00CC5E49" w:rsidRPr="00872F8C" w:rsidRDefault="00CC5E49" w:rsidP="009F5B94">
      <w:pPr>
        <w:pStyle w:val="a3"/>
        <w:ind w:firstLine="708"/>
        <w:rPr>
          <w:lang w:val="tt-RU"/>
        </w:rPr>
      </w:pPr>
      <w:r w:rsidRPr="00872F8C">
        <w:rPr>
          <w:b/>
          <w:lang w:val="tt-RU"/>
        </w:rPr>
        <w:t>А.Б</w:t>
      </w:r>
      <w:r w:rsidRPr="00872F8C">
        <w:rPr>
          <w:lang w:val="tt-RU"/>
        </w:rPr>
        <w:t xml:space="preserve">: Күңелсез,  чөнки  бүген  гади  генә  бәйрәм  түгел,  соңгы  кыңгырау  бәйрәме. Сез мәктәптә  уку  дәверендә  меңнәрчә  КЫҢГЫРАУ  тавышы ишеттегез, ә бүгенгесенең  тавышы  моңсу  да,  ямансу  да,  шатлыклы  да. </w:t>
      </w:r>
    </w:p>
    <w:p w:rsidR="00CC5E49" w:rsidRPr="00872F8C" w:rsidRDefault="00CC5E49" w:rsidP="009F5B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2F8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Хәерле  көн,  хөрмәтле  укучылар, укытучылар,  әти-әниләр  һәм  килгән  кунаклар!  Бүген  без  истәлекле  бәйрәм – “Соңгы  кыңгырау”  бәйрәменә  җыелдык. Ишетәсезме,  бүген  ничек  матур  чыңлый  ул? </w:t>
      </w:r>
      <w:r w:rsidRPr="00872F8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(Кыңгырау  тавышы).</w:t>
      </w:r>
    </w:p>
    <w:p w:rsidR="00CC5E49" w:rsidRPr="00872F8C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lastRenderedPageBreak/>
        <w:t>1.</w:t>
      </w:r>
      <w:r w:rsidR="00555696" w:rsidRPr="00872F8C">
        <w:rPr>
          <w:rFonts w:ascii="Times New Roman" w:hAnsi="Times New Roman" w:cs="Times New Roman"/>
          <w:sz w:val="24"/>
          <w:szCs w:val="24"/>
          <w:lang w:val="tt-RU"/>
        </w:rPr>
        <w:t>Көмеш тавыш тынмый,</w:t>
      </w:r>
    </w:p>
    <w:p w:rsidR="00555696" w:rsidRPr="00872F8C" w:rsidRDefault="00555696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Йөрәкләрдә чыңлый,</w:t>
      </w:r>
    </w:p>
    <w:p w:rsidR="00555696" w:rsidRPr="00872F8C" w:rsidRDefault="00555696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Соң мәртәбә чыңлый</w:t>
      </w:r>
      <w:r w:rsidR="002A5F08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 кыңгырау.</w:t>
      </w:r>
    </w:p>
    <w:p w:rsidR="002A5F08" w:rsidRPr="00872F8C" w:rsidRDefault="002A5F0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Якты юллар теләп,</w:t>
      </w:r>
    </w:p>
    <w:p w:rsidR="002A5F08" w:rsidRPr="00872F8C" w:rsidRDefault="002A5F0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Матурлыкка өндәп,</w:t>
      </w:r>
    </w:p>
    <w:p w:rsidR="002A5F08" w:rsidRPr="00872F8C" w:rsidRDefault="002A5F0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Саубуллаша көмеш кыңгырау.</w:t>
      </w:r>
    </w:p>
    <w:p w:rsidR="002A5F08" w:rsidRPr="00872F8C" w:rsidRDefault="002A5F0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A5F08" w:rsidRPr="00872F8C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2A5F08" w:rsidRPr="00872F8C">
        <w:rPr>
          <w:rFonts w:ascii="Times New Roman" w:hAnsi="Times New Roman" w:cs="Times New Roman"/>
          <w:sz w:val="24"/>
          <w:szCs w:val="24"/>
          <w:lang w:val="tt-RU"/>
        </w:rPr>
        <w:t>Кыңгыраулар чыңы...</w:t>
      </w:r>
    </w:p>
    <w:p w:rsidR="002A5F08" w:rsidRPr="00872F8C" w:rsidRDefault="002A5F0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Бу хушлашу җыры,</w:t>
      </w:r>
    </w:p>
    <w:p w:rsidR="002A5F08" w:rsidRPr="00872F8C" w:rsidRDefault="002A5F0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Тик китәсе килми тиз генә</w:t>
      </w:r>
    </w:p>
    <w:p w:rsidR="00B21B36" w:rsidRPr="00872F8C" w:rsidRDefault="00B21B36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Шатлыклы да үзе,</w:t>
      </w:r>
    </w:p>
    <w:p w:rsidR="00B21B36" w:rsidRPr="00872F8C" w:rsidRDefault="00B21B36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Сагышлы да үзе, -  </w:t>
      </w:r>
    </w:p>
    <w:p w:rsidR="00B21B36" w:rsidRPr="00872F8C" w:rsidRDefault="00B21B36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Мәктәбемнең соңгы мизгеле.</w:t>
      </w:r>
    </w:p>
    <w:p w:rsidR="00B21B36" w:rsidRPr="00872F8C" w:rsidRDefault="00B21B36" w:rsidP="009F5B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b/>
          <w:sz w:val="24"/>
          <w:szCs w:val="24"/>
          <w:lang w:val="tt-RU"/>
        </w:rPr>
        <w:t>Җыр Уйларымда мәктәп еллары</w:t>
      </w:r>
      <w:r w:rsidR="00872F8C" w:rsidRPr="00872F8C">
        <w:rPr>
          <w:rFonts w:ascii="Times New Roman" w:hAnsi="Times New Roman" w:cs="Times New Roman"/>
          <w:b/>
          <w:sz w:val="24"/>
          <w:szCs w:val="24"/>
          <w:lang w:val="tt-RU"/>
        </w:rPr>
        <w:t>(В. Агапов)</w:t>
      </w:r>
    </w:p>
    <w:p w:rsidR="00B21B36" w:rsidRPr="00872F8C" w:rsidRDefault="00B21B36" w:rsidP="009F5B9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872F8C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Кыз кыңгырау шалтырата укучылыр йөгереп керәләр</w:t>
      </w:r>
      <w:r w:rsidR="00872F8C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һәм тезелеп басалар</w:t>
      </w:r>
    </w:p>
    <w:p w:rsidR="00CC5E49" w:rsidRPr="00872F8C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CC5E4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 Дуслар бүген нинди көн?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Сез беләсездер бәлкем?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Белмәсәгез, үзем әйтәм,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Бүген безнең бәйрәм көн.</w:t>
      </w:r>
    </w:p>
    <w:p w:rsidR="00CC5E49" w:rsidRPr="00872F8C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CC5E49" w:rsidRPr="00872F8C">
        <w:rPr>
          <w:rFonts w:ascii="Times New Roman" w:hAnsi="Times New Roman" w:cs="Times New Roman"/>
          <w:sz w:val="24"/>
          <w:szCs w:val="24"/>
          <w:lang w:val="tt-RU"/>
        </w:rPr>
        <w:t>Олы бәйрәм бүген бездә,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Зурлар инде һәммәбез.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Башлангыч белән хушлашабыз,</w:t>
      </w:r>
    </w:p>
    <w:p w:rsidR="00CC5E49" w:rsidRPr="008F74D7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F74D7">
        <w:rPr>
          <w:rFonts w:ascii="Times New Roman" w:hAnsi="Times New Roman" w:cs="Times New Roman"/>
          <w:sz w:val="24"/>
          <w:szCs w:val="24"/>
          <w:lang w:val="tt-RU"/>
        </w:rPr>
        <w:t>Бүген соңгы көнебез.</w:t>
      </w:r>
    </w:p>
    <w:p w:rsidR="00CC5E49" w:rsidRPr="008F74D7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="00CC5E49" w:rsidRPr="008F74D7">
        <w:rPr>
          <w:rFonts w:ascii="Times New Roman" w:hAnsi="Times New Roman" w:cs="Times New Roman"/>
          <w:sz w:val="24"/>
          <w:szCs w:val="24"/>
          <w:lang w:val="tt-RU"/>
        </w:rPr>
        <w:t>Уку елы тәмам булды,</w:t>
      </w:r>
    </w:p>
    <w:p w:rsidR="00CC5E49" w:rsidRPr="008F74D7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F74D7">
        <w:rPr>
          <w:rFonts w:ascii="Times New Roman" w:hAnsi="Times New Roman" w:cs="Times New Roman"/>
          <w:sz w:val="24"/>
          <w:szCs w:val="24"/>
          <w:lang w:val="tt-RU"/>
        </w:rPr>
        <w:t>Без җыелдык бәйрәмгә.</w:t>
      </w:r>
    </w:p>
    <w:p w:rsidR="00CC5E49" w:rsidRPr="008F74D7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F74D7">
        <w:rPr>
          <w:rFonts w:ascii="Times New Roman" w:hAnsi="Times New Roman" w:cs="Times New Roman"/>
          <w:sz w:val="24"/>
          <w:szCs w:val="24"/>
          <w:lang w:val="tt-RU"/>
        </w:rPr>
        <w:t>Шатлыгыбыз эчкә сыймый,</w:t>
      </w:r>
    </w:p>
    <w:p w:rsidR="00CC5E49" w:rsidRPr="008F74D7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F74D7">
        <w:rPr>
          <w:rFonts w:ascii="Times New Roman" w:hAnsi="Times New Roman" w:cs="Times New Roman"/>
          <w:sz w:val="24"/>
          <w:szCs w:val="24"/>
          <w:lang w:val="tt-RU"/>
        </w:rPr>
        <w:t>Ничек сезгә сөйләргә.</w:t>
      </w:r>
    </w:p>
    <w:p w:rsidR="00CC5E49" w:rsidRPr="008F74D7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="00CC5E49" w:rsidRPr="008F74D7">
        <w:rPr>
          <w:rFonts w:ascii="Times New Roman" w:hAnsi="Times New Roman" w:cs="Times New Roman"/>
          <w:sz w:val="24"/>
          <w:szCs w:val="24"/>
          <w:lang w:val="tt-RU"/>
        </w:rPr>
        <w:t>Нигә бүген куанмаска,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Без бит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үстек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Башлангычны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тәмамлап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5нче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класска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күчтек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7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125B8" w:rsidRPr="00872F8C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="00B125B8" w:rsidRPr="00872F8C">
        <w:rPr>
          <w:rFonts w:ascii="Times New Roman" w:hAnsi="Times New Roman" w:cs="Times New Roman"/>
          <w:sz w:val="24"/>
          <w:szCs w:val="24"/>
        </w:rPr>
        <w:t>елыйсы</w:t>
      </w:r>
      <w:proofErr w:type="spellEnd"/>
      <w:r w:rsidR="00B125B8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B8" w:rsidRPr="00872F8C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="00B125B8" w:rsidRPr="00872F8C">
        <w:rPr>
          <w:rFonts w:ascii="Times New Roman" w:hAnsi="Times New Roman" w:cs="Times New Roman"/>
          <w:sz w:val="24"/>
          <w:szCs w:val="24"/>
        </w:rPr>
        <w:t xml:space="preserve"> ми</w:t>
      </w:r>
      <w:r w:rsidR="00CC5E49" w:rsidRPr="00872F8C">
        <w:rPr>
          <w:rFonts w:ascii="Times New Roman" w:hAnsi="Times New Roman" w:cs="Times New Roman"/>
          <w:sz w:val="24"/>
          <w:szCs w:val="24"/>
        </w:rPr>
        <w:t>нем,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Инде ни </w:t>
      </w:r>
      <w:proofErr w:type="spellStart"/>
      <w:r w:rsidR="00B125B8" w:rsidRPr="00872F8C">
        <w:rPr>
          <w:rFonts w:ascii="Times New Roman" w:hAnsi="Times New Roman" w:cs="Times New Roman"/>
          <w:sz w:val="24"/>
          <w:szCs w:val="24"/>
        </w:rPr>
        <w:t>хәл</w:t>
      </w:r>
      <w:proofErr w:type="spellEnd"/>
      <w:r w:rsidR="00B125B8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25B8" w:rsidRPr="00872F8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B125B8" w:rsidRPr="00872F8C">
        <w:rPr>
          <w:rFonts w:ascii="Times New Roman" w:hAnsi="Times New Roman" w:cs="Times New Roman"/>
          <w:sz w:val="24"/>
          <w:szCs w:val="24"/>
        </w:rPr>
        <w:t>әсе</w:t>
      </w:r>
      <w:proofErr w:type="spellEnd"/>
      <w:r w:rsidR="00B125B8" w:rsidRPr="00872F8C">
        <w:rPr>
          <w:rFonts w:ascii="Times New Roman" w:hAnsi="Times New Roman" w:cs="Times New Roman"/>
          <w:sz w:val="24"/>
          <w:szCs w:val="24"/>
        </w:rPr>
        <w:t>?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Башлангычтан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балачактан</w:t>
      </w:r>
      <w:proofErr w:type="spellEnd"/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килми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китәсе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торырбыз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49" w:rsidRPr="00872F8C" w:rsidRDefault="00B125B8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Мәктәбебез</w:t>
      </w:r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ягына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Нигә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укытмыйлар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башлангычта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CC5E49" w:rsidRPr="00872F8C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нишлисең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яшең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тулгач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>,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бит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куша.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Балачакның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баскычы</w:t>
      </w:r>
      <w:proofErr w:type="spellEnd"/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Үсмерчак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тоташа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10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моңсу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E49" w:rsidRPr="00872F8C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CC5E49" w:rsidRPr="00872F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C5E49" w:rsidRPr="00872F8C">
        <w:rPr>
          <w:rFonts w:ascii="Times New Roman" w:hAnsi="Times New Roman" w:cs="Times New Roman"/>
          <w:sz w:val="24"/>
          <w:szCs w:val="24"/>
        </w:rPr>
        <w:t>үген</w:t>
      </w:r>
      <w:proofErr w:type="spellEnd"/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боегырга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CC5E49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Дәвам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әрбез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укуны</w:t>
      </w:r>
      <w:proofErr w:type="spellEnd"/>
    </w:p>
    <w:p w:rsidR="00CC5E49" w:rsidRPr="00872F8C" w:rsidRDefault="00B21B36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Күрше авылда гына</w:t>
      </w:r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r w:rsidR="00CC5E49" w:rsidRPr="00872F8C">
        <w:rPr>
          <w:rFonts w:ascii="Times New Roman" w:hAnsi="Times New Roman" w:cs="Times New Roman"/>
          <w:sz w:val="24"/>
          <w:szCs w:val="24"/>
        </w:rPr>
        <w:t>.</w:t>
      </w:r>
    </w:p>
    <w:p w:rsidR="00CC5E49" w:rsidRPr="00872F8C" w:rsidRDefault="009A5AE0" w:rsidP="009F5B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8C">
        <w:rPr>
          <w:rFonts w:ascii="Times New Roman" w:hAnsi="Times New Roman" w:cs="Times New Roman"/>
          <w:b/>
          <w:sz w:val="24"/>
          <w:szCs w:val="24"/>
          <w:u w:val="single"/>
        </w:rPr>
        <w:t>Хор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абыйлар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апалар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әйрәмегез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котлыйбыз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!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карагач,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кызыктыр</w:t>
      </w:r>
      <w:proofErr w:type="spell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кечкенә</w:t>
      </w:r>
      <w:proofErr w:type="spell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Ә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!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12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Кечкенә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булсак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та,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сөйли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беләбез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Уңганнарны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мактыйбыз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без,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Ялкаулардан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әбез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13</w:t>
      </w:r>
      <w:r w:rsidR="00B125B8" w:rsidRPr="00872F8C"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чакырылган</w:t>
      </w:r>
      <w:proofErr w:type="spell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>“4”ле, “</w:t>
      </w:r>
      <w:smartTag w:uri="urn:schemas-microsoft-com:office:smarttags" w:element="metricconverter">
        <w:smartTagPr>
          <w:attr w:name="ProductID" w:val="5”"/>
        </w:smartTagPr>
        <w:r w:rsidRPr="00872F8C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алучы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Бар да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алдынгысы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артка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калучы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14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Өйрәндегез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башлангычта</w:t>
      </w:r>
      <w:proofErr w:type="spell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Хәреф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танып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аннар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язарга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Кешеләрне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Һәрчак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яратырга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Ә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зурларны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хөрмәт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әргә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15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Дәресләрдә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янып-пешеп</w:t>
      </w:r>
      <w:proofErr w:type="spell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Чиштегез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мәсъәлә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Әкият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игыръ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укыдыгыз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әдәби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әсәрләр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16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Беләбез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="009A5AE0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E0" w:rsidRPr="00872F8C">
        <w:rPr>
          <w:rFonts w:ascii="Times New Roman" w:hAnsi="Times New Roman" w:cs="Times New Roman"/>
          <w:sz w:val="24"/>
          <w:szCs w:val="24"/>
        </w:rPr>
        <w:t>арада</w:t>
      </w:r>
      <w:proofErr w:type="spell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Бар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җырлар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көйләүчеләр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Такмак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әйтеп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биючелә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шигыръ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сөйләүчеләр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E55889" w:rsidRPr="00872F8C" w:rsidRDefault="00E55889" w:rsidP="009F5B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b/>
          <w:sz w:val="24"/>
          <w:szCs w:val="24"/>
          <w:lang w:val="tt-RU"/>
        </w:rPr>
        <w:t>Җыр.Өйрәтәләр мәктәпләрдә</w:t>
      </w:r>
      <w:r w:rsidR="002444FB" w:rsidRPr="002444FB"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 xml:space="preserve"> </w:t>
      </w:r>
      <w:r w:rsidR="002444FB" w:rsidRPr="0024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tt-RU"/>
        </w:rPr>
        <w:t xml:space="preserve">Владимир Шаинский көе. </w:t>
      </w:r>
      <w:r w:rsidR="002444FB" w:rsidRPr="0024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Михаил </w:t>
      </w:r>
      <w:proofErr w:type="spellStart"/>
      <w:r w:rsidR="002444FB" w:rsidRPr="0024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Пляцковский</w:t>
      </w:r>
      <w:proofErr w:type="spellEnd"/>
      <w:r w:rsidR="002444FB" w:rsidRPr="0024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444FB" w:rsidRPr="00244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сүз</w:t>
      </w:r>
      <w:proofErr w:type="spellEnd"/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17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9A5AE0" w:rsidRPr="00872F8C">
        <w:rPr>
          <w:rFonts w:ascii="Times New Roman" w:hAnsi="Times New Roman" w:cs="Times New Roman"/>
          <w:sz w:val="24"/>
          <w:szCs w:val="24"/>
          <w:lang w:val="tt-RU"/>
        </w:rPr>
        <w:t>Озатабыз сезне бүген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5 нче класс иленә.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Юлда авырлыклар булса,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Тырыш, уйлан, иренмә.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18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9A5AE0" w:rsidRPr="00872F8C">
        <w:rPr>
          <w:rFonts w:ascii="Times New Roman" w:hAnsi="Times New Roman" w:cs="Times New Roman"/>
          <w:sz w:val="24"/>
          <w:szCs w:val="24"/>
          <w:lang w:val="tt-RU"/>
        </w:rPr>
        <w:t>Безгә үрнәк булырлык итеп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Сез укырга тиешле.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Фәннәрдән алган билгеләр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Һәрвакыт булсын бишле.</w:t>
      </w:r>
    </w:p>
    <w:p w:rsidR="0079142B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19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9A5AE0" w:rsidRPr="00872F8C">
        <w:rPr>
          <w:rFonts w:ascii="Times New Roman" w:hAnsi="Times New Roman" w:cs="Times New Roman"/>
          <w:sz w:val="24"/>
          <w:szCs w:val="24"/>
          <w:lang w:val="tt-RU"/>
        </w:rPr>
        <w:t>Исемдә алтын сукмакка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Тәүге аяк баскан көнем.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Тәүге тапкыр мәктәп ишеген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Үрелеп ачкан көнем.</w:t>
      </w:r>
    </w:p>
    <w:p w:rsidR="009A5AE0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9A5AE0" w:rsidRPr="00872F8C">
        <w:rPr>
          <w:rFonts w:ascii="Times New Roman" w:hAnsi="Times New Roman" w:cs="Times New Roman"/>
          <w:sz w:val="24"/>
          <w:szCs w:val="24"/>
          <w:lang w:val="tt-RU"/>
        </w:rPr>
        <w:t>Каршы ала мине, анам кебек,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Укытучым сузып кулларын.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Искә төшә иң беренче тапкыр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Шигырь сөйләп басып торганым.</w:t>
      </w:r>
    </w:p>
    <w:p w:rsidR="009A5AE0" w:rsidRPr="00872F8C" w:rsidRDefault="009A5AE0" w:rsidP="009F5B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b/>
          <w:sz w:val="24"/>
          <w:szCs w:val="24"/>
          <w:lang w:val="tt-RU"/>
        </w:rPr>
        <w:t>Җыр</w:t>
      </w:r>
      <w:r w:rsidR="00C976B1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  <w:r w:rsidR="00116DEB" w:rsidRPr="00872F8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C976B1">
        <w:rPr>
          <w:rFonts w:ascii="Times New Roman" w:hAnsi="Times New Roman" w:cs="Times New Roman"/>
          <w:b/>
          <w:sz w:val="24"/>
          <w:szCs w:val="24"/>
          <w:lang w:val="tt-RU"/>
        </w:rPr>
        <w:t>Укытучыма”  (</w:t>
      </w:r>
      <w:r w:rsidR="00C976B1" w:rsidRPr="00C976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tt-RU"/>
        </w:rPr>
        <w:t>ЭНҖЕ МӨЭМИНОВА сүзләре, ИФРАТ ХИСАМОВ музыкасы</w:t>
      </w:r>
      <w:r w:rsidR="00C976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tt-RU"/>
        </w:rPr>
        <w:t>)</w:t>
      </w:r>
    </w:p>
    <w:p w:rsidR="00116DEB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21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116DEB" w:rsidRPr="00872F8C">
        <w:rPr>
          <w:rFonts w:ascii="Times New Roman" w:hAnsi="Times New Roman" w:cs="Times New Roman"/>
          <w:sz w:val="24"/>
          <w:szCs w:val="24"/>
          <w:lang w:val="tt-RU"/>
        </w:rPr>
        <w:t>Сау булыгыз,апалар!</w:t>
      </w:r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lastRenderedPageBreak/>
        <w:t>Сау булыгыз,абыйлар!</w:t>
      </w:r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арттан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куып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җ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әрбез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без,</w:t>
      </w:r>
    </w:p>
    <w:p w:rsidR="00C976B1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салыгыз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юллар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116DEB" w:rsidRPr="00872F8C" w:rsidRDefault="00872F8C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22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proofErr w:type="spellStart"/>
      <w:r w:rsidR="00116DEB" w:rsidRPr="00872F8C">
        <w:rPr>
          <w:rFonts w:ascii="Times New Roman" w:hAnsi="Times New Roman" w:cs="Times New Roman"/>
          <w:sz w:val="24"/>
          <w:szCs w:val="24"/>
        </w:rPr>
        <w:t>Җитте</w:t>
      </w:r>
      <w:proofErr w:type="spellEnd"/>
      <w:r w:rsidR="00116DEB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EB" w:rsidRPr="00872F8C">
        <w:rPr>
          <w:rFonts w:ascii="Times New Roman" w:hAnsi="Times New Roman" w:cs="Times New Roman"/>
          <w:sz w:val="24"/>
          <w:szCs w:val="24"/>
        </w:rPr>
        <w:t>хушлашу</w:t>
      </w:r>
      <w:proofErr w:type="spellEnd"/>
      <w:r w:rsidR="00116DEB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EB" w:rsidRPr="00872F8C">
        <w:rPr>
          <w:rFonts w:ascii="Times New Roman" w:hAnsi="Times New Roman" w:cs="Times New Roman"/>
          <w:sz w:val="24"/>
          <w:szCs w:val="24"/>
        </w:rPr>
        <w:t>сәгате</w:t>
      </w:r>
      <w:proofErr w:type="spellEnd"/>
      <w:r w:rsidR="00116DEB"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8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башлангычыбыз</w:t>
      </w:r>
      <w:proofErr w:type="spellEnd"/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мондагы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укытучыбыз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116DEB" w:rsidRPr="00872F8C" w:rsidRDefault="002444F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23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 </w:t>
      </w:r>
      <w:proofErr w:type="spellStart"/>
      <w:r w:rsidR="00116DEB" w:rsidRPr="00872F8C">
        <w:rPr>
          <w:rFonts w:ascii="Times New Roman" w:hAnsi="Times New Roman" w:cs="Times New Roman"/>
          <w:sz w:val="24"/>
          <w:szCs w:val="24"/>
        </w:rPr>
        <w:t>Чәчәкләрдән</w:t>
      </w:r>
      <w:proofErr w:type="spellEnd"/>
      <w:r w:rsidR="00116DEB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EB" w:rsidRPr="00872F8C">
        <w:rPr>
          <w:rFonts w:ascii="Times New Roman" w:hAnsi="Times New Roman" w:cs="Times New Roman"/>
          <w:sz w:val="24"/>
          <w:szCs w:val="24"/>
        </w:rPr>
        <w:t>җем-җем</w:t>
      </w:r>
      <w:proofErr w:type="spellEnd"/>
      <w:r w:rsidR="00116DEB"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EB" w:rsidRPr="00872F8C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="00116DEB"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нурлар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бөркелә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үген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укытучыбызга</w:t>
      </w:r>
      <w:proofErr w:type="spellEnd"/>
    </w:p>
    <w:p w:rsidR="00116DEB" w:rsidRPr="00872F8C" w:rsidRDefault="00116DEB" w:rsidP="009F5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әхмәт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әйтәсе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: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биргән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Кадерлә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үстергән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Назлы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карашыгыз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тәрбиягез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әни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барысы</w:t>
      </w:r>
      <w:proofErr w:type="gramStart"/>
      <w:r w:rsidRPr="00872F8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арысы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,</w:t>
      </w:r>
    </w:p>
    <w:p w:rsidR="00116DEB" w:rsidRPr="00872F8C" w:rsidRDefault="00116DEB" w:rsidP="009F5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F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2F8C">
        <w:rPr>
          <w:rFonts w:ascii="Times New Roman" w:hAnsi="Times New Roman" w:cs="Times New Roman"/>
          <w:sz w:val="24"/>
          <w:szCs w:val="24"/>
        </w:rPr>
        <w:t>әхмәт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72F8C">
        <w:rPr>
          <w:rFonts w:ascii="Times New Roman" w:hAnsi="Times New Roman" w:cs="Times New Roman"/>
          <w:sz w:val="24"/>
          <w:szCs w:val="24"/>
        </w:rPr>
        <w:t>сезгә,укытучым</w:t>
      </w:r>
      <w:proofErr w:type="spellEnd"/>
      <w:r w:rsidRPr="00872F8C">
        <w:rPr>
          <w:rFonts w:ascii="Times New Roman" w:hAnsi="Times New Roman" w:cs="Times New Roman"/>
          <w:sz w:val="24"/>
          <w:szCs w:val="24"/>
        </w:rPr>
        <w:t>.</w:t>
      </w:r>
    </w:p>
    <w:p w:rsidR="00116DEB" w:rsidRDefault="00116DEB" w:rsidP="009F5B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b/>
          <w:sz w:val="24"/>
          <w:szCs w:val="24"/>
          <w:lang w:val="tt-RU"/>
        </w:rPr>
        <w:t>Чәчәкләр тапшыру</w:t>
      </w:r>
    </w:p>
    <w:p w:rsidR="00C976B1" w:rsidRPr="00C976B1" w:rsidRDefault="00C976B1" w:rsidP="009F5B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Җыр </w:t>
      </w:r>
      <w:r w:rsidRPr="00C976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tt-RU"/>
        </w:rPr>
        <w:t>Иң</w:t>
      </w:r>
      <w:r w:rsidRPr="00C976B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 </w:t>
      </w:r>
      <w:r w:rsidRPr="00C976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tt-RU"/>
        </w:rPr>
        <w:t>гүзәл</w:t>
      </w:r>
      <w:r w:rsidRPr="00C976B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 </w:t>
      </w:r>
      <w:r w:rsidRPr="00C976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tt-RU"/>
        </w:rPr>
        <w:t>кеше</w:t>
      </w:r>
      <w:r w:rsidRPr="00C976B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 </w:t>
      </w:r>
      <w:r w:rsidRPr="00C976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tt-RU"/>
        </w:rPr>
        <w:t>икәнсез</w:t>
      </w:r>
      <w:r w:rsidRPr="00C976B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(</w:t>
      </w:r>
      <w:r w:rsidRPr="00C976B1"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Әхмәт Хәйретдинов көе Фәнис Яруллин сүзләре.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)</w:t>
      </w:r>
    </w:p>
    <w:p w:rsidR="009F5B94" w:rsidRPr="00872F8C" w:rsidRDefault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24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905B6" w:rsidRPr="00872F8C">
        <w:rPr>
          <w:rFonts w:ascii="Times New Roman" w:hAnsi="Times New Roman" w:cs="Times New Roman"/>
          <w:sz w:val="24"/>
          <w:szCs w:val="24"/>
          <w:lang w:val="tt-RU"/>
        </w:rPr>
        <w:t>Күңелдә</w:t>
      </w:r>
      <w:r w:rsidR="00824834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 озак с</w:t>
      </w:r>
      <w:r w:rsidR="002905B6" w:rsidRPr="00872F8C">
        <w:rPr>
          <w:rFonts w:ascii="Times New Roman" w:hAnsi="Times New Roman" w:cs="Times New Roman"/>
          <w:sz w:val="24"/>
          <w:szCs w:val="24"/>
          <w:lang w:val="tt-RU"/>
        </w:rPr>
        <w:t>акланыр</w:t>
      </w:r>
    </w:p>
    <w:p w:rsidR="002905B6" w:rsidRPr="00872F8C" w:rsidRDefault="002905B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Соңгы кыңгырау чыңы...</w:t>
      </w:r>
    </w:p>
    <w:p w:rsidR="002905B6" w:rsidRPr="00872F8C" w:rsidRDefault="002905B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Зур тормышның тәүге язы!</w:t>
      </w:r>
    </w:p>
    <w:p w:rsidR="002905B6" w:rsidRPr="00872F8C" w:rsidRDefault="002905B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Шатлык, бәхетләр тулы.</w:t>
      </w:r>
    </w:p>
    <w:p w:rsidR="002905B6" w:rsidRPr="00872F8C" w:rsidRDefault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25</w:t>
      </w:r>
      <w:r w:rsidR="00E55889" w:rsidRPr="00872F8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905B6" w:rsidRPr="00872F8C">
        <w:rPr>
          <w:rFonts w:ascii="Times New Roman" w:hAnsi="Times New Roman" w:cs="Times New Roman"/>
          <w:sz w:val="24"/>
          <w:szCs w:val="24"/>
          <w:lang w:val="tt-RU"/>
        </w:rPr>
        <w:t>Таралыр сүнәр әкренләп,</w:t>
      </w:r>
    </w:p>
    <w:p w:rsidR="002905B6" w:rsidRPr="00872F8C" w:rsidRDefault="002905B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Соңгы кыңгырау чыңы!</w:t>
      </w:r>
    </w:p>
    <w:p w:rsidR="002905B6" w:rsidRPr="00872F8C" w:rsidRDefault="002905B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Шуннан соң башланып китәр</w:t>
      </w:r>
    </w:p>
    <w:p w:rsidR="002905B6" w:rsidRPr="00872F8C" w:rsidRDefault="002905B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Зур Кукмараның юлы.</w:t>
      </w:r>
    </w:p>
    <w:p w:rsidR="00C459EF" w:rsidRPr="00872F8C" w:rsidRDefault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26</w:t>
      </w:r>
      <w:r w:rsidR="00812055" w:rsidRPr="00872F8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459EF" w:rsidRPr="00872F8C">
        <w:rPr>
          <w:rFonts w:ascii="Times New Roman" w:hAnsi="Times New Roman" w:cs="Times New Roman"/>
          <w:sz w:val="24"/>
          <w:szCs w:val="24"/>
          <w:lang w:val="tt-RU"/>
        </w:rPr>
        <w:t>Еракта – алсу офыклар,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Күзләрдә – зәңгәр диңгез.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Кабул итеп ал син безне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Зур Кукмара мәктәбе.</w:t>
      </w:r>
    </w:p>
    <w:p w:rsidR="00C459EF" w:rsidRPr="00872F8C" w:rsidRDefault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27</w:t>
      </w:r>
      <w:r w:rsidR="00812055"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C459EF" w:rsidRPr="00872F8C">
        <w:rPr>
          <w:rFonts w:ascii="Times New Roman" w:hAnsi="Times New Roman" w:cs="Times New Roman"/>
          <w:sz w:val="24"/>
          <w:szCs w:val="24"/>
          <w:lang w:val="tt-RU"/>
        </w:rPr>
        <w:t>Инде бу кыңгырау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lastRenderedPageBreak/>
        <w:t>Борынгы, күптәнге;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Ничәмә елларны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Мәктәптә үткәрде.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Кайчандыр дусларын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Дәрескә чакырган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Аларны  зур юлга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Озаткан ахырда.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Мәктәпкә килгәндә</w:t>
      </w:r>
    </w:p>
    <w:p w:rsidR="00C459EF" w:rsidRPr="00872F8C" w:rsidRDefault="00C459E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Апалар, абыйл</w:t>
      </w:r>
      <w:r w:rsidR="00FE4D6F" w:rsidRPr="00872F8C">
        <w:rPr>
          <w:rFonts w:ascii="Times New Roman" w:hAnsi="Times New Roman" w:cs="Times New Roman"/>
          <w:sz w:val="24"/>
          <w:szCs w:val="24"/>
          <w:lang w:val="tt-RU"/>
        </w:rPr>
        <w:t>ар,</w:t>
      </w:r>
    </w:p>
    <w:p w:rsidR="00FE4D6F" w:rsidRPr="00872F8C" w:rsidRDefault="00FE4D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Күптәнге танышын</w:t>
      </w:r>
    </w:p>
    <w:p w:rsidR="00FE4D6F" w:rsidRPr="00872F8C" w:rsidRDefault="00FE4D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Алар да таныйлар.</w:t>
      </w:r>
    </w:p>
    <w:p w:rsidR="00FE4D6F" w:rsidRPr="00872F8C" w:rsidRDefault="00FE4D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Чың! Итеп алыр ул – </w:t>
      </w:r>
    </w:p>
    <w:p w:rsidR="00FE4D6F" w:rsidRPr="00872F8C" w:rsidRDefault="00FE4D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Ветеран җиз батыр</w:t>
      </w:r>
    </w:p>
    <w:p w:rsidR="00FE4D6F" w:rsidRPr="00872F8C" w:rsidRDefault="00FE4D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Ныграк кагылсаң,</w:t>
      </w:r>
    </w:p>
    <w:p w:rsidR="00FE4D6F" w:rsidRDefault="00FE4D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 Мәктәпне кузгатыр.</w:t>
      </w:r>
    </w:p>
    <w:p w:rsidR="002444FB" w:rsidRPr="002444FB" w:rsidRDefault="002444F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444FB">
        <w:rPr>
          <w:rFonts w:ascii="Times New Roman" w:hAnsi="Times New Roman" w:cs="Times New Roman"/>
          <w:b/>
          <w:i/>
          <w:sz w:val="24"/>
          <w:szCs w:val="24"/>
          <w:lang w:val="tt-RU"/>
        </w:rPr>
        <w:t>Соңгы кыңгырау шалтырый</w:t>
      </w:r>
    </w:p>
    <w:p w:rsidR="002444FB" w:rsidRPr="00872F8C" w:rsidRDefault="002444FB" w:rsidP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Хор </w:t>
      </w:r>
      <w:r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 Соңгы звонок,соңгы звонок</w:t>
      </w:r>
    </w:p>
    <w:p w:rsidR="002444FB" w:rsidRPr="00872F8C" w:rsidRDefault="002444FB" w:rsidP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Чакыра алга.</w:t>
      </w:r>
    </w:p>
    <w:p w:rsidR="002444FB" w:rsidRPr="00872F8C" w:rsidRDefault="002444FB" w:rsidP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>Соңгы звонок,соңгы звонок</w:t>
      </w:r>
    </w:p>
    <w:p w:rsidR="002444FB" w:rsidRPr="00872F8C" w:rsidRDefault="002444FB" w:rsidP="002444FB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72F8C">
        <w:rPr>
          <w:rFonts w:ascii="Times New Roman" w:hAnsi="Times New Roman" w:cs="Times New Roman"/>
          <w:sz w:val="24"/>
          <w:szCs w:val="24"/>
          <w:lang w:val="tt-RU"/>
        </w:rPr>
        <w:t xml:space="preserve">Озата </w:t>
      </w:r>
      <w:r w:rsidR="006F72BB">
        <w:rPr>
          <w:rFonts w:ascii="Times New Roman" w:hAnsi="Times New Roman" w:cs="Times New Roman"/>
          <w:sz w:val="24"/>
          <w:szCs w:val="24"/>
          <w:lang w:val="tt-RU"/>
        </w:rPr>
        <w:t>ю</w:t>
      </w:r>
      <w:r w:rsidRPr="00872F8C">
        <w:rPr>
          <w:rFonts w:ascii="Times New Roman" w:hAnsi="Times New Roman" w:cs="Times New Roman"/>
          <w:sz w:val="24"/>
          <w:szCs w:val="24"/>
          <w:lang w:val="tt-RU"/>
        </w:rPr>
        <w:t>лга.</w:t>
      </w:r>
    </w:p>
    <w:p w:rsidR="002444FB" w:rsidRDefault="008F74D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Сау бул,мәктәп,</w:t>
      </w:r>
    </w:p>
    <w:p w:rsidR="008F74D7" w:rsidRDefault="008F74D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Безне юл көтә</w:t>
      </w:r>
    </w:p>
    <w:p w:rsidR="008F74D7" w:rsidRDefault="008F74D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Канат үстергән лачыннар</w:t>
      </w:r>
    </w:p>
    <w:p w:rsidR="008F74D7" w:rsidRPr="00872F8C" w:rsidRDefault="008F74D7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Оядан китә.</w:t>
      </w:r>
      <w:bookmarkEnd w:id="0"/>
    </w:p>
    <w:sectPr w:rsidR="008F74D7" w:rsidRPr="0087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3C5"/>
    <w:multiLevelType w:val="hybridMultilevel"/>
    <w:tmpl w:val="353499F6"/>
    <w:lvl w:ilvl="0" w:tplc="D8B66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1"/>
    <w:rsid w:val="00116DEB"/>
    <w:rsid w:val="00127F61"/>
    <w:rsid w:val="00145CB7"/>
    <w:rsid w:val="002444FB"/>
    <w:rsid w:val="002905B6"/>
    <w:rsid w:val="002A5F08"/>
    <w:rsid w:val="002A63B7"/>
    <w:rsid w:val="00460983"/>
    <w:rsid w:val="00555696"/>
    <w:rsid w:val="005D1DC9"/>
    <w:rsid w:val="006F72BB"/>
    <w:rsid w:val="0079142B"/>
    <w:rsid w:val="00812055"/>
    <w:rsid w:val="00824834"/>
    <w:rsid w:val="00872F8C"/>
    <w:rsid w:val="008F74D7"/>
    <w:rsid w:val="009A5AE0"/>
    <w:rsid w:val="009F5B94"/>
    <w:rsid w:val="00B125B8"/>
    <w:rsid w:val="00B21B36"/>
    <w:rsid w:val="00BD5045"/>
    <w:rsid w:val="00C459EF"/>
    <w:rsid w:val="00C976B1"/>
    <w:rsid w:val="00CC5E49"/>
    <w:rsid w:val="00E55889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D665-C8F2-4CB1-98CE-A140AECD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Хаматдинова</dc:creator>
  <cp:keywords/>
  <dc:description/>
  <cp:lastModifiedBy>Хаматдинова</cp:lastModifiedBy>
  <cp:revision>12</cp:revision>
  <dcterms:created xsi:type="dcterms:W3CDTF">2012-05-11T04:30:00Z</dcterms:created>
  <dcterms:modified xsi:type="dcterms:W3CDTF">2013-05-14T06:25:00Z</dcterms:modified>
</cp:coreProperties>
</file>