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53" w:rsidRDefault="00C55FD4" w:rsidP="00DF6C53">
      <w:pPr>
        <w:rPr>
          <w:b/>
          <w:sz w:val="32"/>
          <w:szCs w:val="32"/>
          <w:lang w:val="en-US"/>
        </w:rPr>
      </w:pPr>
      <w:r w:rsidRPr="003A5B86">
        <w:rPr>
          <w:b/>
          <w:sz w:val="32"/>
          <w:szCs w:val="32"/>
        </w:rPr>
        <w:t>1500</w:t>
      </w:r>
    </w:p>
    <w:p w:rsidR="00C55FD4" w:rsidRPr="00DF6C53" w:rsidRDefault="00A01CE0" w:rsidP="00DF6C53">
      <w:pPr>
        <w:pStyle w:val="a6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lang w:val="en-US"/>
        </w:rPr>
        <w:tab/>
      </w:r>
      <w:r w:rsidR="00B82275">
        <w:t xml:space="preserve">Найдите значение выражения: </w:t>
      </w:r>
      <w:r w:rsidR="00B82275">
        <w:rPr>
          <w:noProof/>
        </w:rPr>
        <w:drawing>
          <wp:inline distT="0" distB="0" distL="0" distR="0">
            <wp:extent cx="1438275" cy="352425"/>
            <wp:effectExtent l="19050" t="0" r="0" b="0"/>
            <wp:docPr id="1" name="Рисунок 1" descr="\frac{26\sin116^\circ\cdot \cos 116^\circ}{\sin232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26\sin116^\circ\cdot \cos 116^\circ}{\sin232^\circ}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275" w:rsidRPr="003A5B86">
        <w:tab/>
      </w:r>
      <w:r w:rsidR="00661CEE">
        <w:pict>
          <v:rect id="_x0000_i1025" style="width:224.7pt;height:.25pt" o:hrpct="978" o:hralign="center" o:hrstd="t" o:hr="t" fillcolor="#a7a6aa" stroked="f"/>
        </w:pict>
      </w:r>
    </w:p>
    <w:p w:rsidR="00C55FD4" w:rsidRDefault="00A01CE0" w:rsidP="00A01CE0">
      <w:pPr>
        <w:pStyle w:val="a6"/>
        <w:numPr>
          <w:ilvl w:val="0"/>
          <w:numId w:val="1"/>
        </w:numPr>
      </w:pPr>
      <w:r>
        <w:rPr>
          <w:lang w:val="en-US"/>
        </w:rPr>
        <w:tab/>
      </w:r>
      <w:r w:rsidR="00B82275">
        <w:t xml:space="preserve">Найдите значение выражения: </w:t>
      </w:r>
      <w:r w:rsidR="00B82275">
        <w:rPr>
          <w:noProof/>
        </w:rPr>
        <w:drawing>
          <wp:inline distT="0" distB="0" distL="0" distR="0">
            <wp:extent cx="1438275" cy="352425"/>
            <wp:effectExtent l="19050" t="0" r="0" b="0"/>
            <wp:docPr id="4" name="Рисунок 4" descr="\frac{18\sin137^\circ\cdot \cos 137^\circ}{\sin274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18\sin137^\circ\cdot \cos 137^\circ}{\sin274^\circ}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26" style="width:243.95pt;height:1.5pt" o:hralign="center" o:hrstd="t" o:hr="t" fillcolor="#a7a6aa" stroked="f"/>
        </w:pict>
      </w:r>
    </w:p>
    <w:p w:rsidR="00C55FD4" w:rsidRDefault="00B82275" w:rsidP="00DF6C53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266825" cy="352425"/>
            <wp:effectExtent l="19050" t="0" r="0" b="0"/>
            <wp:docPr id="7" name="Рисунок 7" descr="\frac{34\sin53^\circ\cdot \cos 53^\circ}{\sin106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frac{34\sin53^\circ\cdot \cos 53^\circ}{\sin106^\circ}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27" style="width:243.95pt;height:1.5pt" o:hralign="center" o:hrstd="t" o:hr="t" fillcolor="#a7a6aa" stroked="f"/>
        </w:pict>
      </w:r>
    </w:p>
    <w:p w:rsidR="00C55FD4" w:rsidRDefault="00A01CE0" w:rsidP="00A01CE0">
      <w:pPr>
        <w:pStyle w:val="a6"/>
        <w:numPr>
          <w:ilvl w:val="0"/>
          <w:numId w:val="1"/>
        </w:numPr>
      </w:pPr>
      <w:r>
        <w:rPr>
          <w:lang w:val="en-US"/>
        </w:rPr>
        <w:tab/>
      </w:r>
      <w:r w:rsidR="00B82275">
        <w:t xml:space="preserve">Найдите значение выражения: </w:t>
      </w:r>
      <w:r w:rsidR="00B82275">
        <w:rPr>
          <w:noProof/>
        </w:rPr>
        <w:drawing>
          <wp:inline distT="0" distB="0" distL="0" distR="0">
            <wp:extent cx="1438275" cy="352425"/>
            <wp:effectExtent l="19050" t="0" r="0" b="0"/>
            <wp:docPr id="10" name="Рисунок 10" descr="\frac{24\sin130^\circ\cdot \cos 130^\circ}{\sin260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frac{24\sin130^\circ\cdot \cos 130^\circ}{\sin260^\circ}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28" style="width:243.95pt;height:1.5pt" o:hralign="center" o:hrstd="t" o:hr="t" fillcolor="#a7a6aa" stroked="f"/>
        </w:pict>
      </w:r>
    </w:p>
    <w:p w:rsidR="00DF6C53" w:rsidRPr="00A01CE0" w:rsidRDefault="00A01CE0" w:rsidP="00A01CE0">
      <w:pPr>
        <w:pStyle w:val="a6"/>
        <w:numPr>
          <w:ilvl w:val="0"/>
          <w:numId w:val="1"/>
        </w:numPr>
      </w:pPr>
      <w:r>
        <w:rPr>
          <w:lang w:val="en-US"/>
        </w:rPr>
        <w:tab/>
      </w:r>
      <w:r w:rsidR="00B82275">
        <w:t xml:space="preserve">Найдите значение выражения: </w:t>
      </w:r>
      <w:r w:rsidR="00B82275">
        <w:rPr>
          <w:noProof/>
        </w:rPr>
        <w:drawing>
          <wp:inline distT="0" distB="0" distL="0" distR="0">
            <wp:extent cx="1190625" cy="352425"/>
            <wp:effectExtent l="19050" t="0" r="0" b="0"/>
            <wp:docPr id="13" name="Рисунок 13" descr="\frac{2\sin28^\circ\cdot \cos 28^\circ}{\sin56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frac{2\sin28^\circ\cdot \cos 28^\circ}{\sin56^\circ}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29" style="width:243.95pt;height:1.5pt" o:hralign="center" o:hrstd="t" o:hr="t" fillcolor="#a7a6aa" stroked="f"/>
        </w:pict>
      </w:r>
    </w:p>
    <w:p w:rsidR="00C55FD4" w:rsidRDefault="00B82275" w:rsidP="00DF6C53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266825" cy="352425"/>
            <wp:effectExtent l="19050" t="0" r="0" b="0"/>
            <wp:docPr id="16" name="Рисунок 16" descr="\frac{24\sin11^\circ\cdot \cos 11^\circ}{\sin22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frac{24\sin11^\circ\cdot \cos 11^\circ}{\sin22^\circ}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30" style="width:523.3pt;height:1.5pt" o:hralign="center" o:hrstd="t" o:hr="t" fillcolor="#a7a6aa" stroked="f"/>
        </w:pict>
      </w:r>
    </w:p>
    <w:p w:rsidR="00C55FD4" w:rsidRDefault="00B82275" w:rsidP="00DF6C53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266825" cy="352425"/>
            <wp:effectExtent l="19050" t="0" r="0" b="0"/>
            <wp:docPr id="19" name="Рисунок 19" descr="\frac{48\sin97^\circ\cdot \cos 97^\circ}{\sin194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frac{48\sin97^\circ\cdot \cos 97^\circ}{\sin194^\circ}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31" style="width:243.95pt;height:1.5pt" o:hralign="center" o:hrstd="t" o:hr="t" fillcolor="#a7a6aa" stroked="f"/>
        </w:pict>
      </w:r>
    </w:p>
    <w:p w:rsidR="00C55FD4" w:rsidRDefault="00B82275" w:rsidP="00DF6C53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438275" cy="352425"/>
            <wp:effectExtent l="19050" t="0" r="0" b="0"/>
            <wp:docPr id="22" name="Рисунок 22" descr="\frac{24\sin109^\circ\cdot \cos 109^\circ}{\sin218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frac{24\sin109^\circ\cdot \cos 109^\circ}{\sin218^\circ}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32" style="width:243.95pt;height:1.5pt" o:hralign="center" o:hrstd="t" o:hr="t" fillcolor="#a7a6aa" stroked="f"/>
        </w:pict>
      </w:r>
    </w:p>
    <w:p w:rsidR="00B82275" w:rsidRPr="003A5B86" w:rsidRDefault="00B82275"/>
    <w:p w:rsidR="00C55FD4" w:rsidRDefault="00B82275" w:rsidP="00DF6C53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438275" cy="352425"/>
            <wp:effectExtent l="19050" t="0" r="0" b="0"/>
            <wp:docPr id="25" name="Рисунок 25" descr="\frac{34\sin149^\circ\cdot \cos 149^\circ}{\sin298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frac{34\sin149^\circ\cdot \cos 149^\circ}{\sin298^\circ}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33" style="width:243.95pt;height:1.5pt" o:hralign="center" o:hrstd="t" o:hr="t" fillcolor="#a7a6aa" stroked="f"/>
        </w:pict>
      </w:r>
    </w:p>
    <w:p w:rsidR="00B82275" w:rsidRPr="003A5B86" w:rsidRDefault="00B82275"/>
    <w:p w:rsidR="00C55FD4" w:rsidRDefault="00B82275" w:rsidP="00DF6C53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266825" cy="352425"/>
            <wp:effectExtent l="19050" t="0" r="0" b="0"/>
            <wp:docPr id="28" name="Рисунок 28" descr="\frac{28\sin74^\circ\cdot \cos 74^\circ}{\sin148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frac{28\sin74^\circ\cdot \cos 74^\circ}{\sin148^\circ}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34" style="width:243.95pt;height:1.5pt" o:hralign="center" o:hrstd="t" o:hr="t" fillcolor="#a7a6aa" stroked="f"/>
        </w:pict>
      </w:r>
    </w:p>
    <w:p w:rsidR="00B82275" w:rsidRPr="003A5B86" w:rsidRDefault="00B82275"/>
    <w:p w:rsidR="00C55FD4" w:rsidRDefault="00B82275" w:rsidP="00DF6C53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438275" cy="352425"/>
            <wp:effectExtent l="19050" t="0" r="0" b="0"/>
            <wp:docPr id="31" name="Рисунок 31" descr="\frac{18\sin122^\circ\cdot \cos 122^\circ}{\sin244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frac{18\sin122^\circ\cdot \cos 122^\circ}{\sin244^\circ}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35" style="width:243.95pt;height:1.5pt" o:hralign="center" o:hrstd="t" o:hr="t" fillcolor="#a7a6aa" stroked="f"/>
        </w:pict>
      </w:r>
    </w:p>
    <w:p w:rsidR="00B82275" w:rsidRPr="003A5B86" w:rsidRDefault="00B82275"/>
    <w:p w:rsidR="00DF6C53" w:rsidRDefault="00B82275" w:rsidP="00A01CE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266825" cy="352425"/>
            <wp:effectExtent l="19050" t="0" r="0" b="0"/>
            <wp:docPr id="34" name="Рисунок 34" descr="\frac{30\sin41^\circ\cdot \cos 41^\circ}{\sin82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frac{30\sin41^\circ\cdot \cos 41^\circ}{\sin82^\circ}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36" style="width:243.95pt;height:1.5pt" o:hralign="center" o:hrstd="t" o:hr="t" fillcolor="#a7a6aa" stroked="f"/>
        </w:pict>
      </w:r>
    </w:p>
    <w:p w:rsidR="00DF6C53" w:rsidRDefault="00B82275" w:rsidP="00DF6C53">
      <w:pPr>
        <w:pStyle w:val="a6"/>
        <w:numPr>
          <w:ilvl w:val="0"/>
          <w:numId w:val="1"/>
        </w:numPr>
        <w:jc w:val="center"/>
      </w:pPr>
      <w:r>
        <w:lastRenderedPageBreak/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266825" cy="352425"/>
            <wp:effectExtent l="19050" t="0" r="0" b="0"/>
            <wp:docPr id="37" name="Рисунок 37" descr="\frac{18\sin96^\circ\cdot \cos 96^\circ}{\sin192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frac{18\sin96^\circ\cdot \cos 96^\circ}{\sin192^\circ}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37" style="width:243.95pt;height:1.5pt" o:hralign="center" o:hrstd="t" o:hr="t" fillcolor="#a7a6aa" stroked="f"/>
        </w:pict>
      </w:r>
    </w:p>
    <w:p w:rsidR="00DF6C53" w:rsidRDefault="00B82275" w:rsidP="00DF6C53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266825" cy="352425"/>
            <wp:effectExtent l="19050" t="0" r="0" b="0"/>
            <wp:docPr id="40" name="Рисунок 40" descr="\frac{48\sin57^\circ\cdot \cos 57^\circ}{\sin114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frac{48\sin57^\circ\cdot \cos 57^\circ}{\sin114^\circ}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38" style="width:243.95pt;height:1.5pt" o:hralign="center" o:hrstd="t" o:hr="t" fillcolor="#a7a6aa" stroked="f"/>
        </w:pict>
      </w:r>
    </w:p>
    <w:p w:rsidR="00DF6C53" w:rsidRDefault="00B82275" w:rsidP="00DF6C53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438275" cy="352425"/>
            <wp:effectExtent l="19050" t="0" r="0" b="0"/>
            <wp:docPr id="43" name="Рисунок 43" descr="\frac{42\sin111^\circ\cdot \cos 111^\circ}{\sin222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frac{42\sin111^\circ\cdot \cos 111^\circ}{\sin222^\circ}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39" style="width:243.95pt;height:1.5pt" o:hralign="center" o:hrstd="t" o:hr="t" fillcolor="#a7a6aa" stroked="f"/>
        </w:pict>
      </w:r>
    </w:p>
    <w:p w:rsidR="00DF6C53" w:rsidRDefault="00B82275" w:rsidP="00DF6C53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46" name="Рисунок 46" descr="\frac{-10\sin78^{\circ}}{\cos39^{\circ}\cdot \cos51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frac{-10\sin78^{\circ}}{\cos39^{\circ}\cdot \cos51^{\circ}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40" style="width:243.95pt;height:1.5pt" o:hralign="center" o:hrstd="t" o:hr="t" fillcolor="#a7a6aa" stroked="f"/>
        </w:pict>
      </w:r>
    </w:p>
    <w:p w:rsidR="00B82275" w:rsidRPr="00DF6C53" w:rsidRDefault="00B82275">
      <w:r>
        <w:t>.</w:t>
      </w:r>
      <w:r w:rsidRPr="003A5B86">
        <w:t xml:space="preserve">    </w:t>
      </w:r>
      <w:r w:rsidRPr="00DF6C53">
        <w:rPr>
          <w:b/>
          <w:sz w:val="32"/>
          <w:szCs w:val="32"/>
        </w:rPr>
        <w:t>13300</w:t>
      </w:r>
    </w:p>
    <w:p w:rsidR="00DF6C53" w:rsidRDefault="00B82275" w:rsidP="00DF6C53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81075" cy="352425"/>
            <wp:effectExtent l="19050" t="0" r="9525" b="0"/>
            <wp:docPr id="49" name="Рисунок 49" descr="\frac{6\sin8^{\circ}}{\cos4^{\circ}\cdot \cos8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frac{6\sin8^{\circ}}{\cos4^{\circ}\cdot \cos86^{\circ}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41" style="width:243.95pt;height:1.5pt" o:hralign="center" o:hrstd="t" o:hr="t" fillcolor="#a7a6aa" stroked="f"/>
        </w:pict>
      </w:r>
    </w:p>
    <w:p w:rsidR="00DF6C53" w:rsidRDefault="003A5B86" w:rsidP="00DF6C53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81075" cy="352425"/>
            <wp:effectExtent l="19050" t="0" r="9525" b="0"/>
            <wp:docPr id="2" name="Рисунок 1" descr="\frac{8\sin174^{\circ}}{\cos87^{\circ}\cdot \cos3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8\sin174^{\circ}}{\cos87^{\circ}\cdot \cos3^{\circ}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42" style="width:243.95pt;height:1.5pt" o:hralign="center" o:hrstd="t" o:hr="t" fillcolor="#a7a6aa" stroked="f"/>
        </w:pict>
      </w:r>
    </w:p>
    <w:p w:rsidR="00DF6C53" w:rsidRDefault="003A5B86" w:rsidP="00DF6C53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3" name="Рисунок 4" descr="\frac{13\sin146^{\circ}}{\cos73^{\circ}\cdot \cos17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13\sin146^{\circ}}{\cos73^{\circ}\cdot \cos17^{\circ}}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43" style="width:243.95pt;height:1.5pt" o:hralign="center" o:hrstd="t" o:hr="t" fillcolor="#a7a6aa" stroked="f"/>
        </w:pict>
      </w:r>
    </w:p>
    <w:p w:rsidR="00DF6C53" w:rsidRDefault="003A5B86" w:rsidP="00DF6C53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5" name="Рисунок 7" descr="\frac{-8\sin94^{\circ}}{\cos47^{\circ}\cdot \cos43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frac{-8\sin94^{\circ}}{\cos47^{\circ}\cdot \cos43^{\circ}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44" style="width:243.95pt;height:1.5pt" o:hralign="center" o:hrstd="t" o:hr="t" fillcolor="#a7a6aa" stroked="f"/>
        </w:pict>
      </w:r>
    </w:p>
    <w:p w:rsidR="00DF6C53" w:rsidRDefault="00C55FD4" w:rsidP="00DF6C53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6" name="Рисунок 10" descr="\frac{-8\sin46^{\circ}}{\cos23^{\circ}\cdot \cos67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frac{-8\sin46^{\circ}}{\cos23^{\circ}\cdot \cos67^{\circ}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45" style="width:243.95pt;height:1.5pt" o:hralign="center" o:hrstd="t" o:hr="t" fillcolor="#a7a6aa" stroked="f"/>
        </w:pict>
      </w:r>
    </w:p>
    <w:p w:rsidR="00DF6C53" w:rsidRDefault="00C55FD4" w:rsidP="00DF6C53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8" name="Рисунок 13" descr="\frac{-8\sin46^{\circ}}{\cos23^{\circ}\cdot \cos67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frac{-8\sin46^{\circ}}{\cos23^{\circ}\cdot \cos67^{\circ}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46" style="width:243.95pt;height:1.5pt" o:hralign="center" o:hrstd="t" o:hr="t" fillcolor="#a7a6aa" stroked="f"/>
        </w:pic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059"/>
      </w:tblGrid>
      <w:tr w:rsidR="00C55FD4" w:rsidRPr="00C55FD4" w:rsidTr="00C55FD4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FD4" w:rsidRPr="00C55FD4" w:rsidRDefault="00C55FD4" w:rsidP="00DF6C5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.</w:t>
            </w:r>
            <w:r w:rsidRPr="00C55FD4">
              <w:t xml:space="preserve">Найдите значение выражения </w:t>
            </w:r>
            <w:r>
              <w:rPr>
                <w:noProof/>
              </w:rPr>
              <w:drawing>
                <wp:inline distT="0" distB="0" distL="0" distR="0">
                  <wp:extent cx="1066800" cy="352425"/>
                  <wp:effectExtent l="19050" t="0" r="0" b="0"/>
                  <wp:docPr id="9" name="Рисунок 16" descr="\frac{3\sin52^{\circ}}{\cos26^{\circ}\cdot \cos64^{\circ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frac{3\sin52^{\circ}}{\cos26^{\circ}\cdot \cos64^{\circ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FD4">
              <w:t xml:space="preserve">. </w:t>
            </w:r>
          </w:p>
        </w:tc>
      </w:tr>
    </w:tbl>
    <w:p w:rsidR="00C55FD4" w:rsidRPr="00C55FD4" w:rsidRDefault="00661CEE" w:rsidP="00C55FD4">
      <w:r>
        <w:pict>
          <v:rect id="_x0000_i1047" style="width:0;height:1.5pt" o:hralign="center" o:hrstd="t" o:hr="t" fillcolor="#a7a6aa" stroked="f"/>
        </w:pict>
      </w:r>
    </w:p>
    <w:p w:rsidR="00A01CE0" w:rsidRDefault="00A01CE0" w:rsidP="00A01CE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121" name="Рисунок 121" descr="\frac{-18\sin106^{\circ}}{\cos53^{\circ}\cdot \cos37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\frac{-18\sin106^{\circ}}{\cos53^{\circ}\cdot \cos37^{\circ}}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48" style="width:243.95pt;height:1.5pt" o:hralign="center" o:hrstd="t" o:hr="t" fillcolor="#a7a6aa" stroked="f"/>
        </w:pict>
      </w:r>
    </w:p>
    <w:p w:rsidR="00C55FD4" w:rsidRDefault="00C55FD4">
      <w:pPr>
        <w:rPr>
          <w:lang w:val="en-US"/>
        </w:rPr>
      </w:pPr>
    </w:p>
    <w:p w:rsidR="00A01CE0" w:rsidRDefault="00A01CE0">
      <w:pPr>
        <w:rPr>
          <w:lang w:val="en-US"/>
        </w:rPr>
      </w:pPr>
    </w:p>
    <w:p w:rsidR="00A01CE0" w:rsidRDefault="00A01CE0" w:rsidP="00A01CE0">
      <w:pPr>
        <w:pStyle w:val="a6"/>
        <w:numPr>
          <w:ilvl w:val="0"/>
          <w:numId w:val="1"/>
        </w:numPr>
        <w:jc w:val="center"/>
      </w:pPr>
      <w:r>
        <w:lastRenderedPageBreak/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128" name="Рисунок 128" descr="\frac{-7\sin76^{\circ}}{\cos38^{\circ}\cdot \cos52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\frac{-7\sin76^{\circ}}{\cos38^{\circ}\cdot \cos52^{\circ}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49" style="width:243.95pt;height:1.5pt" o:hralign="center" o:hrstd="t" o:hr="t" fillcolor="#a7a6aa" stroked="f"/>
        </w:pict>
      </w:r>
    </w:p>
    <w:p w:rsidR="00A01CE0" w:rsidRDefault="00A01CE0" w:rsidP="00A01CE0">
      <w:pPr>
        <w:pStyle w:val="a6"/>
        <w:numPr>
          <w:ilvl w:val="0"/>
          <w:numId w:val="1"/>
        </w:numPr>
        <w:jc w:val="center"/>
      </w:pPr>
      <w:r>
        <w:t>.</w:t>
      </w:r>
      <w:r w:rsidRPr="00A01CE0">
        <w:t xml:space="preserve"> </w:t>
      </w: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81075" cy="352425"/>
            <wp:effectExtent l="19050" t="0" r="9525" b="0"/>
            <wp:docPr id="134" name="Рисунок 134" descr="\frac{-3\sin164^{\circ}}{\cos82^{\circ}\cdot \cos8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\frac{-3\sin164^{\circ}}{\cos82^{\circ}\cdot \cos8^{\circ}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50" style="width:243.95pt;height:1.5pt" o:hralign="center" o:hrstd="t" o:hr="t" fillcolor="#a7a6aa" stroked="f"/>
        </w:pict>
      </w:r>
    </w:p>
    <w:p w:rsidR="00A01CE0" w:rsidRDefault="00A01CE0" w:rsidP="00A01CE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140" name="Рисунок 140" descr="\frac{19\sin68^{\circ}}{\cos34^{\circ}\cdot \cos5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\frac{19\sin68^{\circ}}{\cos34^{\circ}\cdot \cos56^{\circ}}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51" style="width:243.95pt;height:1.5pt" o:hralign="center" o:hrstd="t" o:hr="t" fillcolor="#a7a6aa" stroked="f"/>
        </w:pict>
      </w:r>
    </w:p>
    <w:p w:rsidR="00A01CE0" w:rsidRDefault="00A01CE0" w:rsidP="00A01CE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146" name="Рисунок 146" descr="\frac{-2\sin48^{\circ}}{\cos24^{\circ}\cdot \cos6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\frac{-2\sin48^{\circ}}{\cos24^{\circ}\cdot \cos66^{\circ}}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52" style="width:243.95pt;height:1.5pt" o:hralign="center" o:hrstd="t" o:hr="t" fillcolor="#a7a6aa" stroked="f"/>
        </w:pict>
      </w:r>
    </w:p>
    <w:p w:rsidR="00A01CE0" w:rsidRDefault="00A01CE0" w:rsidP="00A01CE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152" name="Рисунок 152" descr="\frac{18\sin114^{\circ}}{\cos57^{\circ}\cdot \cos33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\frac{18\sin114^{\circ}}{\cos57^{\circ}\cdot \cos33^{\circ}}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53" style="width:243.95pt;height:1.5pt" o:hralign="center" o:hrstd="t" o:hr="t" fillcolor="#a7a6aa" stroked="f"/>
        </w:pict>
      </w:r>
    </w:p>
    <w:p w:rsidR="00A01CE0" w:rsidRDefault="00A01CE0" w:rsidP="00A01CE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158" name="Рисунок 158" descr="\frac{-14\sin122^{\circ}}{\cos61^{\circ}\cdot \cos29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\frac{-14\sin122^{\circ}}{\cos61^{\circ}\cdot \cos29^{\circ}}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54" style="width:243.95pt;height:1.5pt" o:hralign="center" o:hrstd="t" o:hr="t" fillcolor="#a7a6aa" stroked="f"/>
        </w:pict>
      </w:r>
    </w:p>
    <w:p w:rsidR="00A01CE0" w:rsidRDefault="00A01CE0" w:rsidP="00A01CE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164" name="Рисунок 164" descr="\frac{10\sin116^{\circ}}{\cos58^{\circ}\cdot \cos32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\frac{10\sin116^{\circ}}{\cos58^{\circ}\cdot \cos32^{\circ}}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55" style="width:243.95pt;height:1.5pt" o:hralign="center" o:hrstd="t" o:hr="t" fillcolor="#a7a6aa" stroked="f"/>
        </w:pict>
      </w:r>
    </w:p>
    <w:p w:rsidR="00A01CE0" w:rsidRDefault="00A01CE0" w:rsidP="00A01CE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170" name="Рисунок 170" descr="\frac{2\sin78^{\circ}}{\cos39^{\circ}\cdot \cos51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\frac{2\sin78^{\circ}}{\cos39^{\circ}\cdot \cos51^{\circ}}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56" style="width:243.95pt;height:1.5pt" o:hralign="center" o:hrstd="t" o:hr="t" fillcolor="#a7a6aa" stroked="f"/>
        </w:pict>
      </w:r>
    </w:p>
    <w:p w:rsidR="00A01CE0" w:rsidRDefault="00A01CE0" w:rsidP="00A01CE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176" name="Рисунок 176" descr="\frac{-13\sin126^{\circ}}{\cos63^{\circ}\cdot \cos27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\frac{-13\sin126^{\circ}}{\cos63^{\circ}\cdot \cos27^{\circ}}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57" style="width:243.95pt;height:1.5pt" o:hralign="center" o:hrstd="t" o:hr="t" fillcolor="#a7a6aa" stroked="f"/>
        </w:pict>
      </w:r>
    </w:p>
    <w:p w:rsidR="00A01CE0" w:rsidRDefault="00A01CE0" w:rsidP="00A01CE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182" name="Рисунок 182" descr="\frac{14\sin26^{\circ}}{\cos13^{\circ}\cdot \cos77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\frac{14\sin26^{\circ}}{\cos13^{\circ}\cdot \cos77^{\circ}}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58" style="width:243.95pt;height:1.5pt" o:hralign="center" o:hrstd="t" o:hr="t" fillcolor="#a7a6aa" stroked="f"/>
        </w:pict>
      </w:r>
    </w:p>
    <w:p w:rsidR="00A01CE0" w:rsidRDefault="00A01CE0" w:rsidP="00A01CE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188" name="Рисунок 188" descr="\frac{-17\sin42^{\circ}}{\cos21^{\circ}\cdot \cos69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\frac{-17\sin42^{\circ}}{\cos21^{\circ}\cdot \cos69^{\circ}}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59" style="width:243.95pt;height:1.5pt" o:hralign="center" o:hrstd="t" o:hr="t" fillcolor="#a7a6aa" stroked="f"/>
        </w:pict>
      </w:r>
    </w:p>
    <w:p w:rsidR="00A01CE0" w:rsidRDefault="00A01CE0" w:rsidP="00A01CE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194" name="Рисунок 194" descr="\frac{17\sin74^{\circ}}{\cos37^{\circ}\cdot \cos53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\frac{17\sin74^{\circ}}{\cos37^{\circ}\cdot \cos53^{\circ}}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60" style="width:243.95pt;height:1.5pt" o:hralign="center" o:hrstd="t" o:hr="t" fillcolor="#a7a6aa" stroked="f"/>
        </w:pict>
      </w:r>
    </w:p>
    <w:p w:rsidR="00E312BE" w:rsidRDefault="00E312BE" w:rsidP="00E312BE">
      <w:pPr>
        <w:pStyle w:val="a6"/>
        <w:numPr>
          <w:ilvl w:val="0"/>
          <w:numId w:val="1"/>
        </w:numPr>
        <w:jc w:val="center"/>
      </w:pPr>
      <w:r>
        <w:lastRenderedPageBreak/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200" name="Рисунок 200" descr="\frac{6\sin128^{\circ}}{\cos64^{\circ}\cdot \cos2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\frac{6\sin128^{\circ}}{\cos64^{\circ}\cdot \cos26^{\circ}}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61" style="width:243.95pt;height:1.5pt" o:hralign="center" o:hrstd="t" o:hr="t" fillcolor="#a7a6aa" stroked="f"/>
        </w:pict>
      </w:r>
    </w:p>
    <w:p w:rsidR="00E312BE" w:rsidRDefault="00E312BE" w:rsidP="00E312BE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206" name="Рисунок 206" descr="\frac{13\sin28^{\circ}}{\cos14^{\circ}\cdot \cos7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\frac{13\sin28^{\circ}}{\cos14^{\circ}\cdot \cos76^{\circ}}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62" style="width:243.95pt;height:1.5pt" o:hralign="center" o:hrstd="t" o:hr="t" fillcolor="#a7a6aa" stroked="f"/>
        </w:pict>
      </w:r>
    </w:p>
    <w:p w:rsidR="00E312BE" w:rsidRDefault="00E312BE" w:rsidP="00E312BE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212" name="Рисунок 212" descr="\frac{-19\sin68^{\circ}}{\cos34^{\circ}\cdot \cos5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\frac{-19\sin68^{\circ}}{\cos34^{\circ}\cdot \cos56^{\circ}}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63" style="width:243.95pt;height:1.5pt" o:hralign="center" o:hrstd="t" o:hr="t" fillcolor="#a7a6aa" stroked="f"/>
        </w:pict>
      </w:r>
    </w:p>
    <w:p w:rsidR="00E312BE" w:rsidRDefault="00E312BE" w:rsidP="00E312BE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218" name="Рисунок 218" descr="\frac{10\sin66^{\circ}}{\cos33^{\circ}\cdot \cos57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\frac{10\sin66^{\circ}}{\cos33^{\circ}\cdot \cos57^{\circ}}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64" style="width:243.95pt;height:1.5pt" o:hralign="center" o:hrstd="t" o:hr="t" fillcolor="#a7a6aa" stroked="f"/>
        </w:pict>
      </w:r>
    </w:p>
    <w:p w:rsidR="00E312BE" w:rsidRDefault="00E312BE" w:rsidP="00E312BE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224" name="Рисунок 224" descr="\frac{13\sin76^{\circ}}{\cos38^{\circ}\cdot \cos52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\frac{13\sin76^{\circ}}{\cos38^{\circ}\cdot \cos52^{\circ}}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65" style="width:243.95pt;height:1.5pt" o:hralign="center" o:hrstd="t" o:hr="t" fillcolor="#a7a6aa" stroked="f"/>
        </w:pict>
      </w:r>
    </w:p>
    <w:p w:rsidR="00E312BE" w:rsidRDefault="00E312BE" w:rsidP="00E312BE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81075" cy="352425"/>
            <wp:effectExtent l="19050" t="0" r="9525" b="0"/>
            <wp:docPr id="230" name="Рисунок 230" descr="\frac{6\sin4^{\circ}}{\cos2^{\circ}\cdot \cos88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\frac{6\sin4^{\circ}}{\cos2^{\circ}\cdot \cos88^{\circ}}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66" style="width:243.95pt;height:1.5pt" o:hralign="center" o:hrstd="t" o:hr="t" fillcolor="#a7a6aa" stroked="f"/>
        </w:pict>
      </w:r>
    </w:p>
    <w:p w:rsidR="00E312BE" w:rsidRDefault="00E312BE" w:rsidP="00E312BE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236" name="Рисунок 236" descr="\frac{-5\sin136^{\circ}}{\cos68^{\circ}\cdot \cos22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\frac{-5\sin136^{\circ}}{\cos68^{\circ}\cdot \cos22^{\circ}}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67" style="width:243.95pt;height:1.5pt" o:hralign="center" o:hrstd="t" o:hr="t" fillcolor="#a7a6aa" stroked="f"/>
        </w:pict>
      </w:r>
    </w:p>
    <w:p w:rsidR="00E312BE" w:rsidRDefault="00E312BE" w:rsidP="00E312BE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242" name="Рисунок 242" descr="\frac{-18\sin64^{\circ}}{\cos32^{\circ}\cdot \cos58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\frac{-18\sin64^{\circ}}{\cos32^{\circ}\cdot \cos58^{\circ}}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68" style="width:243.95pt;height:1.5pt" o:hralign="center" o:hrstd="t" o:hr="t" fillcolor="#a7a6aa" stroked="f"/>
        </w:pict>
      </w:r>
    </w:p>
    <w:p w:rsidR="00F32990" w:rsidRDefault="00F32990" w:rsidP="00F3299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248" name="Рисунок 248" descr="\frac{-8\sin82^{\circ}}{\cos41^{\circ}\cdot \cos49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\frac{-8\sin82^{\circ}}{\cos41^{\circ}\cdot \cos49^{\circ}}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069" style="width:243.95pt;height:1.5pt" o:hralign="center" o:hrstd="t" o:hr="t" fillcolor="#a7a6aa" stroked="f"/>
        </w:pict>
      </w:r>
    </w:p>
    <w:p w:rsidR="00F32990" w:rsidRDefault="00F32990" w:rsidP="00F32990">
      <w:pPr>
        <w:pStyle w:val="a6"/>
        <w:numPr>
          <w:ilvl w:val="0"/>
          <w:numId w:val="1"/>
        </w:numPr>
        <w:jc w:val="center"/>
      </w:pPr>
      <w:r>
        <w:t>.</w:t>
      </w:r>
      <w:r w:rsidRPr="00F32990">
        <w:t xml:space="preserve"> </w:t>
      </w: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272" name="Рисунок 272" descr="\frac{15\sin68^{\circ}}{\cos34^{\circ}\cdot \cos5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\frac{15\sin68^{\circ}}{\cos34^{\circ}\cdot \cos56^{\circ}}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70" style="width:243.95pt;height:1.5pt" o:hralign="center" o:hrstd="t" o:hr="t" fillcolor="#a7a6aa" stroked="f"/>
        </w:pict>
      </w:r>
    </w:p>
    <w:p w:rsidR="00F32990" w:rsidRDefault="00F32990" w:rsidP="00F3299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278" name="Рисунок 278" descr="\frac{-19\sin102^{\circ}}{\cos51^{\circ}\cdot \cos39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\frac{-19\sin102^{\circ}}{\cos51^{\circ}\cdot \cos39^{\circ}}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71" style="width:243.95pt;height:1.5pt" o:hralign="center" o:hrstd="t" o:hr="t" fillcolor="#a7a6aa" stroked="f"/>
        </w:pict>
      </w:r>
    </w:p>
    <w:p w:rsidR="00F32990" w:rsidRDefault="00F32990" w:rsidP="00F3299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284" name="Рисунок 284" descr="\frac{11\sin150^{\circ}}{\cos75^{\circ}\cdot \cos15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\frac{11\sin150^{\circ}}{\cos75^{\circ}\cdot \cos15^{\circ}}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72" style="width:243.95pt;height:1.5pt" o:hralign="center" o:hrstd="t" o:hr="t" fillcolor="#a7a6aa" stroked="f"/>
        </w:pict>
      </w:r>
    </w:p>
    <w:p w:rsidR="00A01CE0" w:rsidRPr="00860759" w:rsidRDefault="00F32990" w:rsidP="00F32990">
      <w:pPr>
        <w:pStyle w:val="a6"/>
        <w:numPr>
          <w:ilvl w:val="0"/>
          <w:numId w:val="1"/>
        </w:numPr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290" name="Рисунок 290" descr="\frac{7\sin146^{\circ}}{\cos73^{\circ}\cdot \cos17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\frac{7\sin146^{\circ}}{\cos73^{\circ}\cdot \cos17^{\circ}}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60759" w:rsidRPr="0024331B" w:rsidRDefault="0024331B" w:rsidP="00F32990">
      <w:pPr>
        <w:pStyle w:val="a6"/>
        <w:numPr>
          <w:ilvl w:val="0"/>
          <w:numId w:val="1"/>
        </w:numPr>
      </w:pPr>
      <w:r>
        <w:lastRenderedPageBreak/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293" name="Рисунок 293" descr="\frac{11\sin148^{\circ}}{\cos74^{\circ}\cdot \cos1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\frac{11\sin148^{\circ}}{\cos74^{\circ}\cdot \cos16^{\circ}}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4331B" w:rsidRDefault="00661CEE" w:rsidP="0024331B">
      <w:pPr>
        <w:pStyle w:val="a6"/>
        <w:ind w:left="284"/>
        <w:jc w:val="center"/>
      </w:pPr>
      <w:r>
        <w:pict>
          <v:rect id="_x0000_i1073" style="width:243.95pt;height:1.5pt" o:hralign="center" o:hrstd="t" o:hr="t" fillcolor="#a7a6aa" stroked="f"/>
        </w:pict>
      </w:r>
    </w:p>
    <w:p w:rsidR="0024331B" w:rsidRDefault="0024331B" w:rsidP="0024331B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311" name="Рисунок 311" descr="\frac{-9\sin28^{\circ}}{\cos14^{\circ}\cdot \cos7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\frac{-9\sin28^{\circ}}{\cos14^{\circ}\cdot \cos76^{\circ}}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74" style="width:243.95pt;height:1.5pt" o:hralign="center" o:hrstd="t" o:hr="t" fillcolor="#a7a6aa" stroked="f"/>
        </w:pict>
      </w:r>
    </w:p>
    <w:p w:rsidR="0024331B" w:rsidRDefault="0024331B" w:rsidP="0024331B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318" name="Рисунок 318" descr="\frac{5\sin32^{\circ}}{\cos16^{\circ}\cdot \cos74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\frac{5\sin32^{\circ}}{\cos16^{\circ}\cdot \cos74^{\circ}}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75" style="width:243.95pt;height:1.5pt" o:hralign="center" o:hrstd="t" o:hr="t" fillcolor="#a7a6aa" stroked="f"/>
        </w:pict>
      </w:r>
    </w:p>
    <w:p w:rsidR="0024331B" w:rsidRDefault="0024331B" w:rsidP="0024331B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324" name="Рисунок 324" descr="\frac{13\sin152^{\circ}}{\cos76^{\circ}\cdot \cos14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\frac{13\sin152^{\circ}}{\cos76^{\circ}\cdot \cos14^{\circ}}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76" style="width:243.95pt;height:1.5pt" o:hralign="center" o:hrstd="t" o:hr="t" fillcolor="#a7a6aa" stroked="f"/>
        </w:pict>
      </w:r>
    </w:p>
    <w:p w:rsidR="0024331B" w:rsidRDefault="0024331B" w:rsidP="0024331B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330" name="Рисунок 330" descr="\frac{-19\sin42^{\circ}}{\cos21^{\circ}\cdot \cos69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\frac{-19\sin42^{\circ}}{\cos21^{\circ}\cdot \cos69^{\circ}}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77" style="width:243.95pt;height:1.5pt" o:hralign="center" o:hrstd="t" o:hr="t" fillcolor="#a7a6aa" stroked="f"/>
        </w:pict>
      </w:r>
    </w:p>
    <w:p w:rsidR="0024331B" w:rsidRDefault="0024331B" w:rsidP="0024331B">
      <w:pPr>
        <w:pStyle w:val="a6"/>
        <w:ind w:left="284"/>
        <w:rPr>
          <w:lang w:val="en-US"/>
        </w:rPr>
      </w:pPr>
    </w:p>
    <w:p w:rsidR="0024331B" w:rsidRDefault="0024331B" w:rsidP="0024331B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342" name="Рисунок 342" descr="\frac{-7\sin70^{\circ}}{\cos35^{\circ}\cdot \cos55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\frac{-7\sin70^{\circ}}{\cos35^{\circ}\cdot \cos55^{\circ}}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78" style="width:243.95pt;height:1.5pt" o:hralign="center" o:hrstd="t" o:hr="t" fillcolor="#a7a6aa" stroked="f"/>
        </w:pict>
      </w:r>
    </w:p>
    <w:p w:rsidR="0024331B" w:rsidRDefault="0024331B" w:rsidP="0024331B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66800" cy="352425"/>
            <wp:effectExtent l="19050" t="0" r="0" b="0"/>
            <wp:docPr id="348" name="Рисунок 348" descr="\frac{9\sin72^{\circ}}{\cos36^{\circ}\cdot \cos54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\frac{9\sin72^{\circ}}{\cos36^{\circ}\cdot \cos54^{\circ}}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79" style="width:243.95pt;height:1.5pt" o:hralign="center" o:hrstd="t" o:hr="t" fillcolor="#a7a6aa" stroked="f"/>
        </w:pict>
      </w:r>
    </w:p>
    <w:p w:rsidR="0024331B" w:rsidRDefault="0024331B" w:rsidP="0024331B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354" name="Рисунок 354" descr="\frac{6\sin148^{\circ}}{\sin74^{\circ}\cdot \sin1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\frac{6\sin148^{\circ}}{\sin74^{\circ}\cdot \sin16^{\circ}}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80" style="width:243.95pt;height:1.5pt" o:hralign="center" o:hrstd="t" o:hr="t" fillcolor="#a7a6aa" stroked="f"/>
        </w:pict>
      </w:r>
    </w:p>
    <w:p w:rsidR="0024331B" w:rsidRDefault="0024331B" w:rsidP="0024331B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33450" cy="352425"/>
            <wp:effectExtent l="19050" t="0" r="0" b="0"/>
            <wp:docPr id="360" name="Рисунок 360" descr="\frac{7\sin162^{\circ}}{\sin81^{\circ}\cdot \sin9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\frac{7\sin162^{\circ}}{\sin81^{\circ}\cdot \sin9^{\circ}}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81" style="width:243.95pt;height:1.5pt" o:hralign="center" o:hrstd="t" o:hr="t" fillcolor="#a7a6aa" stroked="f"/>
        </w:pict>
      </w:r>
    </w:p>
    <w:p w:rsidR="0024331B" w:rsidRDefault="0024331B" w:rsidP="0024331B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366" name="Рисунок 366" descr="\frac{17\sin52^{\circ}}{\sin26^{\circ}\cdot \sin64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\frac{17\sin52^{\circ}}{\sin26^{\circ}\cdot \sin64^{\circ}}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82" style="width:243.95pt;height:1.5pt" o:hralign="center" o:hrstd="t" o:hr="t" fillcolor="#a7a6aa" stroked="f"/>
        </w:pict>
      </w:r>
    </w:p>
    <w:p w:rsidR="0024331B" w:rsidRDefault="0024331B" w:rsidP="0024331B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372" name="Рисунок 372" descr="\frac{-8\sin48^{\circ}}{\sin24^{\circ}\cdot \sin6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\frac{-8\sin48^{\circ}}{\sin24^{\circ}\cdot \sin66^{\circ}}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83" style="width:243.95pt;height:1.5pt" o:hralign="center" o:hrstd="t" o:hr="t" fillcolor="#a7a6aa" stroked="f"/>
        </w:pict>
      </w:r>
    </w:p>
    <w:p w:rsidR="00403C0C" w:rsidRDefault="00403C0C" w:rsidP="00403C0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382" name="Рисунок 382" descr="\frac{-15\sin54^{\circ}}{\sin27^{\circ}\cdot \sin63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\frac{-15\sin54^{\circ}}{\sin27^{\circ}\cdot \sin63^{\circ}}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84" style="width:243.95pt;height:1.5pt" o:hralign="center" o:hrstd="t" o:hr="t" fillcolor="#a7a6aa" stroked="f"/>
        </w:pict>
      </w:r>
    </w:p>
    <w:p w:rsidR="00403C0C" w:rsidRDefault="00403C0C" w:rsidP="00403C0C">
      <w:pPr>
        <w:pStyle w:val="a6"/>
        <w:numPr>
          <w:ilvl w:val="0"/>
          <w:numId w:val="1"/>
        </w:numPr>
        <w:jc w:val="center"/>
      </w:pPr>
      <w:r>
        <w:lastRenderedPageBreak/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33450" cy="352425"/>
            <wp:effectExtent l="19050" t="0" r="0" b="0"/>
            <wp:docPr id="388" name="Рисунок 388" descr="\frac{8\sin162^{\circ}}{\sin81^{\circ}\cdot \sin9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\frac{8\sin162^{\circ}}{\sin81^{\circ}\cdot \sin9^{\circ}}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85" style="width:243.95pt;height:1.5pt" o:hralign="center" o:hrstd="t" o:hr="t" fillcolor="#a7a6aa" stroked="f"/>
        </w:pict>
      </w:r>
    </w:p>
    <w:p w:rsidR="00403C0C" w:rsidRDefault="00403C0C" w:rsidP="00403C0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394" name="Рисунок 394" descr="\frac{6\sin90^{\circ}}{\sin45^{\circ}\cdot \sin45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\frac{6\sin90^{\circ}}{\sin45^{\circ}\cdot \sin45^{\circ}}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86" style="width:243.95pt;height:1.5pt" o:hralign="center" o:hrstd="t" o:hr="t" fillcolor="#a7a6aa" stroked="f"/>
        </w:pict>
      </w:r>
    </w:p>
    <w:p w:rsidR="00403C0C" w:rsidRDefault="00403C0C" w:rsidP="00403C0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400" name="Рисунок 400" descr="\frac{19\sin90^{\circ}}{\sin45^{\circ}\cdot \sin45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\frac{19\sin90^{\circ}}{\sin45^{\circ}\cdot \sin45^{\circ}}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87" style="width:243.95pt;height:1.5pt" o:hralign="center" o:hrstd="t" o:hr="t" fillcolor="#a7a6aa" stroked="f"/>
        </w:pict>
      </w:r>
    </w:p>
    <w:p w:rsidR="00403C0C" w:rsidRDefault="00403C0C" w:rsidP="00403C0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33450" cy="352425"/>
            <wp:effectExtent l="19050" t="0" r="0" b="0"/>
            <wp:docPr id="406" name="Рисунок 406" descr="\frac{8\sin10^{\circ}}{\sin5^{\circ}\cdot \sin85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\frac{8\sin10^{\circ}}{\sin5^{\circ}\cdot \sin85^{\circ}}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88" style="width:243.95pt;height:1.5pt" o:hralign="center" o:hrstd="t" o:hr="t" fillcolor="#a7a6aa" stroked="f"/>
        </w:pict>
      </w:r>
    </w:p>
    <w:p w:rsidR="00403C0C" w:rsidRDefault="00403C0C" w:rsidP="00403C0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412" name="Рисунок 412" descr="\frac{15\sin108^{\circ}}{\sin54^{\circ}\cdot \sin3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\frac{15\sin108^{\circ}}{\sin54^{\circ}\cdot \sin36^{\circ}}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89" style="width:243.95pt;height:1.5pt" o:hralign="center" o:hrstd="t" o:hr="t" fillcolor="#a7a6aa" stroked="f"/>
        </w:pict>
      </w:r>
    </w:p>
    <w:p w:rsidR="00403C0C" w:rsidRDefault="00403C0C" w:rsidP="00403C0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418" name="Рисунок 418" descr="\frac{-18\sin82^{\circ}}{\sin41^{\circ}\cdot \sin49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\frac{-18\sin82^{\circ}}{\sin41^{\circ}\cdot \sin49^{\circ}}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90" style="width:243.95pt;height:1.5pt" o:hralign="center" o:hrstd="t" o:hr="t" fillcolor="#a7a6aa" stroked="f"/>
        </w:pict>
      </w:r>
    </w:p>
    <w:p w:rsidR="00403C0C" w:rsidRDefault="00403C0C" w:rsidP="00403C0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33450" cy="352425"/>
            <wp:effectExtent l="19050" t="0" r="0" b="0"/>
            <wp:docPr id="424" name="Рисунок 424" descr="\frac{-18\sin162^{\circ}}{\sin81^{\circ}\cdot \sin9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\frac{-18\sin162^{\circ}}{\sin81^{\circ}\cdot \sin9^{\circ}}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91" style="width:243.95pt;height:1.5pt" o:hralign="center" o:hrstd="t" o:hr="t" fillcolor="#a7a6aa" stroked="f"/>
        </w:pict>
      </w:r>
    </w:p>
    <w:p w:rsidR="00403C0C" w:rsidRDefault="00403C0C" w:rsidP="00403C0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430" name="Рисунок 430" descr="\frac{-20\sin146^{\circ}}{\sin73^{\circ}\cdot \sin17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\frac{-20\sin146^{\circ}}{\sin73^{\circ}\cdot \sin17^{\circ}}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92" style="width:243.95pt;height:1.5pt" o:hralign="center" o:hrstd="t" o:hr="t" fillcolor="#a7a6aa" stroked="f"/>
        </w:pict>
      </w:r>
    </w:p>
    <w:p w:rsidR="00403C0C" w:rsidRDefault="00403C0C" w:rsidP="00403C0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33450" cy="352425"/>
            <wp:effectExtent l="19050" t="0" r="0" b="0"/>
            <wp:docPr id="436" name="Рисунок 436" descr="\frac{-20\sin12^{\circ}}{\sin6^{\circ}\cdot \sin84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\frac{-20\sin12^{\circ}}{\sin6^{\circ}\cdot \sin84^{\circ}}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93" style="width:243.95pt;height:1.5pt" o:hralign="center" o:hrstd="t" o:hr="t" fillcolor="#a7a6aa" stroked="f"/>
        </w:pict>
      </w:r>
    </w:p>
    <w:p w:rsidR="00403C0C" w:rsidRDefault="00403C0C" w:rsidP="00403C0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442" name="Рисунок 442" descr="\frac{-18\sin84^{\circ}}{\sin42^{\circ}\cdot \sin48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\frac{-18\sin84^{\circ}}{\sin42^{\circ}\cdot \sin48^{\circ}}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94" style="width:243.95pt;height:1.5pt" o:hralign="center" o:hrstd="t" o:hr="t" fillcolor="#a7a6aa" stroked="f"/>
        </w:pict>
      </w:r>
    </w:p>
    <w:p w:rsidR="00403C0C" w:rsidRDefault="00403C0C" w:rsidP="00403C0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448" name="Рисунок 448" descr="\frac{9\sin52^{\circ}}{\sin26^{\circ}\cdot \sin64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\frac{9\sin52^{\circ}}{\sin26^{\circ}\cdot \sin64^{\circ}}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95" style="width:243.95pt;height:1.5pt" o:hralign="center" o:hrstd="t" o:hr="t" fillcolor="#a7a6aa" stroked="f"/>
        </w:pict>
      </w:r>
    </w:p>
    <w:p w:rsidR="00403C0C" w:rsidRDefault="00403C0C" w:rsidP="00403C0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454" name="Рисунок 454" descr="\frac{-16\sin60^{\circ}}{\sin30^{\circ}\cdot \sin60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\frac{-16\sin60^{\circ}}{\sin30^{\circ}\cdot \sin60^{\circ}}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96" style="width:243.95pt;height:1.5pt" o:hralign="center" o:hrstd="t" o:hr="t" fillcolor="#a7a6aa" stroked="f"/>
        </w:pict>
      </w:r>
    </w:p>
    <w:p w:rsidR="0037631E" w:rsidRDefault="0037631E" w:rsidP="00403C0C">
      <w:pPr>
        <w:jc w:val="center"/>
        <w:rPr>
          <w:lang w:val="en-US"/>
        </w:rPr>
      </w:pPr>
    </w:p>
    <w:p w:rsidR="00403C0C" w:rsidRDefault="00403C0C" w:rsidP="0037631E">
      <w:pPr>
        <w:pStyle w:val="a6"/>
        <w:numPr>
          <w:ilvl w:val="0"/>
          <w:numId w:val="1"/>
        </w:numPr>
        <w:jc w:val="center"/>
      </w:pPr>
      <w:r>
        <w:lastRenderedPageBreak/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460" name="Рисунок 460" descr="\frac{-7\sin96^{\circ}}{\sin48^{\circ}\cdot \sin42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\frac{-7\sin96^{\circ}}{\sin48^{\circ}\cdot \sin42^{\circ}}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97" style="width:243.95pt;height:1.5pt" o:hralign="center" o:hrstd="t" o:hr="t" fillcolor="#a7a6aa" stroked="f"/>
        </w:pict>
      </w:r>
    </w:p>
    <w:p w:rsidR="0037631E" w:rsidRDefault="0037631E" w:rsidP="0037631E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470" name="Рисунок 470" descr="\frac{-14\sin48^{\circ}}{\sin24^{\circ}\cdot \sin6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\frac{-14\sin48^{\circ}}{\sin24^{\circ}\cdot \sin66^{\circ}}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98" style="width:243.95pt;height:1.5pt" o:hralign="center" o:hrstd="t" o:hr="t" fillcolor="#a7a6aa" stroked="f"/>
        </w:pict>
      </w:r>
    </w:p>
    <w:p w:rsidR="0037631E" w:rsidRDefault="0037631E" w:rsidP="0037631E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476" name="Рисунок 476" descr="\frac{16\sin118^{\circ}}{\sin59^{\circ}\cdot \sin31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\frac{16\sin118^{\circ}}{\sin59^{\circ}\cdot \sin31^{\circ}}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099" style="width:243.95pt;height:1.5pt" o:hralign="center" o:hrstd="t" o:hr="t" fillcolor="#a7a6aa" stroked="f"/>
        </w:pict>
      </w:r>
    </w:p>
    <w:p w:rsidR="0037631E" w:rsidRDefault="0037631E" w:rsidP="0037631E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482" name="Рисунок 482" descr="\frac{-17\sin48^{\circ}}{\sin24^{\circ}\cdot \sin6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\frac{-17\sin48^{\circ}}{\sin24^{\circ}\cdot \sin66^{\circ}}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00" style="width:243.95pt;height:1.5pt" o:hralign="center" o:hrstd="t" o:hr="t" fillcolor="#a7a6aa" stroked="f"/>
        </w:pict>
      </w:r>
    </w:p>
    <w:p w:rsidR="0037631E" w:rsidRDefault="0037631E" w:rsidP="0037631E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488" name="Рисунок 488" descr="\frac{-17\sin140^{\circ}}{\sin70^{\circ}\cdot \sin20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\frac{-17\sin140^{\circ}}{\sin70^{\circ}\cdot \sin20^{\circ}}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01" style="width:243.95pt;height:1.5pt" o:hralign="center" o:hrstd="t" o:hr="t" fillcolor="#a7a6aa" stroked="f"/>
        </w:pict>
      </w:r>
    </w:p>
    <w:p w:rsidR="0037631E" w:rsidRDefault="0037631E" w:rsidP="0037631E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33450" cy="352425"/>
            <wp:effectExtent l="19050" t="0" r="0" b="0"/>
            <wp:docPr id="494" name="Рисунок 494" descr="\frac{-6\sin164^{\circ}}{\sin82^{\circ}\cdot \sin8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\frac{-6\sin164^{\circ}}{\sin82^{\circ}\cdot \sin8^{\circ}}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02" style="width:243.95pt;height:1.5pt" o:hralign="center" o:hrstd="t" o:hr="t" fillcolor="#a7a6aa" stroked="f"/>
        </w:pict>
      </w:r>
    </w:p>
    <w:p w:rsidR="0037631E" w:rsidRDefault="0037631E" w:rsidP="0037631E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33450" cy="352425"/>
            <wp:effectExtent l="19050" t="0" r="0" b="0"/>
            <wp:docPr id="500" name="Рисунок 500" descr="\frac{-19\sin166^{\circ}}{\sin83^{\circ}\cdot \sin7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\frac{-19\sin166^{\circ}}{\sin83^{\circ}\cdot \sin7^{\circ}}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03" style="width:243.95pt;height:1.5pt" o:hralign="center" o:hrstd="t" o:hr="t" fillcolor="#a7a6aa" stroked="f"/>
        </w:pict>
      </w:r>
    </w:p>
    <w:p w:rsidR="0037631E" w:rsidRDefault="0037631E" w:rsidP="0037631E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506" name="Рисунок 506" descr="\frac{-17\sin102^{\circ}}{\sin51^{\circ}\cdot \sin39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\frac{-17\sin102^{\circ}}{\sin51^{\circ}\cdot \sin39^{\circ}}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04" style="width:243.95pt;height:1.5pt" o:hralign="center" o:hrstd="t" o:hr="t" fillcolor="#a7a6aa" stroked="f"/>
        </w:pict>
      </w:r>
    </w:p>
    <w:p w:rsidR="006935D6" w:rsidRDefault="0037631E" w:rsidP="006935D6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512" name="Рисунок 512" descr="\frac{15\sin114^{\circ}}{\sin57^{\circ}\cdot \sin33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\frac{15\sin114^{\circ}}{\sin57^{\circ}\cdot \sin33^{\circ}}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05" style="width:243.95pt;height:1.5pt" o:hralign="center" o:hrstd="t" o:hr="t" fillcolor="#a7a6aa" stroked="f"/>
        </w:pict>
      </w:r>
    </w:p>
    <w:p w:rsidR="006935D6" w:rsidRDefault="006935D6" w:rsidP="006935D6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518" name="Рисунок 518" descr="\frac{-2\sin24^{\circ}}{\sin12^{\circ}\cdot \sin78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\frac{-2\sin24^{\circ}}{\sin12^{\circ}\cdot \sin78^{\circ}}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06" style="width:243.95pt;height:1.5pt" o:hralign="center" o:hrstd="t" o:hr="t" fillcolor="#a7a6aa" stroked="f"/>
        </w:pict>
      </w:r>
    </w:p>
    <w:p w:rsidR="006935D6" w:rsidRDefault="006935D6" w:rsidP="006935D6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524" name="Рисунок 524" descr="\frac{-18\sin126^{\circ}}{\sin63^{\circ}\cdot \sin27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\frac{-18\sin126^{\circ}}{\sin63^{\circ}\cdot \sin27^{\circ}}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07" style="width:243.95pt;height:1.5pt" o:hralign="center" o:hrstd="t" o:hr="t" fillcolor="#a7a6aa" stroked="f"/>
        </w:pict>
      </w:r>
    </w:p>
    <w:p w:rsidR="006935D6" w:rsidRDefault="006935D6" w:rsidP="006935D6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530" name="Рисунок 530" descr="\frac{-6\sin150^{\circ}}{\sin75^{\circ}\cdot \sin15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\frac{-6\sin150^{\circ}}{\sin75^{\circ}\cdot \sin15^{\circ}}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08" style="width:243.95pt;height:1.5pt" o:hralign="center" o:hrstd="t" o:hr="t" fillcolor="#a7a6aa" stroked="f"/>
        </w:pict>
      </w:r>
    </w:p>
    <w:p w:rsidR="006935D6" w:rsidRDefault="006935D6" w:rsidP="006935D6">
      <w:pPr>
        <w:pStyle w:val="a6"/>
        <w:numPr>
          <w:ilvl w:val="0"/>
          <w:numId w:val="1"/>
        </w:numPr>
        <w:jc w:val="center"/>
      </w:pPr>
      <w:r>
        <w:lastRenderedPageBreak/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33450" cy="352425"/>
            <wp:effectExtent l="19050" t="0" r="0" b="0"/>
            <wp:docPr id="536" name="Рисунок 536" descr="\frac{-9\sin166^{\circ}}{\sin83^{\circ}\cdot \sin7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\frac{-9\sin166^{\circ}}{\sin83^{\circ}\cdot \sin7^{\circ}}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09" style="width:243.95pt;height:1.5pt" o:hralign="center" o:hrstd="t" o:hr="t" fillcolor="#a7a6aa" stroked="f"/>
        </w:pict>
      </w:r>
    </w:p>
    <w:p w:rsidR="006935D6" w:rsidRDefault="006935D6" w:rsidP="006935D6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542" name="Рисунок 542" descr="\frac{6\sin102^{\circ}}{\sin51^{\circ}\cdot \sin39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\frac{6\sin102^{\circ}}{\sin51^{\circ}\cdot \sin39^{\circ}}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10" style="width:243.95pt;height:1.5pt" o:hralign="center" o:hrstd="t" o:hr="t" fillcolor="#a7a6aa" stroked="f"/>
        </w:pict>
      </w:r>
    </w:p>
    <w:p w:rsidR="00B33DBC" w:rsidRDefault="006935D6" w:rsidP="00B33DB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33450" cy="352425"/>
            <wp:effectExtent l="19050" t="0" r="0" b="0"/>
            <wp:docPr id="548" name="Рисунок 548" descr="\frac{6\sin176^{\circ}}{\sin88^{\circ}\cdot \sin2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\frac{6\sin176^{\circ}}{\sin88^{\circ}\cdot \sin2^{\circ}}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11" style="width:243.95pt;height:1.5pt" o:hralign="center" o:hrstd="t" o:hr="t" fillcolor="#a7a6aa" stroked="f"/>
        </w:pict>
      </w:r>
    </w:p>
    <w:p w:rsidR="00B33DBC" w:rsidRDefault="00B33DBC" w:rsidP="00B33DB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554" name="Рисунок 554" descr="\frac{-11\sin54^{\circ}}{\sin27^{\circ}\cdot \sin63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\frac{-11\sin54^{\circ}}{\sin27^{\circ}\cdot \sin63^{\circ}}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12" style="width:243.95pt;height:1.5pt" o:hralign="center" o:hrstd="t" o:hr="t" fillcolor="#a7a6aa" stroked="f"/>
        </w:pict>
      </w:r>
    </w:p>
    <w:p w:rsidR="00B33DBC" w:rsidRDefault="00B33DBC" w:rsidP="00B33DB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560" name="Рисунок 560" descr="\frac{3\sin78^{\circ}}{\sin39^{\circ}\cdot \sin51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\frac{3\sin78^{\circ}}{\sin39^{\circ}\cdot \sin51^{\circ}}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13" style="width:243.95pt;height:1.5pt" o:hralign="center" o:hrstd="t" o:hr="t" fillcolor="#a7a6aa" stroked="f"/>
        </w:pict>
      </w:r>
    </w:p>
    <w:p w:rsidR="00B33DBC" w:rsidRDefault="00B33DBC" w:rsidP="00B33DB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566" name="Рисунок 566" descr="\frac{-12\sin126^{\circ}}{\sin63^{\circ}\cdot \sin27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\frac{-12\sin126^{\circ}}{\sin63^{\circ}\cdot \sin27^{\circ}}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14" style="width:243.95pt;height:1.5pt" o:hralign="center" o:hrstd="t" o:hr="t" fillcolor="#a7a6aa" stroked="f"/>
        </w:pict>
      </w:r>
    </w:p>
    <w:p w:rsidR="00B33DBC" w:rsidRDefault="00B33DBC" w:rsidP="00B33DB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33450" cy="352425"/>
            <wp:effectExtent l="19050" t="0" r="0" b="0"/>
            <wp:docPr id="572" name="Рисунок 572" descr="\frac{8\sin164^{\circ}}{\sin82^{\circ}\cdot \sin8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\frac{8\sin164^{\circ}}{\sin82^{\circ}\cdot \sin8^{\circ}}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15" style="width:243.95pt;height:1.5pt" o:hralign="center" o:hrstd="t" o:hr="t" fillcolor="#a7a6aa" stroked="f"/>
        </w:pict>
      </w:r>
    </w:p>
    <w:p w:rsidR="00B33DBC" w:rsidRDefault="00B33DBC" w:rsidP="00B33DB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33450" cy="352425"/>
            <wp:effectExtent l="19050" t="0" r="0" b="0"/>
            <wp:docPr id="578" name="Рисунок 578" descr="\frac{12\sin2^{\circ}}{\sin1^{\circ}\cdot \sin89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\frac{12\sin2^{\circ}}{\sin1^{\circ}\cdot \sin89^{\circ}}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16" style="width:243.95pt;height:1.5pt" o:hralign="center" o:hrstd="t" o:hr="t" fillcolor="#a7a6aa" stroked="f"/>
        </w:pict>
      </w:r>
    </w:p>
    <w:p w:rsidR="00B33DBC" w:rsidRDefault="00B33DBC" w:rsidP="00B33DBC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584" name="Рисунок 584" descr="\frac{14\sin28^{\circ}}{\sin14^{\circ}\cdot \sin7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\frac{14\sin28^{\circ}}{\sin14^{\circ}\cdot \sin76^{\circ}}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17" style="width:243.95pt;height:1.5pt" o:hralign="center" o:hrstd="t" o:hr="t" fillcolor="#a7a6aa" stroked="f"/>
        </w:pict>
      </w:r>
    </w:p>
    <w:p w:rsidR="00F5626D" w:rsidRDefault="00F5626D" w:rsidP="00F5626D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33450" cy="352425"/>
            <wp:effectExtent l="19050" t="0" r="0" b="0"/>
            <wp:docPr id="590" name="Рисунок 590" descr="\frac{12\sin170^{\circ}}{\sin85^{\circ}\cdot \sin5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\frac{12\sin170^{\circ}}{\sin85^{\circ}\cdot \sin5^{\circ}}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18" style="width:243.95pt;height:1.5pt" o:hralign="center" o:hrstd="t" o:hr="t" fillcolor="#a7a6aa" stroked="f"/>
        </w:pict>
      </w:r>
    </w:p>
    <w:p w:rsidR="00F5626D" w:rsidRDefault="00F5626D" w:rsidP="00F5626D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596" name="Рисунок 596" descr="\frac{5\sin50^{\circ}}{\sin25^{\circ}\cdot \sin65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\frac{5\sin50^{\circ}}{\sin25^{\circ}\cdot \sin65^{\circ}}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19" style="width:243.95pt;height:1.5pt" o:hralign="center" o:hrstd="t" o:hr="t" fillcolor="#a7a6aa" stroked="f"/>
        </w:pict>
      </w:r>
    </w:p>
    <w:p w:rsidR="006F5C70" w:rsidRPr="006F5C70" w:rsidRDefault="00F5626D" w:rsidP="00F06C3F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602" name="Рисунок 602" descr="\frac{13\sin82^{\circ}}{\sin41^{\circ}\cdot \sin49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\frac{13\sin82^{\circ}}{\sin41^{\circ}\cdot \sin49^{\circ}}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F06C3F" w:rsidRDefault="00661CEE" w:rsidP="006F5C70">
      <w:pPr>
        <w:pStyle w:val="a6"/>
        <w:ind w:left="284"/>
        <w:jc w:val="center"/>
      </w:pPr>
      <w:r>
        <w:pict>
          <v:rect id="_x0000_i1120" style="width:243.95pt;height:1.5pt" o:hralign="center" o:hrstd="t" o:hr="t" fillcolor="#a7a6aa" stroked="f"/>
        </w:pict>
      </w:r>
    </w:p>
    <w:p w:rsidR="0024331B" w:rsidRDefault="008F5623" w:rsidP="0024331B">
      <w:pPr>
        <w:pStyle w:val="a6"/>
        <w:ind w:left="284"/>
        <w:rPr>
          <w:b/>
          <w:sz w:val="32"/>
          <w:szCs w:val="32"/>
          <w:lang w:val="en-US"/>
        </w:rPr>
      </w:pPr>
      <w:r w:rsidRPr="008F5623">
        <w:rPr>
          <w:b/>
          <w:sz w:val="32"/>
          <w:szCs w:val="32"/>
          <w:lang w:val="en-US"/>
        </w:rPr>
        <w:t>13010</w:t>
      </w:r>
    </w:p>
    <w:p w:rsidR="006F5C70" w:rsidRDefault="006F5C70" w:rsidP="0024331B">
      <w:pPr>
        <w:pStyle w:val="a6"/>
        <w:ind w:left="284"/>
        <w:rPr>
          <w:b/>
          <w:sz w:val="32"/>
          <w:szCs w:val="32"/>
          <w:lang w:val="en-US"/>
        </w:rPr>
      </w:pPr>
    </w:p>
    <w:p w:rsidR="006F5C70" w:rsidRDefault="006F5C70" w:rsidP="006F5C70">
      <w:pPr>
        <w:pStyle w:val="a6"/>
        <w:numPr>
          <w:ilvl w:val="0"/>
          <w:numId w:val="1"/>
        </w:numPr>
        <w:jc w:val="center"/>
      </w:pPr>
      <w:r>
        <w:lastRenderedPageBreak/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97" name="Рисунок 97" descr="\frac{-18\sin56^{\circ}}{\sin28^{\circ}\cdot \sin62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\frac{-18\sin56^{\circ}}{\sin28^{\circ}\cdot \sin62^{\circ}}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21" style="width:243.95pt;height:1.5pt" o:hralign="center" o:hrstd="t" o:hr="t" fillcolor="#a7a6aa" stroked="f"/>
        </w:pict>
      </w:r>
    </w:p>
    <w:p w:rsidR="006F5C70" w:rsidRDefault="006F5C70" w:rsidP="006F5C7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119" name="Рисунок 119" descr="\frac{18\sin56^{\circ}}{\sin28^{\circ}\cdot \sin62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\frac{18\sin56^{\circ}}{\sin28^{\circ}\cdot \sin62^{\circ}}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22" style="width:243.95pt;height:1.5pt" o:hralign="center" o:hrstd="t" o:hr="t" fillcolor="#a7a6aa" stroked="f"/>
        </w:pict>
      </w:r>
    </w:p>
    <w:p w:rsidR="006F5C70" w:rsidRDefault="006F5C70" w:rsidP="006F5C7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33450" cy="352425"/>
            <wp:effectExtent l="19050" t="0" r="0" b="0"/>
            <wp:docPr id="125" name="Рисунок 125" descr="\frac{-16\sin168^{\circ}}{\sin84^{\circ}\cdot \sin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\frac{-16\sin168^{\circ}}{\sin84^{\circ}\cdot \sin6^{\circ}}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23" style="width:243.95pt;height:1.5pt" o:hralign="center" o:hrstd="t" o:hr="t" fillcolor="#a7a6aa" stroked="f"/>
        </w:pict>
      </w:r>
    </w:p>
    <w:p w:rsidR="006F5C70" w:rsidRDefault="006F5C70" w:rsidP="006F5C7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131" name="Рисунок 131" descr="\frac{-11\sin66^{\circ}}{\sin33^{\circ}\cdot \sin57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\frac{-11\sin66^{\circ}}{\sin33^{\circ}\cdot \sin57^{\circ}}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24" style="width:243.95pt;height:1.5pt" o:hralign="center" o:hrstd="t" o:hr="t" fillcolor="#a7a6aa" stroked="f"/>
        </w:pict>
      </w:r>
    </w:p>
    <w:p w:rsidR="006F5C70" w:rsidRDefault="006F5C70" w:rsidP="006F5C7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33450" cy="352425"/>
            <wp:effectExtent l="19050" t="0" r="0" b="0"/>
            <wp:docPr id="137" name="Рисунок 137" descr="\frac{-15\sin164^{\circ}}{\sin82^{\circ}\cdot \sin8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\frac{-15\sin164^{\circ}}{\sin82^{\circ}\cdot \sin8^{\circ}}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25" style="width:243.95pt;height:1.5pt" o:hralign="center" o:hrstd="t" o:hr="t" fillcolor="#a7a6aa" stroked="f"/>
        </w:pict>
      </w:r>
    </w:p>
    <w:p w:rsidR="006F5C70" w:rsidRDefault="006F5C70" w:rsidP="006F5C7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143" name="Рисунок 143" descr="\frac{-18\sin48^{\circ}}{\sin24^{\circ}\cdot \sin6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\frac{-18\sin48^{\circ}}{\sin24^{\circ}\cdot \sin66^{\circ}}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26" style="width:243.95pt;height:1.5pt" o:hralign="center" o:hrstd="t" o:hr="t" fillcolor="#a7a6aa" stroked="f"/>
        </w:pict>
      </w:r>
    </w:p>
    <w:p w:rsidR="006F5C70" w:rsidRDefault="006F5C70" w:rsidP="006F5C7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33450" cy="352425"/>
            <wp:effectExtent l="19050" t="0" r="0" b="0"/>
            <wp:docPr id="149" name="Рисунок 149" descr="\frac{-18\sin16^{\circ}}{\sin8^{\circ}\cdot \sin82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\frac{-18\sin16^{\circ}}{\sin8^{\circ}\cdot \sin82^{\circ}}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27" style="width:243.95pt;height:1.5pt" o:hralign="center" o:hrstd="t" o:hr="t" fillcolor="#a7a6aa" stroked="f"/>
        </w:pict>
      </w:r>
    </w:p>
    <w:p w:rsidR="006F5C70" w:rsidRDefault="006F5C70" w:rsidP="006F5C7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155" name="Рисунок 155" descr="\frac{-17\sin82^{\circ}}{\sin41^{\circ}\cdot \sin49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\frac{-17\sin82^{\circ}}{\sin41^{\circ}\cdot \sin49^{\circ}}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28" style="width:243.95pt;height:1.5pt" o:hralign="center" o:hrstd="t" o:hr="t" fillcolor="#a7a6aa" stroked="f"/>
        </w:pict>
      </w:r>
    </w:p>
    <w:p w:rsidR="006F5C70" w:rsidRDefault="006F5C70" w:rsidP="006F5C7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161" name="Рисунок 161" descr="\frac{-18\sin160^{\circ}}{\sin80^{\circ}\cdot \sin10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\frac{-18\sin160^{\circ}}{\sin80^{\circ}\cdot \sin10^{\circ}}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29" style="width:243.95pt;height:1.5pt" o:hralign="center" o:hrstd="t" o:hr="t" fillcolor="#a7a6aa" stroked="f"/>
        </w:pict>
      </w:r>
    </w:p>
    <w:p w:rsidR="006F5C70" w:rsidRDefault="006F5C70" w:rsidP="006F5C70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933450" cy="352425"/>
            <wp:effectExtent l="19050" t="0" r="0" b="0"/>
            <wp:docPr id="167" name="Рисунок 167" descr="\frac{-16\sin16^{\circ}}{\sin8^{\circ}\cdot \sin82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\frac{-16\sin16^{\circ}}{\sin8^{\circ}\cdot \sin82^{\circ}}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30" style="width:243.95pt;height:1.5pt" o:hralign="center" o:hrstd="t" o:hr="t" fillcolor="#a7a6aa" stroked="f"/>
        </w:pict>
      </w:r>
    </w:p>
    <w:p w:rsidR="00D90446" w:rsidRDefault="00D90446" w:rsidP="00D90446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173" name="Рисунок 173" descr="\frac{-20\sin90^{\circ}}{\sin45^{\circ}\cdot \sin45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\frac{-20\sin90^{\circ}}{\sin45^{\circ}\cdot \sin45^{\circ}}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EE">
        <w:pict>
          <v:rect id="_x0000_i1131" style="width:243.95pt;height:1.5pt" o:hralign="center" o:hrstd="t" o:hr="t" fillcolor="#a7a6aa" stroked="f"/>
        </w:pict>
      </w:r>
    </w:p>
    <w:p w:rsidR="00D90446" w:rsidRDefault="00D90446" w:rsidP="00D90446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179" name="Рисунок 179" descr="\frac{-3\sin108^{\circ}}{\sin54^{\circ}\cdot \sin3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\frac{-3\sin108^{\circ}}{\sin54^{\circ}\cdot \sin36^{\circ}}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32" style="width:243.95pt;height:1.5pt" o:hralign="center" o:hrstd="t" o:hr="t" fillcolor="#a7a6aa" stroked="f"/>
        </w:pict>
      </w:r>
    </w:p>
    <w:p w:rsidR="00D90446" w:rsidRDefault="00D90446" w:rsidP="00D90446">
      <w:pPr>
        <w:pStyle w:val="a6"/>
        <w:numPr>
          <w:ilvl w:val="0"/>
          <w:numId w:val="1"/>
        </w:numPr>
        <w:jc w:val="center"/>
      </w:pPr>
      <w:r>
        <w:lastRenderedPageBreak/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185" name="Рисунок 185" descr="\frac{13\sin74^{\circ}}{\sin37^{\circ}\cdot \sin53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\frac{13\sin74^{\circ}}{\sin37^{\circ}\cdot \sin53^{\circ}}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33" style="width:243.95pt;height:1.5pt" o:hralign="center" o:hrstd="t" o:hr="t" fillcolor="#a7a6aa" stroked="f"/>
        </w:pict>
      </w:r>
    </w:p>
    <w:p w:rsidR="00292102" w:rsidRDefault="00292102" w:rsidP="00292102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191" name="Рисунок 191" descr="\frac{19\sin40^{\circ}}{\sin20^{\circ}\cdot \sin70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\frac{19\sin40^{\circ}}{\sin20^{\circ}\cdot \sin70^{\circ}}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34" style="width:243.95pt;height:1.5pt" o:hralign="center" o:hrstd="t" o:hr="t" fillcolor="#a7a6aa" stroked="f"/>
        </w:pict>
      </w:r>
    </w:p>
    <w:p w:rsidR="00D33388" w:rsidRDefault="00D33388" w:rsidP="00D33388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2114550" cy="352425"/>
            <wp:effectExtent l="19050" t="0" r="0" b="0"/>
            <wp:docPr id="197" name="Рисунок 197" descr="5\sin (\alpha  +2\pi )+4\cos (-\frac{3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5\sin (\alpha  +2\pi )+4\cos (-\frac{3\pi}{2}+\alpha )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876300" cy="161925"/>
            <wp:effectExtent l="19050" t="0" r="0" b="0"/>
            <wp:docPr id="198" name="Рисунок 198" descr="\sin \alpha =0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\sin \alpha =0,25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35" style="width:243.95pt;height:1.5pt" o:hralign="center" o:hrstd="t" o:hr="t" fillcolor="#a7a6aa" stroked="f"/>
        </w:pict>
      </w:r>
    </w:p>
    <w:p w:rsidR="006F5C70" w:rsidRDefault="00D33388" w:rsidP="0024331B">
      <w:pPr>
        <w:pStyle w:val="a6"/>
        <w:ind w:left="284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4200</w:t>
      </w:r>
    </w:p>
    <w:p w:rsidR="00D33388" w:rsidRDefault="00D33388" w:rsidP="00D33388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905000" cy="314325"/>
            <wp:effectExtent l="19050" t="0" r="0" b="0"/>
            <wp:docPr id="210" name="Рисунок 210" descr="5\sin (\alpha  -2\pi )+4\cos (\frac{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5\sin (\alpha  -2\pi )+4\cos (\frac{\pi}{2}+\alpha )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914400" cy="161925"/>
            <wp:effectExtent l="19050" t="0" r="0" b="0"/>
            <wp:docPr id="211" name="Рисунок 211" descr="\sin \alpha =-0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\sin \alpha =-0,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36" style="width:243.95pt;height:1.5pt" o:hralign="center" o:hrstd="t" o:hr="t" fillcolor="#a7a6aa" stroked="f"/>
        </w:pict>
      </w:r>
    </w:p>
    <w:p w:rsidR="00D33388" w:rsidRDefault="00D33388" w:rsidP="00D33388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905000" cy="352425"/>
            <wp:effectExtent l="19050" t="0" r="0" b="0"/>
            <wp:docPr id="11" name="Рисунок 224" descr="2\sin (\alpha  +\pi )+7\cos (\frac{3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2\sin (\alpha  +\pi )+7\cos (\frac{3\pi}{2}+\alpha )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914400" cy="161925"/>
            <wp:effectExtent l="19050" t="0" r="0" b="0"/>
            <wp:docPr id="225" name="Рисунок 225" descr="\sin \alpha =-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\sin \alpha =-0,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37" style="width:243.95pt;height:1.5pt" o:hralign="center" o:hrstd="t" o:hr="t" fillcolor="#a7a6aa" stroked="f"/>
        </w:pict>
      </w:r>
    </w:p>
    <w:p w:rsidR="00D33388" w:rsidRDefault="00D33388" w:rsidP="00D33388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2114550" cy="314325"/>
            <wp:effectExtent l="19050" t="0" r="0" b="0"/>
            <wp:docPr id="237" name="Рисунок 237" descr="5\sin (\alpha  +2\pi )+11\cos (-\frac{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5\sin (\alpha  +2\pi )+11\cos (-\frac{\pi}{2}+\alpha )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81050" cy="161925"/>
            <wp:effectExtent l="19050" t="0" r="0" b="0"/>
            <wp:docPr id="238" name="Рисунок 238" descr="\sin \alpha 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\sin \alpha =0,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38" style="width:243.95pt;height:1.5pt" o:hralign="center" o:hrstd="t" o:hr="t" fillcolor="#a7a6aa" stroked="f"/>
        </w:pict>
      </w:r>
    </w:p>
    <w:p w:rsidR="00D33388" w:rsidRDefault="00D33388" w:rsidP="00D33388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2114550" cy="352425"/>
            <wp:effectExtent l="19050" t="0" r="0" b="0"/>
            <wp:docPr id="250" name="Рисунок 250" descr="2\sin (\alpha  +2\pi )+3\cos (-\frac{3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2\sin (\alpha  +2\pi )+3\cos (-\frac{3\pi}{2}+\alpha )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914400" cy="161925"/>
            <wp:effectExtent l="19050" t="0" r="0" b="0"/>
            <wp:docPr id="251" name="Рисунок 251" descr="\sin \alpha =-0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\sin \alpha =-0,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39" style="width:243.95pt;height:1.5pt" o:hralign="center" o:hrstd="t" o:hr="t" fillcolor="#a7a6aa" stroked="f"/>
        </w:pict>
      </w:r>
    </w:p>
    <w:p w:rsidR="00D33388" w:rsidRDefault="00D33388" w:rsidP="00D33388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905000" cy="352425"/>
            <wp:effectExtent l="19050" t="0" r="0" b="0"/>
            <wp:docPr id="263" name="Рисунок 263" descr="3\sin (\alpha  +\pi )+2\cos (\frac{3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3\sin (\alpha  +\pi )+2\cos (\frac{3\pi}{2}+\alpha )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914400" cy="161925"/>
            <wp:effectExtent l="19050" t="0" r="0" b="0"/>
            <wp:docPr id="264" name="Рисунок 264" descr="\sin \alpha =-0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\sin \alpha =-0,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40" style="width:243.95pt;height:1.5pt" o:hralign="center" o:hrstd="t" o:hr="t" fillcolor="#a7a6aa" stroked="f"/>
        </w:pict>
      </w:r>
    </w:p>
    <w:p w:rsidR="00D33388" w:rsidRDefault="00D33388" w:rsidP="00D33388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276" name="Рисунок 276" descr="25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25\cos 2\alpha 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277" name="Рисунок 277" descr="\cos \alpha =\frac{1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\cos \alpha =\frac{1}{5}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41" style="width:243.95pt;height:1.5pt" o:hralign="center" o:hrstd="t" o:hr="t" fillcolor="#a7a6aa" stroked="f"/>
        </w:pict>
      </w:r>
    </w:p>
    <w:p w:rsidR="00D33388" w:rsidRDefault="00D33388" w:rsidP="00D33388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571500" cy="133350"/>
            <wp:effectExtent l="19050" t="0" r="0" b="0"/>
            <wp:docPr id="289" name="Рисунок 289" descr="3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3\cos 2\alpha 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12" name="Рисунок 290" descr="\cos \alpha =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\cos \alpha =\frac{1}{2}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42" style="width:243.95pt;height:1.5pt" o:hralign="center" o:hrstd="t" o:hr="t" fillcolor="#a7a6aa" stroked="f"/>
        </w:pict>
      </w:r>
    </w:p>
    <w:p w:rsidR="00D33388" w:rsidRDefault="00D33388" w:rsidP="00D33388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302" name="Рисунок 302" descr="55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55\cos 2\alpha 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303" name="Рисунок 303" descr="\cos \alpha =\frac{3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\cos \alpha =\frac{3}{5}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43" style="width:243.95pt;height:1.5pt" o:hralign="center" o:hrstd="t" o:hr="t" fillcolor="#a7a6aa" stroked="f"/>
        </w:pict>
      </w:r>
    </w:p>
    <w:p w:rsidR="00D33388" w:rsidRDefault="00D33388" w:rsidP="0024331B">
      <w:pPr>
        <w:pStyle w:val="a6"/>
        <w:ind w:left="284"/>
        <w:rPr>
          <w:b/>
          <w:sz w:val="32"/>
          <w:szCs w:val="32"/>
          <w:lang w:val="en-US"/>
        </w:rPr>
      </w:pPr>
    </w:p>
    <w:p w:rsidR="00493960" w:rsidRDefault="00493960" w:rsidP="0024331B">
      <w:pPr>
        <w:pStyle w:val="a6"/>
        <w:ind w:left="284"/>
        <w:rPr>
          <w:b/>
          <w:sz w:val="32"/>
          <w:szCs w:val="32"/>
          <w:lang w:val="en-US"/>
        </w:rPr>
      </w:pP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lastRenderedPageBreak/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120" name="Рисунок 120" descr="12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12\cos 2\alpha 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14" name="Рисунок 121" descr="\cos \alpha =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\cos \alpha =\frac{1}{4}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44" style="width:243.95pt;height:1.5pt" o:hralign="center" o:hrstd="t" o:hr="t" fillcolor="#a7a6aa" stroked="f"/>
        </w:pict>
      </w: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15" name="Рисунок 134" descr="65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65\cos 2\alpha 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135" name="Рисунок 135" descr="\cos \alpha =\frac{4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\cos \alpha =\frac{4}{5}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45" style="width:243.95pt;height:1.5pt" o:hralign="center" o:hrstd="t" o:hr="t" fillcolor="#a7a6aa" stroked="f"/>
        </w:pict>
      </w: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147" name="Рисунок 147" descr="27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27\cos 2\alpha 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148" name="Рисунок 148" descr="\cos \alpha =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\cos \alpha =\frac{1}{3}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46" style="width:243.95pt;height:1.5pt" o:hralign="center" o:hrstd="t" o:hr="t" fillcolor="#a7a6aa" stroked="f"/>
        </w:pict>
      </w: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160" name="Рисунок 160" descr="40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40\cos 2\alpha 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17" name="Рисунок 161" descr="\cos \alpha =\frac{2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\cos \alpha =\frac{2}{5}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47" style="width:243.95pt;height:1.5pt" o:hralign="center" o:hrstd="t" o:hr="t" fillcolor="#a7a6aa" stroked="f"/>
        </w:pict>
      </w: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18" name="Рисунок 173" descr="18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18\cos 2\alpha 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174" name="Рисунок 174" descr="\cos \alpha =\frac{1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\cos \alpha =\frac{1}{6}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48" style="width:243.95pt;height:1.5pt" o:hralign="center" o:hrstd="t" o:hr="t" fillcolor="#a7a6aa" stroked="f"/>
        </w:pict>
      </w: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186" name="Рисунок 186" descr="98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98\cos 2\alpha 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187" name="Рисунок 187" descr="\cos \alpha =\frac{5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\cos \alpha =\frac{5}{7}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49" style="width:243.95pt;height:1.5pt" o:hralign="center" o:hrstd="t" o:hr="t" fillcolor="#a7a6aa" stroked="f"/>
        </w:pict>
      </w: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571500" cy="133350"/>
            <wp:effectExtent l="19050" t="0" r="0" b="0"/>
            <wp:docPr id="199" name="Рисунок 199" descr="8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8\cos 2\alpha 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20" name="Рисунок 200" descr="\cos \alpha =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\cos \alpha =\frac{1}{4}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50" style="width:243.95pt;height:1.5pt" o:hralign="center" o:hrstd="t" o:hr="t" fillcolor="#a7a6aa" stroked="f"/>
        </w:pict>
      </w: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21" name="Рисунок 212" descr="16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16\cos 2\alpha 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213" name="Рисунок 213" descr="\cos \alpha =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\cos \alpha =\frac{3}{4}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51" style="width:243.95pt;height:1.5pt" o:hralign="center" o:hrstd="t" o:hr="t" fillcolor="#a7a6aa" stroked="f"/>
        </w:pict>
      </w: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571500" cy="133350"/>
            <wp:effectExtent l="19050" t="0" r="0" b="0"/>
            <wp:docPr id="23" name="Рисунок 225" descr="9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9\cos 2\alpha 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226" name="Рисунок 226" descr="\cos \alpha =\frac{5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\cos \alpha =\frac{5}{6}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52" style="width:243.95pt;height:1.5pt" o:hralign="center" o:hrstd="t" o:hr="t" fillcolor="#a7a6aa" stroked="f"/>
        </w:pict>
      </w: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733425" cy="133350"/>
            <wp:effectExtent l="19050" t="0" r="9525" b="0"/>
            <wp:docPr id="24" name="Рисунок 238" descr="147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147\cos 2\alpha 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239" name="Рисунок 239" descr="\cos \alpha =\frac{5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\cos \alpha =\frac{5}{7}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53" style="width:243.95pt;height:1.5pt" o:hralign="center" o:hrstd="t" o:hr="t" fillcolor="#a7a6aa" stroked="f"/>
        </w:pict>
      </w: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26" name="Рисунок 251" descr="49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49\cos 2\alpha 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252" name="Рисунок 252" descr="\cos \alpha =\frac{3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\cos \alpha =\frac{3}{7}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54" style="width:243.95pt;height:1.5pt" o:hralign="center" o:hrstd="t" o:hr="t" fillcolor="#a7a6aa" stroked="f"/>
        </w:pict>
      </w: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571500" cy="133350"/>
            <wp:effectExtent l="19050" t="0" r="0" b="0"/>
            <wp:docPr id="27" name="Рисунок 264" descr="6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6\cos 2\alpha 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265" name="Рисунок 265" descr="\cos \alpha =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\cos \alpha =\frac{1}{2}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55" style="width:243.95pt;height:1.5pt" o:hralign="center" o:hrstd="t" o:hr="t" fillcolor="#a7a6aa" stroked="f"/>
        </w:pict>
      </w: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30" name="Рисунок 277" descr="49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49\cos 2\alpha 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29" name="Рисунок 278" descr="\cos \alpha =\frac{6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\cos \alpha =\frac{6}{7}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56" style="width:243.95pt;height:1.5pt" o:hralign="center" o:hrstd="t" o:hr="t" fillcolor="#a7a6aa" stroked="f"/>
        </w:pict>
      </w: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733425" cy="133350"/>
            <wp:effectExtent l="19050" t="0" r="9525" b="0"/>
            <wp:docPr id="32" name="Рисунок 290" descr="147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147\cos 2\alpha 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291" name="Рисунок 291" descr="\cos \alpha =\frac{6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\cos \alpha =\frac{6}{7}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57" style="width:243.95pt;height:1.5pt" o:hralign="center" o:hrstd="t" o:hr="t" fillcolor="#a7a6aa" stroked="f"/>
        </w:pict>
      </w: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33" name="Рисунок 303" descr="60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60\cos 2\alpha 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304" name="Рисунок 304" descr="\cos \alpha =\frac{4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\cos \alpha =\frac{4}{5}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58" style="width:243.95pt;height:1.5pt" o:hralign="center" o:hrstd="t" o:hr="t" fillcolor="#a7a6aa" stroked="f"/>
        </w:pict>
      </w: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316" name="Рисунок 316" descr="98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98\cos 2\alpha 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317" name="Рисунок 317" descr="\cos \alpha =\frac{4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\cos \alpha =\frac{4}{7}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59" style="width:243.95pt;height:1.5pt" o:hralign="center" o:hrstd="t" o:hr="t" fillcolor="#a7a6aa" stroked="f"/>
        </w:pict>
      </w:r>
    </w:p>
    <w:p w:rsidR="00493960" w:rsidRDefault="00493960" w:rsidP="00493960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329" name="Рисунок 329" descr="49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49\cos 2\alpha 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35" name="Рисунок 330" descr="\cos \alpha =\frac{5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\cos \alpha =\frac{5}{7}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493960" w:rsidRDefault="00493960" w:rsidP="0024331B">
      <w:pPr>
        <w:pStyle w:val="a6"/>
        <w:ind w:left="284"/>
        <w:rPr>
          <w:b/>
          <w:sz w:val="32"/>
          <w:szCs w:val="32"/>
          <w:lang w:val="en-US"/>
        </w:rPr>
      </w:pPr>
    </w:p>
    <w:p w:rsidR="00B97382" w:rsidRDefault="00B97382" w:rsidP="00B97382">
      <w:pPr>
        <w:pStyle w:val="a6"/>
        <w:numPr>
          <w:ilvl w:val="0"/>
          <w:numId w:val="1"/>
        </w:numPr>
        <w:jc w:val="center"/>
      </w:pPr>
      <w:r>
        <w:lastRenderedPageBreak/>
        <w:t>Найдите </w:t>
      </w:r>
      <w:r>
        <w:rPr>
          <w:noProof/>
        </w:rPr>
        <w:drawing>
          <wp:inline distT="0" distB="0" distL="0" distR="0">
            <wp:extent cx="733425" cy="133350"/>
            <wp:effectExtent l="19050" t="0" r="9525" b="0"/>
            <wp:docPr id="343" name="Рисунок 343" descr="147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147\cos 2\alpha 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344" name="Рисунок 344" descr="\cos \alpha =\frac{3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\cos \alpha =\frac{3}{7}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60" style="width:243.95pt;height:1.5pt" o:hralign="center" o:hrstd="t" o:hr="t" fillcolor="#a7a6aa" stroked="f"/>
        </w:pict>
      </w:r>
    </w:p>
    <w:p w:rsidR="00B97382" w:rsidRDefault="00B97382" w:rsidP="00B97382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356" name="Рисунок 356" descr="36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36\cos 2\alpha 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357" name="Рисунок 357" descr="\cos \alpha =\frac{1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\cos \alpha =\frac{1}{6}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61" style="width:243.95pt;height:1.5pt" o:hralign="center" o:hrstd="t" o:hr="t" fillcolor="#a7a6aa" stroked="f"/>
        </w:pict>
      </w:r>
    </w:p>
    <w:p w:rsidR="00B97382" w:rsidRDefault="00B97382" w:rsidP="00B97382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369" name="Рисунок 369" descr="70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70\cos 2\alpha 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370" name="Рисунок 370" descr="\cos \alpha =\frac{4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cos \alpha =\frac{4}{5}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62" style="width:243.95pt;height:1.5pt" o:hralign="center" o:hrstd="t" o:hr="t" fillcolor="#a7a6aa" stroked="f"/>
        </w:pict>
      </w:r>
    </w:p>
    <w:p w:rsidR="00B97382" w:rsidRDefault="00B97382" w:rsidP="00B97382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36" name="Рисунок 382" descr="98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98\cos 2\alpha 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383" name="Рисунок 383" descr="\cos \alpha =\frac{6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\cos \alpha =\frac{6}{7}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63" style="width:243.95pt;height:1.5pt" o:hralign="center" o:hrstd="t" o:hr="t" fillcolor="#a7a6aa" stroked="f"/>
        </w:pict>
      </w:r>
    </w:p>
    <w:p w:rsidR="00B97382" w:rsidRDefault="00B97382" w:rsidP="00B97382">
      <w:pPr>
        <w:pStyle w:val="a6"/>
        <w:numPr>
          <w:ilvl w:val="0"/>
          <w:numId w:val="1"/>
        </w:numPr>
        <w:jc w:val="center"/>
      </w:pPr>
      <w:r>
        <w:t>Найдите </w:t>
      </w: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395" name="Рисунок 395" descr="30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30\cos 2\alpha 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676275" cy="352425"/>
            <wp:effectExtent l="19050" t="0" r="9525" b="0"/>
            <wp:docPr id="396" name="Рисунок 396" descr="\cos \alpha =\frac{1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\cos \alpha =\frac{1}{5}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64" style="width:243.95pt;height:1.5pt" o:hralign="center" o:hrstd="t" o:hr="t" fillcolor="#a7a6aa" stroked="f"/>
        </w:pict>
      </w:r>
    </w:p>
    <w:p w:rsidR="00B97382" w:rsidRDefault="00B97382" w:rsidP="00B97382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2038350" cy="352425"/>
            <wp:effectExtent l="19050" t="0" r="0" b="0"/>
            <wp:docPr id="408" name="Рисунок 408" descr="2\sin (\alpha  -\pi )+7\cos (-\frac{3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2\sin (\alpha  -\pi )+7\cos (-\frac{3\pi}{2}+\alpha )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81050" cy="161925"/>
            <wp:effectExtent l="19050" t="0" r="0" b="0"/>
            <wp:docPr id="409" name="Рисунок 409" descr="\sin \alpha =0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\sin \alpha =0,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65" style="width:243.95pt;height:1.5pt" o:hralign="center" o:hrstd="t" o:hr="t" fillcolor="#a7a6aa" stroked="f"/>
        </w:pict>
      </w:r>
    </w:p>
    <w:p w:rsidR="00B97382" w:rsidRDefault="00B97382" w:rsidP="00B97382">
      <w:pPr>
        <w:pStyle w:val="a6"/>
        <w:numPr>
          <w:ilvl w:val="0"/>
          <w:numId w:val="1"/>
        </w:numPr>
        <w:rPr>
          <w:lang w:val="en-US"/>
        </w:rPr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2114550" cy="352425"/>
            <wp:effectExtent l="19050" t="0" r="0" b="0"/>
            <wp:docPr id="421" name="Рисунок 421" descr="2\sin (\alpha  -2\pi )+5\cos (-\frac{3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2\sin (\alpha  -2\pi )+5\cos (-\frac{3\pi}{2}+\alpha )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493960" w:rsidRDefault="00B97382" w:rsidP="00B97382">
      <w:pPr>
        <w:pStyle w:val="a6"/>
        <w:ind w:left="284"/>
        <w:rPr>
          <w:lang w:val="en-US"/>
        </w:rPr>
      </w:pPr>
      <w:r>
        <w:t xml:space="preserve"> если </w:t>
      </w:r>
      <w:r>
        <w:rPr>
          <w:noProof/>
        </w:rPr>
        <w:drawing>
          <wp:inline distT="0" distB="0" distL="0" distR="0">
            <wp:extent cx="781050" cy="161925"/>
            <wp:effectExtent l="19050" t="0" r="0" b="0"/>
            <wp:docPr id="422" name="Рисунок 422" descr="\sin \alpha =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\sin \alpha =0,1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97382" w:rsidRDefault="00661CEE" w:rsidP="00B97382">
      <w:pPr>
        <w:jc w:val="center"/>
      </w:pPr>
      <w:r>
        <w:pict>
          <v:rect id="_x0000_i1166" style="width:243.95pt;height:1.5pt" o:hralign="center" o:hrstd="t" o:hr="t" fillcolor="#a7a6aa" stroked="f"/>
        </w:pict>
      </w:r>
    </w:p>
    <w:p w:rsidR="00B97382" w:rsidRDefault="00B97382" w:rsidP="00B97382">
      <w:pPr>
        <w:pStyle w:val="a6"/>
        <w:numPr>
          <w:ilvl w:val="0"/>
          <w:numId w:val="1"/>
        </w:numPr>
        <w:rPr>
          <w:lang w:val="en-US"/>
        </w:rPr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943100" cy="314325"/>
            <wp:effectExtent l="19050" t="0" r="0" b="0"/>
            <wp:docPr id="433" name="Рисунок 433" descr="5\sin (\alpha  +\pi )+4\cos (-\frac{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5\sin (\alpha  +\pi )+4\cos (-\frac{\pi}{2}+\alpha )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97382" w:rsidRDefault="00B97382" w:rsidP="00B97382">
      <w:pPr>
        <w:jc w:val="center"/>
      </w:pPr>
      <w:r>
        <w:t xml:space="preserve"> если </w:t>
      </w:r>
      <w:r>
        <w:rPr>
          <w:noProof/>
        </w:rPr>
        <w:drawing>
          <wp:inline distT="0" distB="0" distL="0" distR="0">
            <wp:extent cx="914400" cy="161925"/>
            <wp:effectExtent l="19050" t="0" r="0" b="0"/>
            <wp:docPr id="434" name="Рисунок 434" descr="\sin \alpha =-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\sin \alpha =-0,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67" style="width:243.95pt;height:1.5pt" o:hralign="center" o:hrstd="t" o:hr="t" fillcolor="#a7a6aa" stroked="f"/>
        </w:pict>
      </w:r>
    </w:p>
    <w:p w:rsidR="00B97382" w:rsidRDefault="00B97382" w:rsidP="00B97382">
      <w:pPr>
        <w:pStyle w:val="a6"/>
        <w:numPr>
          <w:ilvl w:val="0"/>
          <w:numId w:val="1"/>
        </w:numPr>
        <w:rPr>
          <w:lang w:val="en-US"/>
        </w:rPr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905000" cy="314325"/>
            <wp:effectExtent l="19050" t="0" r="0" b="0"/>
            <wp:docPr id="445" name="Рисунок 445" descr="2\sin (\alpha  +\pi )+11\cos (\frac{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2\sin (\alpha  +\pi )+11\cos (\frac{\pi}{2}+\alpha )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97382" w:rsidRDefault="00B97382" w:rsidP="00B97382">
      <w:pPr>
        <w:jc w:val="center"/>
      </w:pPr>
      <w:r>
        <w:t xml:space="preserve"> если </w:t>
      </w:r>
      <w:r>
        <w:rPr>
          <w:noProof/>
        </w:rPr>
        <w:drawing>
          <wp:inline distT="0" distB="0" distL="0" distR="0">
            <wp:extent cx="914400" cy="161925"/>
            <wp:effectExtent l="19050" t="0" r="0" b="0"/>
            <wp:docPr id="446" name="Рисунок 446" descr="\sin \alpha =-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\sin \alpha =-0,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68" style="width:243.95pt;height:1.5pt" o:hralign="center" o:hrstd="t" o:hr="t" fillcolor="#a7a6aa" stroked="f"/>
        </w:pict>
      </w:r>
    </w:p>
    <w:p w:rsidR="00B97382" w:rsidRDefault="00B97382" w:rsidP="00B97382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981200" cy="352425"/>
            <wp:effectExtent l="19050" t="0" r="0" b="0"/>
            <wp:docPr id="457" name="Рисунок 457" descr="7\sin (\alpha  -2\pi )+6\cos (\frac{3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7\sin (\alpha  -2\pi )+6\cos (\frac{3\pi}{2}+\alpha )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81050" cy="161925"/>
            <wp:effectExtent l="19050" t="0" r="0" b="0"/>
            <wp:docPr id="458" name="Рисунок 458" descr="\sin \alpha 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\sin \alpha =0,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61CEE">
        <w:pict>
          <v:rect id="_x0000_i1169" style="width:243.95pt;height:1.5pt" o:hralign="center" o:hrstd="t" o:hr="t" fillcolor="#a7a6aa" stroked="f"/>
        </w:pict>
      </w:r>
    </w:p>
    <w:p w:rsidR="002306A2" w:rsidRDefault="002306A2" w:rsidP="002306A2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2066925" cy="352425"/>
            <wp:effectExtent l="19050" t="0" r="0" b="0"/>
            <wp:docPr id="39" name="Рисунок 146" descr="5\sin (\alpha  -2\pi )+11\cos (\frac{3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5\sin (\alpha  -2\pi )+11\cos (\frac{3\pi}{2}+\alpha )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914400" cy="161925"/>
            <wp:effectExtent l="19050" t="0" r="0" b="0"/>
            <wp:docPr id="38" name="Рисунок 147" descr="\sin \alpha =-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\sin \alpha =-0,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70" style="width:243.95pt;height:1.5pt" o:hralign="center" o:hrstd="t" o:hr="t" fillcolor="#a7a6aa" stroked="f"/>
        </w:pict>
      </w:r>
    </w:p>
    <w:p w:rsidR="002306A2" w:rsidRDefault="002306A2" w:rsidP="002306A2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828800" cy="314325"/>
            <wp:effectExtent l="19050" t="0" r="0" b="0"/>
            <wp:docPr id="159" name="Рисунок 159" descr="5\sin (\alpha  -\pi )+2\cos (\frac{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5\sin (\alpha  -\pi )+2\cos (\frac{\pi}{2}+\alpha )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81050" cy="161925"/>
            <wp:effectExtent l="19050" t="0" r="0" b="0"/>
            <wp:docPr id="41" name="Рисунок 160" descr="\sin \alpha =0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\sin \alpha =0,4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71" style="width:243.95pt;height:1.5pt" o:hralign="center" o:hrstd="t" o:hr="t" fillcolor="#a7a6aa" stroked="f"/>
        </w:pict>
      </w:r>
    </w:p>
    <w:p w:rsidR="00B97382" w:rsidRDefault="00B97382" w:rsidP="0024331B">
      <w:pPr>
        <w:pStyle w:val="a6"/>
        <w:ind w:left="284"/>
        <w:rPr>
          <w:b/>
          <w:sz w:val="32"/>
          <w:szCs w:val="32"/>
          <w:lang w:val="en-US"/>
        </w:rPr>
      </w:pPr>
    </w:p>
    <w:p w:rsidR="002306A2" w:rsidRDefault="002306A2" w:rsidP="002306A2">
      <w:pPr>
        <w:pStyle w:val="a6"/>
        <w:numPr>
          <w:ilvl w:val="0"/>
          <w:numId w:val="1"/>
        </w:numPr>
        <w:jc w:val="center"/>
      </w:pPr>
      <w:r>
        <w:lastRenderedPageBreak/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905000" cy="352425"/>
            <wp:effectExtent l="19050" t="0" r="0" b="0"/>
            <wp:docPr id="172" name="Рисунок 172" descr="3\sin (\alpha  -\pi )+4\cos (\frac{3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3\sin (\alpha  -\pi )+4\cos (\frac{3\pi}{2}+\alpha )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914400" cy="161925"/>
            <wp:effectExtent l="19050" t="0" r="0" b="0"/>
            <wp:docPr id="42" name="Рисунок 173" descr="\sin \alpha =-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\sin \alpha =-0,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72" style="width:243.95pt;height:1.5pt" o:hralign="center" o:hrstd="t" o:hr="t" fillcolor="#a7a6aa" stroked="f"/>
        </w:pict>
      </w:r>
    </w:p>
    <w:p w:rsidR="002306A2" w:rsidRDefault="002306A2" w:rsidP="002306A2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828800" cy="314325"/>
            <wp:effectExtent l="19050" t="0" r="0" b="0"/>
            <wp:docPr id="45" name="Рисунок 185" descr="7\sin (\alpha  +\pi )+2\cos (\frac{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7\sin (\alpha  +\pi )+2\cos (\frac{\pi}{2}+\alpha )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81050" cy="161925"/>
            <wp:effectExtent l="19050" t="0" r="0" b="0"/>
            <wp:docPr id="44" name="Рисунок 186" descr="\sin \alpha =0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\sin \alpha =0,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73" style="width:243.95pt;height:1.5pt" o:hralign="center" o:hrstd="t" o:hr="t" fillcolor="#a7a6aa" stroked="f"/>
        </w:pict>
      </w:r>
    </w:p>
    <w:p w:rsidR="002306A2" w:rsidRDefault="002306A2" w:rsidP="002306A2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2114550" cy="352425"/>
            <wp:effectExtent l="19050" t="0" r="0" b="0"/>
            <wp:docPr id="48" name="Рисунок 198" descr="3\sin (\alpha  +2\pi )+2\cos (-\frac{3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3\sin (\alpha  +2\pi )+2\cos (-\frac{3\pi}{2}+\alpha )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81050" cy="161925"/>
            <wp:effectExtent l="19050" t="0" r="0" b="0"/>
            <wp:docPr id="47" name="Рисунок 199" descr="\sin \alpha =0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\sin \alpha =0,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74" style="width:243.95pt;height:1.5pt" o:hralign="center" o:hrstd="t" o:hr="t" fillcolor="#a7a6aa" stroked="f"/>
        </w:pict>
      </w:r>
    </w:p>
    <w:p w:rsidR="002306A2" w:rsidRDefault="002306A2" w:rsidP="002306A2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2038350" cy="314325"/>
            <wp:effectExtent l="19050" t="0" r="0" b="0"/>
            <wp:docPr id="51" name="Рисунок 211" descr="2\sin (\alpha  +2\pi )+5\cos (-\frac{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2\sin (\alpha  +2\pi )+5\cos (-\frac{\pi}{2}+\alpha )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81050" cy="161925"/>
            <wp:effectExtent l="19050" t="0" r="0" b="0"/>
            <wp:docPr id="50" name="Рисунок 212" descr="\sin \alpha 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\sin \alpha =0,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75" style="width:243.95pt;height:1.5pt" o:hralign="center" o:hrstd="t" o:hr="t" fillcolor="#a7a6aa" stroked="f"/>
        </w:pict>
      </w:r>
    </w:p>
    <w:p w:rsidR="002306A2" w:rsidRDefault="002306A2" w:rsidP="002306A2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790700" cy="314325"/>
            <wp:effectExtent l="19050" t="0" r="0" b="0"/>
            <wp:docPr id="53" name="Рисунок 224" descr="2\cos (\pi +\beta )+5\sin (\frac{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2\cos (\pi +\beta )+5\sin (\frac{\pi }{2}+\beta )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90575" cy="352425"/>
            <wp:effectExtent l="19050" t="0" r="9525" b="0"/>
            <wp:docPr id="52" name="Рисунок 225" descr="\cos \beta =-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\cos \beta =-\frac{2}{3}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76" style="width:243.95pt;height:1.5pt" o:hralign="center" o:hrstd="t" o:hr="t" fillcolor="#a7a6aa" stroked="f"/>
        </w:pict>
      </w:r>
    </w:p>
    <w:p w:rsidR="002306A2" w:rsidRDefault="002306A2" w:rsidP="002306A2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2085975" cy="352425"/>
            <wp:effectExtent l="19050" t="0" r="0" b="0"/>
            <wp:docPr id="55" name="Рисунок 237" descr="3\cos (2\pi +\beta )+2\sin (\frac{-3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3\cos (2\pi +\beta )+2\sin (\frac{-3\pi }{2}+\beta )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90575" cy="352425"/>
            <wp:effectExtent l="19050" t="0" r="9525" b="0"/>
            <wp:docPr id="54" name="Рисунок 238" descr="\cos \beta =-\frac{2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\cos \beta =-\frac{2}{5}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77" style="width:243.95pt;height:1.5pt" o:hralign="center" o:hrstd="t" o:hr="t" fillcolor="#a7a6aa" stroked="f"/>
        </w:pict>
      </w:r>
    </w:p>
    <w:p w:rsidR="002306A2" w:rsidRDefault="002306A2" w:rsidP="002306A2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2000250" cy="352425"/>
            <wp:effectExtent l="19050" t="0" r="0" b="0"/>
            <wp:docPr id="57" name="Рисунок 250" descr="3\cos (-\pi +\beta )+2\sin (\frac{3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3\cos (-\pi +\beta )+2\sin (\frac{3\pi }{2}+\beta )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90575" cy="352425"/>
            <wp:effectExtent l="19050" t="0" r="9525" b="0"/>
            <wp:docPr id="56" name="Рисунок 251" descr="\cos \beta =-\frac{3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\cos \beta =-\frac{3}{5}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78" style="width:243.95pt;height:1.5pt" o:hralign="center" o:hrstd="t" o:hr="t" fillcolor="#a7a6aa" stroked="f"/>
        </w:pict>
      </w:r>
    </w:p>
    <w:p w:rsidR="002306A2" w:rsidRDefault="002306A2" w:rsidP="002306A2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2209800" cy="352425"/>
            <wp:effectExtent l="19050" t="0" r="0" b="0"/>
            <wp:docPr id="59" name="Рисунок 263" descr="2\cos (-2\pi +\beta )+5\sin (\frac{-3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2\cos (-2\pi +\beta )+5\sin (\frac{-3\pi }{2}+\beta )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90575" cy="352425"/>
            <wp:effectExtent l="19050" t="0" r="9525" b="0"/>
            <wp:docPr id="58" name="Рисунок 264" descr="\cos \beta =-\frac{5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\cos \beta =-\frac{5}{7}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79" style="width:243.95pt;height:1.5pt" o:hralign="center" o:hrstd="t" o:hr="t" fillcolor="#a7a6aa" stroked="f"/>
        </w:pict>
      </w:r>
    </w:p>
    <w:p w:rsidR="002306A2" w:rsidRDefault="002306A2" w:rsidP="002306A2">
      <w:pPr>
        <w:pStyle w:val="a6"/>
        <w:numPr>
          <w:ilvl w:val="0"/>
          <w:numId w:val="1"/>
        </w:numPr>
        <w:jc w:val="center"/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1790700" cy="314325"/>
            <wp:effectExtent l="19050" t="0" r="0" b="0"/>
            <wp:docPr id="61" name="Рисунок 276" descr="3\cos (\pi +\beta )+5\sin (\frac{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3\cos (\pi +\beta )+5\sin (\frac{\pi }{2}+\beta )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90575" cy="352425"/>
            <wp:effectExtent l="19050" t="0" r="9525" b="0"/>
            <wp:docPr id="60" name="Рисунок 277" descr="\cos \beta =-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\cos \beta =-\frac{1}{2}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80" style="width:243.95pt;height:1.5pt" o:hralign="center" o:hrstd="t" o:hr="t" fillcolor="#a7a6aa" stroked="f"/>
        </w:pict>
      </w:r>
    </w:p>
    <w:p w:rsidR="002306A2" w:rsidRDefault="002306A2" w:rsidP="0024331B">
      <w:pPr>
        <w:pStyle w:val="a6"/>
        <w:ind w:left="284"/>
        <w:rPr>
          <w:b/>
          <w:sz w:val="32"/>
          <w:szCs w:val="32"/>
          <w:lang w:val="en-US"/>
        </w:rPr>
      </w:pPr>
    </w:p>
    <w:p w:rsidR="00C46AF1" w:rsidRDefault="00C46AF1" w:rsidP="00C46AF1">
      <w:pPr>
        <w:pStyle w:val="a6"/>
        <w:numPr>
          <w:ilvl w:val="0"/>
          <w:numId w:val="1"/>
        </w:numPr>
        <w:jc w:val="center"/>
      </w:pPr>
      <w:r>
        <w:lastRenderedPageBreak/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63" name="Рисунок 289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628775" cy="361950"/>
            <wp:effectExtent l="0" t="0" r="9525" b="0"/>
            <wp:docPr id="62" name="Рисунок 290" descr="\frac{2\sin \alpha +5\cos \alpha -1}{3\sin \alpha +3\cos \alpha -2}=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\frac{2\sin \alpha +5\cos \alpha -1}{3\sin \alpha +3\cos \alpha -2}=\frac{1}{2}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81" style="width:243.95pt;height:1.5pt" o:hralign="center" o:hrstd="t" o:hr="t" fillcolor="#a7a6aa" stroked="f"/>
        </w:pict>
      </w:r>
    </w:p>
    <w:p w:rsidR="00C46AF1" w:rsidRDefault="00C46AF1" w:rsidP="00C46AF1">
      <w:pPr>
        <w:pStyle w:val="a6"/>
        <w:numPr>
          <w:ilvl w:val="0"/>
          <w:numId w:val="1"/>
        </w:numPr>
        <w:rPr>
          <w:lang w:val="en-US"/>
        </w:rPr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98" name="Рисунок 30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628775" cy="361950"/>
            <wp:effectExtent l="19050" t="0" r="9525" b="0"/>
            <wp:docPr id="96" name="Рисунок 303" descr="\frac{2\sin \alpha +3\cos \alpha -2}{4\sin \alpha +3\cos \alpha -3}=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\frac{2\sin \alpha +3\cos \alpha -2}{4\sin \alpha +3\cos \alpha -3}=\frac{2}{3}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C46AF1" w:rsidRDefault="00C46AF1" w:rsidP="00C46AF1">
      <w:pPr>
        <w:jc w:val="center"/>
      </w:pPr>
      <w:r>
        <w:pict>
          <v:rect id="_x0000_i1182" style="width:243.95pt;height:1.5pt" o:hralign="center" o:hrstd="t" o:hr="t" fillcolor="#a7a6aa" stroked="f"/>
        </w:pict>
      </w:r>
    </w:p>
    <w:p w:rsidR="00C46AF1" w:rsidRDefault="00C46AF1" w:rsidP="00C46AF1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8135" cy="142875"/>
            <wp:effectExtent l="0" t="0" r="5715" b="0"/>
            <wp:docPr id="314" name="Рисунок 314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630045" cy="365760"/>
            <wp:effectExtent l="0" t="0" r="8255" b="0"/>
            <wp:docPr id="315" name="Рисунок 315" descr="\frac{2\sin \alpha +3\cos \alpha +2}{3\sin \alpha +5\cos \alpha +8}=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\frac{2\sin \alpha +3\cos \alpha +2}{3\sin \alpha +5\cos \alpha +8}=\frac{1}{4}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83" style="width:243.95pt;height:1.5pt" o:hralign="center" o:hrstd="t" o:hr="t" fillcolor="#a7a6aa" stroked="f"/>
        </w:pict>
      </w:r>
    </w:p>
    <w:p w:rsidR="00C46AF1" w:rsidRDefault="00C46AF1" w:rsidP="00C46AF1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328" name="Рисунок 328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628775" cy="361950"/>
            <wp:effectExtent l="19050" t="0" r="9525" b="0"/>
            <wp:docPr id="99" name="Рисунок 329" descr="\frac{6\sin \alpha +5\cos \alpha +2}{2\sin \alpha +5\cos \alpha +4}=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\frac{6\sin \alpha +5\cos \alpha +2}{2\sin \alpha +5\cos \alpha +4}=\frac{1}{2}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84" style="width:243.95pt;height:1.5pt" o:hralign="center" o:hrstd="t" o:hr="t" fillcolor="#a7a6aa" stroked="f"/>
        </w:pict>
      </w:r>
    </w:p>
    <w:p w:rsidR="00C46AF1" w:rsidRDefault="00C46AF1" w:rsidP="00C46AF1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341" name="Рисунок 341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628775" cy="361950"/>
            <wp:effectExtent l="0" t="0" r="9525" b="0"/>
            <wp:docPr id="100" name="Рисунок 342" descr="\frac{8\sin \alpha +3\cos \alpha -1}{7\sin \alpha +4\cos \alpha -4}=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\frac{8\sin \alpha +3\cos \alpha -1}{7\sin \alpha +4\cos \alpha -4}=\frac{1}{4}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85" style="width:243.95pt;height:1.5pt" o:hralign="center" o:hrstd="t" o:hr="t" fillcolor="#a7a6aa" stroked="f"/>
        </w:pict>
      </w:r>
    </w:p>
    <w:p w:rsidR="00C46AF1" w:rsidRDefault="00C46AF1" w:rsidP="00C46AF1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101" name="Рисунок 354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628775" cy="361950"/>
            <wp:effectExtent l="0" t="0" r="9525" b="0"/>
            <wp:docPr id="355" name="Рисунок 355" descr="\frac{5\sin \alpha +3\cos \alpha +1}{5\sin \alpha +4\cos \alpha +3}=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\frac{5\sin \alpha +3\cos \alpha +1}{5\sin \alpha +4\cos \alpha +3}=\frac{1}{3}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86" style="width:243.95pt;height:1.5pt" o:hralign="center" o:hrstd="t" o:hr="t" fillcolor="#a7a6aa" stroked="f"/>
        </w:pict>
      </w:r>
    </w:p>
    <w:p w:rsidR="00C46AF1" w:rsidRDefault="00C46AF1" w:rsidP="00C46AF1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367" name="Рисунок 367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628775" cy="361950"/>
            <wp:effectExtent l="19050" t="0" r="9525" b="0"/>
            <wp:docPr id="368" name="Рисунок 368" descr="\frac{3\sin \alpha +5\cos \alpha -2}{7\sin \alpha +\cos \alpha -8}=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\frac{3\sin \alpha +5\cos \alpha -2}{7\sin \alpha +\cos \alpha -8}=\frac{1}{4}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87" style="width:243.95pt;height:1.5pt" o:hralign="center" o:hrstd="t" o:hr="t" fillcolor="#a7a6aa" stroked="f"/>
        </w:pict>
      </w:r>
    </w:p>
    <w:p w:rsidR="00C46AF1" w:rsidRDefault="00C46AF1" w:rsidP="00C46AF1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380" name="Рисунок 380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628775" cy="361950"/>
            <wp:effectExtent l="19050" t="0" r="9525" b="0"/>
            <wp:docPr id="381" name="Рисунок 381" descr="\frac{3\sin \alpha +\cos \alpha -2}{2\sin \alpha +4\cos \alpha -3}=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\frac{3\sin \alpha +\cos \alpha -2}{2\sin \alpha +4\cos \alpha -3}=\frac{2}{3}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88" style="width:243.95pt;height:1.5pt" o:hralign="center" o:hrstd="t" o:hr="t" fillcolor="#a7a6aa" stroked="f"/>
        </w:pict>
      </w:r>
    </w:p>
    <w:p w:rsidR="00C46AF1" w:rsidRDefault="00C46AF1" w:rsidP="00C46AF1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393" name="Рисунок 393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628775" cy="361950"/>
            <wp:effectExtent l="19050" t="0" r="9525" b="0"/>
            <wp:docPr id="102" name="Рисунок 394" descr="\frac{3\sin \alpha +4\cos \alpha -1}{4\sin \alpha +4\cos \alpha -3}=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\frac{3\sin \alpha +4\cos \alpha -1}{4\sin \alpha +4\cos \alpha -3}=\frac{1}{3}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89" style="width:243.95pt;height:1.5pt" o:hralign="center" o:hrstd="t" o:hr="t" fillcolor="#a7a6aa" stroked="f"/>
        </w:pict>
      </w:r>
    </w:p>
    <w:p w:rsidR="00C46AF1" w:rsidRDefault="00C46AF1" w:rsidP="00C46AF1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103" name="Рисунок 406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628775" cy="361950"/>
            <wp:effectExtent l="19050" t="0" r="9525" b="0"/>
            <wp:docPr id="407" name="Рисунок 407" descr="\frac{4\sin \alpha +3\cos \alpha -4}{4\sin \alpha +4\cos \alpha -6}=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\frac{4\sin \alpha +3\cos \alpha -4}{4\sin \alpha +4\cos \alpha -6}=\frac{2}{3}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90" style="width:243.95pt;height:1.5pt" o:hralign="center" o:hrstd="t" o:hr="t" fillcolor="#a7a6aa" stroked="f"/>
        </w:pict>
      </w:r>
    </w:p>
    <w:p w:rsidR="00C46AF1" w:rsidRDefault="00C46AF1" w:rsidP="00C46AF1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419" name="Рисунок 419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628775" cy="361950"/>
            <wp:effectExtent l="0" t="0" r="9525" b="0"/>
            <wp:docPr id="420" name="Рисунок 420" descr="\frac{5\sin \alpha +5\cos \alpha +2}{5\sin \alpha +2\cos \alpha +3}=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\frac{5\sin \alpha +5\cos \alpha +2}{5\sin \alpha +2\cos \alpha +3}=\frac{2}{3}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91" style="width:243.95pt;height:1.5pt" o:hralign="center" o:hrstd="t" o:hr="t" fillcolor="#a7a6aa" stroked="f"/>
        </w:pict>
      </w:r>
    </w:p>
    <w:p w:rsidR="00C46AF1" w:rsidRDefault="00C46AF1" w:rsidP="00C46AF1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432" name="Рисунок 43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628775" cy="361950"/>
            <wp:effectExtent l="19050" t="0" r="9525" b="0"/>
            <wp:docPr id="104" name="Рисунок 433" descr="\frac{5\sin \alpha +4\cos \alpha -2}{4\sin \alpha +5\cos \alpha -4}=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\frac{5\sin \alpha +4\cos \alpha -2}{4\sin \alpha +5\cos \alpha -4}=\frac{1}{2}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92" style="width:243.95pt;height:1.5pt" o:hralign="center" o:hrstd="t" o:hr="t" fillcolor="#a7a6aa" stroked="f"/>
        </w:pict>
      </w:r>
    </w:p>
    <w:p w:rsidR="00C46AF1" w:rsidRDefault="00C46AF1" w:rsidP="0024331B">
      <w:pPr>
        <w:pStyle w:val="a6"/>
        <w:ind w:left="284"/>
        <w:rPr>
          <w:b/>
          <w:sz w:val="32"/>
          <w:szCs w:val="32"/>
          <w:lang w:val="en-US"/>
        </w:rPr>
      </w:pPr>
    </w:p>
    <w:p w:rsidR="00C46AF1" w:rsidRDefault="00C46AF1" w:rsidP="0024331B">
      <w:pPr>
        <w:pStyle w:val="a6"/>
        <w:ind w:left="284"/>
        <w:rPr>
          <w:b/>
          <w:sz w:val="32"/>
          <w:szCs w:val="32"/>
          <w:lang w:val="en-US"/>
        </w:rPr>
      </w:pPr>
    </w:p>
    <w:p w:rsidR="00D26A1C" w:rsidRDefault="00C46AF1" w:rsidP="00D26A1C">
      <w:pPr>
        <w:pStyle w:val="a6"/>
        <w:numPr>
          <w:ilvl w:val="0"/>
          <w:numId w:val="1"/>
        </w:numPr>
        <w:jc w:val="center"/>
      </w:pPr>
      <w:r>
        <w:lastRenderedPageBreak/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106" name="Рисунок 445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362075" cy="361950"/>
            <wp:effectExtent l="19050" t="0" r="0" b="0"/>
            <wp:docPr id="105" name="Рисунок 446" descr="\frac{7\sin \alpha +5\cos \alpha }{3\sin \alpha -3\cos \alpha 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\frac{7\sin \alpha +5\cos \alpha }{3\sin \alpha -3\cos \alpha }=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D26A1C">
        <w:pict>
          <v:rect id="_x0000_i1193" style="width:243.95pt;height:1.5pt" o:hralign="center" o:hrstd="t" o:hr="t" fillcolor="#a7a6aa" stroked="f"/>
        </w:pict>
      </w:r>
    </w:p>
    <w:p w:rsidR="00D26A1C" w:rsidRDefault="00D26A1C" w:rsidP="00D26A1C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107" name="Рисунок 458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362075" cy="361950"/>
            <wp:effectExtent l="19050" t="0" r="9525" b="0"/>
            <wp:docPr id="459" name="Рисунок 459" descr="\frac{7\sin \alpha -2\cos \alpha }{4\sin \alpha -9\cos \alpha 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\frac{7\sin \alpha -2\cos \alpha }{4\sin \alpha -9\cos \alpha }=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94" style="width:243.95pt;height:1.5pt" o:hralign="center" o:hrstd="t" o:hr="t" fillcolor="#a7a6aa" stroked="f"/>
        </w:pict>
      </w:r>
    </w:p>
    <w:p w:rsidR="00D26A1C" w:rsidRDefault="00D26A1C" w:rsidP="00D26A1C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471" name="Рисунок 471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447800" cy="361950"/>
            <wp:effectExtent l="19050" t="0" r="0" b="0"/>
            <wp:docPr id="472" name="Рисунок 472" descr="\frac{5\sin \alpha +3\cos \alpha }{5\sin \alpha -11\cos \alpha 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\frac{5\sin \alpha +3\cos \alpha }{5\sin \alpha -11\cos \alpha }=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95" style="width:243.95pt;height:1.5pt" o:hralign="center" o:hrstd="t" o:hr="t" fillcolor="#a7a6aa" stroked="f"/>
        </w:pict>
      </w:r>
    </w:p>
    <w:p w:rsidR="00D26A1C" w:rsidRDefault="00D26A1C" w:rsidP="00D26A1C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484" name="Рисунок 484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362075" cy="361950"/>
            <wp:effectExtent l="19050" t="0" r="0" b="0"/>
            <wp:docPr id="485" name="Рисунок 485" descr="\frac{4\sin \alpha +4\cos \alpha }{3\sin \alpha -6\cos \alpha 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\frac{4\sin \alpha +4\cos \alpha }{3\sin \alpha -6\cos \alpha }=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96" style="width:243.95pt;height:1.5pt" o:hralign="center" o:hrstd="t" o:hr="t" fillcolor="#a7a6aa" stroked="f"/>
        </w:pict>
      </w:r>
    </w:p>
    <w:p w:rsidR="00D26A1C" w:rsidRDefault="00D26A1C" w:rsidP="00D26A1C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497" name="Рисунок 497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362075" cy="361950"/>
            <wp:effectExtent l="0" t="0" r="0" b="0"/>
            <wp:docPr id="498" name="Рисунок 498" descr="\frac{5\sin \alpha +3\cos \alpha }{7\sin \alpha -5\cos \alpha 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\frac{5\sin \alpha +3\cos \alpha }{7\sin \alpha -5\cos \alpha }=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97" style="width:243.95pt;height:1.5pt" o:hralign="center" o:hrstd="t" o:hr="t" fillcolor="#a7a6aa" stroked="f"/>
        </w:pict>
      </w:r>
    </w:p>
    <w:p w:rsidR="00D26A1C" w:rsidRDefault="00D26A1C" w:rsidP="00D26A1C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510" name="Рисунок 510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485900" cy="361950"/>
            <wp:effectExtent l="0" t="0" r="0" b="0"/>
            <wp:docPr id="511" name="Рисунок 511" descr="\frac{8\sin \alpha +4\cos \alpha }{3\sin \alpha -8\cos \alpha }=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\frac{8\sin \alpha +4\cos \alpha }{3\sin \alpha -8\cos \alpha }=-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98" style="width:243.95pt;height:1.5pt" o:hralign="center" o:hrstd="t" o:hr="t" fillcolor="#a7a6aa" stroked="f"/>
        </w:pict>
      </w:r>
    </w:p>
    <w:p w:rsidR="00D26A1C" w:rsidRDefault="00D26A1C" w:rsidP="00D26A1C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523" name="Рисунок 523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362075" cy="361950"/>
            <wp:effectExtent l="19050" t="0" r="9525" b="0"/>
            <wp:docPr id="108" name="Рисунок 524" descr="\frac{5\sin \alpha -2\cos \alpha }{2\sin \alpha -5\cos \alpha 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\frac{5\sin \alpha -2\cos \alpha }{2\sin \alpha -5\cos \alpha }=2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199" style="width:243.95pt;height:1.5pt" o:hralign="center" o:hrstd="t" o:hr="t" fillcolor="#a7a6aa" stroked="f"/>
        </w:pict>
      </w:r>
    </w:p>
    <w:p w:rsidR="00A55BF8" w:rsidRDefault="00D26A1C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109" name="Рисунок 536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362075" cy="361950"/>
            <wp:effectExtent l="19050" t="0" r="0" b="0"/>
            <wp:docPr id="537" name="Рисунок 537" descr="\frac{6\sin \alpha +2\cos \alpha }{5\sin \alpha -4\cos \alpha 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\frac{6\sin \alpha +2\cos \alpha }{5\sin \alpha -4\cos \alpha }=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A55BF8">
        <w:pict>
          <v:rect id="_x0000_i1200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549" name="Рисунок 549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447800" cy="361950"/>
            <wp:effectExtent l="19050" t="0" r="0" b="0"/>
            <wp:docPr id="550" name="Рисунок 550" descr="\frac{5\sin \alpha +4\cos \alpha }{3\sin \alpha -16\cos \alpha 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\frac{5\sin \alpha +4\cos \alpha }{3\sin \alpha -16\cos \alpha }=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01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562" name="Рисунок 56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447800" cy="361950"/>
            <wp:effectExtent l="19050" t="0" r="0" b="0"/>
            <wp:docPr id="563" name="Рисунок 563" descr="\frac{3\sin \alpha +4\cos \alpha }{7\sin \alpha -12\cos \alpha 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\frac{3\sin \alpha +4\cos \alpha }{7\sin \alpha -12\cos \alpha }=5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02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575" name="Рисунок 575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447800" cy="361950"/>
            <wp:effectExtent l="19050" t="0" r="0" b="0"/>
            <wp:docPr id="576" name="Рисунок 576" descr="\frac{6\sin \alpha -4\cos \alpha }{4\sin \alpha -15\cos \alpha 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\frac{6\sin \alpha -4\cos \alpha }{4\sin \alpha -15\cos \alpha }=2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03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588" name="Рисунок 588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571625" cy="361950"/>
            <wp:effectExtent l="19050" t="0" r="9525" b="0"/>
            <wp:docPr id="589" name="Рисунок 589" descr="\frac{6\sin \alpha -2\cos \alpha }{2\sin \alpha -14\cos \alpha }=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\frac{6\sin \alpha -2\cos \alpha }{2\sin \alpha -14\cos \alpha }=-5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04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lastRenderedPageBreak/>
        <w:t xml:space="preserve">Найдите </w:t>
      </w:r>
      <w:r>
        <w:rPr>
          <w:noProof/>
        </w:rPr>
        <w:drawing>
          <wp:inline distT="0" distB="0" distL="0" distR="0">
            <wp:extent cx="314325" cy="142875"/>
            <wp:effectExtent l="0" t="0" r="9525" b="0"/>
            <wp:docPr id="601" name="Рисунок 601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\tg \alpha 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362075" cy="361950"/>
            <wp:effectExtent l="19050" t="0" r="9525" b="0"/>
            <wp:docPr id="110" name="Рисунок 602" descr="\frac{4\sin \alpha -2\cos \alpha }{6\sin \alpha -\cos \alpha 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\frac{4\sin \alpha -2\cos \alpha }{6\sin \alpha -\cos \alpha }=2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05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1485900" cy="361950"/>
            <wp:effectExtent l="19050" t="0" r="0" b="0"/>
            <wp:docPr id="614" name="Рисунок 614" descr="\frac{6\cos \alpha -15\sin  \alpha +16}{5\sin \alpha -2\cos \alpha +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\frac{6\cos \alpha -15\sin  \alpha +16}{5\sin \alpha -2\cos \alpha +4}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23900" cy="161925"/>
            <wp:effectExtent l="19050" t="0" r="0" b="0"/>
            <wp:docPr id="615" name="Рисунок 615" descr="\tg \alpha =0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\tg \alpha =0,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06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1400175" cy="361950"/>
            <wp:effectExtent l="19050" t="0" r="9525" b="0"/>
            <wp:docPr id="627" name="Рисунок 627" descr="\frac{2\cos \alpha -8\sin  \alpha +10}{4\sin \alpha -\cos \alpha +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\frac{2\cos \alpha -8\sin  \alpha +10}{4\sin \alpha -\cos \alpha +5}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800100" cy="161925"/>
            <wp:effectExtent l="19050" t="0" r="0" b="0"/>
            <wp:docPr id="628" name="Рисунок 628" descr="\tg \alpha =0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\tg \alpha =0,2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07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1485900" cy="361950"/>
            <wp:effectExtent l="0" t="0" r="0" b="0"/>
            <wp:docPr id="640" name="Рисунок 640" descr="\frac{15\cos \alpha -6\sin  \alpha +16}{2\sin \alpha -5\cos \alpha +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\frac{15\cos \alpha -6\sin  \alpha +16}{2\sin \alpha -5\cos \alpha +4}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23900" cy="161925"/>
            <wp:effectExtent l="19050" t="0" r="0" b="0"/>
            <wp:docPr id="641" name="Рисунок 641" descr="\tg \alpha =2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\tg \alpha =2,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08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1485900" cy="361950"/>
            <wp:effectExtent l="0" t="0" r="0" b="0"/>
            <wp:docPr id="653" name="Рисунок 653" descr="\frac{10\cos \alpha -2\sin  \alpha +10}{\sin \alpha -5\cos \alpha +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\frac{10\cos \alpha -2\sin  \alpha +10}{\sin \alpha -5\cos \alpha +5}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571500" cy="161925"/>
            <wp:effectExtent l="19050" t="0" r="0" b="0"/>
            <wp:docPr id="654" name="Рисунок 654" descr="\tg \alpha 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\tg \alpha =5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09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1323975" cy="361950"/>
            <wp:effectExtent l="0" t="0" r="9525" b="0"/>
            <wp:docPr id="666" name="Рисунок 666" descr="\frac{2\cos \alpha +8\sin  \alpha +4}{4\sin \alpha +\cos \alpha +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\frac{2\cos \alpha +8\sin  \alpha +4}{4\sin \alpha +\cos \alpha +2}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933450" cy="161925"/>
            <wp:effectExtent l="19050" t="0" r="0" b="0"/>
            <wp:docPr id="667" name="Рисунок 667" descr="\tg \alpha =-0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\tg \alpha =-0,2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10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1323975" cy="361950"/>
            <wp:effectExtent l="0" t="0" r="9525" b="0"/>
            <wp:docPr id="679" name="Рисунок 679" descr="\frac{8\cos \alpha +2\sin  \alpha +4}{\sin \alpha +4\cos \alpha +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\frac{8\cos \alpha +2\sin  \alpha +4}{\sin \alpha +4\cos \alpha +2}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04850" cy="161925"/>
            <wp:effectExtent l="19050" t="0" r="0" b="0"/>
            <wp:docPr id="680" name="Рисунок 680" descr="\tg \alpha =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\tg \alpha =-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11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1485900" cy="361950"/>
            <wp:effectExtent l="0" t="0" r="0" b="0"/>
            <wp:docPr id="692" name="Рисунок 692" descr="\frac{15\cos \alpha +6\sin  \alpha +10}{2\sin \alpha +5\cos \alpha +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\frac{15\cos \alpha +6\sin  \alpha +10}{2\sin \alpha +5\cos \alpha +2}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857250" cy="161925"/>
            <wp:effectExtent l="19050" t="0" r="0" b="0"/>
            <wp:docPr id="693" name="Рисунок 693" descr="\tg \alpha =-2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\tg \alpha =-2,5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12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1485900" cy="361950"/>
            <wp:effectExtent l="0" t="0" r="0" b="0"/>
            <wp:docPr id="705" name="Рисунок 705" descr="\frac{10\cos \alpha -4\sin  \alpha +12}{2\sin \alpha -5\cos \alpha +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\frac{10\cos \alpha -4\sin  \alpha +12}{2\sin \alpha -5\cos \alpha +4}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23900" cy="161925"/>
            <wp:effectExtent l="19050" t="0" r="0" b="0"/>
            <wp:docPr id="706" name="Рисунок 706" descr="\tg \alpha =2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\tg \alpha =2,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13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1400175" cy="361950"/>
            <wp:effectExtent l="19050" t="0" r="9525" b="0"/>
            <wp:docPr id="718" name="Рисунок 718" descr="\frac{2\cos \alpha -8\sin  \alpha +12}{4\sin \alpha -\cos \alpha +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\frac{2\cos \alpha -8\sin  \alpha +12}{4\sin \alpha -\cos \alpha +4}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800100" cy="161925"/>
            <wp:effectExtent l="19050" t="0" r="0" b="0"/>
            <wp:docPr id="719" name="Рисунок 719" descr="\tg \alpha =0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\tg \alpha =0,2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14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1400175" cy="361950"/>
            <wp:effectExtent l="19050" t="0" r="9525" b="0"/>
            <wp:docPr id="731" name="Рисунок 731" descr="\frac{2\cos \alpha +10\sin  \alpha +6}{5\sin \alpha +\cos \alpha +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\frac{2\cos \alpha +10\sin  \alpha +6}{5\sin \alpha +\cos \alpha +3}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857250" cy="161925"/>
            <wp:effectExtent l="19050" t="0" r="0" b="0"/>
            <wp:docPr id="732" name="Рисунок 732" descr="\tg \alpha =-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\tg \alpha =-0,2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15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1323975" cy="361950"/>
            <wp:effectExtent l="0" t="0" r="9525" b="0"/>
            <wp:docPr id="744" name="Рисунок 744" descr="\frac{8\cos \alpha +2\sin  \alpha +6}{\sin \alpha +4\cos \alpha +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\frac{8\cos \alpha +2\sin  \alpha +6}{\sin \alpha +4\cos \alpha +3}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04850" cy="161925"/>
            <wp:effectExtent l="19050" t="0" r="0" b="0"/>
            <wp:docPr id="745" name="Рисунок 745" descr="\tg \alpha =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\tg \alpha =-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16" style="width:243.95pt;height:1.5pt" o:hralign="center" o:hrstd="t" o:hr="t" fillcolor="#a7a6aa" stroked="f"/>
        </w:pict>
      </w:r>
    </w:p>
    <w:p w:rsidR="00C46AF1" w:rsidRDefault="00C46AF1" w:rsidP="00A55BF8">
      <w:pPr>
        <w:pStyle w:val="a6"/>
        <w:ind w:left="284"/>
        <w:rPr>
          <w:b/>
          <w:sz w:val="32"/>
          <w:szCs w:val="32"/>
          <w:lang w:val="en-US"/>
        </w:rPr>
      </w:pPr>
    </w:p>
    <w:p w:rsidR="00A55BF8" w:rsidRDefault="00A55BF8" w:rsidP="00A55BF8">
      <w:pPr>
        <w:pStyle w:val="a6"/>
        <w:ind w:left="284"/>
        <w:rPr>
          <w:b/>
          <w:sz w:val="32"/>
          <w:szCs w:val="32"/>
          <w:lang w:val="en-US"/>
        </w:rPr>
      </w:pP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lastRenderedPageBreak/>
        <w:t xml:space="preserve">Найдите </w:t>
      </w:r>
      <w:r>
        <w:rPr>
          <w:noProof/>
        </w:rPr>
        <w:drawing>
          <wp:inline distT="0" distB="0" distL="0" distR="0">
            <wp:extent cx="1485900" cy="361950"/>
            <wp:effectExtent l="19050" t="0" r="0" b="0"/>
            <wp:docPr id="757" name="Рисунок 757" descr="\frac{3\cos \alpha -12\sin  \alpha +16}{4\sin \alpha -\cos \alpha +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\frac{3\cos \alpha -12\sin  \alpha +16}{4\sin \alpha -\cos \alpha +4}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800100" cy="161925"/>
            <wp:effectExtent l="19050" t="0" r="0" b="0"/>
            <wp:docPr id="758" name="Рисунок 758" descr="\tg \alpha =0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\tg \alpha =0,2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17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81000" cy="190500"/>
            <wp:effectExtent l="19050" t="0" r="0" b="0"/>
            <wp:docPr id="770" name="Рисунок 770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466850" cy="171450"/>
            <wp:effectExtent l="19050" t="0" r="0" b="0"/>
            <wp:docPr id="771" name="Рисунок 771" descr="5{{\sin }^{2}}\alpha +12{{\cos }^{2}}\alpha 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5{{\sin }^{2}}\alpha +12{{\cos }^{2}}\alpha =6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18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81000" cy="190500"/>
            <wp:effectExtent l="19050" t="0" r="0" b="0"/>
            <wp:docPr id="783" name="Рисунок 783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552575" cy="171450"/>
            <wp:effectExtent l="19050" t="0" r="9525" b="0"/>
            <wp:docPr id="784" name="Рисунок 784" descr="6{{\sin }^{2}}\alpha +13{{\cos }^{2}}\alpha =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6{{\sin }^{2}}\alpha +13{{\cos }^{2}}\alpha =14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19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81000" cy="190500"/>
            <wp:effectExtent l="19050" t="0" r="0" b="0"/>
            <wp:docPr id="796" name="Рисунок 796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466850" cy="171450"/>
            <wp:effectExtent l="19050" t="0" r="0" b="0"/>
            <wp:docPr id="797" name="Рисунок 797" descr="4{{\sin }^{2}}\alpha +10{{\cos }^{2}}\alpha 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4{{\sin }^{2}}\alpha +10{{\cos }^{2}}\alpha =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20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81000" cy="190500"/>
            <wp:effectExtent l="19050" t="0" r="0" b="0"/>
            <wp:docPr id="809" name="Рисунок 809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390650" cy="171450"/>
            <wp:effectExtent l="19050" t="0" r="0" b="0"/>
            <wp:docPr id="810" name="Рисунок 810" descr="4{{\sin }^{2}}\alpha +9{{\cos }^{2}}\alpha 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4{{\sin }^{2}}\alpha +9{{\cos }^{2}}\alpha =8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21" style="width:243.95pt;height:1.5pt" o:hralign="center" o:hrstd="t" o:hr="t" fillcolor="#a7a6aa" stroked="f"/>
        </w:pict>
      </w:r>
    </w:p>
    <w:p w:rsidR="00A55BF8" w:rsidRDefault="00A55BF8" w:rsidP="00A55BF8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81000" cy="190500"/>
            <wp:effectExtent l="19050" t="0" r="0" b="0"/>
            <wp:docPr id="822" name="Рисунок 822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466850" cy="171450"/>
            <wp:effectExtent l="19050" t="0" r="0" b="0"/>
            <wp:docPr id="823" name="Рисунок 823" descr="6{{\sin }^{2}}\alpha +13{{\cos }^{2}}\alpha 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6{{\sin }^{2}}\alpha +13{{\cos }^{2}}\alpha =7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22" style="width:243.95pt;height:1.5pt" o:hralign="center" o:hrstd="t" o:hr="t" fillcolor="#a7a6aa" stroked="f"/>
        </w:pict>
      </w:r>
    </w:p>
    <w:p w:rsidR="00DB2E9D" w:rsidRDefault="00DB2E9D" w:rsidP="00DB2E9D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81000" cy="190500"/>
            <wp:effectExtent l="19050" t="0" r="0" b="0"/>
            <wp:docPr id="835" name="Рисунок 835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390650" cy="171450"/>
            <wp:effectExtent l="19050" t="0" r="0" b="0"/>
            <wp:docPr id="836" name="Рисунок 836" descr="3{{\sin }^{2}}\alpha +8{{\cos }^{2}}\alpha 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3{{\sin }^{2}}\alpha +8{{\cos }^{2}}\alpha =7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23" style="width:243.95pt;height:1.5pt" o:hralign="center" o:hrstd="t" o:hr="t" fillcolor="#a7a6aa" stroked="f"/>
        </w:pict>
      </w:r>
    </w:p>
    <w:p w:rsidR="00DB2E9D" w:rsidRDefault="00DB2E9D" w:rsidP="00DB2E9D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81000" cy="190500"/>
            <wp:effectExtent l="19050" t="0" r="0" b="0"/>
            <wp:docPr id="848" name="Рисунок 848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552575" cy="171450"/>
            <wp:effectExtent l="19050" t="0" r="9525" b="0"/>
            <wp:docPr id="849" name="Рисунок 849" descr="6{{\sin }^{2}}\alpha +14{{\cos }^{2}}\alpha 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6{{\sin }^{2}}\alpha +14{{\cos }^{2}}\alpha =11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24" style="width:243.95pt;height:1.5pt" o:hralign="center" o:hrstd="t" o:hr="t" fillcolor="#a7a6aa" stroked="f"/>
        </w:pict>
      </w:r>
    </w:p>
    <w:p w:rsidR="00DB2E9D" w:rsidRDefault="00DB2E9D" w:rsidP="00DB2E9D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81000" cy="190500"/>
            <wp:effectExtent l="19050" t="0" r="0" b="0"/>
            <wp:docPr id="861" name="Рисунок 861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466850" cy="171450"/>
            <wp:effectExtent l="19050" t="0" r="0" b="0"/>
            <wp:docPr id="862" name="Рисунок 862" descr="5{{\sin }^{2}}\alpha +13{{\cos }^{2}}\alpha 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5{{\sin }^{2}}\alpha +13{{\cos }^{2}}\alpha =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25" style="width:243.95pt;height:1.5pt" o:hralign="center" o:hrstd="t" o:hr="t" fillcolor="#a7a6aa" stroked="f"/>
        </w:pict>
      </w:r>
    </w:p>
    <w:p w:rsidR="00DB2E9D" w:rsidRDefault="00DB2E9D" w:rsidP="00DB2E9D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81000" cy="190500"/>
            <wp:effectExtent l="19050" t="0" r="0" b="0"/>
            <wp:docPr id="874" name="Рисунок 874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552575" cy="171450"/>
            <wp:effectExtent l="19050" t="0" r="9525" b="0"/>
            <wp:docPr id="875" name="Рисунок 875" descr="5{{\sin }^{2}}\alpha +13{{\cos }^{2}}\alpha 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5{{\sin }^{2}}\alpha +13{{\cos }^{2}}\alpha =10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26" style="width:243.95pt;height:1.5pt" o:hralign="center" o:hrstd="t" o:hr="t" fillcolor="#a7a6aa" stroked="f"/>
        </w:pict>
      </w:r>
    </w:p>
    <w:p w:rsidR="00DB2E9D" w:rsidRDefault="00DB2E9D" w:rsidP="00DB2E9D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81000" cy="190500"/>
            <wp:effectExtent l="19050" t="0" r="0" b="0"/>
            <wp:docPr id="887" name="Рисунок 887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466850" cy="171450"/>
            <wp:effectExtent l="19050" t="0" r="0" b="0"/>
            <wp:docPr id="888" name="Рисунок 888" descr="4{{\sin }^{2}}\alpha +10{{\cos }^{2}}\alpha 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4{{\sin }^{2}}\alpha +10{{\cos }^{2}}\alpha =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27" style="width:243.95pt;height:1.5pt" o:hralign="center" o:hrstd="t" o:hr="t" fillcolor="#a7a6aa" stroked="f"/>
        </w:pict>
      </w:r>
    </w:p>
    <w:p w:rsidR="00DB2E9D" w:rsidRDefault="00DB2E9D" w:rsidP="00DB2E9D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81000" cy="190500"/>
            <wp:effectExtent l="19050" t="0" r="0" b="0"/>
            <wp:docPr id="900" name="Рисунок 900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466850" cy="171450"/>
            <wp:effectExtent l="19050" t="0" r="0" b="0"/>
            <wp:docPr id="901" name="Рисунок 901" descr="5{{\sin }^{2}}\alpha +11{{\cos }^{2}}\alpha 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5{{\sin }^{2}}\alpha +11{{\cos }^{2}}\alpha =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28" style="width:243.95pt;height:1.5pt" o:hralign="center" o:hrstd="t" o:hr="t" fillcolor="#a7a6aa" stroked="f"/>
        </w:pict>
      </w:r>
    </w:p>
    <w:p w:rsidR="00DB2E9D" w:rsidRDefault="00DB2E9D" w:rsidP="00DB2E9D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81000" cy="190500"/>
            <wp:effectExtent l="19050" t="0" r="0" b="0"/>
            <wp:docPr id="913" name="Рисунок 913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390650" cy="171450"/>
            <wp:effectExtent l="19050" t="0" r="0" b="0"/>
            <wp:docPr id="914" name="Рисунок 914" descr="3{{\sin }^{2}}\alpha +9{{\cos }^{2}}\alpha 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3{{\sin }^{2}}\alpha +9{{\cos }^{2}}\alpha =4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29" style="width:243.95pt;height:1.5pt" o:hralign="center" o:hrstd="t" o:hr="t" fillcolor="#a7a6aa" stroked="f"/>
        </w:pict>
      </w:r>
    </w:p>
    <w:p w:rsidR="00DB2E9D" w:rsidRDefault="00DB2E9D" w:rsidP="00DB2E9D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81000" cy="190500"/>
            <wp:effectExtent l="19050" t="0" r="0" b="0"/>
            <wp:docPr id="926" name="Рисунок 926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390650" cy="171450"/>
            <wp:effectExtent l="19050" t="0" r="0" b="0"/>
            <wp:docPr id="927" name="Рисунок 927" descr="6{{\sin }^{2}}\alpha +9{{\cos }^{2}}\alpha 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6{{\sin }^{2}}\alpha +9{{\cos }^{2}}\alpha =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30" style="width:243.95pt;height:1.5pt" o:hralign="center" o:hrstd="t" o:hr="t" fillcolor="#a7a6aa" stroked="f"/>
        </w:pict>
      </w:r>
    </w:p>
    <w:p w:rsidR="00DB2E9D" w:rsidRDefault="00DB2E9D" w:rsidP="00DB2E9D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381000" cy="190500"/>
            <wp:effectExtent l="19050" t="0" r="0" b="0"/>
            <wp:docPr id="939" name="Рисунок 939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390650" cy="171450"/>
            <wp:effectExtent l="19050" t="0" r="0" b="0"/>
            <wp:docPr id="940" name="Рисунок 940" descr="3{{\sin }^{2}}\alpha +7{{\cos }^{2}}\alpha 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3{{\sin }^{2}}\alpha +7{{\cos }^{2}}\alpha =5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31" style="width:243.95pt;height:1.5pt" o:hralign="center" o:hrstd="t" o:hr="t" fillcolor="#a7a6aa" stroked="f"/>
        </w:pict>
      </w:r>
    </w:p>
    <w:p w:rsidR="00A55BF8" w:rsidRPr="00DB2E9D" w:rsidRDefault="00DB2E9D" w:rsidP="00DB2E9D">
      <w:pPr>
        <w:pStyle w:val="a6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t xml:space="preserve">Найдите </w:t>
      </w:r>
      <w:r>
        <w:rPr>
          <w:noProof/>
        </w:rPr>
        <w:drawing>
          <wp:inline distT="0" distB="0" distL="0" distR="0">
            <wp:extent cx="381000" cy="190500"/>
            <wp:effectExtent l="19050" t="0" r="0" b="0"/>
            <wp:docPr id="952" name="Рисунок 952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1390650" cy="171450"/>
            <wp:effectExtent l="19050" t="0" r="0" b="0"/>
            <wp:docPr id="953" name="Рисунок 953" descr="3{{\sin }^{2}}\alpha +8{{\cos }^{2}}\alpha 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3{{\sin }^{2}}\alpha +8{{\cos }^{2}}\alpha =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DB2E9D" w:rsidRDefault="00DB2E9D" w:rsidP="00DB2E9D">
      <w:pPr>
        <w:pStyle w:val="a6"/>
        <w:numPr>
          <w:ilvl w:val="0"/>
          <w:numId w:val="1"/>
        </w:numPr>
        <w:jc w:val="center"/>
      </w:pPr>
      <w:r>
        <w:lastRenderedPageBreak/>
        <w:t xml:space="preserve">Найдите </w:t>
      </w:r>
      <w:r>
        <w:rPr>
          <w:noProof/>
        </w:rPr>
        <w:drawing>
          <wp:inline distT="0" distB="0" distL="0" distR="0">
            <wp:extent cx="771525" cy="352425"/>
            <wp:effectExtent l="19050" t="0" r="0" b="0"/>
            <wp:docPr id="962" name="Рисунок 962" descr="\tg (\alpha -\frac{7\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\tg (\alpha -\frac{7\pi}{2})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571500" cy="161925"/>
            <wp:effectExtent l="19050" t="0" r="0" b="0"/>
            <wp:docPr id="963" name="Рисунок 963" descr="\tg \alpha 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\tg \alpha =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32" style="width:243.95pt;height:1.5pt" o:hralign="center" o:hrstd="t" o:hr="t" fillcolor="#a7a6aa" stroked="f"/>
        </w:pict>
      </w:r>
    </w:p>
    <w:p w:rsidR="00DB2E9D" w:rsidRDefault="00DB2E9D" w:rsidP="00DB2E9D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771525" cy="352425"/>
            <wp:effectExtent l="19050" t="0" r="0" b="0"/>
            <wp:docPr id="975" name="Рисунок 975" descr="\tg (\alpha -\frac{5\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\tg (\alpha -\frac{5\pi}{2})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571500" cy="161925"/>
            <wp:effectExtent l="19050" t="0" r="0" b="0"/>
            <wp:docPr id="976" name="Рисунок 976" descr="\tg \alpha 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\tg \alpha =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33" style="width:243.95pt;height:1.5pt" o:hralign="center" o:hrstd="t" o:hr="t" fillcolor="#a7a6aa" stroked="f"/>
        </w:pict>
      </w:r>
    </w:p>
    <w:p w:rsidR="00DB2E9D" w:rsidRDefault="00DB2E9D" w:rsidP="00DB2E9D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771525" cy="352425"/>
            <wp:effectExtent l="19050" t="0" r="0" b="0"/>
            <wp:docPr id="988" name="Рисунок 988" descr="\tg (\alpha +\frac{3\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\tg (\alpha +\frac{3\pi}{2})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571500" cy="161925"/>
            <wp:effectExtent l="19050" t="0" r="0" b="0"/>
            <wp:docPr id="989" name="Рисунок 989" descr="\tg \alpha 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\tg \alpha =5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34" style="width:243.95pt;height:1.5pt" o:hralign="center" o:hrstd="t" o:hr="t" fillcolor="#a7a6aa" stroked="f"/>
        </w:pict>
      </w:r>
    </w:p>
    <w:p w:rsidR="00DB2E9D" w:rsidRDefault="00DB2E9D" w:rsidP="00DB2E9D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771525" cy="352425"/>
            <wp:effectExtent l="19050" t="0" r="0" b="0"/>
            <wp:docPr id="1001" name="Рисунок 1001" descr="\tg (\alpha +\frac{3\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\tg (\alpha +\frac{3\pi}{2})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23900" cy="161925"/>
            <wp:effectExtent l="19050" t="0" r="0" b="0"/>
            <wp:docPr id="1002" name="Рисунок 1002" descr="\tg \alpha =2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\tg \alpha =2,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35" style="width:243.95pt;height:1.5pt" o:hralign="center" o:hrstd="t" o:hr="t" fillcolor="#a7a6aa" stroked="f"/>
        </w:pict>
      </w:r>
    </w:p>
    <w:p w:rsidR="00DB2E9D" w:rsidRDefault="00DB2E9D" w:rsidP="00DB2E9D">
      <w:pPr>
        <w:pStyle w:val="a6"/>
        <w:numPr>
          <w:ilvl w:val="0"/>
          <w:numId w:val="1"/>
        </w:numPr>
        <w:jc w:val="center"/>
      </w:pPr>
      <w:r>
        <w:t xml:space="preserve">Найдите </w:t>
      </w:r>
      <w:r>
        <w:rPr>
          <w:noProof/>
        </w:rPr>
        <w:drawing>
          <wp:inline distT="0" distB="0" distL="0" distR="0">
            <wp:extent cx="771525" cy="352425"/>
            <wp:effectExtent l="19050" t="0" r="0" b="0"/>
            <wp:docPr id="1014" name="Рисунок 1014" descr="\tg (\alpha +\frac{5\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\tg (\alpha +\frac{5\pi}{2})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</w:rPr>
        <w:drawing>
          <wp:inline distT="0" distB="0" distL="0" distR="0">
            <wp:extent cx="723900" cy="161925"/>
            <wp:effectExtent l="19050" t="0" r="0" b="0"/>
            <wp:docPr id="1015" name="Рисунок 1015" descr="\tg \alpha =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\tg \alpha =0,1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pict>
          <v:rect id="_x0000_i1236" style="width:243.95pt;height:1.5pt" o:hralign="center" o:hrstd="t" o:hr="t" fillcolor="#a7a6aa" stroked="f"/>
        </w:pict>
      </w:r>
    </w:p>
    <w:p w:rsidR="00DB2E9D" w:rsidRPr="00C46AF1" w:rsidRDefault="006E2E35" w:rsidP="00DB2E9D">
      <w:pPr>
        <w:pStyle w:val="a6"/>
        <w:ind w:left="284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4000</w:t>
      </w:r>
    </w:p>
    <w:sectPr w:rsidR="00DB2E9D" w:rsidRPr="00C46AF1" w:rsidSect="00C55FD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AA6"/>
    <w:multiLevelType w:val="hybridMultilevel"/>
    <w:tmpl w:val="0AFCBDDA"/>
    <w:lvl w:ilvl="0" w:tplc="46D0E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5469"/>
    <w:multiLevelType w:val="hybridMultilevel"/>
    <w:tmpl w:val="0560949E"/>
    <w:lvl w:ilvl="0" w:tplc="46D0E94C">
      <w:start w:val="1"/>
      <w:numFmt w:val="decimal"/>
      <w:lvlText w:val="%1."/>
      <w:lvlJc w:val="left"/>
      <w:pPr>
        <w:tabs>
          <w:tab w:val="num" w:pos="57"/>
        </w:tabs>
        <w:ind w:left="284" w:hanging="227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22A4"/>
    <w:multiLevelType w:val="hybridMultilevel"/>
    <w:tmpl w:val="4EC2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10C26"/>
    <w:multiLevelType w:val="hybridMultilevel"/>
    <w:tmpl w:val="85BAA37E"/>
    <w:lvl w:ilvl="0" w:tplc="46D0E94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A06D7C"/>
    <w:multiLevelType w:val="hybridMultilevel"/>
    <w:tmpl w:val="FBF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73CA5"/>
    <w:multiLevelType w:val="hybridMultilevel"/>
    <w:tmpl w:val="99165CCE"/>
    <w:lvl w:ilvl="0" w:tplc="46D0E94C">
      <w:start w:val="1"/>
      <w:numFmt w:val="decimal"/>
      <w:lvlText w:val="%1."/>
      <w:lvlJc w:val="left"/>
      <w:pPr>
        <w:tabs>
          <w:tab w:val="num" w:pos="57"/>
        </w:tabs>
        <w:ind w:left="284" w:hanging="227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B01FD"/>
    <w:multiLevelType w:val="hybridMultilevel"/>
    <w:tmpl w:val="E6169A24"/>
    <w:lvl w:ilvl="0" w:tplc="46D0E94C">
      <w:start w:val="1"/>
      <w:numFmt w:val="decimal"/>
      <w:lvlText w:val="%1."/>
      <w:lvlJc w:val="left"/>
      <w:pPr>
        <w:tabs>
          <w:tab w:val="num" w:pos="57"/>
        </w:tabs>
        <w:ind w:left="284" w:hanging="227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8C11E6"/>
    <w:multiLevelType w:val="hybridMultilevel"/>
    <w:tmpl w:val="8B0CEEC0"/>
    <w:lvl w:ilvl="0" w:tplc="B38CB0FC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32B9C"/>
    <w:multiLevelType w:val="hybridMultilevel"/>
    <w:tmpl w:val="9028F51C"/>
    <w:lvl w:ilvl="0" w:tplc="46D0E94C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8A61638"/>
    <w:multiLevelType w:val="hybridMultilevel"/>
    <w:tmpl w:val="1324ACE4"/>
    <w:lvl w:ilvl="0" w:tplc="46D0E94C">
      <w:start w:val="1"/>
      <w:numFmt w:val="decimal"/>
      <w:lvlText w:val="%1."/>
      <w:lvlJc w:val="left"/>
      <w:pPr>
        <w:tabs>
          <w:tab w:val="num" w:pos="57"/>
        </w:tabs>
        <w:ind w:left="284" w:hanging="227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828AC"/>
    <w:multiLevelType w:val="hybridMultilevel"/>
    <w:tmpl w:val="FED24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76374"/>
    <w:multiLevelType w:val="hybridMultilevel"/>
    <w:tmpl w:val="67BAB274"/>
    <w:lvl w:ilvl="0" w:tplc="46D0E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82275"/>
    <w:rsid w:val="00013326"/>
    <w:rsid w:val="000A45F0"/>
    <w:rsid w:val="002306A2"/>
    <w:rsid w:val="0024331B"/>
    <w:rsid w:val="00292102"/>
    <w:rsid w:val="00302373"/>
    <w:rsid w:val="0037631E"/>
    <w:rsid w:val="003A5B86"/>
    <w:rsid w:val="00403C0C"/>
    <w:rsid w:val="00453B96"/>
    <w:rsid w:val="00493960"/>
    <w:rsid w:val="004A7C10"/>
    <w:rsid w:val="00661CEE"/>
    <w:rsid w:val="006935D6"/>
    <w:rsid w:val="006D50EA"/>
    <w:rsid w:val="006E2E35"/>
    <w:rsid w:val="006F5C70"/>
    <w:rsid w:val="00860759"/>
    <w:rsid w:val="008F5623"/>
    <w:rsid w:val="00904CD3"/>
    <w:rsid w:val="009F4F7E"/>
    <w:rsid w:val="00A01CE0"/>
    <w:rsid w:val="00A41614"/>
    <w:rsid w:val="00A55BF8"/>
    <w:rsid w:val="00B015C8"/>
    <w:rsid w:val="00B33DBC"/>
    <w:rsid w:val="00B82275"/>
    <w:rsid w:val="00B97382"/>
    <w:rsid w:val="00C46AF1"/>
    <w:rsid w:val="00C55FD4"/>
    <w:rsid w:val="00C602BE"/>
    <w:rsid w:val="00D26A1C"/>
    <w:rsid w:val="00D33388"/>
    <w:rsid w:val="00D90446"/>
    <w:rsid w:val="00DB2E9D"/>
    <w:rsid w:val="00DF6C53"/>
    <w:rsid w:val="00E312BE"/>
    <w:rsid w:val="00F06C3F"/>
    <w:rsid w:val="00F32990"/>
    <w:rsid w:val="00F5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3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2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22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5FD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F6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image" Target="media/image243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58" Type="http://schemas.openxmlformats.org/officeDocument/2006/relationships/theme" Target="theme/theme1.xml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image" Target="media/image244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217" Type="http://schemas.openxmlformats.org/officeDocument/2006/relationships/image" Target="media/image2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38" Type="http://schemas.openxmlformats.org/officeDocument/2006/relationships/image" Target="media/image234.png"/><Relationship Id="rId254" Type="http://schemas.openxmlformats.org/officeDocument/2006/relationships/image" Target="media/image250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223" Type="http://schemas.openxmlformats.org/officeDocument/2006/relationships/image" Target="media/image219.png"/><Relationship Id="rId228" Type="http://schemas.openxmlformats.org/officeDocument/2006/relationships/image" Target="media/image224.png"/><Relationship Id="rId244" Type="http://schemas.openxmlformats.org/officeDocument/2006/relationships/image" Target="media/image240.png"/><Relationship Id="rId249" Type="http://schemas.openxmlformats.org/officeDocument/2006/relationships/image" Target="media/image24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image" Target="media/image214.png"/><Relationship Id="rId234" Type="http://schemas.openxmlformats.org/officeDocument/2006/relationships/image" Target="media/image230.png"/><Relationship Id="rId239" Type="http://schemas.openxmlformats.org/officeDocument/2006/relationships/image" Target="media/image235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50" Type="http://schemas.openxmlformats.org/officeDocument/2006/relationships/image" Target="media/image246.png"/><Relationship Id="rId255" Type="http://schemas.openxmlformats.org/officeDocument/2006/relationships/image" Target="media/image251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0" Type="http://schemas.openxmlformats.org/officeDocument/2006/relationships/image" Target="media/image236.png"/><Relationship Id="rId245" Type="http://schemas.openxmlformats.org/officeDocument/2006/relationships/image" Target="media/image241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image" Target="media/image21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0" Type="http://schemas.openxmlformats.org/officeDocument/2006/relationships/image" Target="media/image226.png"/><Relationship Id="rId235" Type="http://schemas.openxmlformats.org/officeDocument/2006/relationships/image" Target="media/image231.png"/><Relationship Id="rId251" Type="http://schemas.openxmlformats.org/officeDocument/2006/relationships/image" Target="media/image247.png"/><Relationship Id="rId256" Type="http://schemas.openxmlformats.org/officeDocument/2006/relationships/image" Target="media/image252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0" Type="http://schemas.openxmlformats.org/officeDocument/2006/relationships/image" Target="media/image216.png"/><Relationship Id="rId225" Type="http://schemas.openxmlformats.org/officeDocument/2006/relationships/image" Target="media/image221.png"/><Relationship Id="rId241" Type="http://schemas.openxmlformats.org/officeDocument/2006/relationships/image" Target="media/image237.png"/><Relationship Id="rId246" Type="http://schemas.openxmlformats.org/officeDocument/2006/relationships/image" Target="media/image242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fontTable" Target="fontTable.xml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2010-11-28T14:13:00Z</cp:lastPrinted>
  <dcterms:created xsi:type="dcterms:W3CDTF">2010-11-28T09:07:00Z</dcterms:created>
  <dcterms:modified xsi:type="dcterms:W3CDTF">2010-11-28T16:16:00Z</dcterms:modified>
</cp:coreProperties>
</file>