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55"/>
      </w:tblGrid>
      <w:tr w:rsidR="00F311BA" w:rsidRPr="00F311BA" w:rsidTr="00F311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11BA" w:rsidRPr="00F311BA" w:rsidRDefault="00F311BA" w:rsidP="00F311BA">
            <w:pPr>
              <w:spacing w:after="0" w:line="234" w:lineRule="atLeast"/>
              <w:rPr>
                <w:rFonts w:ascii="Verdana" w:eastAsia="Times New Roman" w:hAnsi="Verdana" w:cs="Times New Roman"/>
                <w:color w:val="2D6C72"/>
                <w:sz w:val="18"/>
                <w:szCs w:val="18"/>
              </w:rPr>
            </w:pPr>
          </w:p>
        </w:tc>
      </w:tr>
      <w:tr w:rsidR="00F311BA" w:rsidRPr="00F311BA" w:rsidTr="00F311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F311BA" w:rsidRPr="00F311BA" w:rsidRDefault="00F311BA" w:rsidP="00F311BA">
            <w:pPr>
              <w:spacing w:after="0" w:line="234" w:lineRule="atLeast"/>
              <w:rPr>
                <w:rFonts w:ascii="Verdana" w:eastAsia="Times New Roman" w:hAnsi="Verdana" w:cs="Times New Roman"/>
                <w:color w:val="2D6C72"/>
                <w:sz w:val="14"/>
                <w:szCs w:val="14"/>
              </w:rPr>
            </w:pPr>
          </w:p>
        </w:tc>
      </w:tr>
      <w:tr w:rsidR="00F311BA" w:rsidRPr="00F311BA" w:rsidTr="00F311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11BA" w:rsidRPr="00F311BA" w:rsidRDefault="00F311BA" w:rsidP="00F3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311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Мальчик: Ну, что все у нас готово? </w:t>
            </w:r>
            <w:r w:rsidRPr="00F311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Девочка: Елку нарядили, подарки пригот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овили, гостей пригласили.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</w:tr>
    </w:tbl>
    <w:p w:rsidR="00F311BA" w:rsidRPr="00F311BA" w:rsidRDefault="00F311BA" w:rsidP="00A7459C">
      <w:pPr>
        <w:spacing w:before="100" w:beforeAutospacing="1" w:after="100" w:afterAutospacing="1" w:line="240" w:lineRule="auto"/>
        <w:jc w:val="center"/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От звезд и огней блестит небосвод.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Взрослые рады и дети.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Снова на Землю сошел Новый год.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И побежал по планете.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Промчался по селам и городам,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Зиму встречая и лето.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Через минутку заглянет и к нам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Мы его с радостью встретим.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И он нам подарит новый рассвет,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Сделав виток по планете.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Более щедрого праздника нет –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Он самый прекрасный на Свете!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</w:p>
    <w:p w:rsidR="00F311BA" w:rsidRPr="00F311BA" w:rsidRDefault="00F311BA" w:rsidP="00A745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</w:pP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Устилая путь к порогу,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Снег ложится на дорогу,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И с началом зимних дней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Кто-то мчится к нам по ней.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Он везёт мешок чудесный.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Что в нём скрыто? Неизвестно.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Книга новая? Игра?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Тайны нашего двора?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Может, лыжные походы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Или пёс смешной породы?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Может, клюшек громкий стук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Или просто новый друг?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…Снег ложится на дорогу.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Сколько можно ждать, ей-богу!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Может, вовсе не придёт?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Вот он! Здравствуй, Новый год!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</w:p>
    <w:p w:rsidR="00F1368C" w:rsidRDefault="00F311BA" w:rsidP="00A7459C">
      <w:pPr>
        <w:spacing w:before="100" w:beforeAutospacing="1" w:after="100" w:afterAutospacing="1" w:line="240" w:lineRule="auto"/>
        <w:jc w:val="center"/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</w:pPr>
      <w:r w:rsidRPr="00F311BA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Здравствуйте, дорогие гости!</w:t>
      </w:r>
      <w:r w:rsidRPr="00F311BA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</w:p>
    <w:p w:rsidR="00F1368C" w:rsidRDefault="00F311BA" w:rsidP="00A7459C">
      <w:pPr>
        <w:spacing w:before="100" w:beforeAutospacing="1" w:after="100" w:afterAutospacing="1" w:line="240" w:lineRule="auto"/>
        <w:jc w:val="center"/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</w:pPr>
      <w:r w:rsidRPr="00F311BA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lastRenderedPageBreak/>
        <w:t>Мы рады приветствовать Вас на самом чудесном из всех праздников - празднике новогодней ёлки.</w:t>
      </w:r>
      <w:r w:rsidRPr="00F311BA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К нам целый год на праздник собиралась</w:t>
      </w:r>
      <w:r w:rsidRPr="00F311BA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Зелёная красавица лесов</w:t>
      </w:r>
      <w:r w:rsidRPr="00F311BA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Потом тихонько в этом зале наряжалась</w:t>
      </w:r>
      <w:r w:rsidRPr="00F311BA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И вот теперь наряд её готов.</w:t>
      </w:r>
      <w:r w:rsidRPr="00F311BA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</w:p>
    <w:p w:rsid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311BA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Ребята, посмотрите, как красиво в нашем зале. И вы все нарядились. И ёлка у нас очень красивая. Давайте обойдём ёлочку со всех сторон и посмотрим на новогодние игрушки.</w:t>
      </w:r>
      <w:r w:rsidRPr="00F311BA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F1368C">
        <w:rPr>
          <w:rFonts w:ascii="Times New Roman" w:hAnsi="Times New Roman" w:cs="Times New Roman"/>
          <w:b/>
          <w:i/>
          <w:color w:val="4B4B4B"/>
          <w:sz w:val="32"/>
          <w:szCs w:val="32"/>
          <w:u w:val="single"/>
          <w:shd w:val="clear" w:color="auto" w:fill="FFFFFF"/>
        </w:rPr>
        <w:t>Хоровод «Елочка - елка»</w:t>
      </w:r>
      <w:r w:rsidRPr="00F1368C">
        <w:rPr>
          <w:rStyle w:val="apple-converted-space"/>
          <w:rFonts w:ascii="Times New Roman" w:hAnsi="Times New Roman" w:cs="Times New Roman"/>
          <w:b/>
          <w:i/>
          <w:color w:val="4B4B4B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b/>
          <w:i/>
          <w:color w:val="4B4B4B"/>
          <w:sz w:val="32"/>
          <w:szCs w:val="32"/>
        </w:rPr>
        <w:br/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Праздник наш новогодний открыт,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И в хороводе веселье звенит.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Пора бы и елку нам зажигать,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Да главных героев еще не видать.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Кто к нам на праздник должен прийти,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Подарки в мешке золото принести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И всех позабавить весельем до слез?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Скажите, кто это?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Конечно…</w:t>
      </w:r>
    </w:p>
    <w:p w:rsid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Дети: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 Мороз.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Давайте Мороза скорей позовем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Крикнем все вместе: «Мороз, тебя ждем!»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Громко кричите: «Дедушка Мороз!»</w:t>
      </w:r>
    </w:p>
    <w:p w:rsidR="00F1368C" w:rsidRPr="00F1368C" w:rsidRDefault="00F1368C" w:rsidP="00F1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Звучит музыка. Появляется Водяной в костюме Деда Мороза. Костюм старый, залатанный.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Водяной </w:t>
      </w:r>
      <w:r w:rsidRPr="00F1368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поет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Я Дед Мороз, я Дед Мороз.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Кто отморозить хочет нос?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Под музыку кружитесь, со мною веселитесь.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Ах, где ж моя подружка,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1368C">
        <w:rPr>
          <w:rFonts w:ascii="Times New Roman" w:eastAsia="Times New Roman" w:hAnsi="Times New Roman" w:cs="Times New Roman"/>
          <w:sz w:val="32"/>
          <w:szCs w:val="32"/>
        </w:rPr>
        <w:t>Бабушка-Ягушка</w:t>
      </w:r>
      <w:proofErr w:type="spellEnd"/>
      <w:r w:rsidRPr="00F1368C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Нам весело и в стужу.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И нам никто, и нам никто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Совсем никто не нужен.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Баба-Яга: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Я, я эстрадная звезда,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Таких вы не найдете.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Но прилечу я к вам сюда,</w:t>
      </w:r>
    </w:p>
    <w:p w:rsid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Лишь только позовете.</w:t>
      </w:r>
    </w:p>
    <w:p w:rsid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1368C" w:rsidRPr="00F1368C" w:rsidRDefault="00F1368C" w:rsidP="00F1368C">
      <w:pPr>
        <w:pStyle w:val="a7"/>
        <w:jc w:val="center"/>
        <w:rPr>
          <w:rFonts w:eastAsia="Times New Roman"/>
        </w:rPr>
      </w:pP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Как народу много в зале.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Славный праздник будет тут.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Телеграмму мне прислали,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Что меня здесь очень ждут.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Всех затмила на эстраде,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К вам рвалась что было сил.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Знала: здесь мне будут рады –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Чтоб всех дождик намочил.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А вот и Дед Мороз! Значит, все в сборе, пора праздник начинать.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</w:t>
      </w:r>
    </w:p>
    <w:p w:rsidR="00F1368C" w:rsidRPr="00F1368C" w:rsidRDefault="00F1368C" w:rsidP="00F1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Но у нас без главных героев праздник не начинается.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Без каких это?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</w:t>
      </w:r>
    </w:p>
    <w:p w:rsidR="00F1368C" w:rsidRPr="00F1368C" w:rsidRDefault="00F1368C" w:rsidP="00F1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Ребята, скажите нашей звезде эстрады, кто главный герой этого праздника?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Дети: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Дед Мороз.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</w:t>
      </w:r>
    </w:p>
    <w:p w:rsidR="00F1368C" w:rsidRPr="00F1368C" w:rsidRDefault="00F1368C" w:rsidP="00F1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Ой, да что ж вы так орете, Дед Мороз давно здесь.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ведущая 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Где?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Баба-Яга: </w:t>
      </w:r>
      <w:r w:rsidRPr="00F1368C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</w:rPr>
        <w:t>Показывая на Водяного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Да вот он.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Ребята, разве это Дед Мороз?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Дети: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 Нет.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ведущая 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Наш Дед Мороз другой.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Баба-Яга: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Да что вы мне голову морочите? Вы Деда Мороза вызывали? Вызывали или нет?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Вызывали.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Так вот он пришел.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Но это не тот, которого мы звали.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Как это – не тот?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ведущаяа</w:t>
      </w:r>
      <w:proofErr w:type="spellEnd"/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Не тот.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Тот, не тот. Морочите мне голову. Борода у него есть?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ведущие</w:t>
      </w: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: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Нет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Хватает Водяного за бороду и тащит по кругу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А это что – не борода? Борода или нет?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Ну, борода…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Водяной: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Не ну, а борода!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Шапка у него есть?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Но это же не шапка.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Водяной: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А что это, по-вашему, шлем что ли?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Это шапка или нет?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Шапка.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 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То-то же. И шуба есть.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:  Разве это шуба?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Водяной: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 А что это, по-вашему, сарафан?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Вы откуда свалились? С Луны, что ли? Что такое шапка – не знаете, шубу в глаза не видите, а бороды у вас там, на Луне, вообще не растут.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ведущая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Да нет, мы местные… Правда, ребята?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Дети отвечают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А что вы здесь делаете, хоть знаете?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Знаем.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Да ничего вы не знаете. Вот кто я, например?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 К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то это, ребята?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Дети: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 Баба-Яга.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Фу, какое безобразие!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Водяной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: И чему вас только в этой школе учат?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</w:t>
      </w:r>
    </w:p>
    <w:p w:rsidR="00F1368C" w:rsidRPr="00F1368C" w:rsidRDefault="00F1368C" w:rsidP="00F1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Да я звезда эстрады, народная артистка вроде (называются популярные эстрадные певцы). Да я лучше их всех вместе взятых пою.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Тогда спойте нам, пожалуйста.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Вы просили спеть два раза,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Я ни разу не спою,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Не спою я вам ни разу,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Я ни разу не спою.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За концерты платить надо, а вы хотите, чтобы я вам тут просто так пела?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</w:t>
      </w:r>
    </w:p>
    <w:p w:rsid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Ну, и не надо мы сами сейчас споем. Правда, ребята?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</w:t>
      </w:r>
    </w:p>
    <w:p w:rsidR="00F1368C" w:rsidRPr="00F1368C" w:rsidRDefault="00F1368C" w:rsidP="00F1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Фи, да и пойте, мы с Дедом Морозом сядем под елкой и сами будем есть конфеты. Садись, дед.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F1368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Песня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"                                                              "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Баба-Яга: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Тоже мне распелись тут!  Дед тут  вообще примерз. </w:t>
      </w:r>
      <w:r w:rsidRPr="00F1368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(толкает Водяного, который заснул под елкой)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 Дед, ты еще живой 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Водяной что-то мычит.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Видите, слова вымолвить не может. Шуба даже не греет.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ведущие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Так шуба потому и не греет, что не его она. Да и старовата, вся в заплатках. У нашего Мороза шуба на снежном меху, большая да теплая. А эту непонятно, где взяли.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Где взяли, где взяли? Купили! На рынок ваш пошли, а там шуб нету, одни </w:t>
      </w:r>
      <w:proofErr w:type="spellStart"/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бомбочки</w:t>
      </w:r>
      <w:proofErr w:type="spellEnd"/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эти, как их, петарды. Все покупают, все стреляют. Чуть не убили!</w:t>
      </w:r>
    </w:p>
    <w:p w:rsidR="00F1368C" w:rsidRPr="00F1368C" w:rsidRDefault="00F1368C" w:rsidP="00F1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Раздается взрыв. «Хлопушка».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Водяной: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Ложись! </w:t>
      </w:r>
      <w:r w:rsidRPr="00F1368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(От испуга подскакивает)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Да, не бойся старый! Это же наши друзья разбойники прибыли!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Водяной: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Успокойтесь, братцы, ша!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У меня здесь кореша!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Вот сейчас они придут,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Глазки быстро вам протрут!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Атаманша:</w:t>
      </w:r>
    </w:p>
    <w:p w:rsidR="00F1368C" w:rsidRPr="00F1368C" w:rsidRDefault="00F1368C" w:rsidP="00F1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Привет, девчонки и мальчишки, зачем читаете вы книжки?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Да, а </w:t>
      </w:r>
      <w:proofErr w:type="spellStart"/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че</w:t>
      </w:r>
      <w:proofErr w:type="spellEnd"/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 мы сюда </w:t>
      </w:r>
      <w:proofErr w:type="spellStart"/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приперлись</w:t>
      </w:r>
      <w:proofErr w:type="spellEnd"/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А! Да всех вас распустить,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Праздник тут ваш отменить!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Школу на замок закрыть!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Кому </w:t>
      </w:r>
      <w:proofErr w:type="spellStart"/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щас</w:t>
      </w:r>
      <w:proofErr w:type="spellEnd"/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знания нужны? </w:t>
      </w:r>
      <w:proofErr w:type="spellStart"/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Щас</w:t>
      </w:r>
      <w:proofErr w:type="spellEnd"/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сила с наглостью важны!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А ну, кончаем тары-бары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Пустяк иметь сто </w:t>
      </w:r>
      <w:proofErr w:type="spellStart"/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тыщ</w:t>
      </w:r>
      <w:proofErr w:type="spellEnd"/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друзей,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Важнее нам сто </w:t>
      </w:r>
      <w:proofErr w:type="spellStart"/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тыщ</w:t>
      </w:r>
      <w:proofErr w:type="spellEnd"/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рублей.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Ну к чему вам всем ученье?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То ж воистину мученье.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Будем всем безбожно врать,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Злом и хамством управлять!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А для этого учиться, прямо скажем, не годиться!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Так что с нами поведешься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И умишка наберешься.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F1368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Танец "</w:t>
      </w:r>
      <w:proofErr w:type="spellStart"/>
      <w:r w:rsidRPr="00F1368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Рабойников</w:t>
      </w:r>
      <w:proofErr w:type="spellEnd"/>
      <w:r w:rsidRPr="00F1368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"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ведущие</w:t>
      </w:r>
    </w:p>
    <w:p w:rsidR="00F1368C" w:rsidRPr="00F1368C" w:rsidRDefault="00F1368C" w:rsidP="00F1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Довольно! Здесь мы ставим точку. Нам очень жаль вас и мы должны сказать вам правду. Вы больны – скука, лень и </w:t>
      </w:r>
      <w:proofErr w:type="spellStart"/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рязгильдяйство</w:t>
      </w:r>
      <w:proofErr w:type="spellEnd"/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вот и все ваше хозяйство.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Серьезен ваш недуг, но все же вам излечить его поможет добрый Дедушка Мороз. Он без дела не сидит и давно уж к нам спешит.</w:t>
      </w:r>
    </w:p>
    <w:p w:rsidR="00F1368C" w:rsidRDefault="00F1368C" w:rsidP="00F1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Давайте дедушку к нам позовем. Кричите все громко: «Мороз! Мы тебя ждем!»</w:t>
      </w:r>
    </w:p>
    <w:p w:rsidR="00F1368C" w:rsidRDefault="00F1368C" w:rsidP="00F1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Слышится песня из м/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Бременские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музыканты".</w:t>
      </w:r>
    </w:p>
    <w:p w:rsid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F1368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ведущие</w:t>
      </w:r>
    </w:p>
    <w:p w:rsidR="00F1368C" w:rsidRPr="00F1368C" w:rsidRDefault="00F1368C" w:rsidP="00F1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Ребята, это же наши знакомые артисты из Италии к нам все -таки смогли приехать.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У них такой плотный график, но они нашли время и для нас. Встречайте, звезды Дискотек!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F1368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Танец "Диско"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Водяной: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Так,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кароче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Мы с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Ягусей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уже уморились.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Да, точно! Пора и подарки раздавать.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ведущие: 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А подарки у нас только Дед Мороз раздает.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Водяной: 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Так давайте сюда деда Мороза.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ведущие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Ребята, давайте позовем деда Мороза. Крикнем громко: «Дедушка Мороз!»</w:t>
      </w:r>
    </w:p>
    <w:p w:rsidR="00F1368C" w:rsidRDefault="00F1368C" w:rsidP="00F1368C">
      <w:pPr>
        <w:spacing w:before="100" w:beforeAutospacing="1" w:after="100" w:afterAutospacing="1" w:line="240" w:lineRule="auto"/>
        <w:jc w:val="center"/>
        <w:rPr>
          <w:rStyle w:val="apple-converted-space"/>
          <w:rFonts w:ascii="Times New Roman" w:hAnsi="Times New Roman" w:cs="Times New Roman"/>
          <w:i/>
          <w:color w:val="4B4B4B"/>
          <w:sz w:val="32"/>
          <w:szCs w:val="32"/>
          <w:shd w:val="clear" w:color="auto" w:fill="FFFFFF"/>
        </w:rPr>
      </w:pPr>
      <w:r w:rsidRPr="00F1368C">
        <w:rPr>
          <w:rFonts w:ascii="Times New Roman" w:hAnsi="Times New Roman" w:cs="Times New Roman"/>
          <w:b/>
          <w:color w:val="4B4B4B"/>
          <w:sz w:val="32"/>
          <w:szCs w:val="32"/>
          <w:u w:val="single"/>
          <w:shd w:val="clear" w:color="auto" w:fill="FFFFFF"/>
        </w:rPr>
        <w:t>Ведущая:</w:t>
      </w:r>
      <w:r w:rsidRPr="00F1368C">
        <w:rPr>
          <w:rStyle w:val="apple-converted-space"/>
          <w:rFonts w:ascii="Times New Roman" w:hAnsi="Times New Roman" w:cs="Times New Roman"/>
          <w:b/>
          <w:color w:val="4B4B4B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b/>
          <w:color w:val="4B4B4B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Странный слышится шумок,</w:t>
      </w:r>
      <w:r w:rsidRPr="00F311BA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Тихо, дети, все молчок!</w:t>
      </w:r>
      <w:r w:rsidRPr="00F311BA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F1368C">
        <w:rPr>
          <w:rFonts w:ascii="Times New Roman" w:hAnsi="Times New Roman" w:cs="Times New Roman"/>
          <w:i/>
          <w:color w:val="4B4B4B"/>
          <w:sz w:val="32"/>
          <w:szCs w:val="32"/>
          <w:shd w:val="clear" w:color="auto" w:fill="FFFFFF"/>
        </w:rPr>
        <w:t xml:space="preserve">Звучит фонограмма завывания вьюги, </w:t>
      </w:r>
      <w:r>
        <w:rPr>
          <w:rFonts w:ascii="Times New Roman" w:hAnsi="Times New Roman" w:cs="Times New Roman"/>
          <w:i/>
          <w:color w:val="4B4B4B"/>
          <w:sz w:val="32"/>
          <w:szCs w:val="32"/>
          <w:shd w:val="clear" w:color="auto" w:fill="FFFFFF"/>
        </w:rPr>
        <w:t>метели. Под музыку выходит Снегуроч</w:t>
      </w:r>
      <w:r w:rsidRPr="00F1368C">
        <w:rPr>
          <w:rFonts w:ascii="Times New Roman" w:hAnsi="Times New Roman" w:cs="Times New Roman"/>
          <w:i/>
          <w:color w:val="4B4B4B"/>
          <w:sz w:val="32"/>
          <w:szCs w:val="32"/>
          <w:shd w:val="clear" w:color="auto" w:fill="FFFFFF"/>
        </w:rPr>
        <w:t>ка</w:t>
      </w:r>
      <w:r>
        <w:rPr>
          <w:rFonts w:ascii="Times New Roman" w:hAnsi="Times New Roman" w:cs="Times New Roman"/>
          <w:i/>
          <w:color w:val="4B4B4B"/>
          <w:sz w:val="32"/>
          <w:szCs w:val="32"/>
          <w:shd w:val="clear" w:color="auto" w:fill="FFFFFF"/>
        </w:rPr>
        <w:t xml:space="preserve"> со снежинками(в руках свечки, танцуют и ставят на краю сцены)</w:t>
      </w:r>
      <w:r w:rsidRPr="00F1368C">
        <w:rPr>
          <w:rFonts w:ascii="Times New Roman" w:hAnsi="Times New Roman" w:cs="Times New Roman"/>
          <w:i/>
          <w:color w:val="4B4B4B"/>
          <w:sz w:val="32"/>
          <w:szCs w:val="32"/>
          <w:shd w:val="clear" w:color="auto" w:fill="FFFFFF"/>
        </w:rPr>
        <w:t>.</w:t>
      </w:r>
      <w:r w:rsidRPr="00F1368C">
        <w:rPr>
          <w:rStyle w:val="apple-converted-space"/>
          <w:rFonts w:ascii="Times New Roman" w:hAnsi="Times New Roman" w:cs="Times New Roman"/>
          <w:i/>
          <w:color w:val="4B4B4B"/>
          <w:sz w:val="32"/>
          <w:szCs w:val="32"/>
          <w:shd w:val="clear" w:color="auto" w:fill="FFFFFF"/>
        </w:rPr>
        <w:t> 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Снегурочка: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Здравствуйте, ребята! Вы нас звали - вот и мы!</w:t>
      </w:r>
    </w:p>
    <w:p w:rsidR="00F1368C" w:rsidRDefault="00F1368C" w:rsidP="00F1368C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1368C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Дед Мороз:</w:t>
      </w:r>
      <w:r w:rsidRPr="00F1368C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sz w:val="32"/>
          <w:szCs w:val="32"/>
        </w:rPr>
        <w:br/>
      </w:r>
      <w:r w:rsidRPr="00F311BA">
        <w:br/>
      </w:r>
      <w:proofErr w:type="spellStart"/>
      <w:r w:rsidRPr="00F1368C">
        <w:rPr>
          <w:rFonts w:ascii="Times New Roman" w:hAnsi="Times New Roman" w:cs="Times New Roman"/>
          <w:sz w:val="32"/>
          <w:szCs w:val="32"/>
          <w:shd w:val="clear" w:color="auto" w:fill="FFFFFF"/>
        </w:rPr>
        <w:t>Ого-о-го</w:t>
      </w:r>
      <w:proofErr w:type="spellEnd"/>
      <w:r w:rsidRPr="00F1368C">
        <w:rPr>
          <w:rFonts w:ascii="Times New Roman" w:hAnsi="Times New Roman" w:cs="Times New Roman"/>
          <w:sz w:val="32"/>
          <w:szCs w:val="32"/>
          <w:shd w:val="clear" w:color="auto" w:fill="FFFFFF"/>
        </w:rPr>
        <w:t>! Иду, иду! Спешу, спешу!</w:t>
      </w:r>
      <w:r w:rsidRPr="00F1368C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sz w:val="32"/>
          <w:szCs w:val="32"/>
        </w:rPr>
        <w:br/>
      </w:r>
      <w:r w:rsidRPr="00F1368C">
        <w:rPr>
          <w:rFonts w:ascii="Times New Roman" w:hAnsi="Times New Roman" w:cs="Times New Roman"/>
          <w:sz w:val="32"/>
          <w:szCs w:val="32"/>
          <w:shd w:val="clear" w:color="auto" w:fill="FFFFFF"/>
        </w:rPr>
        <w:t>Здравствуйте, мои друзья!</w:t>
      </w:r>
      <w:r w:rsidRPr="00F1368C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sz w:val="32"/>
          <w:szCs w:val="32"/>
        </w:rPr>
        <w:br/>
      </w:r>
      <w:r w:rsidRPr="00F1368C">
        <w:rPr>
          <w:rFonts w:ascii="Times New Roman" w:hAnsi="Times New Roman" w:cs="Times New Roman"/>
          <w:sz w:val="32"/>
          <w:szCs w:val="32"/>
          <w:shd w:val="clear" w:color="auto" w:fill="FFFFFF"/>
        </w:rPr>
        <w:t>Я не опоздал? Правильно попал?</w:t>
      </w:r>
      <w:r w:rsidRPr="00F1368C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sz w:val="32"/>
          <w:szCs w:val="32"/>
        </w:rPr>
        <w:br/>
      </w:r>
      <w:r w:rsidRPr="00F1368C">
        <w:rPr>
          <w:rFonts w:ascii="Times New Roman" w:hAnsi="Times New Roman" w:cs="Times New Roman"/>
          <w:sz w:val="32"/>
          <w:szCs w:val="32"/>
          <w:shd w:val="clear" w:color="auto" w:fill="FFFFFF"/>
        </w:rPr>
        <w:t>Здесь народу полный зал!</w:t>
      </w:r>
      <w:r w:rsidRPr="00F1368C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sz w:val="32"/>
          <w:szCs w:val="32"/>
        </w:rPr>
        <w:br/>
      </w:r>
      <w:r w:rsidRPr="00F1368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Славный праздник будет тут,</w:t>
      </w:r>
      <w:r w:rsidRPr="00F1368C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sz w:val="32"/>
          <w:szCs w:val="32"/>
        </w:rPr>
        <w:br/>
      </w:r>
      <w:r w:rsidRPr="00F1368C">
        <w:rPr>
          <w:rFonts w:ascii="Times New Roman" w:hAnsi="Times New Roman" w:cs="Times New Roman"/>
          <w:sz w:val="32"/>
          <w:szCs w:val="32"/>
          <w:shd w:val="clear" w:color="auto" w:fill="FFFFFF"/>
        </w:rPr>
        <w:t>Вижу, что ребята ждут.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sz w:val="32"/>
          <w:szCs w:val="32"/>
        </w:rPr>
        <w:br/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С новым годом! С новым Годом!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Поздравляю всех друзей,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Всех детей и всех гостей!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Прихожу я к детворе.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Вот пришел и к вам сегодня,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Весь в морозном серебре.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ведущие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Дедушка, мы рады приветствовать тебя со Снегурочкой на нашем празднике. 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И елку мы нарядили, и зал украсили...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Ну, в общем, очень старались. А елку зажечь праздничными огнями - не получилось.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Дед Мороз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Не горит? Сейчас, сейчас…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Фокус я вам покажу: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Огоньки на ней зажгу.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Ну-ка, елка, встрепенись!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Ну-ка, елка, улыбнись!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Ну-ка, елка, раз, два, три,</w:t>
      </w:r>
    </w:p>
    <w:p w:rsid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Светом радости гори!</w:t>
      </w:r>
    </w:p>
    <w:p w:rsid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Елка зажглась, дети захлопали.</w:t>
      </w:r>
    </w:p>
    <w:p w:rsid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F1368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Песня "Новый год"</w:t>
      </w:r>
    </w:p>
    <w:p w:rsidR="005E3F5E" w:rsidRPr="00F1368C" w:rsidRDefault="005E3F5E" w:rsidP="00F1368C">
      <w:pPr>
        <w:pStyle w:val="a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Танец "Вальс"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Снегурочка: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Молодцы, ребята! Здорово поете. А теперь я хочу с вами поиграть в одну игру. Только надо быть очень внимательным и отвечать: «Это я, это я, это все мои друзья». Ну что, готовы?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Дед Мороз</w:t>
      </w: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Кто ватагою веселой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Каждый день шагает в школу?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Снегурочка: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Кто из вас стремится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Хорошо учиться?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Водяной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Кто из вас приходит в класс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С опозданием на час?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Дед Мороз: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Кто из вас, скажите вслух,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На уроке ловит мух?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Кто из вас всегда стремится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На пятерки лишь учиться?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Снегурочка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Ну-ка, вместе все ответим: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Кто сидел два раза в третьем?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Дед Мороз: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Кто из вас в машине тесной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Уступает старшим место?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 - Яга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Кто из вас по мостовой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Ходит кверху головой?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Водяной: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Кто хороший рыболов,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Ловит удочкой коров?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Снегурочка: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Кто из вас не ходит хмурый,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Любит спорт и физкультуру?</w:t>
      </w:r>
    </w:p>
    <w:p w:rsid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Баба-Яга: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Кто из вас, из малышей,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Ходит грязный до ушей?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Дед Мороз: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Молодцы, ребята, хорошо играете?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Баба-Яга: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Мы старались, как умели.</w:t>
      </w:r>
    </w:p>
    <w:p w:rsidR="00F1368C" w:rsidRPr="00F1368C" w:rsidRDefault="00F1368C" w:rsidP="00F1368C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sz w:val="32"/>
          <w:szCs w:val="32"/>
        </w:rPr>
        <w:t>Веселились, как могли.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Водяной: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368C">
        <w:rPr>
          <w:rFonts w:ascii="Times New Roman" w:eastAsia="Times New Roman" w:hAnsi="Times New Roman" w:cs="Times New Roman"/>
          <w:color w:val="000000"/>
          <w:sz w:val="32"/>
          <w:szCs w:val="32"/>
        </w:rPr>
        <w:t>А теперь пора прощаться</w:t>
      </w:r>
    </w:p>
    <w:p w:rsidR="00F1368C" w:rsidRDefault="00F311BA" w:rsidP="00F136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F1368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 новым годом! С новым годом!</w:t>
      </w:r>
      <w:r w:rsidRPr="00F1368C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Мы спешим поздравить всех,</w:t>
      </w:r>
      <w:r w:rsidRPr="00F1368C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Пусть под нашей чудо ёлкой</w:t>
      </w:r>
      <w:r w:rsidRPr="00F1368C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Не смолкает громкий смех.</w:t>
      </w:r>
      <w:r w:rsidRPr="00F1368C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B4B4B"/>
          <w:sz w:val="32"/>
          <w:szCs w:val="32"/>
        </w:rPr>
        <w:br/>
      </w:r>
      <w:r w:rsidR="00F1368C"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Все ждут, конечно, новый год,</w:t>
      </w:r>
      <w:r w:rsidR="00F1368C"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="00F1368C" w:rsidRPr="00F1368C">
        <w:rPr>
          <w:rFonts w:ascii="Times New Roman" w:hAnsi="Times New Roman" w:cs="Times New Roman"/>
          <w:color w:val="444444"/>
          <w:sz w:val="32"/>
          <w:szCs w:val="32"/>
        </w:rPr>
        <w:br/>
      </w:r>
      <w:r w:rsidR="00F1368C"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А я жалею — старый.</w:t>
      </w:r>
      <w:r w:rsidR="00F1368C"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="00F1368C" w:rsidRPr="00F1368C">
        <w:rPr>
          <w:rFonts w:ascii="Times New Roman" w:hAnsi="Times New Roman" w:cs="Times New Roman"/>
          <w:color w:val="444444"/>
          <w:sz w:val="32"/>
          <w:szCs w:val="32"/>
        </w:rPr>
        <w:br/>
      </w:r>
      <w:r w:rsidR="00F1368C"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Ведь он совсем от нас уйдёт,</w:t>
      </w:r>
      <w:r w:rsidR="00F1368C"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="00F1368C" w:rsidRPr="00F1368C">
        <w:rPr>
          <w:rFonts w:ascii="Times New Roman" w:hAnsi="Times New Roman" w:cs="Times New Roman"/>
          <w:color w:val="444444"/>
          <w:sz w:val="32"/>
          <w:szCs w:val="32"/>
        </w:rPr>
        <w:br/>
      </w:r>
      <w:r w:rsidR="00F1368C"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Мне даже грустно стало...</w:t>
      </w:r>
      <w:r w:rsidR="00F1368C"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B4B4B"/>
          <w:sz w:val="32"/>
          <w:szCs w:val="32"/>
        </w:rPr>
        <w:br/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А я уже привык к нему,</w:t>
      </w:r>
      <w:r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Я за год с ним сдружился.</w:t>
      </w:r>
      <w:r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Я с ним сдружился потому,</w:t>
      </w:r>
      <w:r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Что плавать научился,</w:t>
      </w:r>
      <w:r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Что море видел в первый раз</w:t>
      </w:r>
      <w:r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И что сестрёнка родилась!..</w:t>
      </w:r>
      <w:r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А новый год,</w:t>
      </w:r>
      <w:r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Как новый гость:</w:t>
      </w:r>
      <w:r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Ему, конечно, рады,</w:t>
      </w:r>
      <w:r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Но ведь к нему</w:t>
      </w:r>
      <w:r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За целый год</w:t>
      </w:r>
      <w:r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Ещё привыкнуть надо!</w:t>
      </w:r>
      <w:r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</w:p>
    <w:p w:rsidR="00F1368C" w:rsidRDefault="00F1368C" w:rsidP="00A745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</w:p>
    <w:p w:rsidR="00F311BA" w:rsidRPr="00F1368C" w:rsidRDefault="00F311BA" w:rsidP="00A7459C">
      <w:pPr>
        <w:spacing w:before="100" w:beforeAutospacing="1" w:after="100" w:afterAutospacing="1" w:line="240" w:lineRule="auto"/>
        <w:jc w:val="center"/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lastRenderedPageBreak/>
        <w:t>С открытым сердцем, дружеской любовью</w:t>
      </w:r>
      <w:r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Желаем счастья и здоровья!</w:t>
      </w:r>
      <w:r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Пусть Новый год, со счастьем новым,</w:t>
      </w:r>
      <w:r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В ваш дом хозяином войдет</w:t>
      </w:r>
      <w:r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И вместе с запахом еловым</w:t>
      </w:r>
      <w:r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136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136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Успех и радость принесет!</w:t>
      </w:r>
      <w:r w:rsidRPr="00F1368C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</w:p>
    <w:p w:rsidR="00F311BA" w:rsidRDefault="00F311BA" w:rsidP="00A745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Пусть этот Новый год, который вы встречаете,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Счастливым годом в жизнь войдет,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И все, о чем мечтаете,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Пусть сбудется, и сказка к вам придет!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С Новым годом, с Новым счастьем!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Мы желаем вам много всего,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Чтобы ни тучки в судьбе, ни ненастье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Не смогли вам испортить его!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Пусть этот Новый год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К вам с уймой радостей придет,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И пусть с собой он принесет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Друзей, здоровье, в жизни взлет,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И пусть работа станет страстью,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Семья же – отдыхом души,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И пусть исчезнут все ненастья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И все крутые виражи!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Я хочу, чтоб Дед Мороз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Все невзгоды и печали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В царство снежное унес,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А принес бы вам здоровье,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Звон бокалов, шутки, смех,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Много радости и счастья</w:t>
      </w:r>
      <w:r w:rsidRPr="00F311B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F311BA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F311B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И невиданный успех!</w:t>
      </w:r>
    </w:p>
    <w:p w:rsidR="00F1368C" w:rsidRPr="00F1368C" w:rsidRDefault="00F1368C" w:rsidP="00F1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F1368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Звучит песня «Разноцветные игрушки».</w:t>
      </w:r>
    </w:p>
    <w:p w:rsidR="00F1368C" w:rsidRPr="00F311BA" w:rsidRDefault="00F1368C" w:rsidP="00A745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</w:p>
    <w:p w:rsidR="00F311BA" w:rsidRPr="00F311BA" w:rsidRDefault="00F311BA" w:rsidP="00A745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</w:p>
    <w:sectPr w:rsidR="00F311BA" w:rsidRPr="00F311BA" w:rsidSect="00F311B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459C"/>
    <w:rsid w:val="005E0814"/>
    <w:rsid w:val="005E3F5E"/>
    <w:rsid w:val="00795F1C"/>
    <w:rsid w:val="00916A91"/>
    <w:rsid w:val="00A7459C"/>
    <w:rsid w:val="00F1368C"/>
    <w:rsid w:val="00F3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1C"/>
  </w:style>
  <w:style w:type="paragraph" w:styleId="1">
    <w:name w:val="heading 1"/>
    <w:basedOn w:val="a"/>
    <w:link w:val="10"/>
    <w:uiPriority w:val="9"/>
    <w:qFormat/>
    <w:rsid w:val="00A74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4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745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semiHidden/>
    <w:unhideWhenUsed/>
    <w:rsid w:val="00A7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7459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459C"/>
  </w:style>
  <w:style w:type="paragraph" w:styleId="21">
    <w:name w:val="Body Text 2"/>
    <w:basedOn w:val="a"/>
    <w:link w:val="22"/>
    <w:uiPriority w:val="99"/>
    <w:semiHidden/>
    <w:unhideWhenUsed/>
    <w:rsid w:val="00A7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7459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7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45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7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F311BA"/>
  </w:style>
  <w:style w:type="character" w:customStyle="1" w:styleId="in-widget">
    <w:name w:val="in-widget"/>
    <w:basedOn w:val="a0"/>
    <w:rsid w:val="00F311BA"/>
  </w:style>
  <w:style w:type="character" w:styleId="a6">
    <w:name w:val="Hyperlink"/>
    <w:basedOn w:val="a0"/>
    <w:uiPriority w:val="99"/>
    <w:semiHidden/>
    <w:unhideWhenUsed/>
    <w:rsid w:val="00F311BA"/>
    <w:rPr>
      <w:color w:val="0000FF"/>
      <w:u w:val="single"/>
    </w:rPr>
  </w:style>
  <w:style w:type="character" w:customStyle="1" w:styleId="c">
    <w:name w:val="c"/>
    <w:basedOn w:val="a0"/>
    <w:rsid w:val="00F311BA"/>
  </w:style>
  <w:style w:type="paragraph" w:styleId="a7">
    <w:name w:val="No Spacing"/>
    <w:uiPriority w:val="1"/>
    <w:qFormat/>
    <w:rsid w:val="00F136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39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2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29716">
          <w:blockQuote w:val="1"/>
          <w:marLeft w:val="750"/>
          <w:marRight w:val="150"/>
          <w:marTop w:val="150"/>
          <w:marBottom w:val="150"/>
          <w:divBdr>
            <w:top w:val="single" w:sz="6" w:space="4" w:color="E1D79D"/>
            <w:left w:val="single" w:sz="6" w:space="20" w:color="E1D79D"/>
            <w:bottom w:val="single" w:sz="6" w:space="4" w:color="E1D79D"/>
            <w:right w:val="single" w:sz="6" w:space="4" w:color="E1D79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1495</Words>
  <Characters>8528</Characters>
  <Application>Microsoft Office Word</Application>
  <DocSecurity>0</DocSecurity>
  <Lines>71</Lines>
  <Paragraphs>20</Paragraphs>
  <ScaleCrop>false</ScaleCrop>
  <Company>Microsoft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2014-11-22T14:03:00Z</dcterms:created>
  <dcterms:modified xsi:type="dcterms:W3CDTF">2015-01-12T20:53:00Z</dcterms:modified>
</cp:coreProperties>
</file>