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701"/>
        <w:gridCol w:w="709"/>
      </w:tblGrid>
      <w:tr w:rsidR="00E7321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Герой </w:t>
            </w:r>
          </w:p>
        </w:tc>
        <w:tc>
          <w:tcPr>
            <w:tcW w:w="6520" w:type="dxa"/>
          </w:tcPr>
          <w:p w:rsidR="00314E3C" w:rsidRPr="00E7321C" w:rsidRDefault="00314E3C">
            <w:pPr>
              <w:rPr>
                <w:sz w:val="22"/>
              </w:rPr>
            </w:pPr>
            <w:r w:rsidRPr="00E7321C">
              <w:rPr>
                <w:sz w:val="22"/>
              </w:rPr>
              <w:t>Действие</w:t>
            </w:r>
          </w:p>
        </w:tc>
        <w:tc>
          <w:tcPr>
            <w:tcW w:w="1701" w:type="dxa"/>
          </w:tcPr>
          <w:p w:rsidR="00314E3C" w:rsidRPr="00E7321C" w:rsidRDefault="00314E3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Музыка </w:t>
            </w: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E7321C" w:rsidRDefault="00D26277" w:rsidP="000D1140">
            <w:pPr>
              <w:jc w:val="center"/>
              <w:rPr>
                <w:b/>
                <w:sz w:val="22"/>
              </w:rPr>
            </w:pPr>
            <w:r w:rsidRPr="00E7321C">
              <w:rPr>
                <w:b/>
                <w:sz w:val="22"/>
              </w:rPr>
              <w:t>Слова народные. Сюжет жизненный. КОЛОБОК.</w:t>
            </w:r>
          </w:p>
          <w:p w:rsidR="00D26277" w:rsidRPr="00E7321C" w:rsidRDefault="00D26277" w:rsidP="000D1140">
            <w:pPr>
              <w:jc w:val="center"/>
              <w:rPr>
                <w:b/>
                <w:sz w:val="22"/>
              </w:rPr>
            </w:pPr>
            <w:r w:rsidRPr="00E7321C">
              <w:rPr>
                <w:b/>
                <w:sz w:val="22"/>
              </w:rPr>
              <w:t>Абсурдные сцены из жизни хлебобулочных изделий</w:t>
            </w:r>
          </w:p>
          <w:p w:rsidR="00D57BD6" w:rsidRPr="00E7321C" w:rsidRDefault="00D57BD6" w:rsidP="00D26277">
            <w:pPr>
              <w:rPr>
                <w:sz w:val="22"/>
              </w:rPr>
            </w:pPr>
          </w:p>
          <w:p w:rsidR="00D57BD6" w:rsidRPr="00E7321C" w:rsidRDefault="00D57BD6" w:rsidP="00D26277">
            <w:pPr>
              <w:rPr>
                <w:sz w:val="22"/>
              </w:rPr>
            </w:pPr>
            <w:r w:rsidRPr="00E7321C">
              <w:rPr>
                <w:sz w:val="22"/>
              </w:rPr>
              <w:t>Жил был старик со старухой</w:t>
            </w:r>
            <w:r w:rsidR="000D1140" w:rsidRPr="00E7321C">
              <w:rPr>
                <w:sz w:val="22"/>
              </w:rPr>
              <w:t>…</w:t>
            </w:r>
          </w:p>
        </w:tc>
        <w:tc>
          <w:tcPr>
            <w:tcW w:w="1701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Старик </w:t>
            </w:r>
          </w:p>
          <w:p w:rsidR="000D1140" w:rsidRPr="00E7321C" w:rsidRDefault="000D1140">
            <w:pPr>
              <w:rPr>
                <w:sz w:val="22"/>
              </w:rPr>
            </w:pPr>
          </w:p>
          <w:p w:rsidR="000D1140" w:rsidRPr="00E7321C" w:rsidRDefault="000D1140">
            <w:pPr>
              <w:rPr>
                <w:sz w:val="22"/>
              </w:rPr>
            </w:pPr>
          </w:p>
          <w:p w:rsidR="000D1140" w:rsidRPr="00E7321C" w:rsidRDefault="000D1140">
            <w:pPr>
              <w:rPr>
                <w:sz w:val="22"/>
              </w:rPr>
            </w:pPr>
          </w:p>
          <w:p w:rsidR="000D1140" w:rsidRPr="00E7321C" w:rsidRDefault="000D1140">
            <w:pPr>
              <w:rPr>
                <w:sz w:val="22"/>
              </w:rPr>
            </w:pPr>
            <w:r w:rsidRPr="00E7321C">
              <w:rPr>
                <w:sz w:val="22"/>
              </w:rPr>
              <w:t>Старик</w:t>
            </w:r>
          </w:p>
          <w:p w:rsidR="000D1140" w:rsidRPr="00E7321C" w:rsidRDefault="000D1140">
            <w:pPr>
              <w:rPr>
                <w:sz w:val="22"/>
              </w:rPr>
            </w:pPr>
            <w:r w:rsidRPr="00E7321C">
              <w:rPr>
                <w:sz w:val="22"/>
              </w:rPr>
              <w:t>Старуха</w:t>
            </w:r>
          </w:p>
          <w:p w:rsidR="000D1140" w:rsidRPr="00E7321C" w:rsidRDefault="000D1140">
            <w:pPr>
              <w:rPr>
                <w:sz w:val="22"/>
              </w:rPr>
            </w:pPr>
            <w:r w:rsidRPr="00E7321C">
              <w:rPr>
                <w:sz w:val="22"/>
              </w:rPr>
              <w:t>Старик</w:t>
            </w:r>
          </w:p>
        </w:tc>
        <w:tc>
          <w:tcPr>
            <w:tcW w:w="6520" w:type="dxa"/>
          </w:tcPr>
          <w:p w:rsidR="00314E3C" w:rsidRPr="00E7321C" w:rsidRDefault="00D57BD6">
            <w:pPr>
              <w:rPr>
                <w:sz w:val="22"/>
              </w:rPr>
            </w:pPr>
            <w:r w:rsidRPr="00E7321C">
              <w:rPr>
                <w:sz w:val="22"/>
              </w:rPr>
              <w:t>«</w:t>
            </w:r>
            <w:proofErr w:type="spellStart"/>
            <w:r w:rsidRPr="00E7321C">
              <w:rPr>
                <w:sz w:val="22"/>
              </w:rPr>
              <w:t>Эээх</w:t>
            </w:r>
            <w:proofErr w:type="spellEnd"/>
            <w:r w:rsidRPr="00E7321C">
              <w:rPr>
                <w:sz w:val="22"/>
              </w:rPr>
              <w:t xml:space="preserve"> жизнь моя жестянка</w:t>
            </w:r>
            <w:proofErr w:type="gramStart"/>
            <w:r w:rsidRPr="00E7321C">
              <w:rPr>
                <w:sz w:val="22"/>
              </w:rPr>
              <w:t xml:space="preserve">.. </w:t>
            </w:r>
            <w:proofErr w:type="gramEnd"/>
            <w:r w:rsidRPr="00E7321C">
              <w:rPr>
                <w:sz w:val="22"/>
              </w:rPr>
              <w:t>Да ну ее в болото! Живу я как поганка. А мне лета-а-</w:t>
            </w:r>
            <w:proofErr w:type="spellStart"/>
            <w:r w:rsidRPr="00E7321C">
              <w:rPr>
                <w:sz w:val="22"/>
              </w:rPr>
              <w:t>ать</w:t>
            </w:r>
            <w:proofErr w:type="spellEnd"/>
            <w:r w:rsidRPr="00E7321C">
              <w:rPr>
                <w:sz w:val="22"/>
              </w:rPr>
              <w:t>, а мне лета-а-</w:t>
            </w:r>
            <w:proofErr w:type="spellStart"/>
            <w:r w:rsidRPr="00E7321C">
              <w:rPr>
                <w:sz w:val="22"/>
              </w:rPr>
              <w:t>ать</w:t>
            </w:r>
            <w:proofErr w:type="spellEnd"/>
            <w:r w:rsidRPr="00E7321C">
              <w:rPr>
                <w:sz w:val="22"/>
              </w:rPr>
              <w:t xml:space="preserve"> охота»</w:t>
            </w:r>
          </w:p>
          <w:p w:rsidR="00D57BD6" w:rsidRPr="00E7321C" w:rsidRDefault="00D57BD6">
            <w:pPr>
              <w:rPr>
                <w:sz w:val="22"/>
              </w:rPr>
            </w:pPr>
          </w:p>
          <w:p w:rsidR="00D57BD6" w:rsidRPr="00E7321C" w:rsidRDefault="00D57BD6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- Испеки мне, </w:t>
            </w:r>
            <w:proofErr w:type="gramStart"/>
            <w:r w:rsidRPr="00E7321C">
              <w:rPr>
                <w:sz w:val="22"/>
              </w:rPr>
              <w:t>старая</w:t>
            </w:r>
            <w:proofErr w:type="gramEnd"/>
            <w:r w:rsidRPr="00E7321C">
              <w:rPr>
                <w:sz w:val="22"/>
              </w:rPr>
              <w:t>, Колобок!</w:t>
            </w:r>
          </w:p>
          <w:p w:rsidR="00D57BD6" w:rsidRPr="00E7321C" w:rsidRDefault="00D57BD6">
            <w:pPr>
              <w:rPr>
                <w:sz w:val="22"/>
              </w:rPr>
            </w:pPr>
            <w:r w:rsidRPr="00E7321C">
              <w:rPr>
                <w:sz w:val="22"/>
              </w:rPr>
              <w:t>- Да из чего испечь-то?</w:t>
            </w:r>
            <w:r w:rsidR="000D1140" w:rsidRPr="00E7321C">
              <w:rPr>
                <w:sz w:val="22"/>
              </w:rPr>
              <w:t xml:space="preserve"> Муки</w:t>
            </w:r>
            <w:r w:rsidRPr="00E7321C">
              <w:rPr>
                <w:sz w:val="22"/>
              </w:rPr>
              <w:t xml:space="preserve"> </w:t>
            </w:r>
            <w:proofErr w:type="gramStart"/>
            <w:r w:rsidRPr="00E7321C">
              <w:rPr>
                <w:sz w:val="22"/>
              </w:rPr>
              <w:t>нет</w:t>
            </w:r>
            <w:r w:rsidR="000D1140" w:rsidRPr="00E7321C">
              <w:rPr>
                <w:sz w:val="22"/>
              </w:rPr>
              <w:t>у</w:t>
            </w:r>
            <w:proofErr w:type="gramEnd"/>
          </w:p>
          <w:p w:rsidR="000D1140" w:rsidRPr="00E7321C" w:rsidRDefault="000D1140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- </w:t>
            </w:r>
            <w:proofErr w:type="spellStart"/>
            <w:r w:rsidRPr="00E7321C">
              <w:rPr>
                <w:sz w:val="22"/>
              </w:rPr>
              <w:t>Эээх</w:t>
            </w:r>
            <w:proofErr w:type="spellEnd"/>
            <w:r w:rsidRPr="00E7321C">
              <w:rPr>
                <w:sz w:val="22"/>
              </w:rPr>
              <w:t>, старуха, по коробу поскреби, по амбару помети, авось и наберется.</w:t>
            </w:r>
          </w:p>
          <w:p w:rsidR="000D1140" w:rsidRPr="00E7321C" w:rsidRDefault="000D1140">
            <w:pPr>
              <w:rPr>
                <w:sz w:val="22"/>
              </w:rPr>
            </w:pPr>
          </w:p>
          <w:p w:rsidR="000D1140" w:rsidRPr="00E7321C" w:rsidRDefault="000D1140">
            <w:pPr>
              <w:rPr>
                <w:sz w:val="22"/>
              </w:rPr>
            </w:pPr>
            <w:r w:rsidRPr="00E7321C">
              <w:rPr>
                <w:sz w:val="22"/>
              </w:rPr>
              <w:t>Старуха так и сделала.</w:t>
            </w:r>
          </w:p>
        </w:tc>
        <w:tc>
          <w:tcPr>
            <w:tcW w:w="1701" w:type="dxa"/>
          </w:tcPr>
          <w:p w:rsidR="00314E3C" w:rsidRPr="00E7321C" w:rsidRDefault="00D57BD6">
            <w:pPr>
              <w:rPr>
                <w:sz w:val="22"/>
              </w:rPr>
            </w:pPr>
            <w:r w:rsidRPr="00E7321C">
              <w:rPr>
                <w:sz w:val="22"/>
              </w:rPr>
              <w:t>«Водяной»</w:t>
            </w: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  <w:r w:rsidRPr="00E7321C">
              <w:rPr>
                <w:sz w:val="22"/>
              </w:rPr>
              <w:t>Старуха</w:t>
            </w:r>
          </w:p>
          <w:p w:rsidR="00215B92" w:rsidRPr="00E7321C" w:rsidRDefault="00215B92">
            <w:pPr>
              <w:rPr>
                <w:sz w:val="22"/>
              </w:rPr>
            </w:pPr>
          </w:p>
          <w:p w:rsidR="00215B92" w:rsidRPr="00E7321C" w:rsidRDefault="00215B92">
            <w:pPr>
              <w:rPr>
                <w:sz w:val="22"/>
              </w:rPr>
            </w:pPr>
          </w:p>
          <w:p w:rsidR="00215B92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>Колобок</w:t>
            </w:r>
          </w:p>
          <w:p w:rsidR="00215B92" w:rsidRPr="00E7321C" w:rsidRDefault="00215B92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1119BA" w:rsidRDefault="00215B92">
            <w:pPr>
              <w:rPr>
                <w:b/>
                <w:sz w:val="22"/>
              </w:rPr>
            </w:pPr>
            <w:r w:rsidRPr="00E7321C">
              <w:rPr>
                <w:sz w:val="22"/>
              </w:rPr>
              <w:t>/</w:t>
            </w:r>
            <w:r w:rsidRPr="001119BA">
              <w:rPr>
                <w:b/>
                <w:sz w:val="22"/>
              </w:rPr>
              <w:t>танец в поисках муки/</w:t>
            </w:r>
          </w:p>
          <w:p w:rsidR="00215B92" w:rsidRPr="00E7321C" w:rsidRDefault="00215B92">
            <w:pPr>
              <w:rPr>
                <w:sz w:val="22"/>
              </w:rPr>
            </w:pPr>
          </w:p>
          <w:p w:rsidR="00215B92" w:rsidRPr="00E7321C" w:rsidRDefault="00215B92">
            <w:pPr>
              <w:rPr>
                <w:sz w:val="22"/>
              </w:rPr>
            </w:pPr>
          </w:p>
          <w:p w:rsidR="00215B92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>появляется</w:t>
            </w:r>
          </w:p>
          <w:p w:rsidR="00215B92" w:rsidRPr="00E7321C" w:rsidRDefault="00215B9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14E3C" w:rsidRPr="001119BA" w:rsidRDefault="00215B92">
            <w:pPr>
              <w:rPr>
                <w:b/>
                <w:sz w:val="22"/>
              </w:rPr>
            </w:pPr>
            <w:r w:rsidRPr="001119BA">
              <w:rPr>
                <w:b/>
                <w:sz w:val="22"/>
              </w:rPr>
              <w:t>«</w:t>
            </w:r>
            <w:proofErr w:type="spellStart"/>
            <w:r w:rsidRPr="001119BA">
              <w:rPr>
                <w:b/>
                <w:sz w:val="22"/>
                <w:lang w:val="en-US"/>
              </w:rPr>
              <w:t>Gost</w:t>
            </w:r>
            <w:proofErr w:type="spellEnd"/>
            <w:r w:rsidRPr="001119BA">
              <w:rPr>
                <w:b/>
                <w:sz w:val="22"/>
              </w:rPr>
              <w:t>»</w:t>
            </w:r>
          </w:p>
          <w:p w:rsidR="00215B92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>«Я его слепила из того чтоб было»</w:t>
            </w: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Колобок </w:t>
            </w:r>
          </w:p>
        </w:tc>
        <w:tc>
          <w:tcPr>
            <w:tcW w:w="6520" w:type="dxa"/>
          </w:tcPr>
          <w:p w:rsidR="00314E3C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>выходит</w:t>
            </w:r>
          </w:p>
        </w:tc>
        <w:tc>
          <w:tcPr>
            <w:tcW w:w="1701" w:type="dxa"/>
          </w:tcPr>
          <w:p w:rsidR="00314E3C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>«А я твой номер один»</w:t>
            </w:r>
          </w:p>
        </w:tc>
        <w:tc>
          <w:tcPr>
            <w:tcW w:w="709" w:type="dxa"/>
          </w:tcPr>
          <w:p w:rsidR="00314E3C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 </w:t>
            </w:r>
          </w:p>
        </w:tc>
      </w:tr>
      <w:tr w:rsidR="00314E3C" w:rsidRPr="00E7321C" w:rsidTr="00E7321C">
        <w:trPr>
          <w:trHeight w:val="1795"/>
        </w:trPr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>Положила Колобок на окошечко, простынуть.</w:t>
            </w:r>
          </w:p>
          <w:p w:rsidR="00215B92" w:rsidRPr="00E7321C" w:rsidRDefault="00215B92">
            <w:pPr>
              <w:rPr>
                <w:sz w:val="22"/>
              </w:rPr>
            </w:pPr>
          </w:p>
          <w:p w:rsidR="00215B92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>Надоело Колобку лежать, он и покатился.</w:t>
            </w:r>
          </w:p>
          <w:p w:rsidR="00215B92" w:rsidRPr="00E7321C" w:rsidRDefault="00215B92">
            <w:pPr>
              <w:rPr>
                <w:sz w:val="22"/>
              </w:rPr>
            </w:pPr>
            <w:r w:rsidRPr="00E7321C">
              <w:rPr>
                <w:sz w:val="22"/>
              </w:rPr>
              <w:t>С окна на лавку, с лавки на пол, по полу да к дверям. Перепрыгнул через порог в сени, из сеней в крыльцо, с крыльца на двор, со двора за ворота, дальше да дальше</w:t>
            </w:r>
          </w:p>
        </w:tc>
        <w:tc>
          <w:tcPr>
            <w:tcW w:w="1701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Новости </w:t>
            </w:r>
          </w:p>
        </w:tc>
        <w:tc>
          <w:tcPr>
            <w:tcW w:w="6520" w:type="dxa"/>
          </w:tcPr>
          <w:p w:rsidR="00314E3C" w:rsidRPr="00E7321C" w:rsidRDefault="00215B92" w:rsidP="00B976C9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« И как сообщают достоверные источники, </w:t>
            </w:r>
            <w:proofErr w:type="gramStart"/>
            <w:r w:rsidRPr="00E7321C">
              <w:rPr>
                <w:sz w:val="22"/>
              </w:rPr>
              <w:t>из</w:t>
            </w:r>
            <w:proofErr w:type="gramEnd"/>
            <w:r w:rsidRPr="00E7321C">
              <w:rPr>
                <w:sz w:val="22"/>
              </w:rPr>
              <w:t xml:space="preserve"> </w:t>
            </w:r>
            <w:r w:rsidR="00B976C9" w:rsidRPr="00E7321C">
              <w:rPr>
                <w:sz w:val="22"/>
              </w:rPr>
              <w:t xml:space="preserve">отчего дома сбежал некто Колобок. Как рассказывают очевидцы, он был извлечен из печи с последующей перспективой </w:t>
            </w:r>
            <w:proofErr w:type="gramStart"/>
            <w:r w:rsidR="00B976C9" w:rsidRPr="00E7321C">
              <w:rPr>
                <w:sz w:val="22"/>
              </w:rPr>
              <w:t>быть</w:t>
            </w:r>
            <w:proofErr w:type="gramEnd"/>
            <w:r w:rsidR="00B976C9" w:rsidRPr="00E7321C">
              <w:rPr>
                <w:sz w:val="22"/>
              </w:rPr>
              <w:t xml:space="preserve"> съеденным двумя престарелыми гражданами, которые отказались  комментировать эту ситуацию. А теперь новости погоды» </w:t>
            </w:r>
          </w:p>
          <w:p w:rsidR="00B976C9" w:rsidRPr="00E7321C" w:rsidRDefault="00B976C9" w:rsidP="00B976C9">
            <w:pPr>
              <w:rPr>
                <w:sz w:val="22"/>
              </w:rPr>
            </w:pPr>
            <w:r w:rsidRPr="00E7321C">
              <w:rPr>
                <w:sz w:val="22"/>
              </w:rPr>
              <w:t>/диктор выход со столом. Читает новость. Быстро уходит/</w:t>
            </w:r>
          </w:p>
        </w:tc>
        <w:tc>
          <w:tcPr>
            <w:tcW w:w="1701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E7321C" w:rsidRDefault="00B976C9">
            <w:pPr>
              <w:rPr>
                <w:sz w:val="22"/>
              </w:rPr>
            </w:pPr>
            <w:r w:rsidRPr="00E7321C">
              <w:rPr>
                <w:sz w:val="22"/>
              </w:rPr>
              <w:t>Катится Колобок по тропинке в лесу, а навстречу ему Кот</w:t>
            </w:r>
            <w:r w:rsidR="00F545DA" w:rsidRPr="00E7321C">
              <w:rPr>
                <w:sz w:val="22"/>
              </w:rPr>
              <w:t>.</w:t>
            </w:r>
          </w:p>
          <w:p w:rsidR="00F545DA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Долго ждать Коту не пришлось.</w:t>
            </w:r>
          </w:p>
        </w:tc>
        <w:tc>
          <w:tcPr>
            <w:tcW w:w="1701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Кот </w:t>
            </w:r>
            <w:r w:rsidR="00F545DA" w:rsidRPr="00E7321C">
              <w:rPr>
                <w:sz w:val="22"/>
              </w:rPr>
              <w:t>(мальчик)</w:t>
            </w:r>
          </w:p>
        </w:tc>
        <w:tc>
          <w:tcPr>
            <w:tcW w:w="6520" w:type="dxa"/>
          </w:tcPr>
          <w:p w:rsidR="00314E3C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- Колобок, Колобок, я тебя съем</w:t>
            </w:r>
          </w:p>
        </w:tc>
        <w:tc>
          <w:tcPr>
            <w:tcW w:w="1701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Колобок</w:t>
            </w:r>
          </w:p>
        </w:tc>
        <w:tc>
          <w:tcPr>
            <w:tcW w:w="6520" w:type="dxa"/>
          </w:tcPr>
          <w:p w:rsidR="00314E3C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- Нет, не ешь меня. А лучше послушай, какую я тебе пенку спою!</w:t>
            </w:r>
          </w:p>
          <w:p w:rsidR="00F545DA" w:rsidRPr="001119BA" w:rsidRDefault="00F545DA">
            <w:pPr>
              <w:rPr>
                <w:b/>
                <w:sz w:val="22"/>
              </w:rPr>
            </w:pPr>
            <w:r w:rsidRPr="00E7321C">
              <w:rPr>
                <w:sz w:val="22"/>
              </w:rPr>
              <w:t>/</w:t>
            </w:r>
            <w:r w:rsidRPr="001119BA">
              <w:rPr>
                <w:b/>
                <w:sz w:val="22"/>
              </w:rPr>
              <w:t xml:space="preserve">танец </w:t>
            </w:r>
            <w:r w:rsidR="001119BA">
              <w:rPr>
                <w:b/>
                <w:sz w:val="22"/>
              </w:rPr>
              <w:t xml:space="preserve">два </w:t>
            </w:r>
            <w:r w:rsidRPr="001119BA">
              <w:rPr>
                <w:b/>
                <w:sz w:val="22"/>
              </w:rPr>
              <w:t>Кот</w:t>
            </w:r>
            <w:r w:rsidR="001119BA">
              <w:rPr>
                <w:b/>
                <w:sz w:val="22"/>
              </w:rPr>
              <w:t>а</w:t>
            </w:r>
            <w:r w:rsidRPr="001119BA">
              <w:rPr>
                <w:b/>
                <w:sz w:val="22"/>
              </w:rPr>
              <w:t xml:space="preserve"> и Колобок/</w:t>
            </w:r>
          </w:p>
          <w:p w:rsidR="00F545DA" w:rsidRPr="00E7321C" w:rsidRDefault="00F545D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545DA" w:rsidRPr="00E7321C" w:rsidRDefault="00F545DA">
            <w:pPr>
              <w:rPr>
                <w:sz w:val="22"/>
              </w:rPr>
            </w:pPr>
          </w:p>
          <w:p w:rsidR="00314E3C" w:rsidRPr="001119BA" w:rsidRDefault="00F545DA">
            <w:pPr>
              <w:rPr>
                <w:b/>
                <w:sz w:val="22"/>
              </w:rPr>
            </w:pPr>
            <w:r w:rsidRPr="001119BA">
              <w:rPr>
                <w:b/>
                <w:sz w:val="22"/>
              </w:rPr>
              <w:t>«</w:t>
            </w:r>
            <w:proofErr w:type="spellStart"/>
            <w:r w:rsidRPr="001119BA">
              <w:rPr>
                <w:b/>
                <w:sz w:val="22"/>
                <w:lang w:val="en-US"/>
              </w:rPr>
              <w:t>Nosa</w:t>
            </w:r>
            <w:proofErr w:type="spellEnd"/>
            <w:r w:rsidRPr="001119BA">
              <w:rPr>
                <w:b/>
                <w:sz w:val="22"/>
              </w:rPr>
              <w:t>»</w:t>
            </w: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F545DA" w:rsidRPr="00E7321C" w:rsidTr="00E7321C">
        <w:tc>
          <w:tcPr>
            <w:tcW w:w="2235" w:type="dxa"/>
          </w:tcPr>
          <w:p w:rsidR="00F545DA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Кот (девочка)</w:t>
            </w:r>
          </w:p>
        </w:tc>
        <w:tc>
          <w:tcPr>
            <w:tcW w:w="6520" w:type="dxa"/>
          </w:tcPr>
          <w:p w:rsidR="00F545DA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- Ах, это прелестно, прелестно!!</w:t>
            </w:r>
          </w:p>
          <w:p w:rsidR="00F545DA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/Коты быстро убегают/</w:t>
            </w:r>
          </w:p>
        </w:tc>
        <w:tc>
          <w:tcPr>
            <w:tcW w:w="1701" w:type="dxa"/>
          </w:tcPr>
          <w:p w:rsidR="00F545DA" w:rsidRPr="00E7321C" w:rsidRDefault="00F545D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545DA" w:rsidRPr="00E7321C" w:rsidRDefault="00F545DA">
            <w:pPr>
              <w:rPr>
                <w:sz w:val="22"/>
              </w:rPr>
            </w:pPr>
          </w:p>
        </w:tc>
      </w:tr>
      <w:tr w:rsidR="00F545DA" w:rsidRPr="00E7321C" w:rsidTr="00E7321C">
        <w:tc>
          <w:tcPr>
            <w:tcW w:w="2235" w:type="dxa"/>
          </w:tcPr>
          <w:p w:rsidR="00F545DA" w:rsidRPr="00E7321C" w:rsidRDefault="00F545DA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F545DA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Катится Колобок дальше по лесу. </w:t>
            </w:r>
          </w:p>
          <w:p w:rsidR="00F545DA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А навстречу ему Разбойники</w:t>
            </w:r>
          </w:p>
        </w:tc>
        <w:tc>
          <w:tcPr>
            <w:tcW w:w="1701" w:type="dxa"/>
          </w:tcPr>
          <w:p w:rsidR="00F545DA" w:rsidRPr="00E7321C" w:rsidRDefault="00F545D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545DA" w:rsidRPr="00E7321C" w:rsidRDefault="00F545DA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Разбойники</w:t>
            </w:r>
          </w:p>
        </w:tc>
        <w:tc>
          <w:tcPr>
            <w:tcW w:w="6520" w:type="dxa"/>
          </w:tcPr>
          <w:p w:rsidR="001119BA" w:rsidRPr="001119BA" w:rsidRDefault="001119BA" w:rsidP="00F545DA">
            <w:pPr>
              <w:rPr>
                <w:b/>
                <w:sz w:val="22"/>
              </w:rPr>
            </w:pPr>
            <w:r w:rsidRPr="001119BA">
              <w:rPr>
                <w:b/>
                <w:sz w:val="22"/>
              </w:rPr>
              <w:t>/танец разбойников/</w:t>
            </w:r>
          </w:p>
          <w:p w:rsidR="00314E3C" w:rsidRPr="00E7321C" w:rsidRDefault="00F545DA" w:rsidP="00F545DA">
            <w:pPr>
              <w:rPr>
                <w:sz w:val="22"/>
              </w:rPr>
            </w:pPr>
            <w:r w:rsidRPr="00E7321C">
              <w:rPr>
                <w:sz w:val="22"/>
              </w:rPr>
              <w:t>«А как известно мы народ горячий, и не выносим нежности телячьи, мы любим зато телячьи души, любим бить людей, любим бить людей,</w:t>
            </w:r>
            <w:proofErr w:type="gramStart"/>
            <w:r w:rsidRPr="00E7321C">
              <w:rPr>
                <w:sz w:val="22"/>
              </w:rPr>
              <w:t xml:space="preserve"> ,</w:t>
            </w:r>
            <w:proofErr w:type="gramEnd"/>
            <w:r w:rsidRPr="00E7321C">
              <w:rPr>
                <w:sz w:val="22"/>
              </w:rPr>
              <w:t xml:space="preserve"> любим бить людей, и бить баклуши.</w:t>
            </w:r>
          </w:p>
          <w:p w:rsidR="00F545DA" w:rsidRPr="00E7321C" w:rsidRDefault="00F545DA" w:rsidP="00F545DA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Мы раз – </w:t>
            </w:r>
            <w:proofErr w:type="gramStart"/>
            <w:r w:rsidRPr="00E7321C">
              <w:rPr>
                <w:sz w:val="22"/>
              </w:rPr>
              <w:t xml:space="preserve">БО </w:t>
            </w:r>
            <w:proofErr w:type="spellStart"/>
            <w:r w:rsidRPr="00E7321C">
              <w:rPr>
                <w:sz w:val="22"/>
              </w:rPr>
              <w:t>БО</w:t>
            </w:r>
            <w:proofErr w:type="spellEnd"/>
            <w:proofErr w:type="gramEnd"/>
            <w:r w:rsidRPr="00E7321C">
              <w:rPr>
                <w:sz w:val="22"/>
              </w:rPr>
              <w:t xml:space="preserve"> – ОЙ-</w:t>
            </w:r>
            <w:proofErr w:type="spellStart"/>
            <w:r w:rsidRPr="00E7321C">
              <w:rPr>
                <w:sz w:val="22"/>
              </w:rPr>
              <w:t>ойники</w:t>
            </w:r>
            <w:proofErr w:type="spellEnd"/>
          </w:p>
          <w:p w:rsidR="00F545DA" w:rsidRPr="00E7321C" w:rsidRDefault="00F545DA" w:rsidP="00F545DA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Разбойники  </w:t>
            </w:r>
            <w:proofErr w:type="spellStart"/>
            <w:r w:rsidRPr="00E7321C">
              <w:rPr>
                <w:sz w:val="22"/>
              </w:rPr>
              <w:t>разбойники</w:t>
            </w:r>
            <w:proofErr w:type="spellEnd"/>
            <w:r w:rsidRPr="00E7321C">
              <w:rPr>
                <w:sz w:val="22"/>
              </w:rPr>
              <w:t xml:space="preserve"> </w:t>
            </w:r>
          </w:p>
          <w:p w:rsidR="00F545DA" w:rsidRPr="00E7321C" w:rsidRDefault="00F545DA" w:rsidP="00F545DA">
            <w:pPr>
              <w:rPr>
                <w:sz w:val="22"/>
              </w:rPr>
            </w:pPr>
            <w:r w:rsidRPr="00E7321C">
              <w:rPr>
                <w:sz w:val="22"/>
              </w:rPr>
              <w:t>Пиф-паф</w:t>
            </w:r>
            <w:proofErr w:type="gramStart"/>
            <w:r w:rsidRPr="00E7321C">
              <w:rPr>
                <w:sz w:val="22"/>
              </w:rPr>
              <w:t xml:space="preserve">.. </w:t>
            </w:r>
            <w:proofErr w:type="gramEnd"/>
            <w:r w:rsidRPr="00E7321C">
              <w:rPr>
                <w:sz w:val="22"/>
              </w:rPr>
              <w:t>и вы покойники</w:t>
            </w:r>
          </w:p>
          <w:p w:rsidR="00F545DA" w:rsidRPr="00E7321C" w:rsidRDefault="00F545DA" w:rsidP="00F545DA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Покойники   покойники </w:t>
            </w:r>
          </w:p>
          <w:p w:rsidR="00F545DA" w:rsidRPr="00E7321C" w:rsidRDefault="00F545DA" w:rsidP="00F545DA">
            <w:pPr>
              <w:rPr>
                <w:sz w:val="22"/>
              </w:rPr>
            </w:pPr>
            <w:r w:rsidRPr="00E7321C">
              <w:rPr>
                <w:sz w:val="22"/>
              </w:rPr>
              <w:t>Пиф-паф</w:t>
            </w:r>
            <w:proofErr w:type="gramStart"/>
            <w:r w:rsidRPr="00E7321C">
              <w:rPr>
                <w:sz w:val="22"/>
              </w:rPr>
              <w:t xml:space="preserve">.. </w:t>
            </w:r>
            <w:proofErr w:type="gramEnd"/>
            <w:r w:rsidRPr="00E7321C">
              <w:rPr>
                <w:sz w:val="22"/>
              </w:rPr>
              <w:t>и вы покойники</w:t>
            </w:r>
          </w:p>
          <w:p w:rsidR="00F545DA" w:rsidRPr="00E7321C" w:rsidRDefault="00F545DA" w:rsidP="00F545DA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Покойники   </w:t>
            </w:r>
            <w:proofErr w:type="spellStart"/>
            <w:r w:rsidRPr="00E7321C">
              <w:rPr>
                <w:sz w:val="22"/>
              </w:rPr>
              <w:t>покойники</w:t>
            </w:r>
            <w:proofErr w:type="spellEnd"/>
            <w:proofErr w:type="gramStart"/>
            <w:r w:rsidRPr="00E7321C">
              <w:rPr>
                <w:sz w:val="22"/>
              </w:rPr>
              <w:t xml:space="preserve">..» </w:t>
            </w:r>
            <w:proofErr w:type="gramEnd"/>
          </w:p>
          <w:p w:rsidR="00F545DA" w:rsidRPr="00E7321C" w:rsidRDefault="00F545DA" w:rsidP="00F545D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14E3C" w:rsidRPr="00E7321C" w:rsidRDefault="00F545DA" w:rsidP="00F545DA">
            <w:pPr>
              <w:rPr>
                <w:sz w:val="22"/>
              </w:rPr>
            </w:pPr>
            <w:r w:rsidRPr="00E7321C">
              <w:rPr>
                <w:sz w:val="22"/>
              </w:rPr>
              <w:t>«Бременские музыканты»</w:t>
            </w: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314E3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«Внимание  всем постам</w:t>
            </w:r>
            <w:r w:rsidR="00F12C19" w:rsidRPr="00E7321C">
              <w:rPr>
                <w:sz w:val="22"/>
              </w:rPr>
              <w:t xml:space="preserve"> ГАИ, задержать белые Жигу</w:t>
            </w:r>
            <w:r w:rsidRPr="00E7321C">
              <w:rPr>
                <w:sz w:val="22"/>
              </w:rPr>
              <w:t xml:space="preserve">ли. Будьте осторожны. Преступник </w:t>
            </w:r>
            <w:r w:rsidR="00F12C19" w:rsidRPr="00E7321C">
              <w:rPr>
                <w:sz w:val="22"/>
              </w:rPr>
              <w:t>вооружен</w:t>
            </w:r>
            <w:proofErr w:type="gramStart"/>
            <w:r w:rsidR="00F12C19" w:rsidRPr="00E7321C">
              <w:rPr>
                <w:sz w:val="22"/>
              </w:rPr>
              <w:t>..</w:t>
            </w:r>
            <w:r w:rsidRPr="00E7321C">
              <w:rPr>
                <w:sz w:val="22"/>
              </w:rPr>
              <w:t>»</w:t>
            </w:r>
            <w:proofErr w:type="gramEnd"/>
          </w:p>
          <w:p w:rsidR="00F545DA" w:rsidRPr="00E7321C" w:rsidRDefault="00F545D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14E3C" w:rsidRPr="00E7321C" w:rsidRDefault="00F545DA">
            <w:pPr>
              <w:rPr>
                <w:sz w:val="22"/>
              </w:rPr>
            </w:pPr>
            <w:r w:rsidRPr="00E7321C">
              <w:rPr>
                <w:sz w:val="22"/>
              </w:rPr>
              <w:t>«Кеша»</w:t>
            </w:r>
          </w:p>
        </w:tc>
        <w:tc>
          <w:tcPr>
            <w:tcW w:w="709" w:type="dxa"/>
          </w:tcPr>
          <w:p w:rsidR="00314E3C" w:rsidRPr="00E7321C" w:rsidRDefault="00314E3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E7321C" w:rsidRDefault="00F545DA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/разбойники быстро убегают/</w:t>
            </w:r>
          </w:p>
        </w:tc>
        <w:tc>
          <w:tcPr>
            <w:tcW w:w="1701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E7321C" w:rsidRDefault="00F545DA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Ка</w:t>
            </w:r>
            <w:r w:rsidR="00F12C19" w:rsidRPr="00E7321C">
              <w:rPr>
                <w:sz w:val="22"/>
              </w:rPr>
              <w:t>тится Колобок по лесу, а навстречу ему Соловей-разбойник</w:t>
            </w:r>
          </w:p>
        </w:tc>
        <w:tc>
          <w:tcPr>
            <w:tcW w:w="1701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Соловей-разбойник</w:t>
            </w:r>
          </w:p>
        </w:tc>
        <w:tc>
          <w:tcPr>
            <w:tcW w:w="6520" w:type="dxa"/>
          </w:tcPr>
          <w:p w:rsidR="00314E3C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Услыхал Соловей конский топот, привстал на дубах, закричал страшным голосом:</w:t>
            </w:r>
          </w:p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lastRenderedPageBreak/>
              <w:t xml:space="preserve">- </w:t>
            </w:r>
            <w:proofErr w:type="spellStart"/>
            <w:r w:rsidRPr="00E7321C">
              <w:rPr>
                <w:sz w:val="22"/>
              </w:rPr>
              <w:t>Ээээх</w:t>
            </w:r>
            <w:proofErr w:type="spellEnd"/>
            <w:r w:rsidRPr="00E7321C">
              <w:rPr>
                <w:sz w:val="22"/>
              </w:rPr>
              <w:t>-ха-ха, что это за невежа проезжает тут? Мимо моих заповедных дубов? Спать не дает Соловью-разбойнику!!</w:t>
            </w:r>
          </w:p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Да как засвищет он по-соловьиному…</w:t>
            </w:r>
          </w:p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/соловей свистит/</w:t>
            </w:r>
          </w:p>
        </w:tc>
        <w:tc>
          <w:tcPr>
            <w:tcW w:w="1701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  <w:p w:rsidR="00F12C19" w:rsidRPr="00E7321C" w:rsidRDefault="00F12C19" w:rsidP="0072676C">
            <w:pPr>
              <w:rPr>
                <w:sz w:val="22"/>
              </w:rPr>
            </w:pPr>
          </w:p>
          <w:p w:rsidR="00F12C19" w:rsidRPr="00E7321C" w:rsidRDefault="00F12C19" w:rsidP="0072676C">
            <w:pPr>
              <w:rPr>
                <w:sz w:val="22"/>
              </w:rPr>
            </w:pPr>
          </w:p>
          <w:p w:rsidR="00F12C19" w:rsidRPr="00E7321C" w:rsidRDefault="00F12C19" w:rsidP="0072676C">
            <w:pPr>
              <w:rPr>
                <w:sz w:val="22"/>
              </w:rPr>
            </w:pPr>
          </w:p>
          <w:p w:rsidR="00F12C19" w:rsidRPr="00E7321C" w:rsidRDefault="00F12C19" w:rsidP="0072676C">
            <w:pPr>
              <w:rPr>
                <w:sz w:val="22"/>
              </w:rPr>
            </w:pPr>
          </w:p>
          <w:p w:rsidR="00F12C19" w:rsidRPr="00E7321C" w:rsidRDefault="00F12C19" w:rsidP="0072676C">
            <w:pPr>
              <w:rPr>
                <w:sz w:val="22"/>
              </w:rPr>
            </w:pPr>
            <w:proofErr w:type="spellStart"/>
            <w:r w:rsidRPr="00E7321C">
              <w:rPr>
                <w:sz w:val="22"/>
              </w:rPr>
              <w:t>Витас</w:t>
            </w:r>
            <w:proofErr w:type="spellEnd"/>
          </w:p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«Опера 2»</w:t>
            </w: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F12C19" w:rsidRPr="00E7321C" w:rsidTr="00E7321C">
        <w:tc>
          <w:tcPr>
            <w:tcW w:w="2235" w:type="dxa"/>
          </w:tcPr>
          <w:p w:rsidR="00F12C19" w:rsidRPr="00E7321C" w:rsidRDefault="00F12C19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Столетние дубы покачнулись, цветы осыпались, трава полегла.</w:t>
            </w:r>
          </w:p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Я что? Я ничего…</w:t>
            </w:r>
          </w:p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 ушел   /</w:t>
            </w:r>
          </w:p>
        </w:tc>
        <w:tc>
          <w:tcPr>
            <w:tcW w:w="1701" w:type="dxa"/>
          </w:tcPr>
          <w:p w:rsidR="00F12C19" w:rsidRPr="00E7321C" w:rsidRDefault="00F12C19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12C19" w:rsidRPr="00E7321C" w:rsidRDefault="00F12C19" w:rsidP="0072676C">
            <w:pPr>
              <w:rPr>
                <w:sz w:val="22"/>
              </w:rPr>
            </w:pPr>
          </w:p>
        </w:tc>
      </w:tr>
      <w:tr w:rsidR="00F12C19" w:rsidRPr="00E7321C" w:rsidTr="00E7321C">
        <w:tc>
          <w:tcPr>
            <w:tcW w:w="2235" w:type="dxa"/>
          </w:tcPr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Колобок </w:t>
            </w:r>
          </w:p>
        </w:tc>
        <w:tc>
          <w:tcPr>
            <w:tcW w:w="6520" w:type="dxa"/>
          </w:tcPr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/идет Колобок, принимает звонок/</w:t>
            </w:r>
          </w:p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- Да, это я. Хорошо живу, купаюсь в бассейне, пью </w:t>
            </w:r>
            <w:proofErr w:type="spellStart"/>
            <w:r w:rsidRPr="00E7321C">
              <w:rPr>
                <w:sz w:val="22"/>
              </w:rPr>
              <w:t>джус</w:t>
            </w:r>
            <w:proofErr w:type="spellEnd"/>
            <w:r w:rsidRPr="00E7321C">
              <w:rPr>
                <w:sz w:val="22"/>
              </w:rPr>
              <w:t xml:space="preserve">, </w:t>
            </w:r>
            <w:proofErr w:type="spellStart"/>
            <w:r w:rsidRPr="00E7321C">
              <w:rPr>
                <w:sz w:val="22"/>
              </w:rPr>
              <w:t>оранджат</w:t>
            </w:r>
            <w:proofErr w:type="spellEnd"/>
            <w:r w:rsidRPr="00E7321C">
              <w:rPr>
                <w:sz w:val="22"/>
              </w:rPr>
              <w:t>, да-да, прямо не выходя из бассейна. У меня много друзей, машина, личный шофер»</w:t>
            </w:r>
          </w:p>
        </w:tc>
        <w:tc>
          <w:tcPr>
            <w:tcW w:w="1701" w:type="dxa"/>
          </w:tcPr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  <w:lang w:val="en-US"/>
              </w:rPr>
              <w:t>Skype</w:t>
            </w:r>
          </w:p>
          <w:p w:rsidR="00F12C19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«Кеша»</w:t>
            </w:r>
          </w:p>
        </w:tc>
        <w:tc>
          <w:tcPr>
            <w:tcW w:w="709" w:type="dxa"/>
          </w:tcPr>
          <w:p w:rsidR="00F12C19" w:rsidRPr="00E7321C" w:rsidRDefault="00F12C19" w:rsidP="0072676C">
            <w:pPr>
              <w:rPr>
                <w:sz w:val="22"/>
              </w:rPr>
            </w:pPr>
          </w:p>
        </w:tc>
      </w:tr>
      <w:tr w:rsidR="00F12C19" w:rsidRPr="00E7321C" w:rsidTr="00E7321C">
        <w:tc>
          <w:tcPr>
            <w:tcW w:w="2235" w:type="dxa"/>
          </w:tcPr>
          <w:p w:rsidR="00F12C19" w:rsidRPr="00E7321C" w:rsidRDefault="00F12C19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F12C19" w:rsidRPr="00E7321C" w:rsidRDefault="00F12C19" w:rsidP="00F12C19">
            <w:pPr>
              <w:rPr>
                <w:sz w:val="22"/>
              </w:rPr>
            </w:pPr>
            <w:r w:rsidRPr="00E7321C">
              <w:rPr>
                <w:sz w:val="22"/>
              </w:rPr>
              <w:t>Катится Колобок по лесу, а навстречу ему Серый Волк.</w:t>
            </w:r>
          </w:p>
        </w:tc>
        <w:tc>
          <w:tcPr>
            <w:tcW w:w="1701" w:type="dxa"/>
          </w:tcPr>
          <w:p w:rsidR="00F12C19" w:rsidRPr="00E7321C" w:rsidRDefault="00F12C19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12C19" w:rsidRPr="00E7321C" w:rsidRDefault="00F12C19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F545DA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Волк</w:t>
            </w:r>
          </w:p>
          <w:p w:rsidR="00BF223F" w:rsidRPr="00E7321C" w:rsidRDefault="00BF223F" w:rsidP="0072676C">
            <w:pPr>
              <w:rPr>
                <w:sz w:val="22"/>
              </w:rPr>
            </w:pPr>
          </w:p>
          <w:p w:rsidR="00BF223F" w:rsidRPr="00E7321C" w:rsidRDefault="00BF223F" w:rsidP="0072676C">
            <w:pPr>
              <w:rPr>
                <w:sz w:val="22"/>
              </w:rPr>
            </w:pPr>
          </w:p>
          <w:p w:rsidR="00BF223F" w:rsidRPr="00E7321C" w:rsidRDefault="00BF223F" w:rsidP="0072676C">
            <w:pPr>
              <w:rPr>
                <w:sz w:val="22"/>
              </w:rPr>
            </w:pPr>
          </w:p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Колобок</w:t>
            </w:r>
          </w:p>
        </w:tc>
        <w:tc>
          <w:tcPr>
            <w:tcW w:w="6520" w:type="dxa"/>
          </w:tcPr>
          <w:p w:rsidR="00314E3C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- А я такой холодный, как айсберг в океане, а ты такой прекрасный, как летом эскимо. Ой. </w:t>
            </w:r>
            <w:proofErr w:type="spellStart"/>
            <w:r w:rsidRPr="00E7321C">
              <w:rPr>
                <w:sz w:val="22"/>
              </w:rPr>
              <w:t>Кхе-хе</w:t>
            </w:r>
            <w:proofErr w:type="spellEnd"/>
          </w:p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/Колобок протягивает руку, жмет лапу Волку»</w:t>
            </w:r>
          </w:p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Прощай, наша встреча была ошибкой.</w:t>
            </w:r>
          </w:p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/Волк, кашляя, уходит/</w:t>
            </w:r>
          </w:p>
        </w:tc>
        <w:tc>
          <w:tcPr>
            <w:tcW w:w="1701" w:type="dxa"/>
          </w:tcPr>
          <w:p w:rsidR="00314E3C" w:rsidRPr="00E7321C" w:rsidRDefault="00F12C19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«Ну, погоди»</w:t>
            </w: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BF223F" w:rsidRPr="00E7321C" w:rsidTr="00E7321C">
        <w:tc>
          <w:tcPr>
            <w:tcW w:w="2235" w:type="dxa"/>
          </w:tcPr>
          <w:p w:rsidR="00BF223F" w:rsidRPr="00E7321C" w:rsidRDefault="00BF223F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Катится Колобок по лесу, а навстречу ему Змей Горыныч.</w:t>
            </w:r>
          </w:p>
        </w:tc>
        <w:tc>
          <w:tcPr>
            <w:tcW w:w="1701" w:type="dxa"/>
          </w:tcPr>
          <w:p w:rsidR="00BF223F" w:rsidRPr="00E7321C" w:rsidRDefault="00BF223F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F223F" w:rsidRPr="00E7321C" w:rsidRDefault="00BF223F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Змей Горыныч</w:t>
            </w:r>
          </w:p>
          <w:p w:rsidR="00BF223F" w:rsidRPr="00E7321C" w:rsidRDefault="00BF223F" w:rsidP="0072676C">
            <w:pPr>
              <w:rPr>
                <w:sz w:val="22"/>
              </w:rPr>
            </w:pPr>
          </w:p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Колобок</w:t>
            </w:r>
          </w:p>
        </w:tc>
        <w:tc>
          <w:tcPr>
            <w:tcW w:w="6520" w:type="dxa"/>
          </w:tcPr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…</w:t>
            </w:r>
          </w:p>
          <w:p w:rsidR="00BF223F" w:rsidRPr="00E7321C" w:rsidRDefault="00BF223F" w:rsidP="0072676C">
            <w:pPr>
              <w:rPr>
                <w:sz w:val="22"/>
              </w:rPr>
            </w:pPr>
          </w:p>
          <w:p w:rsidR="00314E3C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- </w:t>
            </w:r>
            <w:proofErr w:type="gramStart"/>
            <w:r w:rsidRPr="00E7321C">
              <w:rPr>
                <w:sz w:val="22"/>
              </w:rPr>
              <w:t>Прилетаю я как-то на Таити… Вы не были</w:t>
            </w:r>
            <w:proofErr w:type="gramEnd"/>
            <w:r w:rsidRPr="00E7321C">
              <w:rPr>
                <w:sz w:val="22"/>
              </w:rPr>
              <w:t xml:space="preserve"> на Таити?..</w:t>
            </w:r>
          </w:p>
          <w:p w:rsidR="00BF223F" w:rsidRPr="00E7321C" w:rsidRDefault="00BF223F" w:rsidP="0072676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14E3C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Вертолет</w:t>
            </w:r>
          </w:p>
          <w:p w:rsidR="00BF223F" w:rsidRPr="00E7321C" w:rsidRDefault="00BF223F" w:rsidP="0072676C">
            <w:pPr>
              <w:rPr>
                <w:sz w:val="22"/>
              </w:rPr>
            </w:pPr>
          </w:p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«Кеша»</w:t>
            </w: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/выбегает группа танцоров, один надевает на Змея бусы из цветов. </w:t>
            </w:r>
            <w:r w:rsidRPr="001119BA">
              <w:rPr>
                <w:b/>
                <w:sz w:val="22"/>
              </w:rPr>
              <w:t>ТАНЕЦ/</w:t>
            </w:r>
          </w:p>
        </w:tc>
        <w:tc>
          <w:tcPr>
            <w:tcW w:w="1701" w:type="dxa"/>
          </w:tcPr>
          <w:p w:rsidR="00314E3C" w:rsidRPr="001119BA" w:rsidRDefault="00BF223F" w:rsidP="0072676C">
            <w:pPr>
              <w:rPr>
                <w:b/>
                <w:sz w:val="22"/>
              </w:rPr>
            </w:pPr>
            <w:r w:rsidRPr="001119BA">
              <w:rPr>
                <w:b/>
                <w:sz w:val="22"/>
              </w:rPr>
              <w:t>«</w:t>
            </w:r>
            <w:r w:rsidRPr="001119BA">
              <w:rPr>
                <w:b/>
                <w:sz w:val="22"/>
                <w:lang w:val="en-US"/>
              </w:rPr>
              <w:t>G</w:t>
            </w:r>
            <w:r w:rsidRPr="001119BA">
              <w:rPr>
                <w:b/>
                <w:sz w:val="22"/>
              </w:rPr>
              <w:t>angnam style»</w:t>
            </w: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BF223F" w:rsidRPr="00E7321C" w:rsidTr="00E7321C">
        <w:tc>
          <w:tcPr>
            <w:tcW w:w="2235" w:type="dxa"/>
          </w:tcPr>
          <w:p w:rsidR="00BF223F" w:rsidRPr="00E7321C" w:rsidRDefault="00BF223F" w:rsidP="00BF223F">
            <w:pPr>
              <w:rPr>
                <w:sz w:val="22"/>
              </w:rPr>
            </w:pPr>
            <w:r w:rsidRPr="00E7321C">
              <w:rPr>
                <w:sz w:val="22"/>
              </w:rPr>
              <w:t>Змей Горыныч</w:t>
            </w:r>
          </w:p>
          <w:p w:rsidR="00BF223F" w:rsidRPr="00E7321C" w:rsidRDefault="00BF223F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BF223F" w:rsidRPr="00E7321C" w:rsidRDefault="00BF223F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- </w:t>
            </w:r>
            <w:proofErr w:type="spellStart"/>
            <w:r w:rsidRPr="00E7321C">
              <w:rPr>
                <w:sz w:val="22"/>
              </w:rPr>
              <w:t>Гаити</w:t>
            </w:r>
            <w:proofErr w:type="gramStart"/>
            <w:r w:rsidRPr="00E7321C">
              <w:rPr>
                <w:sz w:val="22"/>
              </w:rPr>
              <w:t>..</w:t>
            </w:r>
            <w:proofErr w:type="gramEnd"/>
            <w:r w:rsidRPr="00E7321C">
              <w:rPr>
                <w:sz w:val="22"/>
              </w:rPr>
              <w:t>Гаити</w:t>
            </w:r>
            <w:proofErr w:type="spellEnd"/>
            <w:r w:rsidRPr="00E7321C">
              <w:rPr>
                <w:sz w:val="22"/>
              </w:rPr>
              <w:t>.. Не были мы не в какой Гаити</w:t>
            </w:r>
          </w:p>
          <w:p w:rsidR="00BF223F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/срывает бусы, уходит/</w:t>
            </w:r>
          </w:p>
        </w:tc>
        <w:tc>
          <w:tcPr>
            <w:tcW w:w="1701" w:type="dxa"/>
          </w:tcPr>
          <w:p w:rsidR="00BF223F" w:rsidRPr="00E7321C" w:rsidRDefault="00BF223F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F223F" w:rsidRPr="00E7321C" w:rsidRDefault="00BF223F" w:rsidP="0072676C">
            <w:pPr>
              <w:rPr>
                <w:sz w:val="22"/>
              </w:rPr>
            </w:pPr>
          </w:p>
        </w:tc>
      </w:tr>
      <w:tr w:rsidR="00BF223F" w:rsidRPr="00E7321C" w:rsidTr="00E7321C">
        <w:tc>
          <w:tcPr>
            <w:tcW w:w="2235" w:type="dxa"/>
          </w:tcPr>
          <w:p w:rsidR="00BF223F" w:rsidRPr="00E7321C" w:rsidRDefault="00BF223F" w:rsidP="00BF223F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BF223F" w:rsidRPr="00E7321C" w:rsidRDefault="00152F00" w:rsidP="00152F00">
            <w:pPr>
              <w:rPr>
                <w:sz w:val="22"/>
              </w:rPr>
            </w:pPr>
            <w:r w:rsidRPr="00E7321C">
              <w:rPr>
                <w:sz w:val="22"/>
              </w:rPr>
              <w:t>Катится Колобок по лесу, а навстречу ему Золотая Рыбка</w:t>
            </w:r>
          </w:p>
        </w:tc>
        <w:tc>
          <w:tcPr>
            <w:tcW w:w="1701" w:type="dxa"/>
          </w:tcPr>
          <w:p w:rsidR="00BF223F" w:rsidRPr="00E7321C" w:rsidRDefault="00BF223F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F223F" w:rsidRPr="00E7321C" w:rsidRDefault="00BF223F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Рыбка</w:t>
            </w:r>
          </w:p>
          <w:p w:rsidR="00152F00" w:rsidRPr="00E7321C" w:rsidRDefault="00152F00" w:rsidP="0072676C">
            <w:pPr>
              <w:rPr>
                <w:sz w:val="22"/>
              </w:rPr>
            </w:pPr>
          </w:p>
          <w:p w:rsidR="00152F00" w:rsidRPr="00E7321C" w:rsidRDefault="00152F00" w:rsidP="0072676C">
            <w:pPr>
              <w:rPr>
                <w:sz w:val="22"/>
              </w:rPr>
            </w:pPr>
          </w:p>
          <w:p w:rsidR="00152F00" w:rsidRPr="00E7321C" w:rsidRDefault="00152F00" w:rsidP="0072676C">
            <w:pPr>
              <w:rPr>
                <w:sz w:val="22"/>
              </w:rPr>
            </w:pPr>
          </w:p>
          <w:p w:rsidR="00152F00" w:rsidRPr="00E7321C" w:rsidRDefault="00152F00" w:rsidP="0072676C">
            <w:pPr>
              <w:rPr>
                <w:sz w:val="22"/>
              </w:rPr>
            </w:pPr>
          </w:p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Колобок</w:t>
            </w:r>
          </w:p>
        </w:tc>
        <w:tc>
          <w:tcPr>
            <w:tcW w:w="6520" w:type="dxa"/>
          </w:tcPr>
          <w:p w:rsidR="00314E3C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/танцует/</w:t>
            </w:r>
          </w:p>
          <w:p w:rsidR="00152F00" w:rsidRPr="00E7321C" w:rsidRDefault="00152F00" w:rsidP="0072676C">
            <w:pPr>
              <w:rPr>
                <w:sz w:val="22"/>
              </w:rPr>
            </w:pPr>
            <w:proofErr w:type="gramStart"/>
            <w:r w:rsidRPr="00E7321C">
              <w:rPr>
                <w:sz w:val="22"/>
              </w:rPr>
              <w:t>На удачу</w:t>
            </w:r>
            <w:proofErr w:type="gramEnd"/>
            <w:r w:rsidRPr="00E7321C">
              <w:rPr>
                <w:sz w:val="22"/>
              </w:rPr>
              <w:t> выбери наживку, Нос не вешай, если не клюёт! Вдруг поймаешь золотую рыбку? Это значит, точно повезет. Три желанья загадай смелей</w:t>
            </w:r>
            <w:proofErr w:type="gramStart"/>
            <w:r w:rsidRPr="00E7321C">
              <w:rPr>
                <w:sz w:val="22"/>
              </w:rPr>
              <w:t>..</w:t>
            </w:r>
            <w:proofErr w:type="gramEnd"/>
          </w:p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/на коленях перед Рыбкой/</w:t>
            </w:r>
          </w:p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Домой, домой пора домой!</w:t>
            </w:r>
          </w:p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/рыбка убегает. Колобок на коленях/</w:t>
            </w:r>
          </w:p>
        </w:tc>
        <w:tc>
          <w:tcPr>
            <w:tcW w:w="1701" w:type="dxa"/>
          </w:tcPr>
          <w:p w:rsidR="00314E3C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«Маша и медведь»</w:t>
            </w: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Колобок смотрит направо  «Счастье вдруг…</w:t>
            </w:r>
          </w:p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Налево              «… в тишине…»</w:t>
            </w:r>
          </w:p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Направо            «постучалось в двери</w:t>
            </w:r>
            <w:proofErr w:type="gramStart"/>
            <w:r w:rsidRPr="00E7321C">
              <w:rPr>
                <w:sz w:val="22"/>
              </w:rPr>
              <w:t>..»</w:t>
            </w:r>
            <w:proofErr w:type="gramEnd"/>
          </w:p>
          <w:p w:rsidR="00152F00" w:rsidRPr="00E7321C" w:rsidRDefault="001119BA" w:rsidP="0072676C">
            <w:pPr>
              <w:rPr>
                <w:sz w:val="22"/>
              </w:rPr>
            </w:pPr>
            <w:r>
              <w:rPr>
                <w:sz w:val="22"/>
              </w:rPr>
              <w:t>/идет мама-старушка/</w:t>
            </w:r>
          </w:p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«</w:t>
            </w:r>
            <w:proofErr w:type="spellStart"/>
            <w:r w:rsidRPr="00E7321C">
              <w:rPr>
                <w:sz w:val="22"/>
              </w:rPr>
              <w:t>Неужель</w:t>
            </w:r>
            <w:proofErr w:type="spellEnd"/>
            <w:r w:rsidRPr="00E7321C">
              <w:rPr>
                <w:sz w:val="22"/>
              </w:rPr>
              <w:t>, ты ко мне, верю и не верю…»</w:t>
            </w:r>
          </w:p>
        </w:tc>
        <w:tc>
          <w:tcPr>
            <w:tcW w:w="1701" w:type="dxa"/>
          </w:tcPr>
          <w:p w:rsidR="00314E3C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«Вдруг как в сказке</w:t>
            </w:r>
            <w:proofErr w:type="gramStart"/>
            <w:r w:rsidRPr="00E7321C">
              <w:rPr>
                <w:sz w:val="22"/>
              </w:rPr>
              <w:t>..»</w:t>
            </w:r>
            <w:proofErr w:type="gramEnd"/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314E3C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Старуха</w:t>
            </w:r>
          </w:p>
        </w:tc>
        <w:tc>
          <w:tcPr>
            <w:tcW w:w="6520" w:type="dxa"/>
          </w:tcPr>
          <w:p w:rsidR="00314E3C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Малы</w:t>
            </w:r>
            <w:r w:rsidR="001119BA">
              <w:rPr>
                <w:sz w:val="22"/>
              </w:rPr>
              <w:t>ш, малыш, как же ты нас напугал.</w:t>
            </w:r>
          </w:p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/гладит Колобка по голове/</w:t>
            </w:r>
          </w:p>
        </w:tc>
        <w:tc>
          <w:tcPr>
            <w:tcW w:w="1701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152F00" w:rsidRPr="00E7321C" w:rsidTr="00E7321C">
        <w:tc>
          <w:tcPr>
            <w:tcW w:w="2235" w:type="dxa"/>
          </w:tcPr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Колобок </w:t>
            </w:r>
          </w:p>
        </w:tc>
        <w:tc>
          <w:tcPr>
            <w:tcW w:w="6520" w:type="dxa"/>
          </w:tcPr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Ну чего вы беспокоились?</w:t>
            </w:r>
          </w:p>
        </w:tc>
        <w:tc>
          <w:tcPr>
            <w:tcW w:w="1701" w:type="dxa"/>
          </w:tcPr>
          <w:p w:rsidR="00152F00" w:rsidRPr="00E7321C" w:rsidRDefault="00152F00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52F00" w:rsidRPr="00E7321C" w:rsidRDefault="00152F00" w:rsidP="0072676C">
            <w:pPr>
              <w:rPr>
                <w:sz w:val="22"/>
              </w:rPr>
            </w:pPr>
          </w:p>
        </w:tc>
      </w:tr>
      <w:tr w:rsidR="00152F00" w:rsidRPr="00E7321C" w:rsidTr="00E7321C">
        <w:tc>
          <w:tcPr>
            <w:tcW w:w="2235" w:type="dxa"/>
          </w:tcPr>
          <w:p w:rsidR="00152F00" w:rsidRPr="00E7321C" w:rsidRDefault="00152F00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Как же иначе, ну ты подумай сам</w:t>
            </w:r>
            <w:proofErr w:type="gramStart"/>
            <w:r w:rsidRPr="00E7321C">
              <w:rPr>
                <w:sz w:val="22"/>
              </w:rPr>
              <w:t>..</w:t>
            </w:r>
            <w:proofErr w:type="gramEnd"/>
          </w:p>
        </w:tc>
        <w:tc>
          <w:tcPr>
            <w:tcW w:w="1701" w:type="dxa"/>
          </w:tcPr>
          <w:p w:rsidR="00152F00" w:rsidRPr="00E7321C" w:rsidRDefault="00152F00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52F00" w:rsidRPr="00E7321C" w:rsidRDefault="00152F00" w:rsidP="0072676C">
            <w:pPr>
              <w:rPr>
                <w:sz w:val="22"/>
              </w:rPr>
            </w:pPr>
          </w:p>
        </w:tc>
      </w:tr>
      <w:tr w:rsidR="00152F00" w:rsidRPr="00E7321C" w:rsidTr="00E7321C">
        <w:tc>
          <w:tcPr>
            <w:tcW w:w="2235" w:type="dxa"/>
          </w:tcPr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Старик</w:t>
            </w:r>
          </w:p>
        </w:tc>
        <w:tc>
          <w:tcPr>
            <w:tcW w:w="6520" w:type="dxa"/>
          </w:tcPr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Столько лет, столько лет, где тебя носило?</w:t>
            </w:r>
          </w:p>
        </w:tc>
        <w:tc>
          <w:tcPr>
            <w:tcW w:w="1701" w:type="dxa"/>
          </w:tcPr>
          <w:p w:rsidR="00152F00" w:rsidRPr="00E7321C" w:rsidRDefault="001119BA" w:rsidP="0072676C">
            <w:pPr>
              <w:rPr>
                <w:sz w:val="22"/>
              </w:rPr>
            </w:pPr>
            <w:r>
              <w:rPr>
                <w:sz w:val="22"/>
              </w:rPr>
              <w:t>«Вдруг как</w:t>
            </w:r>
            <w:proofErr w:type="gramStart"/>
            <w:r>
              <w:rPr>
                <w:sz w:val="22"/>
              </w:rPr>
              <w:t>..»</w:t>
            </w:r>
            <w:proofErr w:type="gramEnd"/>
          </w:p>
        </w:tc>
        <w:tc>
          <w:tcPr>
            <w:tcW w:w="709" w:type="dxa"/>
          </w:tcPr>
          <w:p w:rsidR="00152F00" w:rsidRPr="00E7321C" w:rsidRDefault="00152F00" w:rsidP="0072676C">
            <w:pPr>
              <w:rPr>
                <w:sz w:val="22"/>
              </w:rPr>
            </w:pPr>
          </w:p>
        </w:tc>
      </w:tr>
      <w:tr w:rsidR="00152F00" w:rsidRPr="00E7321C" w:rsidTr="00E7321C">
        <w:tc>
          <w:tcPr>
            <w:tcW w:w="2235" w:type="dxa"/>
          </w:tcPr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Колобок </w:t>
            </w:r>
          </w:p>
        </w:tc>
        <w:tc>
          <w:tcPr>
            <w:tcW w:w="6520" w:type="dxa"/>
          </w:tcPr>
          <w:p w:rsidR="00152F00" w:rsidRPr="00E7321C" w:rsidRDefault="00152F00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Эх вы, жизни не нюхали. А я целое лето, цельное лето, утром покос, вечером надои</w:t>
            </w:r>
            <w:r w:rsidR="00E7321C" w:rsidRPr="00E7321C">
              <w:rPr>
                <w:sz w:val="22"/>
              </w:rPr>
              <w:t xml:space="preserve">, то корова опоросится, то куры понеслись, а тут вишня взошла, свекла заколосилась, пашешь как трактор! А </w:t>
            </w:r>
            <w:proofErr w:type="gramStart"/>
            <w:r w:rsidR="00E7321C" w:rsidRPr="00E7321C">
              <w:rPr>
                <w:sz w:val="22"/>
              </w:rPr>
              <w:t>ежели</w:t>
            </w:r>
            <w:proofErr w:type="gramEnd"/>
            <w:r w:rsidR="00E7321C" w:rsidRPr="00E7321C">
              <w:rPr>
                <w:sz w:val="22"/>
              </w:rPr>
              <w:t xml:space="preserve"> дождь во время усушки, а?</w:t>
            </w:r>
          </w:p>
        </w:tc>
        <w:tc>
          <w:tcPr>
            <w:tcW w:w="1701" w:type="dxa"/>
          </w:tcPr>
          <w:p w:rsidR="00152F00" w:rsidRPr="00E7321C" w:rsidRDefault="00152F00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52F00" w:rsidRPr="00E7321C" w:rsidRDefault="00152F00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E7321C" w:rsidRPr="00E7321C" w:rsidRDefault="00E7321C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314E3C" w:rsidRPr="001119BA" w:rsidRDefault="00E7321C" w:rsidP="0072676C">
            <w:pPr>
              <w:rPr>
                <w:b/>
                <w:sz w:val="22"/>
              </w:rPr>
            </w:pPr>
            <w:r w:rsidRPr="001119BA">
              <w:rPr>
                <w:b/>
                <w:sz w:val="22"/>
              </w:rPr>
              <w:t>/танцуют втроем/</w:t>
            </w:r>
          </w:p>
          <w:p w:rsidR="00E7321C" w:rsidRPr="00E7321C" w:rsidRDefault="00E7321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«Вдруг как в сказке скрипнула дверь, всё мне ясно стало теперь.</w:t>
            </w:r>
          </w:p>
          <w:p w:rsidR="00E7321C" w:rsidRPr="00E7321C" w:rsidRDefault="00E7321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Столько лет я спорил с судьбой ради этой встречи с тобой. Мерз я где-то, плыл за моря, </w:t>
            </w:r>
            <w:proofErr w:type="gramStart"/>
            <w:r w:rsidRPr="00E7321C">
              <w:rPr>
                <w:sz w:val="22"/>
              </w:rPr>
              <w:t>Знаю это было</w:t>
            </w:r>
            <w:proofErr w:type="gramEnd"/>
            <w:r w:rsidRPr="00E7321C">
              <w:rPr>
                <w:sz w:val="22"/>
              </w:rPr>
              <w:t xml:space="preserve"> не зря, всё на свете было не зря, не напрасно было»</w:t>
            </w:r>
          </w:p>
        </w:tc>
        <w:tc>
          <w:tcPr>
            <w:tcW w:w="1701" w:type="dxa"/>
          </w:tcPr>
          <w:p w:rsidR="00314E3C" w:rsidRPr="001119BA" w:rsidRDefault="00E7321C" w:rsidP="0072676C">
            <w:pPr>
              <w:rPr>
                <w:b/>
                <w:sz w:val="22"/>
              </w:rPr>
            </w:pPr>
            <w:r w:rsidRPr="001119BA">
              <w:rPr>
                <w:b/>
                <w:sz w:val="22"/>
              </w:rPr>
              <w:t>«Вдруг как в сказке</w:t>
            </w:r>
            <w:proofErr w:type="gramStart"/>
            <w:r w:rsidRPr="001119BA">
              <w:rPr>
                <w:b/>
                <w:sz w:val="22"/>
              </w:rPr>
              <w:t>..»</w:t>
            </w:r>
            <w:proofErr w:type="gramEnd"/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 xml:space="preserve">Колобок </w:t>
            </w:r>
          </w:p>
        </w:tc>
        <w:tc>
          <w:tcPr>
            <w:tcW w:w="6520" w:type="dxa"/>
          </w:tcPr>
          <w:p w:rsidR="00314E3C" w:rsidRPr="00E7321C" w:rsidRDefault="00E7321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- Танцуют все!!!</w:t>
            </w:r>
          </w:p>
        </w:tc>
        <w:tc>
          <w:tcPr>
            <w:tcW w:w="1701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314E3C" w:rsidRPr="00E7321C" w:rsidTr="00E7321C">
        <w:tc>
          <w:tcPr>
            <w:tcW w:w="2235" w:type="dxa"/>
          </w:tcPr>
          <w:p w:rsidR="00314E3C" w:rsidRPr="00E7321C" w:rsidRDefault="00314E3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ВСЕ  ГЕРОИ</w:t>
            </w:r>
          </w:p>
        </w:tc>
        <w:tc>
          <w:tcPr>
            <w:tcW w:w="6520" w:type="dxa"/>
          </w:tcPr>
          <w:p w:rsidR="00314E3C" w:rsidRPr="001119BA" w:rsidRDefault="00E7321C" w:rsidP="0072676C">
            <w:pPr>
              <w:rPr>
                <w:b/>
                <w:sz w:val="22"/>
              </w:rPr>
            </w:pPr>
            <w:r w:rsidRPr="001119BA">
              <w:rPr>
                <w:b/>
                <w:sz w:val="22"/>
              </w:rPr>
              <w:t xml:space="preserve">Все актеры танцуют </w:t>
            </w:r>
          </w:p>
        </w:tc>
        <w:tc>
          <w:tcPr>
            <w:tcW w:w="1701" w:type="dxa"/>
          </w:tcPr>
          <w:p w:rsidR="00314E3C" w:rsidRPr="00E7321C" w:rsidRDefault="001119BA" w:rsidP="0072676C">
            <w:pPr>
              <w:rPr>
                <w:sz w:val="22"/>
              </w:rPr>
            </w:pPr>
            <w:r w:rsidRPr="001119BA">
              <w:rPr>
                <w:b/>
                <w:sz w:val="22"/>
              </w:rPr>
              <w:t>«Вдруг как в сказке</w:t>
            </w:r>
            <w:proofErr w:type="gramStart"/>
            <w:r w:rsidRPr="001119BA">
              <w:rPr>
                <w:b/>
                <w:sz w:val="22"/>
              </w:rPr>
              <w:t>..»</w:t>
            </w:r>
            <w:bookmarkStart w:id="0" w:name="_GoBack"/>
            <w:bookmarkEnd w:id="0"/>
            <w:proofErr w:type="gramEnd"/>
          </w:p>
        </w:tc>
        <w:tc>
          <w:tcPr>
            <w:tcW w:w="709" w:type="dxa"/>
          </w:tcPr>
          <w:p w:rsidR="00314E3C" w:rsidRPr="00E7321C" w:rsidRDefault="00314E3C" w:rsidP="0072676C">
            <w:pPr>
              <w:rPr>
                <w:sz w:val="22"/>
              </w:rPr>
            </w:pPr>
          </w:p>
        </w:tc>
      </w:tr>
      <w:tr w:rsidR="00E7321C" w:rsidRPr="00E7321C" w:rsidTr="00E7321C">
        <w:tc>
          <w:tcPr>
            <w:tcW w:w="2235" w:type="dxa"/>
          </w:tcPr>
          <w:p w:rsidR="00E7321C" w:rsidRPr="00E7321C" w:rsidRDefault="00E7321C" w:rsidP="0072676C">
            <w:pPr>
              <w:rPr>
                <w:sz w:val="22"/>
              </w:rPr>
            </w:pPr>
          </w:p>
        </w:tc>
        <w:tc>
          <w:tcPr>
            <w:tcW w:w="6520" w:type="dxa"/>
          </w:tcPr>
          <w:p w:rsidR="00E7321C" w:rsidRPr="00E7321C" w:rsidRDefault="00E7321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Вот так всегда! На самом интересном месте!</w:t>
            </w:r>
          </w:p>
          <w:p w:rsidR="00E7321C" w:rsidRPr="00E7321C" w:rsidRDefault="00E7321C" w:rsidP="0072676C">
            <w:pPr>
              <w:rPr>
                <w:sz w:val="22"/>
              </w:rPr>
            </w:pPr>
            <w:r w:rsidRPr="00E7321C">
              <w:rPr>
                <w:sz w:val="22"/>
              </w:rPr>
              <w:t>Актеры берутся за руки, кланяются. Уходят.</w:t>
            </w:r>
          </w:p>
        </w:tc>
        <w:tc>
          <w:tcPr>
            <w:tcW w:w="1701" w:type="dxa"/>
          </w:tcPr>
          <w:p w:rsidR="00E7321C" w:rsidRPr="00E7321C" w:rsidRDefault="00E7321C" w:rsidP="0072676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E7321C" w:rsidRPr="00E7321C" w:rsidRDefault="00E7321C" w:rsidP="0072676C">
            <w:pPr>
              <w:rPr>
                <w:sz w:val="22"/>
              </w:rPr>
            </w:pPr>
          </w:p>
        </w:tc>
      </w:tr>
    </w:tbl>
    <w:p w:rsidR="003E3895" w:rsidRDefault="003E3895"/>
    <w:sectPr w:rsidR="003E3895" w:rsidSect="00E7321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3C"/>
    <w:rsid w:val="000D1140"/>
    <w:rsid w:val="001119BA"/>
    <w:rsid w:val="00152F00"/>
    <w:rsid w:val="00215B92"/>
    <w:rsid w:val="00314E3C"/>
    <w:rsid w:val="003E3895"/>
    <w:rsid w:val="00B976C9"/>
    <w:rsid w:val="00BF223F"/>
    <w:rsid w:val="00D26277"/>
    <w:rsid w:val="00D57BD6"/>
    <w:rsid w:val="00E7321C"/>
    <w:rsid w:val="00F12C19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Силкина</dc:creator>
  <cp:lastModifiedBy>Наталья Силкина</cp:lastModifiedBy>
  <cp:revision>6</cp:revision>
  <dcterms:created xsi:type="dcterms:W3CDTF">2014-11-03T11:03:00Z</dcterms:created>
  <dcterms:modified xsi:type="dcterms:W3CDTF">2014-11-04T14:37:00Z</dcterms:modified>
</cp:coreProperties>
</file>