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8E" w:rsidRPr="00FB358E" w:rsidRDefault="00FB358E" w:rsidP="00FB358E">
      <w:pPr>
        <w:jc w:val="right"/>
      </w:pPr>
      <w:r w:rsidRPr="00FB358E">
        <w:t>Учитель технологии:</w:t>
      </w:r>
    </w:p>
    <w:p w:rsidR="00FB358E" w:rsidRPr="00FB358E" w:rsidRDefault="00FB358E" w:rsidP="00FB358E">
      <w:pPr>
        <w:jc w:val="right"/>
      </w:pPr>
      <w:r w:rsidRPr="00FB358E">
        <w:t xml:space="preserve"> Пастухова Вера Викторовна.</w:t>
      </w:r>
    </w:p>
    <w:p w:rsidR="008D5704" w:rsidRDefault="008D5704" w:rsidP="008D5704">
      <w:pPr>
        <w:rPr>
          <w:b/>
          <w:sz w:val="32"/>
          <w:szCs w:val="32"/>
        </w:rPr>
      </w:pPr>
      <w:r w:rsidRPr="008D5704">
        <w:rPr>
          <w:b/>
          <w:sz w:val="28"/>
          <w:szCs w:val="28"/>
        </w:rPr>
        <w:t>Тема</w:t>
      </w:r>
      <w:r>
        <w:t xml:space="preserve">: </w:t>
      </w:r>
      <w:r w:rsidRPr="00FB358E">
        <w:rPr>
          <w:b/>
          <w:sz w:val="28"/>
          <w:szCs w:val="28"/>
        </w:rPr>
        <w:t>Знакомство с процессом изготовления тканей растительного происхождения и их свойствами</w:t>
      </w:r>
      <w:r>
        <w:rPr>
          <w:b/>
          <w:sz w:val="32"/>
          <w:szCs w:val="32"/>
        </w:rPr>
        <w:t>.</w:t>
      </w:r>
    </w:p>
    <w:p w:rsidR="008D5704" w:rsidRPr="00FB358E" w:rsidRDefault="00FB358E" w:rsidP="008D5704">
      <w:r>
        <w:rPr>
          <w:b/>
        </w:rPr>
        <w:t xml:space="preserve"> Вид урока: </w:t>
      </w:r>
      <w:r>
        <w:t>Урок изучения нового материала.</w:t>
      </w:r>
    </w:p>
    <w:p w:rsidR="008D5704" w:rsidRDefault="008D5704" w:rsidP="008D5704">
      <w:pPr>
        <w:rPr>
          <w:b/>
        </w:rPr>
      </w:pPr>
      <w:r>
        <w:rPr>
          <w:b/>
        </w:rPr>
        <w:t>Цель и задачи:</w:t>
      </w:r>
    </w:p>
    <w:p w:rsidR="008D5704" w:rsidRDefault="008D5704" w:rsidP="008D5704">
      <w:r>
        <w:t>1.</w:t>
      </w:r>
      <w:r>
        <w:tab/>
        <w:t>Познакомить с процессом получения тканей из растительных волокон и свойствами тканей.</w:t>
      </w:r>
    </w:p>
    <w:p w:rsidR="008D5704" w:rsidRDefault="008D5704" w:rsidP="008D5704">
      <w:r>
        <w:t>2.</w:t>
      </w:r>
      <w:r>
        <w:tab/>
        <w:t>Развивать исследовательскую культуру, кругозор, мелкую моторику пальцев, тактильную память.</w:t>
      </w:r>
    </w:p>
    <w:p w:rsidR="008D5704" w:rsidRDefault="008D5704" w:rsidP="008D5704">
      <w:r>
        <w:t>3.</w:t>
      </w:r>
      <w:r>
        <w:tab/>
        <w:t>Воспитывать бережное отношение к тканям, изделиям из них, уважительное отношение к природе, к труду, интерес к жизни предков.</w:t>
      </w:r>
    </w:p>
    <w:p w:rsidR="008D5704" w:rsidRPr="008D5704" w:rsidRDefault="008D5704" w:rsidP="008D5704">
      <w:pPr>
        <w:rPr>
          <w:b/>
        </w:rPr>
      </w:pPr>
      <w:r w:rsidRPr="008D5704">
        <w:rPr>
          <w:b/>
        </w:rPr>
        <w:t>Оборудование и материалы урока:</w:t>
      </w:r>
    </w:p>
    <w:p w:rsidR="008D5704" w:rsidRDefault="008D5704" w:rsidP="008D5704">
      <w:r>
        <w:t>1.</w:t>
      </w:r>
      <w:r>
        <w:tab/>
        <w:t>компьютер и мультимедиа комплекс;</w:t>
      </w:r>
    </w:p>
    <w:p w:rsidR="008D5704" w:rsidRDefault="008D5704" w:rsidP="008D5704">
      <w:r>
        <w:t>2.</w:t>
      </w:r>
      <w:r>
        <w:tab/>
        <w:t>звуковая запись русской народной плясовой для проведения физкультурной паузы;</w:t>
      </w:r>
    </w:p>
    <w:p w:rsidR="008D5704" w:rsidRDefault="008D5704" w:rsidP="008D5704">
      <w:r>
        <w:t>3.</w:t>
      </w:r>
      <w:r>
        <w:tab/>
        <w:t xml:space="preserve"> рассказ К. Д. Ушинского «Как рубашка в поле выросла» (распечатать для всех учащихся);</w:t>
      </w:r>
    </w:p>
    <w:p w:rsidR="008D5704" w:rsidRDefault="008D5704" w:rsidP="008D5704">
      <w:r>
        <w:t>4.</w:t>
      </w:r>
      <w:r>
        <w:tab/>
        <w:t>коллекция образцов тканей из растительных волокон.</w:t>
      </w:r>
    </w:p>
    <w:p w:rsidR="008D5704" w:rsidRDefault="008D5704" w:rsidP="008D5704">
      <w:r>
        <w:t>5.</w:t>
      </w:r>
      <w:r>
        <w:tab/>
        <w:t>пооперационная последовательность изготовления куклы (для демонстрации во время практической работы);</w:t>
      </w:r>
    </w:p>
    <w:p w:rsidR="008D5704" w:rsidRDefault="008D5704" w:rsidP="008D5704">
      <w:r>
        <w:t>6.</w:t>
      </w:r>
      <w:r>
        <w:tab/>
        <w:t>образец коробочки хлопчатника;</w:t>
      </w:r>
    </w:p>
    <w:p w:rsidR="008D5704" w:rsidRDefault="008D5704" w:rsidP="008D5704">
      <w:r>
        <w:t>7.</w:t>
      </w:r>
      <w:r>
        <w:tab/>
        <w:t>ножницы, иглы;</w:t>
      </w:r>
    </w:p>
    <w:p w:rsidR="008D5704" w:rsidRDefault="008D5704" w:rsidP="008D5704">
      <w:r>
        <w:t>8.</w:t>
      </w:r>
      <w:r>
        <w:tab/>
        <w:t>швейные нитки красного цвета;</w:t>
      </w:r>
    </w:p>
    <w:p w:rsidR="008D5704" w:rsidRDefault="008D5704" w:rsidP="008D5704">
      <w:r>
        <w:t>9.</w:t>
      </w:r>
      <w:r>
        <w:tab/>
        <w:t>лоскуты тканей размером 25X 25 см: лён, бязь, ситец белого цвета и ярких расцветок, с мелким рисунком (используются для изучения свой</w:t>
      </w:r>
      <w:proofErr w:type="gramStart"/>
      <w:r>
        <w:t>ств тк</w:t>
      </w:r>
      <w:proofErr w:type="gramEnd"/>
      <w:r>
        <w:t>аней и  для изготовления куклы);</w:t>
      </w:r>
    </w:p>
    <w:p w:rsidR="008D5704" w:rsidRDefault="008D5704" w:rsidP="008D5704">
      <w:r>
        <w:t>10</w:t>
      </w:r>
      <w:r>
        <w:tab/>
        <w:t>ватные шарики (для изготовления головы куклы);</w:t>
      </w:r>
    </w:p>
    <w:p w:rsidR="008D5704" w:rsidRDefault="008D5704" w:rsidP="008D5704">
      <w:r>
        <w:t>11.</w:t>
      </w:r>
      <w:r>
        <w:tab/>
        <w:t>образцы готовых кукол из лоскутков;</w:t>
      </w:r>
    </w:p>
    <w:p w:rsidR="008D5704" w:rsidRDefault="008D5704" w:rsidP="008D5704">
      <w:r>
        <w:t>12.</w:t>
      </w:r>
      <w:r>
        <w:tab/>
        <w:t>мешочки с сухими лекарственными растениями (по количеству детей).</w:t>
      </w:r>
    </w:p>
    <w:p w:rsidR="008D5704" w:rsidRDefault="008D5704" w:rsidP="008D5704"/>
    <w:p w:rsidR="008D5704" w:rsidRDefault="008D5704" w:rsidP="008D5704">
      <w:r>
        <w:t xml:space="preserve">  </w:t>
      </w:r>
      <w:r>
        <w:rPr>
          <w:b/>
        </w:rPr>
        <w:t>Методы и формы:</w:t>
      </w:r>
    </w:p>
    <w:p w:rsidR="008D5704" w:rsidRDefault="008D5704" w:rsidP="008D5704">
      <w:r>
        <w:t>Объяснительно-иллюстративный метод: инструктаж, предъявление готового алгоритма.</w:t>
      </w:r>
    </w:p>
    <w:p w:rsidR="008D5704" w:rsidRDefault="008D5704" w:rsidP="008D5704">
      <w:r>
        <w:t>Исследовательский метод: изучение свой</w:t>
      </w:r>
      <w:proofErr w:type="gramStart"/>
      <w:r>
        <w:t>ств тк</w:t>
      </w:r>
      <w:proofErr w:type="gramEnd"/>
      <w:r>
        <w:t>аней.</w:t>
      </w:r>
    </w:p>
    <w:p w:rsidR="008D5704" w:rsidRDefault="008D5704" w:rsidP="008D5704">
      <w:r>
        <w:t>Элементы проектной методики: работа по алгоритму, получение продукта.</w:t>
      </w:r>
    </w:p>
    <w:p w:rsidR="008D5704" w:rsidRDefault="008D5704" w:rsidP="008D5704">
      <w:r>
        <w:t>Работа в сотрудничестве: в парах</w:t>
      </w:r>
      <w:proofErr w:type="gramStart"/>
      <w:r>
        <w:t>.(</w:t>
      </w:r>
      <w:proofErr w:type="gramEnd"/>
      <w:r>
        <w:t xml:space="preserve"> изготовление куклы).</w:t>
      </w:r>
    </w:p>
    <w:p w:rsidR="008D5704" w:rsidRDefault="008D5704" w:rsidP="008D5704">
      <w:pPr>
        <w:rPr>
          <w:b/>
        </w:rPr>
      </w:pPr>
    </w:p>
    <w:p w:rsidR="008D5704" w:rsidRDefault="008D5704" w:rsidP="008D5704">
      <w:r w:rsidRPr="008D5704">
        <w:rPr>
          <w:b/>
        </w:rPr>
        <w:t>Время реализации</w:t>
      </w:r>
      <w:r>
        <w:t>: 45 минут.</w:t>
      </w:r>
    </w:p>
    <w:p w:rsidR="008D5704" w:rsidRDefault="008D5704" w:rsidP="008D5704"/>
    <w:p w:rsidR="008D5704" w:rsidRDefault="008D5704" w:rsidP="008D5704">
      <w:r>
        <w:t>Ход урока:</w:t>
      </w:r>
    </w:p>
    <w:tbl>
      <w:tblPr>
        <w:tblStyle w:val="a3"/>
        <w:tblW w:w="0" w:type="auto"/>
        <w:tblLook w:val="04A0"/>
      </w:tblPr>
      <w:tblGrid>
        <w:gridCol w:w="1657"/>
        <w:gridCol w:w="4746"/>
        <w:gridCol w:w="3168"/>
      </w:tblGrid>
      <w:tr w:rsidR="008D5704" w:rsidTr="00FA0C49">
        <w:tc>
          <w:tcPr>
            <w:tcW w:w="1526" w:type="dxa"/>
          </w:tcPr>
          <w:p w:rsidR="008D5704" w:rsidRDefault="008D5704" w:rsidP="008D5704">
            <w:r>
              <w:t>Этапы</w:t>
            </w:r>
          </w:p>
        </w:tc>
        <w:tc>
          <w:tcPr>
            <w:tcW w:w="4536" w:type="dxa"/>
          </w:tcPr>
          <w:p w:rsidR="008D5704" w:rsidRDefault="008D5704" w:rsidP="008D5704">
            <w:r>
              <w:t>Деятельность учителя</w:t>
            </w:r>
          </w:p>
        </w:tc>
        <w:tc>
          <w:tcPr>
            <w:tcW w:w="3509" w:type="dxa"/>
          </w:tcPr>
          <w:p w:rsidR="008D5704" w:rsidRDefault="008D5704" w:rsidP="008D5704">
            <w:r>
              <w:t>Деятельность учащихся</w:t>
            </w:r>
          </w:p>
        </w:tc>
      </w:tr>
      <w:tr w:rsidR="008D5704" w:rsidTr="00FA0C49">
        <w:tc>
          <w:tcPr>
            <w:tcW w:w="1526" w:type="dxa"/>
          </w:tcPr>
          <w:p w:rsidR="008D5704" w:rsidRDefault="008D5704" w:rsidP="008D5704"/>
          <w:p w:rsidR="008D5704" w:rsidRPr="003E0FE0" w:rsidRDefault="0020088E" w:rsidP="008D5704">
            <w:pPr>
              <w:rPr>
                <w:b/>
              </w:rPr>
            </w:pPr>
            <w:proofErr w:type="spellStart"/>
            <w:r w:rsidRPr="003E0FE0">
              <w:rPr>
                <w:b/>
              </w:rPr>
              <w:t>Органи</w:t>
            </w:r>
            <w:proofErr w:type="spellEnd"/>
            <w:r w:rsidRPr="003E0FE0">
              <w:rPr>
                <w:b/>
              </w:rPr>
              <w:t>-</w:t>
            </w:r>
          </w:p>
          <w:p w:rsidR="0020088E" w:rsidRPr="003E0FE0" w:rsidRDefault="0020088E" w:rsidP="008D5704">
            <w:pPr>
              <w:rPr>
                <w:b/>
              </w:rPr>
            </w:pPr>
            <w:proofErr w:type="spellStart"/>
            <w:r w:rsidRPr="003E0FE0">
              <w:rPr>
                <w:b/>
              </w:rPr>
              <w:t>зационный</w:t>
            </w:r>
            <w:proofErr w:type="spellEnd"/>
          </w:p>
          <w:p w:rsidR="0020088E" w:rsidRPr="003E0FE0" w:rsidRDefault="0020088E" w:rsidP="008D5704">
            <w:pPr>
              <w:rPr>
                <w:b/>
              </w:rPr>
            </w:pPr>
            <w:r w:rsidRPr="003E0FE0">
              <w:rPr>
                <w:b/>
              </w:rPr>
              <w:t>момент</w:t>
            </w:r>
          </w:p>
          <w:p w:rsidR="008D5704" w:rsidRPr="003E0FE0" w:rsidRDefault="008D5704" w:rsidP="008D5704">
            <w:pPr>
              <w:rPr>
                <w:b/>
              </w:rPr>
            </w:pPr>
          </w:p>
          <w:p w:rsidR="008D5704" w:rsidRPr="003E0FE0" w:rsidRDefault="008D5704" w:rsidP="008D5704">
            <w:pPr>
              <w:rPr>
                <w:b/>
              </w:rPr>
            </w:pPr>
          </w:p>
          <w:p w:rsidR="008D5704" w:rsidRPr="003E0FE0" w:rsidRDefault="0020088E" w:rsidP="008D5704">
            <w:pPr>
              <w:rPr>
                <w:b/>
              </w:rPr>
            </w:pPr>
            <w:proofErr w:type="spellStart"/>
            <w:r w:rsidRPr="003E0FE0">
              <w:rPr>
                <w:b/>
              </w:rPr>
              <w:t>Определе</w:t>
            </w:r>
            <w:proofErr w:type="spellEnd"/>
            <w:r w:rsidRPr="003E0FE0">
              <w:rPr>
                <w:b/>
              </w:rPr>
              <w:t>-</w:t>
            </w:r>
          </w:p>
          <w:p w:rsidR="0020088E" w:rsidRPr="003E0FE0" w:rsidRDefault="0020088E" w:rsidP="008D5704">
            <w:pPr>
              <w:rPr>
                <w:b/>
              </w:rPr>
            </w:pPr>
            <w:proofErr w:type="spellStart"/>
            <w:r w:rsidRPr="003E0FE0">
              <w:rPr>
                <w:b/>
              </w:rPr>
              <w:t>ние</w:t>
            </w:r>
            <w:proofErr w:type="spellEnd"/>
            <w:r w:rsidRPr="003E0FE0">
              <w:rPr>
                <w:b/>
              </w:rPr>
              <w:t xml:space="preserve"> темы урока.</w:t>
            </w:r>
          </w:p>
          <w:p w:rsidR="008D5704" w:rsidRPr="003E0FE0" w:rsidRDefault="008D5704" w:rsidP="008D5704">
            <w:pPr>
              <w:rPr>
                <w:b/>
              </w:rPr>
            </w:pPr>
          </w:p>
          <w:p w:rsidR="008D5704" w:rsidRPr="003E0FE0" w:rsidRDefault="008D5704" w:rsidP="008D5704">
            <w:pPr>
              <w:rPr>
                <w:b/>
              </w:rPr>
            </w:pPr>
          </w:p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Pr="0041529F" w:rsidRDefault="003E0FE0" w:rsidP="003E0FE0">
            <w:pPr>
              <w:rPr>
                <w:b/>
              </w:rPr>
            </w:pPr>
            <w:r w:rsidRPr="0041529F">
              <w:rPr>
                <w:b/>
              </w:rPr>
              <w:t>Получение новых знаний</w:t>
            </w:r>
          </w:p>
          <w:p w:rsidR="003E0FE0" w:rsidRDefault="003E0FE0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/>
          <w:p w:rsidR="00E10ADE" w:rsidRDefault="00E10ADE" w:rsidP="008D5704">
            <w:pPr>
              <w:rPr>
                <w:b/>
              </w:rPr>
            </w:pPr>
          </w:p>
          <w:p w:rsidR="00E10ADE" w:rsidRDefault="00E10ADE" w:rsidP="008D5704">
            <w:pPr>
              <w:rPr>
                <w:b/>
              </w:rPr>
            </w:pPr>
          </w:p>
          <w:p w:rsidR="00E10ADE" w:rsidRDefault="00E10ADE" w:rsidP="008D5704">
            <w:pPr>
              <w:rPr>
                <w:b/>
              </w:rPr>
            </w:pPr>
            <w:r w:rsidRPr="00E10ADE">
              <w:rPr>
                <w:b/>
              </w:rPr>
              <w:t>Практическая работ</w:t>
            </w:r>
            <w:proofErr w:type="gramStart"/>
            <w:r w:rsidRPr="00E10ADE">
              <w:rPr>
                <w:b/>
              </w:rPr>
              <w:t>а(</w:t>
            </w:r>
            <w:proofErr w:type="spellStart"/>
            <w:proofErr w:type="gramEnd"/>
            <w:r w:rsidRPr="00E10ADE">
              <w:rPr>
                <w:b/>
              </w:rPr>
              <w:t>иссле-дование</w:t>
            </w:r>
            <w:proofErr w:type="spellEnd"/>
            <w:r w:rsidRPr="00E10ADE">
              <w:rPr>
                <w:b/>
              </w:rPr>
              <w:t>)</w:t>
            </w:r>
          </w:p>
          <w:p w:rsidR="00E10ADE" w:rsidRDefault="00E10ADE" w:rsidP="008D5704">
            <w:pPr>
              <w:rPr>
                <w:b/>
              </w:rPr>
            </w:pPr>
          </w:p>
          <w:p w:rsidR="00E10ADE" w:rsidRDefault="00E10ADE" w:rsidP="008D5704">
            <w:pPr>
              <w:rPr>
                <w:b/>
              </w:rPr>
            </w:pPr>
          </w:p>
          <w:p w:rsidR="00E10ADE" w:rsidRDefault="00E10ADE" w:rsidP="008D5704">
            <w:pPr>
              <w:rPr>
                <w:b/>
              </w:rPr>
            </w:pPr>
          </w:p>
          <w:p w:rsidR="00E10ADE" w:rsidRDefault="00E10ADE" w:rsidP="008D5704">
            <w:pPr>
              <w:rPr>
                <w:b/>
              </w:rPr>
            </w:pPr>
          </w:p>
          <w:p w:rsidR="00E10ADE" w:rsidRDefault="00E10ADE" w:rsidP="008D5704">
            <w:pPr>
              <w:rPr>
                <w:b/>
              </w:rPr>
            </w:pPr>
          </w:p>
          <w:p w:rsidR="00E10ADE" w:rsidRDefault="00E10ADE" w:rsidP="008D5704">
            <w:pPr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</w:p>
          <w:p w:rsidR="00E10ADE" w:rsidRDefault="00E10ADE" w:rsidP="008D5704">
            <w:pPr>
              <w:rPr>
                <w:b/>
              </w:rPr>
            </w:pPr>
          </w:p>
          <w:p w:rsidR="00E10ADE" w:rsidRDefault="00E10ADE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  <w:r>
              <w:rPr>
                <w:b/>
              </w:rPr>
              <w:t>Работа в парах.</w:t>
            </w:r>
          </w:p>
          <w:p w:rsidR="00E10ADE" w:rsidRDefault="00E10ADE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</w:p>
          <w:p w:rsidR="007426C8" w:rsidRDefault="007426C8" w:rsidP="008D5704">
            <w:pPr>
              <w:rPr>
                <w:b/>
              </w:rPr>
            </w:pPr>
            <w:r>
              <w:rPr>
                <w:b/>
              </w:rPr>
              <w:t>Итог урока.</w:t>
            </w:r>
          </w:p>
          <w:p w:rsidR="007426C8" w:rsidRPr="007426C8" w:rsidRDefault="007426C8" w:rsidP="007426C8"/>
          <w:p w:rsidR="007426C8" w:rsidRPr="007426C8" w:rsidRDefault="007426C8" w:rsidP="007426C8"/>
          <w:p w:rsidR="007426C8" w:rsidRPr="007426C8" w:rsidRDefault="007426C8" w:rsidP="007426C8"/>
          <w:p w:rsidR="007426C8" w:rsidRPr="007426C8" w:rsidRDefault="007426C8" w:rsidP="007426C8"/>
          <w:p w:rsidR="007426C8" w:rsidRPr="007426C8" w:rsidRDefault="007426C8" w:rsidP="007426C8"/>
          <w:p w:rsidR="007426C8" w:rsidRPr="007426C8" w:rsidRDefault="007426C8" w:rsidP="007426C8"/>
          <w:p w:rsidR="007426C8" w:rsidRPr="007426C8" w:rsidRDefault="007426C8" w:rsidP="007426C8"/>
          <w:p w:rsidR="007426C8" w:rsidRPr="007426C8" w:rsidRDefault="007426C8" w:rsidP="007426C8"/>
          <w:p w:rsidR="007426C8" w:rsidRPr="007426C8" w:rsidRDefault="007426C8" w:rsidP="007426C8"/>
          <w:p w:rsidR="007426C8" w:rsidRDefault="007426C8" w:rsidP="007426C8"/>
          <w:p w:rsidR="007426C8" w:rsidRDefault="007426C8" w:rsidP="007426C8"/>
          <w:p w:rsidR="007426C8" w:rsidRPr="0041529F" w:rsidRDefault="007426C8" w:rsidP="007426C8">
            <w:pPr>
              <w:rPr>
                <w:b/>
              </w:rPr>
            </w:pPr>
            <w:r w:rsidRPr="0041529F">
              <w:rPr>
                <w:b/>
              </w:rPr>
              <w:t>Домашнее задание</w:t>
            </w:r>
          </w:p>
          <w:p w:rsidR="007426C8" w:rsidRDefault="007426C8" w:rsidP="007426C8"/>
          <w:p w:rsidR="007426C8" w:rsidRPr="007426C8" w:rsidRDefault="007426C8" w:rsidP="007426C8">
            <w:pPr>
              <w:jc w:val="both"/>
            </w:pPr>
          </w:p>
        </w:tc>
        <w:tc>
          <w:tcPr>
            <w:tcW w:w="4536" w:type="dxa"/>
          </w:tcPr>
          <w:p w:rsidR="008D5704" w:rsidRDefault="0020088E" w:rsidP="008D5704">
            <w:r>
              <w:lastRenderedPageBreak/>
              <w:t>Здравствуйте ребята!</w:t>
            </w:r>
          </w:p>
          <w:p w:rsidR="0020088E" w:rsidRDefault="0020088E" w:rsidP="008D5704">
            <w:r>
              <w:t>Садитесь!</w:t>
            </w:r>
          </w:p>
          <w:p w:rsidR="0020088E" w:rsidRDefault="0020088E" w:rsidP="008D5704">
            <w:r>
              <w:t xml:space="preserve">Громко прозвенел звонок – </w:t>
            </w:r>
          </w:p>
          <w:p w:rsidR="0020088E" w:rsidRDefault="0020088E" w:rsidP="008D5704">
            <w:r>
              <w:t>начинается урок!</w:t>
            </w:r>
          </w:p>
          <w:p w:rsidR="0020088E" w:rsidRDefault="0020088E" w:rsidP="008D5704"/>
          <w:p w:rsidR="0020088E" w:rsidRDefault="0020088E" w:rsidP="008D5704"/>
          <w:p w:rsidR="0020088E" w:rsidRDefault="0020088E" w:rsidP="0020088E">
            <w:r>
              <w:t>- Новый раздел программы, который мы начинаем изучать, называется  швейное материаловедение. (Объясняет значение нового термина).</w:t>
            </w:r>
          </w:p>
          <w:p w:rsidR="0020088E" w:rsidRDefault="0020088E" w:rsidP="0020088E">
            <w:r>
              <w:t xml:space="preserve"> Тема нашего урока: Знакомство с процессом изготовления тканей растительного происхождения и их свойствами.</w:t>
            </w:r>
          </w:p>
          <w:p w:rsidR="0020088E" w:rsidRDefault="0020088E" w:rsidP="0020088E">
            <w:r>
              <w:lastRenderedPageBreak/>
              <w:t xml:space="preserve">Попробуйте сформулировать цель урока по ключевым вопросам: </w:t>
            </w:r>
          </w:p>
          <w:p w:rsidR="0020088E" w:rsidRDefault="0020088E" w:rsidP="0020088E">
            <w:r>
              <w:t xml:space="preserve">-ИЗ ЧЕГО? </w:t>
            </w:r>
          </w:p>
          <w:p w:rsidR="0020088E" w:rsidRDefault="0020088E" w:rsidP="0020088E">
            <w:r>
              <w:t>-КАКИМ ОБРАЗОМ?</w:t>
            </w:r>
          </w:p>
          <w:p w:rsidR="0020088E" w:rsidRDefault="0020088E" w:rsidP="0020088E">
            <w:r>
              <w:t>- КАКИЕ?</w:t>
            </w:r>
          </w:p>
          <w:p w:rsidR="0020088E" w:rsidRDefault="0020088E" w:rsidP="008D5704"/>
          <w:p w:rsidR="003E0FE0" w:rsidRDefault="003E0FE0" w:rsidP="008D5704"/>
          <w:p w:rsidR="003E0FE0" w:rsidRDefault="003E0FE0" w:rsidP="003E0FE0">
            <w:r>
              <w:t xml:space="preserve">-Сейчас мы прочитаем  рассказ К.Д.Ушинского «Как рубашка в поле выросла» по ролям. Рассказ написан более ста лет назад, а значит, мы встретим устаревшие слова. </w:t>
            </w:r>
          </w:p>
          <w:p w:rsidR="003E0FE0" w:rsidRDefault="003E0FE0" w:rsidP="003E0FE0">
            <w:r>
              <w:t>Чтение рассказа.</w:t>
            </w:r>
          </w:p>
          <w:p w:rsidR="00FA0C49" w:rsidRDefault="00FA0C49" w:rsidP="003E0FE0">
            <w:r>
              <w:t>(разбирают значение устаревших слов)</w:t>
            </w:r>
          </w:p>
          <w:p w:rsidR="003E0FE0" w:rsidRDefault="003E0FE0" w:rsidP="003E0FE0"/>
          <w:p w:rsidR="003E0FE0" w:rsidRDefault="003E0FE0" w:rsidP="003E0FE0">
            <w:r>
              <w:t>-Из чего же делают ткани?</w:t>
            </w:r>
          </w:p>
          <w:p w:rsidR="00FA0C49" w:rsidRDefault="00FA0C49" w:rsidP="008D5704">
            <w:r>
              <w:t>-А шерстяные ткани? А синтетические?</w:t>
            </w:r>
          </w:p>
          <w:p w:rsidR="00FA0C49" w:rsidRDefault="00FA0C49" w:rsidP="008D5704">
            <w:r>
              <w:t xml:space="preserve">-Я вам помогу -  ткани, нитки и пряжу делают из волокон. </w:t>
            </w:r>
          </w:p>
          <w:p w:rsidR="00FA0C49" w:rsidRDefault="00FA0C49" w:rsidP="008D5704">
            <w:r>
              <w:t>-Что такое волокно?</w:t>
            </w:r>
          </w:p>
          <w:p w:rsidR="00FA0C49" w:rsidRDefault="00FA0C49" w:rsidP="008D5704">
            <w:r>
              <w:t xml:space="preserve">Прочитаем  в учебнике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46.</w:t>
            </w:r>
          </w:p>
          <w:p w:rsidR="00FA0C49" w:rsidRDefault="00FA0C49" w:rsidP="008D5704">
            <w:r>
              <w:t>- Какие бывают волокна?</w:t>
            </w:r>
          </w:p>
          <w:p w:rsidR="00FA0C49" w:rsidRDefault="00FA0C49" w:rsidP="00FA0C49">
            <w:r>
              <w:t xml:space="preserve">- Натуральные волокна растительного происхождения – это волокна льна и хлопка. </w:t>
            </w:r>
          </w:p>
          <w:p w:rsidR="00FA0C49" w:rsidRDefault="00FA0C49" w:rsidP="00FA0C49">
            <w:r>
              <w:t>(Демонстрирует образец коробочки хлопчатника.)</w:t>
            </w:r>
          </w:p>
          <w:p w:rsidR="00FA0C49" w:rsidRDefault="00FA0C49" w:rsidP="00FA0C49">
            <w:r>
              <w:t>- На что похоже волокно?</w:t>
            </w:r>
          </w:p>
          <w:p w:rsidR="00FA0C49" w:rsidRDefault="00FA0C49" w:rsidP="00FA0C49">
            <w:r>
              <w:t>-А если ткань делают из волокон, похожих на вату, попробуйте сделать из кусочка ваты кусочек ткани.</w:t>
            </w:r>
          </w:p>
          <w:p w:rsidR="00FA0C49" w:rsidRDefault="00FA0C49" w:rsidP="00FA0C49">
            <w:r>
              <w:t>-Давайте прочитаем и  проследим процесс изготовления ткани из волокон.</w:t>
            </w:r>
          </w:p>
          <w:p w:rsidR="00FA0C49" w:rsidRDefault="00FA0C49" w:rsidP="00FA0C49">
            <w:r>
              <w:t xml:space="preserve">-Что такое основа? уток? </w:t>
            </w:r>
            <w:proofErr w:type="gramStart"/>
            <w:r>
              <w:t xml:space="preserve">( </w:t>
            </w:r>
            <w:proofErr w:type="gramEnd"/>
            <w:r>
              <w:t>запишем эти понятия в тетрадь).</w:t>
            </w:r>
          </w:p>
          <w:p w:rsidR="00FA0C49" w:rsidRDefault="00FA0C49" w:rsidP="00FA0C49"/>
          <w:p w:rsidR="00FA0C49" w:rsidRDefault="00FA0C49" w:rsidP="00FA0C49">
            <w:r>
              <w:t>- Давайте все вместе проговорим  этапы изготовления ткани</w:t>
            </w:r>
            <w:proofErr w:type="gramStart"/>
            <w:r>
              <w:t>.</w:t>
            </w:r>
            <w:proofErr w:type="gramEnd"/>
            <w:r>
              <w:t xml:space="preserve"> И запишем в тетрадь.</w:t>
            </w:r>
          </w:p>
          <w:p w:rsidR="00FA0C49" w:rsidRDefault="00FA0C49" w:rsidP="00FA0C49"/>
          <w:p w:rsidR="00FA0C49" w:rsidRDefault="00FA0C49" w:rsidP="00FA0C49">
            <w:r w:rsidRPr="00FA0C49">
              <w:rPr>
                <w:i/>
              </w:rPr>
              <w:t>-Каково волокно, таково и волокно</w:t>
            </w:r>
            <w:r>
              <w:t xml:space="preserve">. Предлагаю познакомиться с коллекцией тканей из растительных волокон. </w:t>
            </w:r>
          </w:p>
          <w:p w:rsidR="00FA0C49" w:rsidRDefault="00FA0C49" w:rsidP="00FA0C49">
            <w:r>
              <w:t>Прочитайте название тканей.</w:t>
            </w:r>
          </w:p>
          <w:p w:rsidR="00FA0C49" w:rsidRDefault="00FA0C49" w:rsidP="00FA0C49"/>
          <w:p w:rsidR="00FA0C49" w:rsidRDefault="00FA0C49" w:rsidP="00FA0C49">
            <w:r>
              <w:t>- Ткани отличаются по внешнему виду?</w:t>
            </w:r>
          </w:p>
          <w:p w:rsidR="00FA0C49" w:rsidRDefault="00FA0C49" w:rsidP="00FA0C49"/>
          <w:p w:rsidR="00FA0C49" w:rsidRDefault="00FA0C49" w:rsidP="00FA0C49">
            <w:proofErr w:type="gramStart"/>
            <w:r>
              <w:t xml:space="preserve">-Предлагаю исследовать свойства образца ткани (гладкость, скольжение, плотность, осыпаемость нитей, толщина нитей, воздухопроницаемость, </w:t>
            </w:r>
            <w:proofErr w:type="spellStart"/>
            <w:r>
              <w:t>сминаемость</w:t>
            </w:r>
            <w:proofErr w:type="spellEnd"/>
            <w:r>
              <w:t>, прочность).</w:t>
            </w:r>
            <w:proofErr w:type="gramEnd"/>
            <w:r>
              <w:t xml:space="preserve"> Попробуем по свойствам из таблицы на слайде определить </w:t>
            </w:r>
            <w:proofErr w:type="gramStart"/>
            <w:r>
              <w:t>образцы</w:t>
            </w:r>
            <w:proofErr w:type="gramEnd"/>
            <w:r>
              <w:t xml:space="preserve"> каких тканей лежат у вас на партах.</w:t>
            </w:r>
          </w:p>
          <w:p w:rsidR="00FA0C49" w:rsidRDefault="00FA0C49" w:rsidP="008D5704"/>
          <w:p w:rsidR="00E10ADE" w:rsidRDefault="00E10ADE" w:rsidP="008D5704">
            <w:r>
              <w:t>динамическая пауз</w:t>
            </w:r>
            <w:proofErr w:type="gramStart"/>
            <w:r>
              <w:t>а(</w:t>
            </w:r>
            <w:proofErr w:type="gramEnd"/>
            <w:r>
              <w:t xml:space="preserve"> слайды на экране).</w:t>
            </w:r>
          </w:p>
          <w:p w:rsidR="00E10ADE" w:rsidRDefault="00E10ADE" w:rsidP="008D5704"/>
          <w:p w:rsidR="00E10ADE" w:rsidRDefault="00E10ADE" w:rsidP="008D5704"/>
          <w:p w:rsidR="00E10ADE" w:rsidRDefault="00E10ADE" w:rsidP="008D5704">
            <w:r>
              <w:t>- Скажите, трудно изготавливать ткань</w:t>
            </w:r>
          </w:p>
          <w:p w:rsidR="00E10ADE" w:rsidRDefault="00E10ADE" w:rsidP="00E10ADE">
            <w:r>
              <w:t xml:space="preserve">-Поэтому люди всегда берегли каждый </w:t>
            </w:r>
            <w:r>
              <w:lastRenderedPageBreak/>
              <w:t>лоскуток и пускали его в дело. Давайте подумаем, что мы можем сделать и наших лоскутков?</w:t>
            </w:r>
          </w:p>
          <w:p w:rsidR="00E10ADE" w:rsidRDefault="00E10ADE" w:rsidP="00E10ADE">
            <w:r>
              <w:t>-А давайте сделаем лоскутную куклу по технологической карте:</w:t>
            </w:r>
          </w:p>
          <w:p w:rsidR="00E10ADE" w:rsidRDefault="00E10ADE" w:rsidP="00E10ADE"/>
          <w:p w:rsidR="00E10ADE" w:rsidRDefault="00E10ADE" w:rsidP="00E10ADE">
            <w:r w:rsidRPr="00E10ADE">
              <w:drawing>
                <wp:inline distT="0" distB="0" distL="0" distR="0">
                  <wp:extent cx="2854325" cy="180403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80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ADE" w:rsidRDefault="00E10ADE" w:rsidP="008D5704"/>
          <w:p w:rsidR="007426C8" w:rsidRDefault="007426C8" w:rsidP="008D5704"/>
          <w:p w:rsidR="007426C8" w:rsidRDefault="007426C8" w:rsidP="007426C8">
            <w:r>
              <w:t>-Эта игрушка была самой распространённой в русских семьях. Куклы были не только игровые, но и обереги. Люди верили в их спасающую силу. Работать будем в парах.</w:t>
            </w:r>
          </w:p>
          <w:p w:rsidR="007426C8" w:rsidRDefault="007426C8" w:rsidP="007426C8">
            <w:r>
              <w:t>Два главных правила: помогайте друг другу и помните о технике безопасности при работе с инструментами</w:t>
            </w:r>
          </w:p>
          <w:p w:rsidR="007426C8" w:rsidRDefault="007426C8" w:rsidP="007426C8">
            <w:r>
              <w:t>План работы в буклетах «Кукла-травница», познакомимся с ним. На доске вы видите пооперационную последовательность изготовления куклы. Предлагаю распределить работу: 1, 2, 3 пункт плана (верхнюю часть куклы) делать одному, а 4, 5 – второму.</w:t>
            </w:r>
          </w:p>
          <w:p w:rsidR="007426C8" w:rsidRDefault="007426C8" w:rsidP="007426C8"/>
          <w:p w:rsidR="007426C8" w:rsidRDefault="007426C8" w:rsidP="007426C8">
            <w:r>
              <w:t>-Куклы готовы. Как можно использовать то, что у нас получилось?</w:t>
            </w:r>
          </w:p>
          <w:p w:rsidR="007426C8" w:rsidRDefault="007426C8" w:rsidP="007426C8"/>
          <w:p w:rsidR="007426C8" w:rsidRDefault="007426C8" w:rsidP="007426C8">
            <w:r>
              <w:t xml:space="preserve">-Давайте подведём итог нашего урока. Для этого я подготовила карточки с вопросами. </w:t>
            </w:r>
          </w:p>
          <w:p w:rsidR="007426C8" w:rsidRDefault="007426C8" w:rsidP="007426C8">
            <w:r>
              <w:t>-Посмотрите на слайд с правильными ответами, проверьте и поставьте на полях себе оценку.</w:t>
            </w:r>
          </w:p>
          <w:p w:rsidR="007426C8" w:rsidRDefault="007426C8" w:rsidP="007426C8">
            <w:r>
              <w:t xml:space="preserve">-А чтобы каждый ушёл с урока  с куколкой, дарю каждой группе подружку. Все они сделаны из натуральных тканей, подаренных нам природой.  </w:t>
            </w:r>
          </w:p>
          <w:p w:rsidR="007426C8" w:rsidRDefault="007426C8" w:rsidP="007426C8"/>
          <w:p w:rsidR="007426C8" w:rsidRDefault="00FB358E" w:rsidP="008D5704">
            <w:r>
              <w:t xml:space="preserve">Подобрать информацию, как ухаживать за вещами из </w:t>
            </w:r>
            <w:proofErr w:type="spellStart"/>
            <w:r>
              <w:t>х</w:t>
            </w:r>
            <w:proofErr w:type="spellEnd"/>
            <w:r>
              <w:t>/б и  льняных тканей</w:t>
            </w:r>
          </w:p>
        </w:tc>
        <w:tc>
          <w:tcPr>
            <w:tcW w:w="3509" w:type="dxa"/>
          </w:tcPr>
          <w:p w:rsidR="008D5704" w:rsidRDefault="008D5704" w:rsidP="008D5704"/>
          <w:p w:rsidR="003E0FE0" w:rsidRDefault="00FA0C49" w:rsidP="008D5704">
            <w:r>
              <w:t>Учащиеся настраиваются на работу.</w:t>
            </w:r>
          </w:p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8D5704"/>
          <w:p w:rsidR="003E0FE0" w:rsidRDefault="003E0FE0" w:rsidP="003E0FE0">
            <w:r>
              <w:t>-Мы узнаем: из чего делают ткани?</w:t>
            </w:r>
          </w:p>
          <w:p w:rsidR="003E0FE0" w:rsidRDefault="003E0FE0" w:rsidP="003E0FE0">
            <w:r>
              <w:t xml:space="preserve"> - Каким образом их изготавливают?</w:t>
            </w:r>
          </w:p>
          <w:p w:rsidR="003E0FE0" w:rsidRDefault="003E0FE0" w:rsidP="003E0FE0">
            <w:r>
              <w:t xml:space="preserve">  -Какие бывают ткани? </w:t>
            </w:r>
            <w:r>
              <w:tab/>
            </w:r>
          </w:p>
          <w:p w:rsidR="00FA0C49" w:rsidRDefault="00FA0C49" w:rsidP="003E0FE0"/>
          <w:p w:rsidR="00FA0C49" w:rsidRDefault="00FA0C49" w:rsidP="003E0FE0"/>
          <w:p w:rsidR="00FA0C49" w:rsidRDefault="00FA0C49" w:rsidP="003E0FE0"/>
          <w:p w:rsidR="00FA0C49" w:rsidRDefault="00FA0C49" w:rsidP="003E0FE0"/>
          <w:p w:rsidR="00FA0C49" w:rsidRDefault="00FA0C49" w:rsidP="003E0FE0">
            <w:r>
              <w:t xml:space="preserve"> Чтение рассказа по ролям.</w:t>
            </w:r>
          </w:p>
          <w:p w:rsidR="00FA0C49" w:rsidRPr="00FA0C49" w:rsidRDefault="00FA0C49" w:rsidP="00FA0C49"/>
          <w:p w:rsidR="00FA0C49" w:rsidRPr="00FA0C49" w:rsidRDefault="00FA0C49" w:rsidP="00FA0C49"/>
          <w:p w:rsidR="00FA0C49" w:rsidRPr="00FA0C49" w:rsidRDefault="00FA0C49" w:rsidP="00FA0C49"/>
          <w:p w:rsidR="00FA0C49" w:rsidRDefault="00FA0C49" w:rsidP="00FA0C49">
            <w:r>
              <w:t>-Из растений</w:t>
            </w:r>
          </w:p>
          <w:p w:rsidR="00FA0C49" w:rsidRDefault="00FA0C49" w:rsidP="00FA0C49">
            <w:r>
              <w:t>- (Варианты ответов)</w:t>
            </w:r>
          </w:p>
          <w:p w:rsidR="00FA0C49" w:rsidRDefault="00FA0C49" w:rsidP="00FA0C49"/>
          <w:p w:rsidR="00FA0C49" w:rsidRDefault="00FA0C49" w:rsidP="00FA0C49"/>
          <w:p w:rsidR="00FA0C49" w:rsidRDefault="00FA0C49" w:rsidP="00FA0C49">
            <w:r>
              <w:t>Читают с учебника</w:t>
            </w:r>
          </w:p>
          <w:p w:rsidR="00FA0C49" w:rsidRDefault="00FA0C49" w:rsidP="00FA0C49">
            <w:pPr>
              <w:tabs>
                <w:tab w:val="left" w:pos="954"/>
              </w:tabs>
            </w:pPr>
          </w:p>
          <w:p w:rsidR="00FA0C49" w:rsidRDefault="00FA0C49" w:rsidP="00FA0C49">
            <w:pPr>
              <w:tabs>
                <w:tab w:val="left" w:pos="954"/>
              </w:tabs>
            </w:pPr>
          </w:p>
          <w:p w:rsidR="00FA0C49" w:rsidRDefault="00FA0C49" w:rsidP="00FA0C49">
            <w:pPr>
              <w:tabs>
                <w:tab w:val="left" w:pos="954"/>
              </w:tabs>
            </w:pPr>
          </w:p>
          <w:p w:rsidR="00FA0C49" w:rsidRDefault="00FA0C49" w:rsidP="00FA0C49">
            <w:pPr>
              <w:tabs>
                <w:tab w:val="left" w:pos="954"/>
              </w:tabs>
            </w:pPr>
          </w:p>
          <w:p w:rsidR="00FA0C49" w:rsidRDefault="00FA0C49" w:rsidP="00FA0C49">
            <w:pPr>
              <w:tabs>
                <w:tab w:val="left" w:pos="954"/>
              </w:tabs>
            </w:pPr>
          </w:p>
          <w:p w:rsidR="00FA0C49" w:rsidRDefault="00FA0C49" w:rsidP="00FA0C49">
            <w:pPr>
              <w:tabs>
                <w:tab w:val="left" w:pos="954"/>
              </w:tabs>
            </w:pPr>
          </w:p>
          <w:p w:rsidR="00FA0C49" w:rsidRDefault="00FA0C49" w:rsidP="00FA0C49">
            <w:pPr>
              <w:tabs>
                <w:tab w:val="left" w:pos="954"/>
              </w:tabs>
            </w:pPr>
            <w:r>
              <w:t>- На вату.</w:t>
            </w:r>
          </w:p>
          <w:p w:rsidR="00FA0C49" w:rsidRDefault="00FA0C49" w:rsidP="00FA0C49">
            <w:r>
              <w:t xml:space="preserve"> Пытаются сделать, не получается.</w:t>
            </w:r>
          </w:p>
          <w:p w:rsidR="00FA0C49" w:rsidRPr="00FA0C49" w:rsidRDefault="00FA0C49" w:rsidP="00FA0C49"/>
          <w:p w:rsidR="00FA0C49" w:rsidRDefault="00FA0C49" w:rsidP="00FA0C49"/>
          <w:p w:rsidR="00FA0C49" w:rsidRDefault="00FA0C49" w:rsidP="00FA0C49"/>
          <w:p w:rsidR="00FA0C49" w:rsidRDefault="00FA0C49" w:rsidP="00FA0C49">
            <w:r>
              <w:t>Читают с учебника и раскрывают новые понятия.</w:t>
            </w:r>
          </w:p>
          <w:p w:rsidR="00FA0C49" w:rsidRDefault="00FA0C49" w:rsidP="00FA0C49"/>
          <w:p w:rsidR="00FA0C49" w:rsidRDefault="00FA0C49" w:rsidP="00FA0C49"/>
          <w:p w:rsidR="00FA0C49" w:rsidRPr="00FA0C49" w:rsidRDefault="00FA0C49" w:rsidP="00FA0C49"/>
          <w:p w:rsidR="00FA0C49" w:rsidRPr="00FA0C49" w:rsidRDefault="00FA0C49" w:rsidP="00FA0C49"/>
          <w:p w:rsidR="00FA0C49" w:rsidRPr="00FA0C49" w:rsidRDefault="00FA0C49" w:rsidP="00FA0C49"/>
          <w:p w:rsidR="00FA0C49" w:rsidRDefault="00FA0C49" w:rsidP="00FA0C49"/>
          <w:p w:rsidR="00FA0C49" w:rsidRDefault="00FA0C49" w:rsidP="00FA0C49"/>
          <w:p w:rsidR="00FA0C49" w:rsidRDefault="00E10ADE" w:rsidP="00FA0C49">
            <w:r>
              <w:t>-</w:t>
            </w:r>
            <w:r w:rsidR="00FA0C49">
              <w:t>Рассматривают, читают.</w:t>
            </w:r>
          </w:p>
          <w:p w:rsidR="00FA0C49" w:rsidRDefault="00FA0C49" w:rsidP="00FA0C49"/>
          <w:p w:rsidR="00FA0C49" w:rsidRDefault="00E10ADE" w:rsidP="00FA0C49">
            <w:r>
              <w:t>-</w:t>
            </w:r>
            <w:r w:rsidR="00FA0C49">
              <w:t>Да.</w:t>
            </w:r>
          </w:p>
          <w:p w:rsidR="00E10ADE" w:rsidRDefault="00E10ADE" w:rsidP="00FA0C49"/>
          <w:p w:rsidR="00E10ADE" w:rsidRDefault="00E10ADE" w:rsidP="00FA0C49"/>
          <w:p w:rsidR="00E10ADE" w:rsidRDefault="00E10ADE" w:rsidP="00FA0C49">
            <w:r>
              <w:t>Определяют по свойствам название тканей</w:t>
            </w:r>
          </w:p>
          <w:p w:rsidR="00E10ADE" w:rsidRPr="00E10ADE" w:rsidRDefault="00E10ADE" w:rsidP="00E10ADE"/>
          <w:p w:rsidR="00E10ADE" w:rsidRPr="00E10ADE" w:rsidRDefault="00E10ADE" w:rsidP="00E10ADE"/>
          <w:p w:rsidR="00E10ADE" w:rsidRPr="00E10ADE" w:rsidRDefault="00E10ADE" w:rsidP="00E10ADE"/>
          <w:p w:rsidR="00E10ADE" w:rsidRDefault="00E10ADE" w:rsidP="00E10ADE">
            <w:r>
              <w:t>Дети под музыку повторяют движения</w:t>
            </w:r>
          </w:p>
          <w:p w:rsidR="00E10ADE" w:rsidRDefault="00E10ADE" w:rsidP="00E10ADE"/>
          <w:p w:rsidR="00E10ADE" w:rsidRDefault="00E10ADE" w:rsidP="00E10ADE">
            <w:r>
              <w:t>-Да</w:t>
            </w:r>
          </w:p>
          <w:p w:rsidR="00E10ADE" w:rsidRDefault="00E10ADE" w:rsidP="00E10ADE"/>
          <w:p w:rsidR="00E10ADE" w:rsidRDefault="00E10ADE" w:rsidP="00E10ADE"/>
          <w:p w:rsidR="00E10ADE" w:rsidRDefault="00E10ADE" w:rsidP="00E10ADE">
            <w:r>
              <w:t>Варианты ответов.</w:t>
            </w:r>
          </w:p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7426C8">
            <w:r>
              <w:t>Делают куклу.</w:t>
            </w:r>
            <w:r>
              <w:tab/>
            </w:r>
          </w:p>
          <w:p w:rsidR="007426C8" w:rsidRDefault="007426C8" w:rsidP="00E10ADE"/>
          <w:p w:rsidR="007426C8" w:rsidRDefault="007426C8" w:rsidP="00E10ADE"/>
          <w:p w:rsidR="007426C8" w:rsidRDefault="007426C8" w:rsidP="00E10ADE"/>
          <w:p w:rsidR="007426C8" w:rsidRDefault="007426C8" w:rsidP="00E10ADE">
            <w:r>
              <w:t>- Подарить сестрёнке, оставить на память</w:t>
            </w:r>
          </w:p>
          <w:p w:rsidR="007426C8" w:rsidRDefault="007426C8" w:rsidP="00E10ADE"/>
          <w:p w:rsidR="007426C8" w:rsidRDefault="007426C8" w:rsidP="00E10ADE"/>
          <w:p w:rsidR="007426C8" w:rsidRPr="00E10ADE" w:rsidRDefault="007426C8" w:rsidP="00E10ADE">
            <w:r>
              <w:t>Отвечают на вопросы</w:t>
            </w:r>
          </w:p>
        </w:tc>
      </w:tr>
    </w:tbl>
    <w:p w:rsidR="008D5704" w:rsidRDefault="008D5704" w:rsidP="008D5704"/>
    <w:p w:rsidR="00014B98" w:rsidRDefault="00014B98"/>
    <w:sectPr w:rsidR="00014B98" w:rsidSect="0001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5704"/>
    <w:rsid w:val="00014B98"/>
    <w:rsid w:val="0020088E"/>
    <w:rsid w:val="003E0FE0"/>
    <w:rsid w:val="007426C8"/>
    <w:rsid w:val="008D5704"/>
    <w:rsid w:val="00E10ADE"/>
    <w:rsid w:val="00FA0C49"/>
    <w:rsid w:val="00FB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2014-01-17T15:01:00Z</dcterms:created>
  <dcterms:modified xsi:type="dcterms:W3CDTF">2014-01-17T16:18:00Z</dcterms:modified>
</cp:coreProperties>
</file>