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62" w:rsidRPr="007E2762" w:rsidRDefault="007E2762" w:rsidP="007E2762">
      <w:pPr>
        <w:rPr>
          <w:rFonts w:ascii="Times New Roman" w:hAnsi="Times New Roman" w:cs="Times New Roman"/>
          <w:b/>
          <w:sz w:val="28"/>
        </w:rPr>
      </w:pPr>
      <w:r w:rsidRPr="007E2762">
        <w:rPr>
          <w:rFonts w:ascii="Times New Roman" w:hAnsi="Times New Roman" w:cs="Times New Roman"/>
          <w:b/>
          <w:sz w:val="28"/>
        </w:rPr>
        <w:t>Устный  журнал «Люблю  березку  русскую»</w:t>
      </w:r>
    </w:p>
    <w:p w:rsidR="00EB2F47" w:rsidRPr="00EB2F47" w:rsidRDefault="00EB2F47" w:rsidP="00EB2F47">
      <w:pPr>
        <w:jc w:val="right"/>
        <w:rPr>
          <w:rFonts w:ascii="Times New Roman" w:hAnsi="Times New Roman" w:cs="Times New Roman"/>
          <w:b/>
          <w:sz w:val="24"/>
        </w:rPr>
      </w:pPr>
      <w:r w:rsidRPr="00EB2F47">
        <w:rPr>
          <w:rFonts w:ascii="Times New Roman" w:hAnsi="Times New Roman" w:cs="Times New Roman"/>
          <w:b/>
          <w:sz w:val="24"/>
        </w:rPr>
        <w:t>Берёзка, солнце и Россия</w:t>
      </w:r>
    </w:p>
    <w:p w:rsidR="00EB2F47" w:rsidRPr="00EB2F47" w:rsidRDefault="00EB2F47" w:rsidP="00EB2F47">
      <w:pPr>
        <w:jc w:val="right"/>
        <w:rPr>
          <w:rFonts w:ascii="Times New Roman" w:hAnsi="Times New Roman" w:cs="Times New Roman"/>
          <w:b/>
          <w:sz w:val="24"/>
        </w:rPr>
      </w:pPr>
      <w:proofErr w:type="gramStart"/>
      <w:r w:rsidRPr="00EB2F47">
        <w:rPr>
          <w:rFonts w:ascii="Times New Roman" w:hAnsi="Times New Roman" w:cs="Times New Roman"/>
          <w:b/>
          <w:sz w:val="24"/>
        </w:rPr>
        <w:t>живут и вечно</w:t>
      </w:r>
      <w:proofErr w:type="gramEnd"/>
      <w:r w:rsidRPr="00EB2F47">
        <w:rPr>
          <w:rFonts w:ascii="Times New Roman" w:hAnsi="Times New Roman" w:cs="Times New Roman"/>
          <w:b/>
          <w:sz w:val="24"/>
        </w:rPr>
        <w:t xml:space="preserve"> будут жить</w:t>
      </w:r>
    </w:p>
    <w:p w:rsidR="00266162" w:rsidRDefault="00EB2F47" w:rsidP="00EB2F47">
      <w:pPr>
        <w:jc w:val="right"/>
        <w:rPr>
          <w:rFonts w:ascii="Times New Roman" w:hAnsi="Times New Roman" w:cs="Times New Roman"/>
          <w:b/>
          <w:sz w:val="24"/>
        </w:rPr>
      </w:pPr>
      <w:r w:rsidRPr="0091569E">
        <w:rPr>
          <w:rFonts w:ascii="Times New Roman" w:hAnsi="Times New Roman" w:cs="Times New Roman"/>
          <w:b/>
          <w:sz w:val="24"/>
        </w:rPr>
        <w:t>Я. Шведов</w:t>
      </w:r>
    </w:p>
    <w:p w:rsidR="00535A53" w:rsidRDefault="00535A53" w:rsidP="00535A5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обогатить знания учащихся </w:t>
      </w:r>
      <w:r w:rsidRPr="0026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русской </w:t>
      </w:r>
      <w:r w:rsidRPr="0026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березе как самом любимом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дереве, произрастающем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родной   стране</w:t>
      </w:r>
      <w:r w:rsidRPr="0026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2465" w:rsidRDefault="00F32465" w:rsidP="00535A5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479" w:rsidRPr="00F32465" w:rsidRDefault="00F32465" w:rsidP="00F3246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EC1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86479" w:rsidRPr="00F32465">
        <w:rPr>
          <w:rFonts w:ascii="Times New Roman" w:hAnsi="Times New Roman" w:cs="Times New Roman"/>
          <w:sz w:val="24"/>
        </w:rPr>
        <w:t>познакомить с традициями, обычаями русского народа, фольклором; показать значение березы: дерева – символа русского народа, познакомить с произведениями искусства;</w:t>
      </w:r>
      <w:r>
        <w:rPr>
          <w:rFonts w:ascii="Times New Roman" w:hAnsi="Times New Roman" w:cs="Times New Roman"/>
          <w:sz w:val="24"/>
        </w:rPr>
        <w:t xml:space="preserve"> </w:t>
      </w:r>
      <w:r w:rsidR="00086479" w:rsidRPr="00F32465">
        <w:rPr>
          <w:rFonts w:ascii="Times New Roman" w:hAnsi="Times New Roman" w:cs="Times New Roman"/>
          <w:sz w:val="24"/>
        </w:rPr>
        <w:t>познакомить с изделиями из бересты, из древесины берёзы; развивать эстетическое</w:t>
      </w:r>
      <w:r>
        <w:rPr>
          <w:rFonts w:ascii="Times New Roman" w:hAnsi="Times New Roman" w:cs="Times New Roman"/>
          <w:sz w:val="24"/>
        </w:rPr>
        <w:t xml:space="preserve"> </w:t>
      </w:r>
      <w:r w:rsidR="00086479" w:rsidRPr="00F32465">
        <w:rPr>
          <w:rFonts w:ascii="Times New Roman" w:hAnsi="Times New Roman" w:cs="Times New Roman"/>
          <w:sz w:val="24"/>
        </w:rPr>
        <w:t>восприятие детей, художественный вкус, выразительность,</w:t>
      </w:r>
      <w:r>
        <w:rPr>
          <w:rFonts w:ascii="Times New Roman" w:hAnsi="Times New Roman" w:cs="Times New Roman"/>
          <w:sz w:val="24"/>
        </w:rPr>
        <w:t xml:space="preserve"> </w:t>
      </w:r>
      <w:r w:rsidR="00086479" w:rsidRPr="00F32465">
        <w:rPr>
          <w:rFonts w:ascii="Times New Roman" w:hAnsi="Times New Roman" w:cs="Times New Roman"/>
          <w:sz w:val="24"/>
        </w:rPr>
        <w:t>эмоциональность; формировать эмоционально-личностный образ Родины, чувство</w:t>
      </w:r>
      <w:r w:rsidR="00535A53" w:rsidRPr="00F32465">
        <w:rPr>
          <w:rFonts w:ascii="Times New Roman" w:hAnsi="Times New Roman" w:cs="Times New Roman"/>
          <w:sz w:val="24"/>
        </w:rPr>
        <w:t xml:space="preserve"> </w:t>
      </w:r>
      <w:r w:rsidR="00086479" w:rsidRPr="00F32465">
        <w:rPr>
          <w:rFonts w:ascii="Times New Roman" w:hAnsi="Times New Roman" w:cs="Times New Roman"/>
          <w:sz w:val="24"/>
        </w:rPr>
        <w:t>гордости за свою страну; экологическую культуру,</w:t>
      </w:r>
      <w:r>
        <w:rPr>
          <w:rFonts w:ascii="Times New Roman" w:hAnsi="Times New Roman" w:cs="Times New Roman"/>
          <w:sz w:val="24"/>
        </w:rPr>
        <w:t xml:space="preserve"> </w:t>
      </w:r>
      <w:r w:rsidR="00086479" w:rsidRPr="00F32465">
        <w:rPr>
          <w:rFonts w:ascii="Times New Roman" w:hAnsi="Times New Roman" w:cs="Times New Roman"/>
          <w:sz w:val="24"/>
        </w:rPr>
        <w:t>патриотизм, нравственность, уважение к людям старшего поколения.</w:t>
      </w:r>
      <w:proofErr w:type="gramEnd"/>
    </w:p>
    <w:p w:rsidR="00E14F6F" w:rsidRDefault="00E14F6F" w:rsidP="00EC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A53" w:rsidRPr="00535A53" w:rsidRDefault="00E14F6F" w:rsidP="00535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EB2F47" w:rsidRPr="00EB2F47">
        <w:t xml:space="preserve"> </w:t>
      </w:r>
      <w:r w:rsidR="00EB2F47" w:rsidRPr="0053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мелодии песен «Растёт в Волгограде берёзка», </w:t>
      </w:r>
    </w:p>
    <w:p w:rsidR="00266162" w:rsidRDefault="00EB2F47" w:rsidP="00AB1E2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3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«Берёзы»; </w:t>
      </w:r>
      <w:r w:rsidR="00AB1E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презентация, проектор,  компьютер</w:t>
      </w:r>
    </w:p>
    <w:p w:rsidR="00691D29" w:rsidRDefault="00E14F6F" w:rsidP="0064267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</w:t>
      </w:r>
      <w:r w:rsidR="0064267A">
        <w:rPr>
          <w:rFonts w:ascii="Times New Roman" w:hAnsi="Times New Roman" w:cs="Times New Roman"/>
          <w:b/>
          <w:sz w:val="24"/>
        </w:rPr>
        <w:t>.</w:t>
      </w:r>
      <w:r w:rsidR="00D16EA9" w:rsidRPr="0064267A">
        <w:rPr>
          <w:rFonts w:ascii="Times New Roman" w:hAnsi="Times New Roman" w:cs="Times New Roman"/>
          <w:b/>
          <w:sz w:val="24"/>
        </w:rPr>
        <w:t>Вступление</w:t>
      </w:r>
    </w:p>
    <w:p w:rsidR="000C6F80" w:rsidRDefault="000C6F80" w:rsidP="0064267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</w:p>
    <w:p w:rsidR="00E14F6F" w:rsidRPr="00E14F6F" w:rsidRDefault="00E14F6F" w:rsidP="006426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E14F6F">
        <w:rPr>
          <w:rFonts w:ascii="Times New Roman" w:hAnsi="Times New Roman" w:cs="Times New Roman"/>
          <w:sz w:val="24"/>
        </w:rPr>
        <w:t>Звучит  песня</w:t>
      </w:r>
      <w:r>
        <w:rPr>
          <w:rFonts w:ascii="Times New Roman" w:hAnsi="Times New Roman" w:cs="Times New Roman"/>
          <w:sz w:val="24"/>
        </w:rPr>
        <w:t xml:space="preserve"> </w:t>
      </w:r>
      <w:r w:rsidRPr="00E14F6F">
        <w:rPr>
          <w:rFonts w:ascii="Times New Roman" w:hAnsi="Times New Roman" w:cs="Times New Roman"/>
          <w:sz w:val="24"/>
        </w:rPr>
        <w:t xml:space="preserve"> группы  </w:t>
      </w:r>
      <w:proofErr w:type="spellStart"/>
      <w:r w:rsidRPr="00E14F6F">
        <w:rPr>
          <w:rFonts w:ascii="Times New Roman" w:hAnsi="Times New Roman" w:cs="Times New Roman"/>
          <w:sz w:val="24"/>
        </w:rPr>
        <w:t>Любэ</w:t>
      </w:r>
      <w:proofErr w:type="spellEnd"/>
      <w:r w:rsidRPr="00E14F6F">
        <w:rPr>
          <w:rFonts w:ascii="Times New Roman" w:hAnsi="Times New Roman" w:cs="Times New Roman"/>
          <w:sz w:val="24"/>
        </w:rPr>
        <w:t xml:space="preserve">  «Березы»   (1  куплет)</w:t>
      </w:r>
      <w:r>
        <w:rPr>
          <w:rFonts w:ascii="Times New Roman" w:hAnsi="Times New Roman" w:cs="Times New Roman"/>
          <w:sz w:val="24"/>
        </w:rPr>
        <w:t>)</w:t>
      </w:r>
      <w:bookmarkStart w:id="0" w:name="_GoBack"/>
      <w:bookmarkEnd w:id="0"/>
    </w:p>
    <w:p w:rsidR="008C58DE" w:rsidRDefault="00E14F6F" w:rsidP="00E14F6F">
      <w:pPr>
        <w:rPr>
          <w:rFonts w:ascii="Times New Roman" w:hAnsi="Times New Roman" w:cs="Times New Roman"/>
          <w:sz w:val="24"/>
        </w:rPr>
      </w:pPr>
      <w:r w:rsidRPr="00E14F6F">
        <w:rPr>
          <w:rFonts w:ascii="Times New Roman" w:hAnsi="Times New Roman" w:cs="Times New Roman"/>
          <w:sz w:val="24"/>
        </w:rPr>
        <w:t>-Как  вы  думаете,  о  чём  мы  будем  говорить  сегодня</w:t>
      </w:r>
      <w:r>
        <w:rPr>
          <w:rFonts w:ascii="Times New Roman" w:hAnsi="Times New Roman" w:cs="Times New Roman"/>
          <w:sz w:val="24"/>
        </w:rPr>
        <w:t>? (о  березе)</w:t>
      </w:r>
    </w:p>
    <w:p w:rsidR="008C58DE" w:rsidRDefault="008C58DE" w:rsidP="00E14F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Игра  «Волшебная  палочка»</w:t>
      </w:r>
      <w:r w:rsidR="00E14F6F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</w:p>
    <w:p w:rsidR="00E14F6F" w:rsidRDefault="008C58DE" w:rsidP="00E14F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-Расскажите,  </w:t>
      </w:r>
      <w:r w:rsidR="00176F2D" w:rsidRPr="00E14F6F">
        <w:rPr>
          <w:rFonts w:ascii="Times New Roman" w:hAnsi="Times New Roman" w:cs="Times New Roman"/>
          <w:sz w:val="24"/>
        </w:rPr>
        <w:t xml:space="preserve">  что  вы</w:t>
      </w:r>
      <w:r w:rsidR="00E14F6F">
        <w:rPr>
          <w:rFonts w:ascii="Times New Roman" w:hAnsi="Times New Roman" w:cs="Times New Roman"/>
          <w:sz w:val="24"/>
        </w:rPr>
        <w:t xml:space="preserve"> </w:t>
      </w:r>
      <w:r w:rsidR="00176F2D" w:rsidRPr="00E14F6F">
        <w:rPr>
          <w:rFonts w:ascii="Times New Roman" w:hAnsi="Times New Roman" w:cs="Times New Roman"/>
          <w:sz w:val="24"/>
        </w:rPr>
        <w:t xml:space="preserve"> уже   знаете  о  березе? </w:t>
      </w:r>
      <w:r w:rsidR="00E14F6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:rsidR="00E05742" w:rsidRDefault="00E14F6F" w:rsidP="00C20499">
      <w:pPr>
        <w:rPr>
          <w:rFonts w:ascii="Times New Roman" w:hAnsi="Times New Roman" w:cs="Times New Roman"/>
          <w:b/>
          <w:sz w:val="24"/>
        </w:rPr>
      </w:pPr>
      <w:r w:rsidRPr="00E14F6F">
        <w:rPr>
          <w:rFonts w:ascii="Times New Roman" w:hAnsi="Times New Roman" w:cs="Times New Roman"/>
          <w:b/>
          <w:sz w:val="24"/>
        </w:rPr>
        <w:t xml:space="preserve">Слайд </w:t>
      </w:r>
      <w:r w:rsidR="000C6F80">
        <w:rPr>
          <w:rFonts w:ascii="Times New Roman" w:hAnsi="Times New Roman" w:cs="Times New Roman"/>
          <w:b/>
          <w:sz w:val="24"/>
        </w:rPr>
        <w:t>2</w:t>
      </w:r>
    </w:p>
    <w:p w:rsidR="00E05742" w:rsidRPr="00E05742" w:rsidRDefault="000C6F80" w:rsidP="00E0574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C20499" w:rsidRPr="00C20499">
        <w:rPr>
          <w:rFonts w:ascii="Times New Roman" w:hAnsi="Times New Roman" w:cs="Times New Roman"/>
          <w:sz w:val="24"/>
          <w:szCs w:val="28"/>
        </w:rPr>
        <w:t xml:space="preserve">Стройную,  кудрявую, белоствольную, её на Руси всегда сравнивали с нежной и красивой девушкой, ей посвящали свои лучшие произведения наши поэты и художники. Сколько  песен,  стихов  сложено  о  белоствольных  русских  красавицах! </w:t>
      </w:r>
      <w:r w:rsidR="00E05742">
        <w:rPr>
          <w:rFonts w:ascii="Times New Roman" w:hAnsi="Times New Roman" w:cs="Times New Roman"/>
          <w:sz w:val="24"/>
          <w:szCs w:val="28"/>
        </w:rPr>
        <w:t xml:space="preserve">                                                </w:t>
      </w:r>
      <w:proofErr w:type="gramStart"/>
      <w:r w:rsidR="00E05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05742" w:rsidRPr="006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E05742" w:rsidRPr="006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 русский человек не любит красавицу березу!</w:t>
      </w:r>
      <w:r w:rsidR="00E0574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</w:t>
      </w:r>
      <w:r w:rsidR="00E05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Послушайте, как  </w:t>
      </w:r>
      <w:r w:rsidR="009156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Александр </w:t>
      </w:r>
      <w:r w:rsidR="00E05742" w:rsidRPr="00E057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Прокофьев</w:t>
      </w:r>
      <w:r w:rsidR="00E05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описывает  березку  в  своем  стихотворении</w:t>
      </w:r>
    </w:p>
    <w:p w:rsidR="00E05742" w:rsidRPr="00E05742" w:rsidRDefault="00E05742" w:rsidP="00E0574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057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Люблю  березку  русскую,</w:t>
      </w:r>
    </w:p>
    <w:p w:rsidR="00E05742" w:rsidRPr="00E05742" w:rsidRDefault="00E05742" w:rsidP="00E0574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057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То  </w:t>
      </w:r>
      <w:proofErr w:type="gramStart"/>
      <w:r w:rsidRPr="00E057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светлую</w:t>
      </w:r>
      <w:proofErr w:type="gramEnd"/>
      <w:r w:rsidRPr="00E057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то  грустную,</w:t>
      </w:r>
    </w:p>
    <w:p w:rsidR="00E05742" w:rsidRPr="00E05742" w:rsidRDefault="00E05742" w:rsidP="00E0574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057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 белом  сарафанчике,</w:t>
      </w:r>
    </w:p>
    <w:p w:rsidR="00E05742" w:rsidRPr="00E05742" w:rsidRDefault="00E05742" w:rsidP="00E0574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057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 платочками в  карманчиках,</w:t>
      </w:r>
    </w:p>
    <w:p w:rsidR="00E05742" w:rsidRPr="00E05742" w:rsidRDefault="00E05742" w:rsidP="00E0574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057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 красивыми  застёжками,</w:t>
      </w:r>
    </w:p>
    <w:p w:rsidR="00E05742" w:rsidRPr="00E05742" w:rsidRDefault="00E05742" w:rsidP="00E0574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057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 зелёными  серёжками.</w:t>
      </w:r>
    </w:p>
    <w:p w:rsidR="00E05742" w:rsidRPr="00E05742" w:rsidRDefault="00E05742" w:rsidP="00E0574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057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Люблю  её  нарядную,</w:t>
      </w:r>
    </w:p>
    <w:p w:rsidR="00E05742" w:rsidRPr="00E05742" w:rsidRDefault="00E05742" w:rsidP="00E0574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057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Родную, ненаглядную,</w:t>
      </w:r>
    </w:p>
    <w:p w:rsidR="00E05742" w:rsidRPr="00E05742" w:rsidRDefault="00E05742" w:rsidP="00E0574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057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То  </w:t>
      </w:r>
      <w:proofErr w:type="gramStart"/>
      <w:r w:rsidRPr="00E057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яркую</w:t>
      </w:r>
      <w:proofErr w:type="gramEnd"/>
      <w:r w:rsidRPr="00E057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кипучую,</w:t>
      </w:r>
    </w:p>
    <w:p w:rsidR="00E05742" w:rsidRPr="00E05742" w:rsidRDefault="00E05742" w:rsidP="00E0574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057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То  </w:t>
      </w:r>
      <w:proofErr w:type="gramStart"/>
      <w:r w:rsidRPr="00E057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грустную</w:t>
      </w:r>
      <w:proofErr w:type="gramEnd"/>
      <w:r w:rsidRPr="00E057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плакучую.</w:t>
      </w:r>
    </w:p>
    <w:p w:rsidR="00E05742" w:rsidRPr="00E05742" w:rsidRDefault="00E05742" w:rsidP="00E0574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057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Люблю  берёзку  русскую,</w:t>
      </w:r>
    </w:p>
    <w:p w:rsidR="00E05742" w:rsidRPr="00E05742" w:rsidRDefault="00E05742" w:rsidP="00E0574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057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Она  всегда  с  подружками,</w:t>
      </w:r>
    </w:p>
    <w:p w:rsidR="00E05742" w:rsidRPr="00E05742" w:rsidRDefault="00E05742" w:rsidP="00E0574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057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  ветром  низко  клонится</w:t>
      </w:r>
    </w:p>
    <w:p w:rsidR="00E05742" w:rsidRPr="00E05742" w:rsidRDefault="00E05742" w:rsidP="00E0574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057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 гнётся, но  не  ломится.</w:t>
      </w:r>
    </w:p>
    <w:p w:rsidR="00E05742" w:rsidRPr="00E05742" w:rsidRDefault="00E05742" w:rsidP="00C20499">
      <w:pPr>
        <w:rPr>
          <w:rFonts w:ascii="Times New Roman" w:hAnsi="Times New Roman" w:cs="Times New Roman"/>
          <w:b/>
          <w:sz w:val="24"/>
        </w:rPr>
      </w:pPr>
    </w:p>
    <w:p w:rsidR="00E05742" w:rsidRDefault="00E05742" w:rsidP="00E0574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-Я  предлагаю  отправиться  по  страницам  устного  журнала «Люблю  березку  русскую»</w:t>
      </w:r>
    </w:p>
    <w:p w:rsidR="00AE13A5" w:rsidRPr="00E01C73" w:rsidRDefault="0064267A" w:rsidP="0064267A">
      <w:pPr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  <w:lang w:eastAsia="ru-RU"/>
        </w:rPr>
        <w:t xml:space="preserve">Слайд </w:t>
      </w:r>
      <w:r w:rsidR="000C6F80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  <w:lang w:eastAsia="ru-RU"/>
        </w:rPr>
        <w:t>.</w:t>
      </w:r>
      <w:r w:rsidR="00AE13A5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  <w:lang w:eastAsia="ru-RU"/>
        </w:rPr>
        <w:t xml:space="preserve">  </w:t>
      </w:r>
      <w:r w:rsidR="00E01C73" w:rsidRPr="00E01C73"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>Устный  журнал «Люблю  березку  русскую»</w:t>
      </w:r>
    </w:p>
    <w:p w:rsidR="00AE13A5" w:rsidRPr="00E01C73" w:rsidRDefault="00E01C73" w:rsidP="00AE13A5">
      <w:pPr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  <w:lang w:eastAsia="ru-RU"/>
        </w:rPr>
        <w:t xml:space="preserve">  </w:t>
      </w:r>
      <w:r w:rsidR="00AE13A5" w:rsidRPr="00E01C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Страница  1</w:t>
      </w:r>
      <w:r w:rsidR="00AE13A5" w:rsidRPr="00E01C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1"/>
          <w:lang w:eastAsia="ru-RU"/>
        </w:rPr>
        <w:t>.</w:t>
      </w:r>
      <w:r w:rsidR="00AE13A5" w:rsidRPr="00E01C73"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 xml:space="preserve">  </w:t>
      </w:r>
      <w:r w:rsidR="00396FEF" w:rsidRPr="00E01C73"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>Языком  науки.</w:t>
      </w:r>
    </w:p>
    <w:p w:rsidR="00E01C73" w:rsidRDefault="00E01C73" w:rsidP="00AE13A5">
      <w:pPr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  <w:lang w:eastAsia="ru-RU"/>
        </w:rPr>
        <w:t>Слайд 5</w:t>
      </w:r>
    </w:p>
    <w:p w:rsidR="00AE13A5" w:rsidRPr="00AE13A5" w:rsidRDefault="00AE13A5" w:rsidP="00AE13A5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Русское слово "береза" очень древнее. Раньше в языке существовало слово БЕР, что значит «светлый, белый», от которого и образовалось сначала БЕРЗА, а впоследствии – БЕРЕЗА.</w:t>
      </w:r>
    </w:p>
    <w:p w:rsidR="006F51EC" w:rsidRDefault="00AE13A5" w:rsidP="00AE13A5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белоствольная береза - единственная в мире растений. Ярко-белый цвет ее коре придает органический краситель </w:t>
      </w:r>
      <w:proofErr w:type="spellStart"/>
      <w:r w:rsidRPr="00AE1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бетулин</w:t>
      </w:r>
      <w:proofErr w:type="spellEnd"/>
      <w:r w:rsidRPr="00AE1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Плохо пришлось бы березе без этого вещества, т. к. кора у нее тонкая и поэтому дерево могло бы получить ожоги. А так не опасно: белый цвет отражает солнечные лучи. В этом не трудно убедиться. Если в жаркий день прикоснуться к стволу березы, то можно ощутить, что даже на солнце он остается прохладным. </w:t>
      </w:r>
    </w:p>
    <w:p w:rsidR="005A068B" w:rsidRDefault="00AE13A5" w:rsidP="00AE13A5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спрашивают, отчего на березе черные черточки? Научное название их "чечевички". Это специальные отдушины, через которые летом к внутренним тканям ствола проходит воздух. Без чечевичек дерево буквально задохнулось бы. Зимой отдушины наглухо замуровываются более плотными клетками (в это время дерево спит и почти не дышит), а весной, когда береза про</w:t>
      </w:r>
      <w:r w:rsidR="005A0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сыпается, они снова открываются</w:t>
      </w:r>
      <w:r w:rsidR="00E05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67A" w:rsidRDefault="005A068B" w:rsidP="00AE13A5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Берёза </w:t>
      </w:r>
      <w:r w:rsidR="00AE13A5" w:rsidRPr="00AE1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расти на любых почвах. Ее мелкие крылатые семена разносятся ветром на огромные расстояния. Эта порода играет важную роль в сохранении лесных площадей после пожаров и вырубок. Она сразу же вырастает на освободившихся площадях густой чащей. Лис</w:t>
      </w:r>
      <w:r w:rsidR="00176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E13A5" w:rsidRPr="00AE1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 у нее мелкие, поэтому березовые леса всегда светлые. Всего в мире насчитывается 140 видов берез, 70 из них встречается на территории нашей страны</w:t>
      </w:r>
      <w:r w:rsidR="0039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6FEF" w:rsidRDefault="000C6F80" w:rsidP="00AE13A5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 w:rsidR="00E0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   </w:t>
      </w:r>
      <w:r w:rsidR="00396FEF" w:rsidRPr="00E01C73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Страница  2.</w:t>
      </w:r>
      <w:r w:rsidR="00396FEF" w:rsidRPr="00E01C7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Символ  России</w:t>
      </w:r>
    </w:p>
    <w:p w:rsidR="0085043F" w:rsidRPr="00E01C73" w:rsidRDefault="00E01C73" w:rsidP="008504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01C73">
        <w:rPr>
          <w:rFonts w:ascii="Times New Roman" w:hAnsi="Times New Roman" w:cs="Times New Roman"/>
          <w:b/>
          <w:bCs/>
          <w:sz w:val="24"/>
          <w:szCs w:val="28"/>
        </w:rPr>
        <w:t>Слайд 7</w:t>
      </w:r>
    </w:p>
    <w:p w:rsidR="0085043F" w:rsidRPr="0085043F" w:rsidRDefault="0085043F" w:rsidP="0085043F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Pr="0085043F">
        <w:rPr>
          <w:rFonts w:ascii="Times New Roman" w:hAnsi="Times New Roman" w:cs="Times New Roman"/>
          <w:bCs/>
          <w:sz w:val="24"/>
          <w:szCs w:val="28"/>
        </w:rPr>
        <w:t>У каждой страны есть свой символ среди деревьев.</w:t>
      </w:r>
    </w:p>
    <w:p w:rsidR="0085043F" w:rsidRPr="0085043F" w:rsidRDefault="0085043F" w:rsidP="0085043F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85043F">
        <w:rPr>
          <w:rFonts w:ascii="Times New Roman" w:hAnsi="Times New Roman" w:cs="Times New Roman"/>
          <w:bCs/>
          <w:sz w:val="24"/>
          <w:szCs w:val="28"/>
        </w:rPr>
        <w:t xml:space="preserve"> Так, символом Греции с древних веков является олива, в Японии священное дерево – сакура.</w:t>
      </w:r>
    </w:p>
    <w:p w:rsidR="0085043F" w:rsidRPr="0085043F" w:rsidRDefault="0085043F" w:rsidP="0085043F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85043F">
        <w:rPr>
          <w:rFonts w:ascii="Times New Roman" w:hAnsi="Times New Roman" w:cs="Times New Roman"/>
          <w:bCs/>
          <w:sz w:val="24"/>
          <w:szCs w:val="28"/>
        </w:rPr>
        <w:t>Символ Канады – клен. В этих символах отразилась душа народа, его история и традиции.</w:t>
      </w:r>
    </w:p>
    <w:p w:rsidR="0008781A" w:rsidRDefault="0008781A" w:rsidP="005A0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E01C73" w:rsidRDefault="00E01C73" w:rsidP="005A0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Слайд 8</w:t>
      </w:r>
    </w:p>
    <w:p w:rsidR="004D399F" w:rsidRDefault="0085043F" w:rsidP="005A068B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85043F">
        <w:rPr>
          <w:rFonts w:ascii="Times New Roman" w:hAnsi="Times New Roman" w:cs="Times New Roman"/>
          <w:b/>
          <w:bCs/>
          <w:sz w:val="24"/>
          <w:szCs w:val="28"/>
        </w:rPr>
        <w:t>Уч</w:t>
      </w:r>
      <w:r>
        <w:rPr>
          <w:rFonts w:ascii="Times New Roman" w:hAnsi="Times New Roman" w:cs="Times New Roman"/>
          <w:b/>
          <w:bCs/>
          <w:sz w:val="24"/>
          <w:szCs w:val="28"/>
        </w:rPr>
        <w:t>ител</w:t>
      </w:r>
      <w:proofErr w:type="gramStart"/>
      <w:r>
        <w:rPr>
          <w:rFonts w:ascii="Times New Roman" w:hAnsi="Times New Roman" w:cs="Times New Roman"/>
          <w:b/>
          <w:bCs/>
          <w:sz w:val="24"/>
          <w:szCs w:val="28"/>
        </w:rPr>
        <w:t>ь</w:t>
      </w:r>
      <w:r w:rsidR="0008781A">
        <w:rPr>
          <w:rFonts w:ascii="Times New Roman" w:hAnsi="Times New Roman" w:cs="Times New Roman"/>
          <w:b/>
          <w:bCs/>
          <w:sz w:val="24"/>
          <w:szCs w:val="28"/>
        </w:rPr>
        <w:t>-</w:t>
      </w:r>
      <w:proofErr w:type="gramEnd"/>
      <w:r w:rsidR="0008781A">
        <w:rPr>
          <w:rFonts w:ascii="Times New Roman" w:hAnsi="Times New Roman" w:cs="Times New Roman"/>
          <w:b/>
          <w:bCs/>
          <w:sz w:val="24"/>
          <w:szCs w:val="28"/>
        </w:rPr>
        <w:t xml:space="preserve">  А  </w:t>
      </w:r>
      <w:r w:rsidR="0008781A">
        <w:rPr>
          <w:rFonts w:ascii="Times New Roman" w:hAnsi="Times New Roman" w:cs="Times New Roman"/>
          <w:bCs/>
          <w:sz w:val="24"/>
          <w:szCs w:val="28"/>
        </w:rPr>
        <w:t>к</w:t>
      </w:r>
      <w:r w:rsidRPr="0085043F">
        <w:rPr>
          <w:rFonts w:ascii="Times New Roman" w:hAnsi="Times New Roman" w:cs="Times New Roman"/>
          <w:bCs/>
          <w:sz w:val="24"/>
          <w:szCs w:val="28"/>
        </w:rPr>
        <w:t>акое  дерево  можно  смело  назвать  символом  России?</w:t>
      </w:r>
      <w:r w:rsidR="0008781A">
        <w:rPr>
          <w:rFonts w:ascii="Times New Roman" w:hAnsi="Times New Roman" w:cs="Times New Roman"/>
          <w:bCs/>
          <w:sz w:val="24"/>
          <w:szCs w:val="28"/>
        </w:rPr>
        <w:t>(береза)</w:t>
      </w:r>
    </w:p>
    <w:p w:rsidR="004D399F" w:rsidRPr="00012052" w:rsidRDefault="004D399F" w:rsidP="004D3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Березку милую, родную издавна считают символом России, символом Родины. Россия и береза! Эти два понятия неразделимы.</w:t>
      </w:r>
      <w:r w:rsidRPr="004D399F">
        <w:rPr>
          <w:rFonts w:ascii="Times New Roman" w:hAnsi="Times New Roman" w:cs="Times New Roman"/>
          <w:sz w:val="24"/>
          <w:szCs w:val="28"/>
        </w:rPr>
        <w:t xml:space="preserve"> </w:t>
      </w:r>
      <w:r w:rsidRPr="006B369A">
        <w:rPr>
          <w:rFonts w:ascii="Times New Roman" w:hAnsi="Times New Roman" w:cs="Times New Roman"/>
          <w:sz w:val="24"/>
          <w:szCs w:val="28"/>
        </w:rPr>
        <w:t>Для русского чел</w:t>
      </w:r>
      <w:r>
        <w:rPr>
          <w:rFonts w:ascii="Times New Roman" w:hAnsi="Times New Roman" w:cs="Times New Roman"/>
          <w:sz w:val="24"/>
          <w:szCs w:val="28"/>
        </w:rPr>
        <w:t xml:space="preserve">овека нет дерева милее и роднее, чем  береза.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все знают. </w:t>
      </w:r>
      <w:r w:rsidRPr="000120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Берёза испокон веков является символом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гордостью </w:t>
      </w:r>
      <w:r w:rsidRPr="0001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Родины.</w:t>
      </w:r>
    </w:p>
    <w:p w:rsidR="005A068B" w:rsidRPr="00012052" w:rsidRDefault="005A068B" w:rsidP="005A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великий русский композитор  М. И. Глинка возвращался на Родину, то </w:t>
      </w:r>
      <w:proofErr w:type="gramStart"/>
      <w:r w:rsidRPr="00012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переехав границу он остановил свой экипаж</w:t>
      </w:r>
      <w:proofErr w:type="gramEnd"/>
      <w:r w:rsidRPr="0001205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вышел на дорогу и низко поклонился берёзе, как символу России.</w:t>
      </w:r>
    </w:p>
    <w:p w:rsidR="005A068B" w:rsidRPr="00012052" w:rsidRDefault="0039454E" w:rsidP="005A0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96FEF" w:rsidRPr="006B369A" w:rsidRDefault="00396FEF" w:rsidP="006B36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6B369A">
        <w:rPr>
          <w:rFonts w:ascii="Times New Roman" w:hAnsi="Times New Roman" w:cs="Times New Roman"/>
          <w:b/>
          <w:bCs/>
          <w:sz w:val="24"/>
          <w:szCs w:val="28"/>
        </w:rPr>
        <w:t xml:space="preserve">Ученик: </w:t>
      </w:r>
    </w:p>
    <w:p w:rsidR="00396FEF" w:rsidRPr="006B369A" w:rsidRDefault="00396FEF" w:rsidP="006B369A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6B369A">
        <w:rPr>
          <w:rFonts w:ascii="Times New Roman" w:hAnsi="Times New Roman" w:cs="Times New Roman"/>
          <w:bCs/>
          <w:sz w:val="24"/>
          <w:szCs w:val="28"/>
        </w:rPr>
        <w:t>На поляне, на пригорке</w:t>
      </w:r>
    </w:p>
    <w:p w:rsidR="00396FEF" w:rsidRPr="006B369A" w:rsidRDefault="00396FEF" w:rsidP="006B369A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6B369A">
        <w:rPr>
          <w:rFonts w:ascii="Times New Roman" w:hAnsi="Times New Roman" w:cs="Times New Roman"/>
          <w:bCs/>
          <w:sz w:val="24"/>
          <w:szCs w:val="28"/>
        </w:rPr>
        <w:t>Под окном, среди полей</w:t>
      </w:r>
    </w:p>
    <w:p w:rsidR="00396FEF" w:rsidRPr="006B369A" w:rsidRDefault="00396FEF" w:rsidP="006B369A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6B369A">
        <w:rPr>
          <w:rFonts w:ascii="Times New Roman" w:hAnsi="Times New Roman" w:cs="Times New Roman"/>
          <w:bCs/>
          <w:sz w:val="24"/>
          <w:szCs w:val="28"/>
        </w:rPr>
        <w:t>Белок</w:t>
      </w:r>
      <w:r w:rsidR="006F51EC">
        <w:rPr>
          <w:rFonts w:ascii="Times New Roman" w:hAnsi="Times New Roman" w:cs="Times New Roman"/>
          <w:bCs/>
          <w:sz w:val="24"/>
          <w:szCs w:val="28"/>
        </w:rPr>
        <w:t>у</w:t>
      </w:r>
      <w:r w:rsidR="002A2E44">
        <w:rPr>
          <w:rFonts w:ascii="Times New Roman" w:hAnsi="Times New Roman" w:cs="Times New Roman"/>
          <w:bCs/>
          <w:sz w:val="24"/>
          <w:szCs w:val="28"/>
        </w:rPr>
        <w:t>ры</w:t>
      </w:r>
      <w:r w:rsidRPr="006B369A">
        <w:rPr>
          <w:rFonts w:ascii="Times New Roman" w:hAnsi="Times New Roman" w:cs="Times New Roman"/>
          <w:bCs/>
          <w:sz w:val="24"/>
          <w:szCs w:val="28"/>
        </w:rPr>
        <w:t>е берёзки – символ</w:t>
      </w:r>
    </w:p>
    <w:p w:rsidR="00396FEF" w:rsidRDefault="00396FEF" w:rsidP="006B369A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6B369A">
        <w:rPr>
          <w:rFonts w:ascii="Times New Roman" w:hAnsi="Times New Roman" w:cs="Times New Roman"/>
          <w:bCs/>
          <w:sz w:val="24"/>
          <w:szCs w:val="28"/>
        </w:rPr>
        <w:t>Родины моей</w:t>
      </w:r>
      <w:r w:rsidR="0085043F" w:rsidRPr="006B369A">
        <w:rPr>
          <w:rFonts w:ascii="Times New Roman" w:hAnsi="Times New Roman" w:cs="Times New Roman"/>
          <w:bCs/>
          <w:sz w:val="24"/>
          <w:szCs w:val="28"/>
        </w:rPr>
        <w:t>.</w:t>
      </w:r>
    </w:p>
    <w:p w:rsidR="000C6F80" w:rsidRDefault="000C6F80" w:rsidP="006B369A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396FEF" w:rsidRDefault="000C6F80" w:rsidP="00E01C73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6F80">
        <w:rPr>
          <w:rFonts w:ascii="Times New Roman" w:hAnsi="Times New Roman" w:cs="Times New Roman"/>
          <w:b/>
          <w:bCs/>
          <w:sz w:val="24"/>
          <w:szCs w:val="28"/>
        </w:rPr>
        <w:t>Слайд</w:t>
      </w:r>
      <w:r w:rsidR="00E01C73">
        <w:rPr>
          <w:rFonts w:ascii="Times New Roman" w:hAnsi="Times New Roman" w:cs="Times New Roman"/>
          <w:b/>
          <w:bCs/>
          <w:sz w:val="24"/>
          <w:szCs w:val="28"/>
        </w:rPr>
        <w:t xml:space="preserve"> 9    </w:t>
      </w:r>
      <w:r w:rsidR="006B369A" w:rsidRPr="00E01C73">
        <w:rPr>
          <w:rFonts w:ascii="Times New Roman" w:hAnsi="Times New Roman" w:cs="Times New Roman"/>
          <w:b/>
          <w:bCs/>
          <w:i/>
          <w:sz w:val="28"/>
          <w:szCs w:val="28"/>
        </w:rPr>
        <w:t>Страница  3</w:t>
      </w:r>
      <w:r w:rsidR="00597A00" w:rsidRPr="00E01C73">
        <w:rPr>
          <w:rFonts w:ascii="Tahoma" w:hAnsi="Tahoma" w:cs="Tahoma"/>
          <w:color w:val="000000"/>
          <w:szCs w:val="20"/>
          <w:shd w:val="clear" w:color="auto" w:fill="FFFFFF"/>
        </w:rPr>
        <w:t xml:space="preserve"> </w:t>
      </w:r>
      <w:r w:rsidR="00597A00" w:rsidRPr="00E01C73">
        <w:rPr>
          <w:rStyle w:val="a5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«Как </w:t>
      </w:r>
      <w:r w:rsidR="001C0DD7" w:rsidRPr="00E01C73">
        <w:rPr>
          <w:rStyle w:val="a5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используют  березу?»</w:t>
      </w:r>
    </w:p>
    <w:p w:rsidR="00E01C73" w:rsidRPr="00E01C73" w:rsidRDefault="00E01C73" w:rsidP="00E01C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Слайды 10-13</w:t>
      </w:r>
    </w:p>
    <w:p w:rsidR="0008781A" w:rsidRPr="00EE1323" w:rsidRDefault="00EE1323" w:rsidP="00EE13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Береза всегда бескорыстно и надежно дружила с человеком.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54E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представить себе жизнь наших предков без березы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В глубокой древности она пришла в жилища, была источником света и тепла  - самой светлой лучиной, самыми жаркими дровами в печи. </w:t>
      </w:r>
    </w:p>
    <w:p w:rsidR="0008781A" w:rsidRDefault="0008781A" w:rsidP="001C0DD7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08781A">
        <w:rPr>
          <w:rFonts w:ascii="Times New Roman" w:hAnsi="Times New Roman" w:cs="Times New Roman"/>
          <w:color w:val="000000"/>
          <w:szCs w:val="20"/>
          <w:shd w:val="clear" w:color="auto" w:fill="FFFFFF"/>
        </w:rPr>
        <w:t>Колёса телеги смазывали дёгтем, который делали из</w:t>
      </w:r>
      <w:r w:rsidR="001C0DD7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почек  и  листьев </w:t>
      </w:r>
      <w:r w:rsidRPr="0008781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берёзы. Из берёзы мастерили деревянные игрушки, деревянные скульптуры, ложки, из бересты - туески (в них носили воду, квас), лукошки для ягод и</w:t>
      </w:r>
      <w:r w:rsidR="001C0DD7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грибов. На бересте   писали.                                                         </w:t>
      </w:r>
      <w:r w:rsidR="001C0DD7">
        <w:rPr>
          <w:rStyle w:val="apple-converted-space"/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</w:t>
      </w:r>
      <w:r w:rsidR="001C0DD7" w:rsidRPr="006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нын</w:t>
      </w:r>
      <w:r w:rsidR="001C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1C0DD7" w:rsidRPr="006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береза - постоянный спутник человека.</w:t>
      </w:r>
      <w:r w:rsidR="001C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0DD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Сегодня  её </w:t>
      </w:r>
      <w:r w:rsidRPr="0008781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используют в строительстве, из неё делают мебель, фанеру, лыжи, из листьев берёзы изготавливают жёлтую и зелёную краску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p w:rsidR="00EE1323" w:rsidRDefault="000C6F80" w:rsidP="00396FEF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0C6F8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Слайд</w:t>
      </w:r>
      <w:r w:rsidR="00E01C73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14  </w:t>
      </w:r>
      <w:r w:rsidR="001C0DD7" w:rsidRPr="00E01C73">
        <w:rPr>
          <w:rFonts w:ascii="Times New Roman" w:hAnsi="Times New Roman" w:cs="Times New Roman"/>
          <w:b/>
          <w:bCs/>
          <w:i/>
          <w:sz w:val="28"/>
          <w:szCs w:val="28"/>
        </w:rPr>
        <w:t>Страница  4</w:t>
      </w:r>
      <w:r w:rsidR="00B434F2" w:rsidRPr="00E01C73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1C0DD7" w:rsidRPr="00E01C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="00C20499" w:rsidRPr="00E01C73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B434F2" w:rsidRPr="00E01C73">
        <w:rPr>
          <w:rFonts w:ascii="Times New Roman" w:hAnsi="Times New Roman" w:cs="Times New Roman"/>
          <w:b/>
          <w:bCs/>
          <w:sz w:val="28"/>
          <w:szCs w:val="28"/>
        </w:rPr>
        <w:t>Берёзов</w:t>
      </w:r>
      <w:r w:rsidR="00C30284" w:rsidRPr="00E01C73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="001C0DD7" w:rsidRPr="00E01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0284" w:rsidRPr="00E01C73">
        <w:rPr>
          <w:rFonts w:ascii="Times New Roman" w:hAnsi="Times New Roman" w:cs="Times New Roman"/>
          <w:b/>
          <w:bCs/>
          <w:sz w:val="28"/>
          <w:szCs w:val="28"/>
        </w:rPr>
        <w:t>царство</w:t>
      </w:r>
      <w:r w:rsidR="00F5442A" w:rsidRPr="00E01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0284" w:rsidRPr="00E01C7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5442A" w:rsidRPr="00E01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0284" w:rsidRPr="00E01C73">
        <w:rPr>
          <w:rFonts w:ascii="Times New Roman" w:hAnsi="Times New Roman" w:cs="Times New Roman"/>
          <w:b/>
          <w:bCs/>
          <w:sz w:val="28"/>
          <w:szCs w:val="28"/>
        </w:rPr>
        <w:t>хорошее  лекарство</w:t>
      </w:r>
      <w:proofErr w:type="gramStart"/>
      <w:r w:rsidR="00C30284" w:rsidRPr="00E01C7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20499" w:rsidRPr="00E01C73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E01C73" w:rsidRPr="00E01C73" w:rsidRDefault="00E01C73" w:rsidP="00396FEF">
      <w:pP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Слайд  15</w:t>
      </w:r>
    </w:p>
    <w:p w:rsidR="00D04B21" w:rsidRDefault="00B434F2" w:rsidP="00B43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</w:t>
      </w:r>
      <w:r w:rsidRPr="00B434F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Испокон веков береза по праву считалась деревом жизни, поскольку она помогала сохранить и поправить здоровье. </w:t>
      </w:r>
      <w:r w:rsidR="00D04B21">
        <w:rPr>
          <w:rFonts w:ascii="Times New Roman" w:hAnsi="Times New Roman" w:cs="Times New Roman"/>
          <w:color w:val="000000"/>
          <w:sz w:val="24"/>
          <w:shd w:val="clear" w:color="auto" w:fill="FFFFFF"/>
        </w:rPr>
        <w:t>Отвары  из  листьев  и  почек  помогают  при  расстройстве  желудка, гастрите,  при  ангине,  бронхите,  туберкулёзе.</w:t>
      </w:r>
      <w:r w:rsidR="00EC5E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D04B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B434F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 древесины получают деготь</w:t>
      </w:r>
      <w:r w:rsidR="00D04B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который  входит  в  состав  лечебных  мазей и  помогает  при  экземе, от  чесотки,  от  лишаев. Дёготь  входит  в  состав  мази  Вишневского.</w:t>
      </w:r>
      <w:r w:rsidRPr="00B434F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D04B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Еще  из  древесины  изготавливают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активированный  </w:t>
      </w:r>
      <w:r w:rsidR="00D04B2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уголь,  который  применяют  при  отравлении  ядами,  при  пищевых  отравлениях.  </w:t>
      </w:r>
      <w:r w:rsidR="00EC5EF4" w:rsidRPr="006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ароматен и полезен настой березового гриба - чаги! Не зря его называют березовым бальзамом. Приятен и полезен  освежающий др</w:t>
      </w:r>
      <w:r w:rsidR="00D0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евесный эликсир - березовый сок, который  содержит  фруктовый  сахар, витамины  и  много  других  веществ, которых  так  не  хватает  весной.</w:t>
      </w:r>
      <w:r w:rsidR="00EC5EF4" w:rsidRPr="006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34F2" w:rsidRDefault="00D04B21" w:rsidP="00B434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Но  брать  березовый  сок  надо  с  умом.  Достаточно  срезать  веточку  и  повесить  на  нее  </w:t>
      </w:r>
      <w:r w:rsidR="00EA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банку, а  </w:t>
      </w:r>
      <w:proofErr w:type="gramStart"/>
      <w:r w:rsidR="00EA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 в  коем  случае</w:t>
      </w:r>
      <w:proofErr w:type="gramEnd"/>
      <w:r w:rsidR="00EA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  делать  глубоких  надрезов  на  стволе. Это  губительно  для  дерева</w:t>
      </w:r>
      <w:r w:rsidR="00EA4F9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.</w:t>
      </w:r>
      <w:r w:rsidR="00B434F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           </w:t>
      </w:r>
    </w:p>
    <w:p w:rsidR="00EA4F95" w:rsidRDefault="00B434F2" w:rsidP="00B43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    </w:t>
      </w:r>
      <w:r w:rsidRPr="006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хороша русская баня с ее щедрым жаром! Березовый веник-символ, страж чистоты, хорошее лекарственное средство. Листья у березового веника широкие, мягкие; хорошо запаренный, он выделяет эфирные масла и другие целебные вещества, благотв</w:t>
      </w:r>
      <w:r w:rsidR="00EA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орно действует на кожу человека.</w:t>
      </w:r>
    </w:p>
    <w:p w:rsidR="00B65EED" w:rsidRDefault="00B65EED" w:rsidP="00B43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42A" w:rsidRPr="00E01C73" w:rsidRDefault="000C6F80" w:rsidP="00B434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0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 w:rsidR="00E01C73" w:rsidRPr="00E0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r w:rsidR="00E01C73" w:rsidRPr="00E01C7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 w:rsidR="00F5442A" w:rsidRPr="00E01C73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Страница  5</w:t>
      </w:r>
      <w:r w:rsidR="002719B3" w:rsidRPr="00E01C73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  </w:t>
      </w:r>
      <w:r w:rsidR="00C20499" w:rsidRPr="00E01C73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«</w:t>
      </w:r>
      <w:r w:rsidR="002719B3" w:rsidRPr="00E01C7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Берёза  -  символ  непобедимой  Родины</w:t>
      </w:r>
      <w:proofErr w:type="gramStart"/>
      <w:r w:rsidR="002719B3" w:rsidRPr="00E01C7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  <w:r w:rsidR="00C20499" w:rsidRPr="00E01C7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»</w:t>
      </w:r>
      <w:proofErr w:type="gramEnd"/>
    </w:p>
    <w:p w:rsidR="00F5442A" w:rsidRPr="00E01C73" w:rsidRDefault="00E01C73" w:rsidP="00B434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  17 - 19</w:t>
      </w:r>
    </w:p>
    <w:p w:rsidR="00C30284" w:rsidRDefault="00C30284" w:rsidP="00C30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-Удивительна судьба русской березки. В мирное время она радость, подруга, советчица, а в войну она — воин.</w:t>
      </w:r>
    </w:p>
    <w:p w:rsidR="00C20499" w:rsidRDefault="00C30284" w:rsidP="001E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В истории нашей Родины немало трагических страниц: Русь защищалась от многочисленных завоевателей</w:t>
      </w:r>
      <w:proofErr w:type="gramStart"/>
      <w:r w:rsidRP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r w:rsidR="00F5442A" w:rsidRP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  <w:proofErr w:type="gramEnd"/>
      <w:r w:rsidRP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Не сломил Россию и Наполеон. Мы одержали победу над Фашистской Германией в Великой Отечественной Войне. И здесь белоствольная берёза давала силу нашим бойцам, она стояла, напоминая про любимых жён, невест, сестёр…Воины погибали в бою за матерей, за Родину и…русскую берёзу.</w:t>
      </w:r>
      <w:r w:rsidRP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F5442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1 ученик.</w:t>
      </w:r>
      <w:r w:rsid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  <w:r w:rsid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Я помню, ранило б</w:t>
      </w:r>
      <w:r w:rsid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ерёзу</w:t>
      </w:r>
      <w:r w:rsid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Осколком бомбы на заре,</w:t>
      </w:r>
      <w:r w:rsid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Студёный сок бежал, как слёзы,</w:t>
      </w:r>
      <w:r w:rsid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 изувеченной коре.</w:t>
      </w:r>
      <w:r w:rsidRP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За лесом пушки грохотали,</w:t>
      </w:r>
      <w:r w:rsid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Клубился дым порох</w:t>
      </w:r>
      <w:r w:rsid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овой,</w:t>
      </w:r>
      <w:r w:rsid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Но мы столицу отстояли,</w:t>
      </w:r>
      <w:r w:rsid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Спасли берёзу под Москвой.</w:t>
      </w:r>
      <w:r w:rsidRP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F5442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2 ученик.</w:t>
      </w:r>
      <w:r w:rsid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  <w:r w:rsid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 стой поры на все</w:t>
      </w:r>
      <w:r w:rsid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угрозы</w:t>
      </w:r>
      <w:r w:rsid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Мы неизменно говорим:</w:t>
      </w:r>
      <w:r w:rsid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Все: «Родную русскую берёзу</w:t>
      </w:r>
      <w:proofErr w:type="gramStart"/>
      <w:r w:rsid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</w:t>
      </w:r>
      <w:proofErr w:type="gramEnd"/>
      <w:r w:rsidRP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обиду больше не дадим!»</w:t>
      </w:r>
      <w:r w:rsidRPr="00F5442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02C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E4CC6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Учитель.</w:t>
      </w:r>
      <w:r w:rsidRPr="00EE4CC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02C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719B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В годы войны берёза была символом непобедимой Родины.</w:t>
      </w:r>
      <w:r w:rsidRPr="002719B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2719B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Очень хорошо об этом рассказал в своем романе «</w:t>
      </w:r>
      <w:r w:rsidR="0091569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Белая береза» Михаил </w:t>
      </w:r>
      <w:r w:rsidR="002719B3" w:rsidRPr="002719B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Бубеннов.</w:t>
      </w:r>
      <w:r w:rsidR="002719B3" w:rsidRPr="002719B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2719B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«…Все поле было сплошь изрыто снарядами и минами. Местами первый снег был сметен начисто. Словно железной метлой. Местами густо </w:t>
      </w:r>
      <w:proofErr w:type="gramStart"/>
      <w:r w:rsidRPr="002719B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перемешан</w:t>
      </w:r>
      <w:proofErr w:type="gramEnd"/>
      <w:r w:rsidRPr="002719B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с землей и покрыт пороховой гарью. Всюду по полю чернели гру</w:t>
      </w:r>
      <w:r w:rsidR="00F5442A" w:rsidRPr="002719B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</w:t>
      </w:r>
      <w:r w:rsidR="002719B3" w:rsidRPr="002719B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ы металла</w:t>
      </w:r>
      <w:proofErr w:type="gramStart"/>
      <w:r w:rsidR="002719B3" w:rsidRPr="002719B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…</w:t>
      </w:r>
      <w:r w:rsidR="002719B3" w:rsidRPr="002719B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2719B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</w:t>
      </w:r>
      <w:proofErr w:type="gramEnd"/>
      <w:r w:rsidRPr="002719B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среди этого страшного поля, где целый день с неистовой силой бушевали огонь и железо, где все было попрано смертью, на небольшом голом пригорке, как и утром, стояла и тихо светилась в с</w:t>
      </w:r>
      <w:r w:rsidR="002719B3" w:rsidRPr="002719B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умерках одинокая белая береза.</w:t>
      </w:r>
      <w:r w:rsidR="002719B3" w:rsidRPr="002719B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2719B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Стоит! – изумленно пошептал Андрей. Сама природа поставила ее здесь для украшения бедного в убранстве поля, и значит, сама п</w:t>
      </w:r>
      <w:r w:rsidR="002719B3" w:rsidRPr="002719B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рирода даровала ей бессмертие.</w:t>
      </w:r>
      <w:r w:rsidR="002719B3" w:rsidRPr="002719B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2719B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И еще сильнее почувствовал Андрей то, что пришло к нему впервые в жизни. Но теперь </w:t>
      </w:r>
      <w:r w:rsidR="00EE4CC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он знал: это счастье победы».</w:t>
      </w:r>
      <w:r w:rsidR="00EE4CC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="00EE4CC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2719B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5 ученик. </w:t>
      </w:r>
      <w:r w:rsidRPr="002719B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="002719B3" w:rsidRPr="001E67F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Затихли военные грозы,</w:t>
      </w:r>
      <w:r w:rsidR="002719B3" w:rsidRPr="001E67F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1E67F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Св</w:t>
      </w:r>
      <w:r w:rsidR="002719B3" w:rsidRPr="001E67F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инцовый не цокает град,</w:t>
      </w:r>
      <w:r w:rsidR="002719B3" w:rsidRPr="001E67F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Но горькие раны березы,</w:t>
      </w:r>
      <w:r w:rsidR="002719B3" w:rsidRPr="001E67F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1E67F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Как память о прошлом хранят,</w:t>
      </w:r>
      <w:r w:rsidRPr="001E67F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174E0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Учитель:</w:t>
      </w:r>
      <w:r w:rsidR="002719B3" w:rsidRPr="00174E0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1E67F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Тихо стоят березы у солдатских могил. Как много они могли бы рассказать о страшной трагедии ВОВ. Лучших свидетелей не найти. Последний поцелуй и привет, умирающие солдаты п</w:t>
      </w:r>
      <w:r w:rsidR="002719B3" w:rsidRPr="001E67F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осылали ей как символу Родины.</w:t>
      </w:r>
      <w:r w:rsidR="002719B3" w:rsidRPr="001E67F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1E67F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России издавна существует обычай: над могилой погибшего воина сажать березу, чтобы его жизнь продолжалась в зеленом цветущем дереве. Стоят три березки у Вечного огня в любом уголке России.</w:t>
      </w:r>
    </w:p>
    <w:p w:rsidR="00163447" w:rsidRDefault="00163447" w:rsidP="001E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</w:p>
    <w:p w:rsidR="001E67F9" w:rsidRPr="00E01C73" w:rsidRDefault="00C20499" w:rsidP="001E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01C73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Слайд </w:t>
      </w:r>
      <w:r w:rsidR="00E01C73" w:rsidRPr="00E01C73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20</w:t>
      </w:r>
      <w:r w:rsidR="00C30284" w:rsidRPr="00E01C73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 </w:t>
      </w:r>
      <w:r w:rsidR="001E67F9" w:rsidRPr="00E01C7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1E67F9" w:rsidRPr="00E01C73">
        <w:rPr>
          <w:rFonts w:ascii="Times New Roman" w:hAnsi="Times New Roman" w:cs="Times New Roman"/>
          <w:b/>
          <w:i/>
          <w:sz w:val="28"/>
          <w:szCs w:val="24"/>
        </w:rPr>
        <w:t>Страница  6.</w:t>
      </w:r>
      <w:r w:rsidR="001E67F9" w:rsidRPr="00E01C73">
        <w:rPr>
          <w:rFonts w:ascii="Times New Roman" w:hAnsi="Times New Roman" w:cs="Times New Roman"/>
          <w:sz w:val="28"/>
          <w:szCs w:val="24"/>
        </w:rPr>
        <w:t xml:space="preserve">  </w:t>
      </w:r>
      <w:r w:rsidRPr="00E01C73">
        <w:rPr>
          <w:rFonts w:ascii="Times New Roman" w:hAnsi="Times New Roman" w:cs="Times New Roman"/>
          <w:sz w:val="28"/>
          <w:szCs w:val="24"/>
        </w:rPr>
        <w:t>«</w:t>
      </w:r>
      <w:r w:rsidR="001E67F9" w:rsidRPr="00E01C73">
        <w:rPr>
          <w:rFonts w:ascii="Times New Roman" w:hAnsi="Times New Roman" w:cs="Times New Roman"/>
          <w:b/>
          <w:sz w:val="28"/>
          <w:szCs w:val="24"/>
        </w:rPr>
        <w:t>Картинная  га</w:t>
      </w:r>
      <w:r w:rsidRPr="00E01C73">
        <w:rPr>
          <w:rFonts w:ascii="Times New Roman" w:hAnsi="Times New Roman" w:cs="Times New Roman"/>
          <w:b/>
          <w:sz w:val="28"/>
          <w:szCs w:val="24"/>
        </w:rPr>
        <w:t>лерея».</w:t>
      </w:r>
      <w:r w:rsidR="001E67F9" w:rsidRPr="00E01C7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74E0D" w:rsidRPr="00176F2D" w:rsidRDefault="001E67F9" w:rsidP="001E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2D">
        <w:rPr>
          <w:rFonts w:ascii="Times New Roman" w:hAnsi="Times New Roman" w:cs="Times New Roman"/>
          <w:sz w:val="24"/>
          <w:szCs w:val="24"/>
        </w:rPr>
        <w:t>-Сейчас  мы  о</w:t>
      </w:r>
      <w:r w:rsidR="00174E0D" w:rsidRPr="00176F2D">
        <w:rPr>
          <w:rFonts w:ascii="Times New Roman" w:hAnsi="Times New Roman" w:cs="Times New Roman"/>
          <w:sz w:val="24"/>
          <w:szCs w:val="24"/>
        </w:rPr>
        <w:t>кажемся  в  картинной  галерее</w:t>
      </w:r>
      <w:proofErr w:type="gramStart"/>
      <w:r w:rsidR="00174E0D" w:rsidRPr="00176F2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74E0D" w:rsidRPr="00176F2D">
        <w:rPr>
          <w:rFonts w:ascii="Times New Roman" w:hAnsi="Times New Roman" w:cs="Times New Roman"/>
          <w:sz w:val="24"/>
          <w:szCs w:val="24"/>
        </w:rPr>
        <w:t>(Рассматривают выставку  с рисунками  ребят)</w:t>
      </w:r>
    </w:p>
    <w:p w:rsidR="00C20499" w:rsidRPr="00176F2D" w:rsidRDefault="00C20499" w:rsidP="001E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174E0D">
        <w:rPr>
          <w:rFonts w:ascii="Times New Roman" w:eastAsia="Times New Roman" w:hAnsi="Times New Roman" w:cs="Times New Roman"/>
          <w:sz w:val="24"/>
          <w:szCs w:val="20"/>
          <w:lang w:eastAsia="ru-RU"/>
        </w:rPr>
        <w:t>-Красавица русских лесов изображена на многих картинах наших художников,</w:t>
      </w:r>
    </w:p>
    <w:p w:rsidR="001E67F9" w:rsidRPr="00176F2D" w:rsidRDefault="001E67F9" w:rsidP="001E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Слайды</w:t>
      </w:r>
      <w:r w:rsidR="00E01C73">
        <w:rPr>
          <w:rFonts w:ascii="Times New Roman" w:hAnsi="Times New Roman" w:cs="Times New Roman"/>
          <w:b/>
          <w:sz w:val="24"/>
          <w:szCs w:val="24"/>
        </w:rPr>
        <w:t xml:space="preserve"> 21-27</w:t>
      </w:r>
    </w:p>
    <w:p w:rsidR="00174E0D" w:rsidRPr="00174E0D" w:rsidRDefault="00174E0D" w:rsidP="00174E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Cs w:val="21"/>
        </w:rPr>
      </w:pPr>
      <w:r w:rsidRPr="00174E0D">
        <w:rPr>
          <w:szCs w:val="21"/>
        </w:rPr>
        <w:t>Через краски жёлтые, зелёные, голубые, белые, мы ощущаем чистоту и величие этого дерева.</w:t>
      </w:r>
      <w:r w:rsidR="00C20499" w:rsidRPr="00C20499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C20499" w:rsidRPr="00C20499">
        <w:rPr>
          <w:szCs w:val="20"/>
        </w:rPr>
        <w:t>И</w:t>
      </w:r>
      <w:r w:rsidR="00C20499" w:rsidRPr="00174E0D">
        <w:rPr>
          <w:szCs w:val="20"/>
        </w:rPr>
        <w:t xml:space="preserve"> нам даже кажется, что </w:t>
      </w:r>
      <w:r w:rsidR="00C20499" w:rsidRPr="00C20499">
        <w:rPr>
          <w:szCs w:val="20"/>
        </w:rPr>
        <w:t>б</w:t>
      </w:r>
      <w:r w:rsidR="00C20499" w:rsidRPr="00174E0D">
        <w:rPr>
          <w:szCs w:val="20"/>
        </w:rPr>
        <w:t>ерезки бесконечно рады жизни</w:t>
      </w:r>
      <w:r w:rsidR="00C20499" w:rsidRPr="00C20499">
        <w:rPr>
          <w:szCs w:val="20"/>
        </w:rPr>
        <w:t xml:space="preserve">, </w:t>
      </w:r>
      <w:r w:rsidR="00C20499" w:rsidRPr="00174E0D">
        <w:rPr>
          <w:szCs w:val="20"/>
        </w:rPr>
        <w:t xml:space="preserve">они весело улыбаются </w:t>
      </w:r>
      <w:r w:rsidR="00C20499" w:rsidRPr="00174E0D">
        <w:rPr>
          <w:szCs w:val="20"/>
        </w:rPr>
        <w:lastRenderedPageBreak/>
        <w:t>солнцу и траве. Все вокруг цветет, излучая чувство радости, причастности к энергии жизни</w:t>
      </w:r>
      <w:proofErr w:type="gramStart"/>
      <w:r w:rsidRPr="00C20499">
        <w:rPr>
          <w:sz w:val="32"/>
          <w:szCs w:val="21"/>
        </w:rPr>
        <w:t xml:space="preserve"> </w:t>
      </w:r>
      <w:r w:rsidRPr="00C20499">
        <w:rPr>
          <w:szCs w:val="21"/>
        </w:rPr>
        <w:t>Т</w:t>
      </w:r>
      <w:proofErr w:type="gramEnd"/>
      <w:r w:rsidRPr="00C20499">
        <w:rPr>
          <w:szCs w:val="21"/>
        </w:rPr>
        <w:t>еперь эти картины висят в музеях, и каждый человек может посмотреть на них.</w:t>
      </w:r>
    </w:p>
    <w:p w:rsidR="001E67F9" w:rsidRPr="00210749" w:rsidRDefault="000C6F80" w:rsidP="001E6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</w:t>
      </w:r>
      <w:r w:rsidR="00E01C73">
        <w:rPr>
          <w:rFonts w:ascii="Times New Roman" w:hAnsi="Times New Roman" w:cs="Times New Roman"/>
          <w:b/>
          <w:sz w:val="24"/>
          <w:szCs w:val="24"/>
        </w:rPr>
        <w:t xml:space="preserve"> 28  </w:t>
      </w:r>
      <w:r w:rsidR="001E67F9" w:rsidRPr="00E01C73">
        <w:rPr>
          <w:rFonts w:ascii="Times New Roman" w:hAnsi="Times New Roman" w:cs="Times New Roman"/>
          <w:b/>
          <w:i/>
          <w:sz w:val="28"/>
          <w:szCs w:val="24"/>
        </w:rPr>
        <w:t>Страница  7.</w:t>
      </w:r>
      <w:r w:rsidR="00174E0D" w:rsidRPr="00E01C73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210749" w:rsidRPr="00E01C73">
        <w:rPr>
          <w:rFonts w:ascii="Times New Roman" w:hAnsi="Times New Roman" w:cs="Times New Roman"/>
          <w:b/>
          <w:i/>
          <w:sz w:val="28"/>
          <w:szCs w:val="24"/>
        </w:rPr>
        <w:t>«</w:t>
      </w:r>
      <w:r w:rsidR="00210749" w:rsidRPr="00E01C73">
        <w:rPr>
          <w:rFonts w:ascii="Times New Roman" w:hAnsi="Times New Roman" w:cs="Times New Roman"/>
          <w:b/>
          <w:sz w:val="28"/>
          <w:szCs w:val="24"/>
        </w:rPr>
        <w:t>Берез</w:t>
      </w:r>
      <w:r w:rsidR="00EE4CC6" w:rsidRPr="00E01C73">
        <w:rPr>
          <w:rFonts w:ascii="Times New Roman" w:hAnsi="Times New Roman" w:cs="Times New Roman"/>
          <w:b/>
          <w:sz w:val="28"/>
          <w:szCs w:val="24"/>
        </w:rPr>
        <w:t>к</w:t>
      </w:r>
      <w:r w:rsidR="00210749" w:rsidRPr="00E01C73">
        <w:rPr>
          <w:rFonts w:ascii="Times New Roman" w:hAnsi="Times New Roman" w:cs="Times New Roman"/>
          <w:b/>
          <w:sz w:val="28"/>
          <w:szCs w:val="24"/>
        </w:rPr>
        <w:t>а  в  устном  народном  творчестве».</w:t>
      </w:r>
    </w:p>
    <w:p w:rsidR="00C30284" w:rsidRPr="00210749" w:rsidRDefault="00C30284" w:rsidP="00C30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C30284" w:rsidRDefault="00210749" w:rsidP="00C30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  <w:r w:rsidRPr="00210749">
        <w:rPr>
          <w:rFonts w:ascii="Times New Roman" w:hAnsi="Times New Roman" w:cs="Times New Roman"/>
          <w:sz w:val="24"/>
          <w:szCs w:val="21"/>
        </w:rPr>
        <w:t>В устном народном творчестве можно встретить приметы, пословицы, поговорки, загадки про берёзу.</w:t>
      </w:r>
    </w:p>
    <w:p w:rsidR="00210749" w:rsidRPr="00210749" w:rsidRDefault="00210749" w:rsidP="00C30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1"/>
        </w:rPr>
        <w:t>-Прочитаем</w:t>
      </w:r>
    </w:p>
    <w:p w:rsidR="000C6F80" w:rsidRDefault="00210749" w:rsidP="002107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176F2D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Слайд   </w:t>
      </w:r>
      <w:r w:rsidR="00E01C73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29 </w:t>
      </w:r>
    </w:p>
    <w:p w:rsidR="00210749" w:rsidRDefault="00210749" w:rsidP="002107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176F2D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 Народные приметы о березе:</w:t>
      </w:r>
    </w:p>
    <w:p w:rsidR="000470F1" w:rsidRPr="00673AF9" w:rsidRDefault="000470F1" w:rsidP="000470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Береза - предсказатель погоды. Если хотите узнать, какое будет лето, то внимательно присмотритесь к березам. Если весной из березы течет много сока. То лето будет дождливое. А какой будет весна, береза рассказывает осенью. Листья начинают желтеть с верхушк</w:t>
      </w:r>
      <w:proofErr w:type="gramStart"/>
      <w:r w:rsidRPr="006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6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ждите ранней весны, снизу- поздней. И зиму березы могут предсказать: в начале октября с них лист не опал-снег ляжет поздно.</w:t>
      </w:r>
    </w:p>
    <w:p w:rsidR="000470F1" w:rsidRPr="00C20499" w:rsidRDefault="000470F1" w:rsidP="002107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10749" w:rsidRPr="00C20499" w:rsidRDefault="00210749" w:rsidP="002107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березы течет много сока – к дождливому лету.</w:t>
      </w:r>
      <w:r w:rsidRPr="00176F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0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береза перед ольхой лист распустит, лето будет сухое, если ольха наперед – мокрое.</w:t>
      </w:r>
      <w:r w:rsidRPr="00176F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0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береза станет распускаться, сей овес.</w:t>
      </w:r>
      <w:r w:rsidRPr="00176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C204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Берёзу хорошо посадить рядом с домом для благополучия семьи, защиты от молнии</w:t>
      </w:r>
      <w:r w:rsidRPr="00176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</w:t>
      </w:r>
      <w:r w:rsidRPr="00C204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берёзовые ветки бросить на огородные грядки – не будет гусениц на капусте.</w:t>
      </w:r>
    </w:p>
    <w:p w:rsidR="000C6F80" w:rsidRDefault="00210749" w:rsidP="00210749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E01C73">
        <w:rPr>
          <w:rFonts w:ascii="Times New Roman" w:hAnsi="Times New Roman" w:cs="Times New Roman"/>
          <w:b/>
          <w:sz w:val="24"/>
          <w:szCs w:val="24"/>
        </w:rPr>
        <w:t>30</w:t>
      </w:r>
      <w:r w:rsidRPr="00176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C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0749" w:rsidRPr="00C20499" w:rsidRDefault="00210749" w:rsidP="002107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Пословицы и поговорки о березе:</w:t>
      </w:r>
    </w:p>
    <w:p w:rsidR="00210749" w:rsidRPr="000470F1" w:rsidRDefault="00210749" w:rsidP="000470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4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 береста – да деготь черен.</w:t>
      </w:r>
      <w:r w:rsidRPr="00176F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0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врага и береза – угроза.</w:t>
      </w:r>
      <w:r w:rsidRPr="00176F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0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Березовицы (березового сока) на грош, а лесу на рубль изведешь.</w:t>
      </w:r>
      <w:r w:rsidRPr="00176F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0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Береза ума дает (о розгах).</w:t>
      </w:r>
      <w:r w:rsidRPr="00176F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0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мне, хоть бела берёза расти! </w:t>
      </w:r>
      <w:proofErr w:type="gramStart"/>
      <w:r w:rsidRPr="00C2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20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забочусь )</w:t>
      </w:r>
      <w:r w:rsidR="00176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0C6F80" w:rsidRDefault="000C6F80" w:rsidP="00396FEF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Слайд</w:t>
      </w:r>
      <w:r w:rsidR="00E01C73">
        <w:rPr>
          <w:rFonts w:ascii="Times New Roman" w:hAnsi="Times New Roman" w:cs="Times New Roman"/>
          <w:b/>
          <w:bCs/>
          <w:sz w:val="24"/>
          <w:szCs w:val="28"/>
        </w:rPr>
        <w:t>31</w:t>
      </w:r>
    </w:p>
    <w:p w:rsidR="00396FEF" w:rsidRPr="00EE4CC6" w:rsidRDefault="00396FEF" w:rsidP="00396FEF">
      <w:pPr>
        <w:rPr>
          <w:rFonts w:ascii="Times New Roman" w:hAnsi="Times New Roman" w:cs="Times New Roman"/>
          <w:sz w:val="24"/>
          <w:szCs w:val="28"/>
        </w:rPr>
      </w:pPr>
      <w:r w:rsidRPr="00EE4CC6">
        <w:rPr>
          <w:rFonts w:ascii="Times New Roman" w:hAnsi="Times New Roman" w:cs="Times New Roman"/>
          <w:sz w:val="24"/>
          <w:szCs w:val="28"/>
        </w:rPr>
        <w:t xml:space="preserve">Есть у березки и свой праздник. Он так и называется – Праздник русской березы. Отмечают его в день летнего солнцеворота, когда самая короткая ночь в году. </w:t>
      </w:r>
    </w:p>
    <w:p w:rsidR="00396FEF" w:rsidRPr="00EE4CC6" w:rsidRDefault="00396FEF" w:rsidP="00EE4CC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E4CC6">
        <w:rPr>
          <w:rFonts w:ascii="Times New Roman" w:hAnsi="Times New Roman" w:cs="Times New Roman"/>
          <w:sz w:val="24"/>
          <w:szCs w:val="28"/>
        </w:rPr>
        <w:t>Береза является символом самого любимого на Руси праздника – Троицы. Этот день проводили в лесу вокруг березы. Девушки надевали на голову березовые венки, березку украшали лентами и цветами. Вокруг нее водили хоровод.</w:t>
      </w:r>
    </w:p>
    <w:tbl>
      <w:tblPr>
        <w:tblpPr w:leftFromText="180" w:rightFromText="180" w:vertAnchor="text" w:horzAnchor="margin" w:tblpXSpec="center" w:tblpY="175"/>
        <w:tblW w:w="10184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1"/>
        <w:gridCol w:w="7966"/>
        <w:gridCol w:w="1687"/>
      </w:tblGrid>
      <w:tr w:rsidR="000C6F80" w:rsidRPr="00402C9F" w:rsidTr="00086479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0C6F80" w:rsidRPr="00EE4CC6" w:rsidRDefault="000C6F80" w:rsidP="000C6F8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7966" w:type="dxa"/>
            <w:shd w:val="clear" w:color="auto" w:fill="FFFFFF"/>
            <w:hideMark/>
          </w:tcPr>
          <w:p w:rsidR="000C6F80" w:rsidRDefault="000C6F80" w:rsidP="000C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  <w:r w:rsidRPr="00EE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что мы на минуту оказались </w:t>
            </w: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вами в берёзовой роще, и продолжите предложение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запишите на листочках.</w:t>
            </w: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Входишь в берёзовую рощу и чувствуешь…..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C6F80" w:rsidRDefault="000C6F80" w:rsidP="000C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учащихс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я: - красоту русской природы;</w:t>
            </w:r>
          </w:p>
          <w:p w:rsidR="00086479" w:rsidRPr="0091569E" w:rsidRDefault="000C6F80" w:rsidP="000C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аромат трав, цветов;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лёгкий хол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одок, -шорох листочков;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живительную прохладу;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вдохновение, крас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оту природы и любовь к Родине.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свежий аромат деревьев;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красоту родной земли.</w:t>
            </w:r>
            <w:r w:rsid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свободу и что всё в этом мире прекрасно.</w:t>
            </w:r>
          </w:p>
          <w:p w:rsidR="00BC247C" w:rsidRPr="0091569E" w:rsidRDefault="00BC247C" w:rsidP="000C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6479" w:rsidRPr="00086479" w:rsidRDefault="00E01C73" w:rsidP="000C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Слайд  32  </w:t>
            </w:r>
            <w:r w:rsidR="00086479" w:rsidRPr="00E01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Страница </w:t>
            </w:r>
            <w:r w:rsidR="00BC247C" w:rsidRPr="00E01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8</w:t>
            </w:r>
            <w:r w:rsidR="00086479" w:rsidRPr="00E01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«Охранять природу – значит охранять Родину»</w:t>
            </w:r>
          </w:p>
          <w:p w:rsidR="00086479" w:rsidRPr="00086479" w:rsidRDefault="00086479" w:rsidP="000C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</w:t>
            </w:r>
            <w:r w:rsidR="00E01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33</w:t>
            </w:r>
          </w:p>
          <w:p w:rsidR="00086479" w:rsidRPr="00086479" w:rsidRDefault="00086479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6479" w:rsidRPr="00086479" w:rsidRDefault="00086479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Ученик:</w:t>
            </w:r>
          </w:p>
          <w:p w:rsidR="00086479" w:rsidRPr="00086479" w:rsidRDefault="00086479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весенний день мальчишка злой</w:t>
            </w:r>
          </w:p>
          <w:p w:rsidR="00086479" w:rsidRPr="00086479" w:rsidRDefault="00086479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Пронзил ножом кору берёзы –</w:t>
            </w:r>
          </w:p>
          <w:p w:rsidR="00086479" w:rsidRPr="00086479" w:rsidRDefault="00086479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капли сока, точно слёзы,</w:t>
            </w:r>
          </w:p>
          <w:p w:rsidR="00086479" w:rsidRPr="00964C6B" w:rsidRDefault="00FC58B5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Текли прозрачною струёй.</w:t>
            </w:r>
          </w:p>
          <w:p w:rsidR="00086479" w:rsidRPr="00086479" w:rsidRDefault="00086479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 кору надрезал у берёзы,</w:t>
            </w:r>
          </w:p>
          <w:p w:rsidR="00086479" w:rsidRPr="00086479" w:rsidRDefault="00086479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Склоняясь, тянет сладковатый сок.</w:t>
            </w:r>
          </w:p>
          <w:p w:rsidR="00086479" w:rsidRPr="00086479" w:rsidRDefault="00086479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каплей капля капает в песок.</w:t>
            </w:r>
          </w:p>
          <w:p w:rsidR="00086479" w:rsidRPr="00086479" w:rsidRDefault="00086479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Берёзы кровь прозрачная, как слёзы.</w:t>
            </w:r>
          </w:p>
          <w:p w:rsidR="00086479" w:rsidRPr="00086479" w:rsidRDefault="00086479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вот она, от муки холодея,</w:t>
            </w:r>
          </w:p>
          <w:p w:rsidR="00086479" w:rsidRPr="00086479" w:rsidRDefault="00086479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Увянет к будущей весне.</w:t>
            </w:r>
          </w:p>
          <w:p w:rsidR="00086479" w:rsidRPr="00086479" w:rsidRDefault="00086479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Иссохнет ствол, и ветви онемеют,</w:t>
            </w:r>
          </w:p>
          <w:p w:rsidR="00086479" w:rsidRDefault="00086479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помертвеют корни в глубине. (</w:t>
            </w:r>
            <w:proofErr w:type="spellStart"/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Ф.Сологуб</w:t>
            </w:r>
            <w:proofErr w:type="spellEnd"/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86479" w:rsidRPr="00086479" w:rsidRDefault="00086479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6479" w:rsidRPr="00086479" w:rsidRDefault="00086479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Больно сжимается сердце, когда видишь покалеченное дерево. Ведь оно –</w:t>
            </w:r>
          </w:p>
          <w:p w:rsidR="00086479" w:rsidRPr="00086479" w:rsidRDefault="00086479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живое!</w:t>
            </w:r>
          </w:p>
          <w:p w:rsidR="00086479" w:rsidRPr="0091569E" w:rsidRDefault="00086479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Раненое дерево, лишаясь своих запасов, котор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идут для образования молодых </w:t>
            </w:r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побегов и листвы, истощается. Кроме того,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ранку в ствол попадают вредные </w:t>
            </w:r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микробы и вызывают болезни дерева.</w:t>
            </w:r>
          </w:p>
          <w:p w:rsidR="00BC247C" w:rsidRPr="0091569E" w:rsidRDefault="00BC247C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6479" w:rsidRPr="00086479" w:rsidRDefault="00086479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Вспомним правила «Как нужно вести себя в лесу».</w:t>
            </w:r>
          </w:p>
          <w:p w:rsidR="00086479" w:rsidRPr="00BC247C" w:rsidRDefault="00086479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Не ломай ветви деревьев. Растение – живое суще</w:t>
            </w:r>
            <w:r w:rsidR="00BC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ство, и ветки вместе с листьями</w:t>
            </w:r>
            <w:r w:rsidR="00BC247C" w:rsidRPr="00BC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помогают ему дышать, выделяют в воздух кисло</w:t>
            </w:r>
            <w:r w:rsidR="00BC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род, задерживают пыль. Там, где</w:t>
            </w:r>
            <w:r w:rsidR="002A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растений, легко дышится.</w:t>
            </w:r>
          </w:p>
          <w:p w:rsidR="00BC247C" w:rsidRPr="00BC247C" w:rsidRDefault="00BC247C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6479" w:rsidRPr="00BC247C" w:rsidRDefault="00086479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Не повреждай кору деревьев. Поймите, им боль</w:t>
            </w:r>
            <w:r w:rsidR="00BC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но, они перестают расти и </w:t>
            </w:r>
            <w:proofErr w:type="gramStart"/>
            <w:r w:rsidR="00BC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</w:t>
            </w:r>
            <w:proofErr w:type="gramEnd"/>
            <w:r w:rsidR="00BC247C" w:rsidRPr="00BC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мучительно умирают, только сказать об этом не могут.</w:t>
            </w:r>
          </w:p>
          <w:p w:rsidR="00BC247C" w:rsidRPr="00BC247C" w:rsidRDefault="00BC247C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6479" w:rsidRDefault="00086479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 Не оставляйте после себя мусор. Помните: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 стекла в солнечную погоду</w:t>
            </w:r>
            <w:r w:rsidR="002A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сыграть роль линзы и вызвать лесной пожар.</w:t>
            </w:r>
          </w:p>
          <w:p w:rsidR="00086479" w:rsidRPr="00086479" w:rsidRDefault="00086479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F80" w:rsidRPr="002A77E7" w:rsidRDefault="000C6F80" w:rsidP="000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FFFFFF"/>
            <w:hideMark/>
          </w:tcPr>
          <w:p w:rsidR="000C6F80" w:rsidRPr="00402C9F" w:rsidRDefault="000C6F80" w:rsidP="000C6F80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02C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</w:p>
        </w:tc>
      </w:tr>
    </w:tbl>
    <w:p w:rsidR="000C6F80" w:rsidRDefault="00D35590" w:rsidP="000C6F8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/>
          <w:szCs w:val="27"/>
          <w:shd w:val="clear" w:color="auto" w:fill="FFFFFF"/>
        </w:rPr>
      </w:pPr>
      <w:r w:rsidRPr="00F3121F">
        <w:rPr>
          <w:color w:val="000000"/>
          <w:szCs w:val="27"/>
          <w:shd w:val="clear" w:color="auto" w:fill="FFFFFF"/>
        </w:rPr>
        <w:lastRenderedPageBreak/>
        <w:t>Итак, ребята, мы поговорили с вами о русских берёзах, послушали стихи и песни. А теперь давайте подведём итог нашей беседе.</w:t>
      </w:r>
    </w:p>
    <w:p w:rsidR="000C6F80" w:rsidRDefault="000C6F80" w:rsidP="000C6F8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/>
          <w:szCs w:val="27"/>
          <w:shd w:val="clear" w:color="auto" w:fill="FFFFFF"/>
        </w:rPr>
      </w:pPr>
      <w:r w:rsidRPr="000C6F80">
        <w:rPr>
          <w:b/>
          <w:color w:val="000000"/>
          <w:szCs w:val="27"/>
          <w:shd w:val="clear" w:color="auto" w:fill="FFFFFF"/>
        </w:rPr>
        <w:t>Слайд</w:t>
      </w:r>
      <w:r w:rsidR="00E01C73">
        <w:rPr>
          <w:b/>
          <w:color w:val="000000"/>
          <w:szCs w:val="27"/>
          <w:shd w:val="clear" w:color="auto" w:fill="FFFFFF"/>
        </w:rPr>
        <w:t xml:space="preserve">  34</w:t>
      </w:r>
      <w:r w:rsidR="00D35590" w:rsidRPr="000C6F80">
        <w:rPr>
          <w:b/>
          <w:color w:val="000000"/>
          <w:szCs w:val="27"/>
        </w:rPr>
        <w:br/>
      </w:r>
      <w:r w:rsidR="00D35590" w:rsidRPr="00F3121F">
        <w:rPr>
          <w:color w:val="000000"/>
          <w:szCs w:val="27"/>
        </w:rPr>
        <w:br/>
      </w:r>
      <w:r w:rsidR="00D35590" w:rsidRPr="00F3121F">
        <w:rPr>
          <w:color w:val="000000"/>
          <w:szCs w:val="27"/>
          <w:shd w:val="clear" w:color="auto" w:fill="FFFFFF"/>
        </w:rPr>
        <w:t xml:space="preserve">- Что </w:t>
      </w:r>
      <w:r w:rsidR="00EB2F47">
        <w:rPr>
          <w:color w:val="000000"/>
          <w:szCs w:val="27"/>
          <w:shd w:val="clear" w:color="auto" w:fill="FFFFFF"/>
        </w:rPr>
        <w:t xml:space="preserve">нового </w:t>
      </w:r>
      <w:r w:rsidR="00D35590" w:rsidRPr="00F3121F">
        <w:rPr>
          <w:color w:val="000000"/>
          <w:szCs w:val="27"/>
          <w:shd w:val="clear" w:color="auto" w:fill="FFFFFF"/>
        </w:rPr>
        <w:t>вы узнали о берёзе?</w:t>
      </w:r>
      <w:r>
        <w:rPr>
          <w:color w:val="000000"/>
          <w:szCs w:val="27"/>
        </w:rPr>
        <w:br/>
      </w:r>
      <w:r w:rsidR="00D35590" w:rsidRPr="00F3121F">
        <w:rPr>
          <w:color w:val="000000"/>
          <w:szCs w:val="27"/>
          <w:shd w:val="clear" w:color="auto" w:fill="FFFFFF"/>
        </w:rPr>
        <w:t>- Чем она является для ру</w:t>
      </w:r>
      <w:r>
        <w:rPr>
          <w:color w:val="000000"/>
          <w:szCs w:val="27"/>
          <w:shd w:val="clear" w:color="auto" w:fill="FFFFFF"/>
        </w:rPr>
        <w:t>сского человека? (символ Родины)</w:t>
      </w:r>
    </w:p>
    <w:p w:rsidR="000C6F80" w:rsidRDefault="000C6F80" w:rsidP="000C6F8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/>
          <w:szCs w:val="27"/>
          <w:shd w:val="clear" w:color="auto" w:fill="FFFFFF"/>
        </w:rPr>
      </w:pPr>
      <w:r>
        <w:rPr>
          <w:color w:val="000000"/>
          <w:szCs w:val="27"/>
          <w:shd w:val="clear" w:color="auto" w:fill="FFFFFF"/>
        </w:rPr>
        <w:t>-</w:t>
      </w:r>
    </w:p>
    <w:p w:rsidR="000470F1" w:rsidRPr="000C6F80" w:rsidRDefault="000C6F80" w:rsidP="000C6F80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</w:rPr>
        <w:t xml:space="preserve">  </w:t>
      </w:r>
      <w:r>
        <w:rPr>
          <w:b/>
          <w:bCs/>
          <w:color w:val="000000"/>
        </w:rPr>
        <w:t>-</w:t>
      </w:r>
      <w:r w:rsidR="000470F1" w:rsidRPr="00673AF9">
        <w:rPr>
          <w:color w:val="000000"/>
        </w:rPr>
        <w:t>      Береза - сама Росси</w:t>
      </w:r>
      <w:proofErr w:type="gramStart"/>
      <w:r w:rsidR="000470F1" w:rsidRPr="00673AF9">
        <w:rPr>
          <w:color w:val="000000"/>
        </w:rPr>
        <w:t>я-</w:t>
      </w:r>
      <w:proofErr w:type="gramEnd"/>
      <w:r w:rsidR="000470F1" w:rsidRPr="00673AF9">
        <w:rPr>
          <w:color w:val="000000"/>
        </w:rPr>
        <w:t xml:space="preserve"> ее верная примета, радость, гордость и счастье! А счастье всегда хрупко, и надо много усилий, терпения, ума и доброты, чтобы сохранить его. Где бы ни росла берез</w:t>
      </w:r>
      <w:proofErr w:type="gramStart"/>
      <w:r w:rsidR="000470F1" w:rsidRPr="00673AF9">
        <w:rPr>
          <w:color w:val="000000"/>
        </w:rPr>
        <w:t>а-</w:t>
      </w:r>
      <w:proofErr w:type="gramEnd"/>
      <w:r w:rsidR="000470F1" w:rsidRPr="00673AF9">
        <w:rPr>
          <w:color w:val="000000"/>
        </w:rPr>
        <w:t xml:space="preserve"> всюду она приносит людям радость и свет. Берез</w:t>
      </w:r>
      <w:proofErr w:type="gramStart"/>
      <w:r w:rsidR="000470F1" w:rsidRPr="00673AF9">
        <w:rPr>
          <w:color w:val="000000"/>
        </w:rPr>
        <w:t>а-</w:t>
      </w:r>
      <w:proofErr w:type="gramEnd"/>
      <w:r w:rsidR="000470F1" w:rsidRPr="00673AF9">
        <w:rPr>
          <w:color w:val="000000"/>
        </w:rPr>
        <w:t xml:space="preserve"> символ России, </w:t>
      </w:r>
      <w:r w:rsidR="000470F1" w:rsidRPr="00673AF9">
        <w:rPr>
          <w:color w:val="000000"/>
        </w:rPr>
        <w:lastRenderedPageBreak/>
        <w:t>символ нашей Родины. И быть ей на наших просторах вечно, потому что вечен наш народ, вечна земля Русская!</w:t>
      </w:r>
    </w:p>
    <w:p w:rsidR="000470F1" w:rsidRPr="00673AF9" w:rsidRDefault="000470F1" w:rsidP="000470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7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Ученик. </w:t>
      </w:r>
      <w:r w:rsidR="000C6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7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о них, кудрявых и белесых…</w:t>
      </w:r>
    </w:p>
    <w:p w:rsidR="000470F1" w:rsidRPr="00673AF9" w:rsidRDefault="000470F1" w:rsidP="000470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</w:t>
      </w:r>
      <w:r w:rsidR="000C6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 что тут делать, если на Руси</w:t>
      </w:r>
    </w:p>
    <w:p w:rsidR="000470F1" w:rsidRPr="00673AF9" w:rsidRDefault="000470F1" w:rsidP="000470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r w:rsidR="000C6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 всех дорог встречаются березы,</w:t>
      </w:r>
    </w:p>
    <w:p w:rsidR="000470F1" w:rsidRPr="00673AF9" w:rsidRDefault="000470F1" w:rsidP="000470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</w:t>
      </w:r>
      <w:r w:rsidR="000C6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Хоть день, хоть год, хоть вечность колеси!</w:t>
      </w:r>
    </w:p>
    <w:p w:rsidR="000470F1" w:rsidRPr="00673AF9" w:rsidRDefault="000470F1" w:rsidP="000470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« Россия»- шепчут мне березки,</w:t>
      </w:r>
    </w:p>
    <w:p w:rsidR="000470F1" w:rsidRPr="00673AF9" w:rsidRDefault="000470F1" w:rsidP="000470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« Россия»- шепчут камыши,</w:t>
      </w:r>
    </w:p>
    <w:p w:rsidR="000470F1" w:rsidRPr="00673AF9" w:rsidRDefault="000470F1" w:rsidP="000470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« Россия»- ключ журчит в ложбине,</w:t>
      </w:r>
    </w:p>
    <w:p w:rsidR="000470F1" w:rsidRDefault="000470F1" w:rsidP="00047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И я им  тихо вторю « Русь!»</w:t>
      </w:r>
    </w:p>
    <w:p w:rsidR="000470F1" w:rsidRPr="00673AF9" w:rsidRDefault="000C6F80" w:rsidP="000470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                 </w:t>
      </w:r>
      <w:r w:rsidR="000470F1" w:rsidRPr="00EE4CC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Мне не трудны твои нагрузки:</w:t>
      </w:r>
      <w:r w:rsidR="000470F1">
        <w:rPr>
          <w:rFonts w:ascii="Times New Roman" w:hAnsi="Times New Roman" w:cs="Times New Roman"/>
          <w:color w:val="000000"/>
          <w:sz w:val="24"/>
          <w:szCs w:val="27"/>
        </w:rPr>
        <w:br/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                 </w:t>
      </w:r>
      <w:r w:rsidR="000470F1" w:rsidRPr="00EE4CC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Я в поле рос, я чубом рус,</w:t>
      </w:r>
      <w:r w:rsidR="000470F1">
        <w:rPr>
          <w:rFonts w:ascii="Times New Roman" w:hAnsi="Times New Roman" w:cs="Times New Roman"/>
          <w:color w:val="000000"/>
          <w:sz w:val="24"/>
          <w:szCs w:val="27"/>
        </w:rPr>
        <w:br/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                 </w:t>
      </w:r>
      <w:r w:rsidR="000470F1" w:rsidRPr="00EE4CC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И я люблю тебя </w:t>
      </w:r>
      <w:proofErr w:type="gramStart"/>
      <w:r w:rsidR="000470F1" w:rsidRPr="00EE4CC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по – </w:t>
      </w:r>
      <w:proofErr w:type="spellStart"/>
      <w:r w:rsidR="000470F1" w:rsidRPr="00EE4CC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русски</w:t>
      </w:r>
      <w:proofErr w:type="spellEnd"/>
      <w:proofErr w:type="gramEnd"/>
      <w:r w:rsidR="000470F1" w:rsidRPr="00EE4CC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</w:t>
      </w:r>
      <w:r w:rsidR="000470F1">
        <w:rPr>
          <w:rFonts w:ascii="Times New Roman" w:hAnsi="Times New Roman" w:cs="Times New Roman"/>
          <w:color w:val="000000"/>
          <w:sz w:val="24"/>
          <w:szCs w:val="27"/>
        </w:rPr>
        <w:br/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                 </w:t>
      </w:r>
      <w:r w:rsidR="000470F1" w:rsidRPr="00EE4CC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Моя берёзовая Русь!</w:t>
      </w:r>
      <w:r w:rsidR="000470F1" w:rsidRPr="00EE4CC6">
        <w:rPr>
          <w:rFonts w:ascii="Times New Roman" w:hAnsi="Times New Roman" w:cs="Times New Roman"/>
          <w:color w:val="000000"/>
          <w:sz w:val="24"/>
          <w:szCs w:val="27"/>
        </w:rPr>
        <w:br/>
      </w:r>
    </w:p>
    <w:p w:rsidR="000470F1" w:rsidRPr="00673AF9" w:rsidRDefault="000470F1" w:rsidP="000470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</w:t>
      </w:r>
    </w:p>
    <w:p w:rsidR="000470F1" w:rsidRPr="00673AF9" w:rsidRDefault="000470F1" w:rsidP="000470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</w:t>
      </w:r>
    </w:p>
    <w:p w:rsidR="000470F1" w:rsidRDefault="000470F1" w:rsidP="000470F1"/>
    <w:p w:rsidR="000470F1" w:rsidRPr="00AE13A5" w:rsidRDefault="000470F1" w:rsidP="00D16EA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470F1" w:rsidRPr="00AE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E5" w:rsidRDefault="00B63CE5" w:rsidP="007E2762">
      <w:pPr>
        <w:spacing w:after="0" w:line="240" w:lineRule="auto"/>
      </w:pPr>
      <w:r>
        <w:separator/>
      </w:r>
    </w:p>
  </w:endnote>
  <w:endnote w:type="continuationSeparator" w:id="0">
    <w:p w:rsidR="00B63CE5" w:rsidRDefault="00B63CE5" w:rsidP="007E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E5" w:rsidRDefault="00B63CE5" w:rsidP="007E2762">
      <w:pPr>
        <w:spacing w:after="0" w:line="240" w:lineRule="auto"/>
      </w:pPr>
      <w:r>
        <w:separator/>
      </w:r>
    </w:p>
  </w:footnote>
  <w:footnote w:type="continuationSeparator" w:id="0">
    <w:p w:rsidR="00B63CE5" w:rsidRDefault="00B63CE5" w:rsidP="007E2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9BD"/>
    <w:multiLevelType w:val="multilevel"/>
    <w:tmpl w:val="532E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2468D"/>
    <w:multiLevelType w:val="hybridMultilevel"/>
    <w:tmpl w:val="971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F154D"/>
    <w:multiLevelType w:val="multilevel"/>
    <w:tmpl w:val="9EC2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63ED8"/>
    <w:multiLevelType w:val="multilevel"/>
    <w:tmpl w:val="288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A9"/>
    <w:rsid w:val="000470F1"/>
    <w:rsid w:val="00086479"/>
    <w:rsid w:val="0008781A"/>
    <w:rsid w:val="000C6F80"/>
    <w:rsid w:val="00142A58"/>
    <w:rsid w:val="00163447"/>
    <w:rsid w:val="00174E0D"/>
    <w:rsid w:val="0017615C"/>
    <w:rsid w:val="00176F2D"/>
    <w:rsid w:val="001C0DD7"/>
    <w:rsid w:val="001E67F9"/>
    <w:rsid w:val="00210749"/>
    <w:rsid w:val="00266162"/>
    <w:rsid w:val="002719B3"/>
    <w:rsid w:val="002A2E44"/>
    <w:rsid w:val="002A77E7"/>
    <w:rsid w:val="0039454E"/>
    <w:rsid w:val="00396FEF"/>
    <w:rsid w:val="00471AFC"/>
    <w:rsid w:val="004D399F"/>
    <w:rsid w:val="00535A53"/>
    <w:rsid w:val="00597A00"/>
    <w:rsid w:val="005A068B"/>
    <w:rsid w:val="0064267A"/>
    <w:rsid w:val="00691D29"/>
    <w:rsid w:val="006B369A"/>
    <w:rsid w:val="006F51EC"/>
    <w:rsid w:val="007E2762"/>
    <w:rsid w:val="00803825"/>
    <w:rsid w:val="0085043F"/>
    <w:rsid w:val="008C58DE"/>
    <w:rsid w:val="0091569E"/>
    <w:rsid w:val="00964C6B"/>
    <w:rsid w:val="00A5400B"/>
    <w:rsid w:val="00AB1E20"/>
    <w:rsid w:val="00AE13A5"/>
    <w:rsid w:val="00B434F2"/>
    <w:rsid w:val="00B63CE5"/>
    <w:rsid w:val="00B65EED"/>
    <w:rsid w:val="00BC247C"/>
    <w:rsid w:val="00C20499"/>
    <w:rsid w:val="00C30284"/>
    <w:rsid w:val="00D04B21"/>
    <w:rsid w:val="00D16EA9"/>
    <w:rsid w:val="00D35590"/>
    <w:rsid w:val="00D41D24"/>
    <w:rsid w:val="00E01C73"/>
    <w:rsid w:val="00E05742"/>
    <w:rsid w:val="00E14F6F"/>
    <w:rsid w:val="00EA4F95"/>
    <w:rsid w:val="00EB2F47"/>
    <w:rsid w:val="00EC1E83"/>
    <w:rsid w:val="00EC5EF4"/>
    <w:rsid w:val="00EE1323"/>
    <w:rsid w:val="00EE4CC6"/>
    <w:rsid w:val="00F14FF9"/>
    <w:rsid w:val="00F3121F"/>
    <w:rsid w:val="00F32465"/>
    <w:rsid w:val="00F5442A"/>
    <w:rsid w:val="00FA13C7"/>
    <w:rsid w:val="00FC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E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7A00"/>
    <w:rPr>
      <w:b/>
      <w:bCs/>
    </w:rPr>
  </w:style>
  <w:style w:type="character" w:customStyle="1" w:styleId="apple-converted-space">
    <w:name w:val="apple-converted-space"/>
    <w:basedOn w:val="a0"/>
    <w:rsid w:val="0008781A"/>
  </w:style>
  <w:style w:type="character" w:styleId="a6">
    <w:name w:val="Hyperlink"/>
    <w:basedOn w:val="a0"/>
    <w:uiPriority w:val="99"/>
    <w:semiHidden/>
    <w:unhideWhenUsed/>
    <w:rsid w:val="00B434F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E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2762"/>
  </w:style>
  <w:style w:type="paragraph" w:styleId="a9">
    <w:name w:val="footer"/>
    <w:basedOn w:val="a"/>
    <w:link w:val="aa"/>
    <w:uiPriority w:val="99"/>
    <w:unhideWhenUsed/>
    <w:rsid w:val="007E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2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E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7A00"/>
    <w:rPr>
      <w:b/>
      <w:bCs/>
    </w:rPr>
  </w:style>
  <w:style w:type="character" w:customStyle="1" w:styleId="apple-converted-space">
    <w:name w:val="apple-converted-space"/>
    <w:basedOn w:val="a0"/>
    <w:rsid w:val="0008781A"/>
  </w:style>
  <w:style w:type="character" w:styleId="a6">
    <w:name w:val="Hyperlink"/>
    <w:basedOn w:val="a0"/>
    <w:uiPriority w:val="99"/>
    <w:semiHidden/>
    <w:unhideWhenUsed/>
    <w:rsid w:val="00B434F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E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2762"/>
  </w:style>
  <w:style w:type="paragraph" w:styleId="a9">
    <w:name w:val="footer"/>
    <w:basedOn w:val="a"/>
    <w:link w:val="aa"/>
    <w:uiPriority w:val="99"/>
    <w:unhideWhenUsed/>
    <w:rsid w:val="007E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2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47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7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2014-01-02T10:30:00Z</dcterms:created>
  <dcterms:modified xsi:type="dcterms:W3CDTF">2014-12-17T19:05:00Z</dcterms:modified>
</cp:coreProperties>
</file>