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71" w:rsidRDefault="00A13371">
      <w:r w:rsidRPr="00A13371">
        <w:rPr>
          <w:noProof/>
        </w:rPr>
        <w:drawing>
          <wp:inline distT="0" distB="0" distL="0" distR="0">
            <wp:extent cx="4778728" cy="4346223"/>
            <wp:effectExtent l="19050" t="0" r="2822" b="0"/>
            <wp:docPr id="2" name="Рисунок 2" descr="http://dbd.ru/actions/20041029_Osenny_Bardak/img/maple_lis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dbd.ru/actions/20041029_Osenny_Bardak/img/maple_list.gif"/>
                    <pic:cNvPicPr/>
                  </pic:nvPicPr>
                  <pic:blipFill>
                    <a:blip r:embed="rId4" cstate="print"/>
                    <a:srcRect l="6313" t="8006" r="8961" b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167" cy="434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71" w:rsidRDefault="00A13371">
      <w:pPr>
        <w:sectPr w:rsidR="00A13371" w:rsidSect="00A13371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A13371">
        <w:rPr>
          <w:noProof/>
        </w:rPr>
        <w:lastRenderedPageBreak/>
        <w:drawing>
          <wp:inline distT="0" distB="0" distL="0" distR="0">
            <wp:extent cx="4761230" cy="4330309"/>
            <wp:effectExtent l="19050" t="0" r="1270" b="0"/>
            <wp:docPr id="3" name="Рисунок 2" descr="http://dbd.ru/actions/20041029_Osenny_Bardak/img/maple_lis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dbd.ru/actions/20041029_Osenny_Bardak/img/maple_list.gif"/>
                    <pic:cNvPicPr/>
                  </pic:nvPicPr>
                  <pic:blipFill>
                    <a:blip r:embed="rId4" cstate="print"/>
                    <a:srcRect l="6313" t="8006" r="8961" b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33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57" w:rsidRDefault="00ED6257"/>
    <w:p w:rsidR="00A13371" w:rsidRDefault="00A13371"/>
    <w:p w:rsidR="00A13371" w:rsidRDefault="00A13371"/>
    <w:p w:rsidR="00A13371" w:rsidRDefault="00A13371"/>
    <w:p w:rsidR="00A13371" w:rsidRDefault="00A13371"/>
    <w:p w:rsidR="00A13371" w:rsidRDefault="00A13371"/>
    <w:p w:rsidR="00A13371" w:rsidRDefault="00A13371"/>
    <w:p w:rsidR="00A13371" w:rsidRDefault="00A13371">
      <w:r w:rsidRPr="00A13371">
        <w:rPr>
          <w:noProof/>
        </w:rPr>
        <w:lastRenderedPageBreak/>
        <w:drawing>
          <wp:inline distT="0" distB="0" distL="0" distR="0">
            <wp:extent cx="7194551" cy="3081867"/>
            <wp:effectExtent l="19050" t="0" r="6349" b="0"/>
            <wp:docPr id="4" name="Рисунок 4" descr="http://www.print-net.ru/img4/40028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rint-net.ru/img4/40028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915" cy="3087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371" w:rsidRDefault="00A13371"/>
    <w:p w:rsidR="00A13371" w:rsidRDefault="00A13371">
      <w:r w:rsidRPr="00A13371">
        <w:rPr>
          <w:noProof/>
        </w:rPr>
        <w:drawing>
          <wp:inline distT="0" distB="0" distL="0" distR="0">
            <wp:extent cx="7194551" cy="2968978"/>
            <wp:effectExtent l="19050" t="0" r="6349" b="0"/>
            <wp:docPr id="5" name="Рисунок 4" descr="http://www.print-net.ru/img4/40028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rint-net.ru/img4/40028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915" cy="297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371" w:rsidRDefault="006A4C48">
      <w:pPr>
        <w:rPr>
          <w:lang w:val="en-US"/>
        </w:rPr>
      </w:pPr>
      <w:r w:rsidRPr="006A4C48">
        <w:rPr>
          <w:noProof/>
        </w:rPr>
        <w:lastRenderedPageBreak/>
        <w:drawing>
          <wp:inline distT="0" distB="0" distL="0" distR="0">
            <wp:extent cx="3024336" cy="5616624"/>
            <wp:effectExtent l="19050" t="0" r="4614" b="0"/>
            <wp:docPr id="6" name="Рисунок 2" descr="http://deti-online.com/images/raskraski/raskraski-dlya-malyshey--derevya--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deti-online.com/images/raskraski/raskraski-dlya-malyshey--derevya--24.jpg"/>
                    <pic:cNvPicPr/>
                  </pic:nvPicPr>
                  <pic:blipFill>
                    <a:blip r:embed="rId6" cstate="print"/>
                    <a:srcRect l="10833" t="1507" r="10833" b="1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36" cy="561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Pr="006A4C48">
        <w:rPr>
          <w:noProof/>
        </w:rPr>
        <w:drawing>
          <wp:inline distT="0" distB="0" distL="0" distR="0">
            <wp:extent cx="3024336" cy="5616624"/>
            <wp:effectExtent l="19050" t="0" r="4614" b="0"/>
            <wp:docPr id="7" name="Рисунок 3" descr="http://deti-online.com/images/raskraski/raskraski-dlya-malyshey--derevya--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deti-online.com/images/raskraski/raskraski-dlya-malyshey--derevya--24.jpg"/>
                    <pic:cNvPicPr/>
                  </pic:nvPicPr>
                  <pic:blipFill>
                    <a:blip r:embed="rId6" cstate="print"/>
                    <a:srcRect l="10833" t="1507" r="10833" b="1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36" cy="561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D4F" w:rsidRDefault="007A0D4F">
      <w:pPr>
        <w:rPr>
          <w:lang w:val="en-US"/>
        </w:rPr>
      </w:pPr>
    </w:p>
    <w:p w:rsidR="007A0D4F" w:rsidRDefault="007A0D4F">
      <w:pPr>
        <w:rPr>
          <w:lang w:val="en-US"/>
        </w:rPr>
      </w:pPr>
    </w:p>
    <w:p w:rsidR="007A0D4F" w:rsidRDefault="007A0D4F">
      <w:pPr>
        <w:rPr>
          <w:lang w:val="en-US"/>
        </w:rPr>
      </w:pPr>
    </w:p>
    <w:p w:rsidR="00E74691" w:rsidRDefault="00E74691" w:rsidP="007A0D4F">
      <w:pPr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</w:pPr>
    </w:p>
    <w:p w:rsidR="007A0D4F" w:rsidRPr="007A0D4F" w:rsidRDefault="007A0D4F" w:rsidP="007A0D4F">
      <w:pPr>
        <w:rPr>
          <w:rFonts w:ascii="Times New Roman" w:hAnsi="Times New Roman" w:cs="Times New Roman"/>
          <w:sz w:val="32"/>
          <w:szCs w:val="32"/>
        </w:rPr>
      </w:pPr>
      <w:r w:rsidRPr="007A0D4F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lastRenderedPageBreak/>
        <w:t>Не открывай дверь чужим людям</w:t>
      </w:r>
      <w:proofErr w:type="gramStart"/>
      <w:r w:rsidRPr="007A0D4F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ab/>
      </w:r>
      <w:r w:rsidRPr="007A0D4F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ab/>
      </w:r>
      <w:r w:rsidRPr="007A0D4F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gramEnd"/>
      <w:r w:rsidRPr="007A0D4F">
        <w:rPr>
          <w:rFonts w:ascii="Times New Roman" w:hAnsi="Times New Roman" w:cs="Times New Roman"/>
          <w:b/>
          <w:bCs/>
          <w:sz w:val="32"/>
          <w:szCs w:val="32"/>
        </w:rPr>
        <w:t>е разговаривай по телефону с незнакомыми людьми </w:t>
      </w:r>
      <w:r w:rsidRPr="007A0D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0D4F" w:rsidRPr="00E74691" w:rsidRDefault="007A0D4F" w:rsidP="007A0D4F">
      <w:pPr>
        <w:rPr>
          <w:rFonts w:ascii="Times New Roman" w:hAnsi="Times New Roman" w:cs="Times New Roman"/>
          <w:sz w:val="32"/>
          <w:szCs w:val="32"/>
        </w:rPr>
      </w:pPr>
    </w:p>
    <w:p w:rsidR="007A0D4F" w:rsidRPr="007A0D4F" w:rsidRDefault="007A0D4F" w:rsidP="007A0D4F">
      <w:pPr>
        <w:rPr>
          <w:rFonts w:ascii="Times New Roman" w:hAnsi="Times New Roman" w:cs="Times New Roman"/>
          <w:sz w:val="32"/>
          <w:szCs w:val="32"/>
        </w:rPr>
      </w:pPr>
      <w:r w:rsidRPr="007A0D4F">
        <w:rPr>
          <w:rFonts w:ascii="Times New Roman" w:hAnsi="Times New Roman" w:cs="Times New Roman"/>
          <w:b/>
          <w:bCs/>
          <w:sz w:val="32"/>
          <w:szCs w:val="32"/>
        </w:rPr>
        <w:t>Будь осторожен с открытой форточкой</w:t>
      </w:r>
      <w:proofErr w:type="gramStart"/>
      <w:r w:rsidRPr="007A0D4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A0D4F">
        <w:rPr>
          <w:rFonts w:ascii="Times New Roman" w:hAnsi="Times New Roman" w:cs="Times New Roman"/>
          <w:b/>
          <w:bCs/>
          <w:sz w:val="32"/>
          <w:szCs w:val="32"/>
        </w:rPr>
        <w:tab/>
        <w:t>Н</w:t>
      </w:r>
      <w:proofErr w:type="gramEnd"/>
      <w:r w:rsidRPr="007A0D4F">
        <w:rPr>
          <w:rFonts w:ascii="Times New Roman" w:hAnsi="Times New Roman" w:cs="Times New Roman"/>
          <w:b/>
          <w:bCs/>
          <w:sz w:val="32"/>
          <w:szCs w:val="32"/>
        </w:rPr>
        <w:t>е перевешивайся за перила балкона</w:t>
      </w:r>
      <w:r w:rsidRPr="007A0D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0D4F" w:rsidRPr="007A0D4F" w:rsidRDefault="007A0D4F" w:rsidP="007A0D4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A0D4F" w:rsidRPr="007A0D4F" w:rsidRDefault="007A0D4F" w:rsidP="007A0D4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A0D4F">
        <w:rPr>
          <w:rFonts w:ascii="Times New Roman" w:hAnsi="Times New Roman" w:cs="Times New Roman"/>
          <w:b/>
          <w:bCs/>
          <w:sz w:val="32"/>
          <w:szCs w:val="32"/>
        </w:rPr>
        <w:t>Не трогай незнакомые предметы</w:t>
      </w:r>
      <w:proofErr w:type="gramStart"/>
      <w:r w:rsidR="00E74691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E74691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E74691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E74691" w:rsidRPr="00E74691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gramEnd"/>
      <w:r w:rsidR="00E74691" w:rsidRPr="00E74691">
        <w:rPr>
          <w:rFonts w:ascii="Times New Roman" w:hAnsi="Times New Roman" w:cs="Times New Roman"/>
          <w:b/>
          <w:bCs/>
          <w:sz w:val="32"/>
          <w:szCs w:val="32"/>
        </w:rPr>
        <w:t>е играй со спичками – это опасно!</w:t>
      </w:r>
    </w:p>
    <w:p w:rsidR="007A0D4F" w:rsidRPr="007A0D4F" w:rsidRDefault="007A0D4F" w:rsidP="007A0D4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A0D4F" w:rsidRPr="007A0D4F" w:rsidRDefault="007A0D4F" w:rsidP="007A0D4F">
      <w:pPr>
        <w:rPr>
          <w:rFonts w:ascii="Times New Roman" w:hAnsi="Times New Roman" w:cs="Times New Roman"/>
          <w:sz w:val="32"/>
          <w:szCs w:val="32"/>
        </w:rPr>
      </w:pPr>
      <w:r w:rsidRPr="007A0D4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13278" cy="2396773"/>
            <wp:effectExtent l="38100" t="19050" r="15522" b="22577"/>
            <wp:docPr id="8" name="Рисунок 4" descr="https://encrypted-tbn3.gstatic.com/images?q=tbn:ANd9GcQeDEfubyfudZXsT0E6FLAgbRaaeslQSIR_t5L0ZbSIIsRUS60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s://encrypted-tbn3.gstatic.com/images?q=tbn:ANd9GcQeDEfubyfudZXsT0E6FLAgbRaaeslQSIR_t5L0ZbSIIsRUS60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13" cy="23964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A0D4F">
        <w:rPr>
          <w:rFonts w:ascii="Times New Roman" w:hAnsi="Times New Roman" w:cs="Times New Roman"/>
          <w:sz w:val="32"/>
          <w:szCs w:val="32"/>
        </w:rPr>
        <w:t xml:space="preserve"> </w:t>
      </w:r>
      <w:r w:rsidRPr="007A0D4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93572" cy="1821039"/>
            <wp:effectExtent l="19050" t="19050" r="16228" b="26811"/>
            <wp:docPr id="9" name="Рисунок 5" descr="http://mirvsemye.ru/images4/deti-doma-odni-kak-ostavit-rebenka-doma-odnogo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mirvsemye.ru/images4/deti-doma-odni-kak-ostavit-rebenka-doma-odnogo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98" cy="18211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A0D4F">
        <w:rPr>
          <w:rFonts w:ascii="Times New Roman" w:hAnsi="Times New Roman" w:cs="Times New Roman"/>
          <w:sz w:val="32"/>
          <w:szCs w:val="32"/>
        </w:rPr>
        <w:t xml:space="preserve"> </w:t>
      </w:r>
      <w:r w:rsidRPr="007A0D4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87500" cy="2419350"/>
            <wp:effectExtent l="19050" t="19050" r="12700" b="19050"/>
            <wp:docPr id="10" name="Рисунок 6" descr="https://lib.rus.ec/i/97/296197/untitled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ib.rus.ec/i/97/296197/untitled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09" cy="24189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A0D4F">
        <w:rPr>
          <w:rFonts w:ascii="Times New Roman" w:hAnsi="Times New Roman" w:cs="Times New Roman"/>
          <w:sz w:val="32"/>
          <w:szCs w:val="32"/>
        </w:rPr>
        <w:t xml:space="preserve"> </w:t>
      </w:r>
      <w:r w:rsidRPr="007A0D4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66194" cy="1907823"/>
            <wp:effectExtent l="19050" t="0" r="706" b="0"/>
            <wp:docPr id="11" name="Рисунок 7" descr="ОБЖ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ОБЖ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50" cy="1910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0D4F">
        <w:rPr>
          <w:rFonts w:ascii="Times New Roman" w:hAnsi="Times New Roman" w:cs="Times New Roman"/>
          <w:sz w:val="32"/>
          <w:szCs w:val="32"/>
        </w:rPr>
        <w:t xml:space="preserve"> </w:t>
      </w:r>
      <w:r w:rsidRPr="007A0D4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01662" cy="1595261"/>
            <wp:effectExtent l="19050" t="19050" r="17638" b="23989"/>
            <wp:docPr id="12" name="Рисунок 8" descr="http://bezopasnost-detej.ru/images/2013/87-7-kartinki-bezopasnost-dete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bezopasnost-detej.ru/images/2013/87-7-kartinki-bezopasnost-det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25" cy="15938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4691" w:rsidRPr="00E74691" w:rsidRDefault="007A0D4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A0D4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28377" cy="2058106"/>
            <wp:effectExtent l="38100" t="19050" r="19473" b="18344"/>
            <wp:docPr id="13" name="Рисунок 9" descr="http://forum.materinstvo.ru/uploads/1257076827/post-7089-12571653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forum.materinstvo.ru/uploads/1257076827/post-7089-12571653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82" cy="20572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74691"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E74691" w:rsidRPr="00E74691" w:rsidSect="00E74691">
      <w:type w:val="continuous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371"/>
    <w:rsid w:val="002A54CB"/>
    <w:rsid w:val="006A4C48"/>
    <w:rsid w:val="007A0D4F"/>
    <w:rsid w:val="00A13371"/>
    <w:rsid w:val="00E74691"/>
    <w:rsid w:val="00E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АртемьеваЮБ</dc:creator>
  <cp:keywords/>
  <dc:description/>
  <cp:lastModifiedBy>АртемьеваЮБ</cp:lastModifiedBy>
  <cp:revision>5</cp:revision>
  <cp:lastPrinted>2014-10-30T09:40:00Z</cp:lastPrinted>
  <dcterms:created xsi:type="dcterms:W3CDTF">2014-10-29T13:19:00Z</dcterms:created>
  <dcterms:modified xsi:type="dcterms:W3CDTF">2014-10-30T09:42:00Z</dcterms:modified>
</cp:coreProperties>
</file>