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BD" w:rsidRDefault="00F565BD" w:rsidP="00F565B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Урок технологии в 4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б(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И)</w:t>
      </w:r>
      <w:r w:rsidRPr="003A6E4C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классе</w:t>
      </w:r>
    </w:p>
    <w:p w:rsidR="00F565BD" w:rsidRDefault="00F565BD" w:rsidP="00F565B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по теме: «Изготовление открытки по образцу и показу учителя открытки к 8 марта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.» (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2 урок по теме)</w:t>
      </w:r>
    </w:p>
    <w:p w:rsidR="00F565BD" w:rsidRDefault="00F565BD" w:rsidP="00F565BD">
      <w:pPr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 </w:t>
      </w:r>
      <w:proofErr w:type="gramStart"/>
      <w:r w:rsidRPr="004C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начальных</w:t>
      </w:r>
      <w:proofErr w:type="gramEnd"/>
    </w:p>
    <w:p w:rsidR="00F565BD" w:rsidRPr="003A790A" w:rsidRDefault="00F565BD" w:rsidP="00F565B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C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C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лассов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Кубанцева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Татьяна Алексеевна</w:t>
      </w:r>
    </w:p>
    <w:p w:rsidR="00F565BD" w:rsidRPr="00B96AC6" w:rsidRDefault="00F565BD" w:rsidP="00F5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6A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урока: Урок закрепление знаний.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F565BD" w:rsidRPr="00073F5A" w:rsidRDefault="00F565BD" w:rsidP="00F5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изготов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ление  поздравительной открытки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8 Марта.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0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Образовательные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технологической картой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изделия;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соединять детали по образцу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0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Воспитательные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воли, усидчивости, точности, старательности, эстетического вкуса.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605B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Развивающие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сенсорной сферы, воображения, внимания и речи.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764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Оборудование рабочего места учителя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Технологическая карта изделия,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 образец открытки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фотографии, рисунки цветов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E764F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Оборудование рабочего места детей</w:t>
      </w:r>
      <w:r w:rsidRPr="008E764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Подложки, салфетки, клей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цветная бумага, цветной карто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н, основа для открытки.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65BD" w:rsidRPr="00073F5A" w:rsidRDefault="00F565BD" w:rsidP="00F565B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I.</w:t>
      </w: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Организационный момент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приветствие с классом;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проверка готовности к уроку.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II. </w:t>
      </w: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Вступительное слово учителя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F565BD" w:rsidRPr="002611A2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жизни много разных традиций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gramEnd"/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дарение подарков. Ребята, какой приближается праздник? (8 Марта)</w:t>
      </w: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 марте есть такой денек</w:t>
      </w: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 цифрой словно кренделек,</w:t>
      </w: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Кто из вас ребята знает,</w:t>
      </w: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Цифра что обозначает? </w:t>
      </w:r>
      <w:proofErr w:type="gramStart"/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 </w:t>
      </w:r>
      <w:proofErr w:type="gramEnd"/>
      <w:r w:rsidRPr="002611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8 марта)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F565BD" w:rsidRPr="002611A2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будем дарить подарки на 8 марта? (женщинам: маме, бабушке, сестре, учителю)</w:t>
      </w:r>
    </w:p>
    <w:p w:rsidR="00F565BD" w:rsidRPr="003C0EB0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11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любят  все женщины на Земле? (цветы)</w:t>
      </w:r>
    </w:p>
    <w:p w:rsidR="00F565BD" w:rsidRPr="00073F5A" w:rsidRDefault="00F565BD" w:rsidP="00F565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на уроке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продолжим делать</w:t>
      </w:r>
      <w:r w:rsidRPr="00B96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Какие детали мы уже изготовили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(обвели по шаблону и вырезали вазу, приклеили на основу)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Что можно поставить в вазу? (цветы)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цветы вы знаете? (дети называют)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-Есть цветы которые цветут весной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фотографии)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Весной дарят тюльпаны. Наши тюльпаны сделаны из бумаги.</w:t>
      </w:r>
    </w:p>
    <w:p w:rsidR="00F565BD" w:rsidRDefault="00F565BD" w:rsidP="00F56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вас на партах есть цветные кружочки. Я буду показывать цветок, а вы находите кружок такого же цвета и называете его.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65BD" w:rsidRDefault="00F565BD" w:rsidP="00F565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изделия</w:t>
      </w:r>
      <w:proofErr w:type="gramStart"/>
      <w:r w:rsidRPr="0026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F565BD" w:rsidRPr="00073F5A" w:rsidRDefault="00F565BD" w:rsidP="00F56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III. </w:t>
      </w: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Анализ изделия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Какие инструменты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материалы вам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понадобятся в работе?</w:t>
      </w:r>
      <w:r w:rsidRPr="002A0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бумага, подложки)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2A0D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IV.  Работа по технологической карте.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0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последователь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ное сгибание квадрата из бумаги</w:t>
      </w:r>
    </w:p>
    <w:p w:rsidR="00F565BD" w:rsidRPr="002A0D21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u w:val="single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125.6pt;margin-top:-.05pt;width:41.9pt;height:47.6pt;z-index:25166028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rect id="_x0000_s1026" style="position:absolute;margin-left:18.6pt;margin-top:5.3pt;width:39.3pt;height:42.25pt;z-index:251659264"/>
        </w:pic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Демонстрация приемов работы (2 мин.)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      </w:t>
      </w: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чего мы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чнем выполнение изделия? (Сложим квадрат по линиям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фигура  получилась? (треугольник)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Потом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загибаем концы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приклеить тюльпан на открытку.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VI. Практическая работа 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 время работы</w:t>
      </w:r>
    </w:p>
    <w:p w:rsidR="00F565BD" w:rsidRPr="003A790A" w:rsidRDefault="00F565BD" w:rsidP="00F565BD">
      <w:pPr>
        <w:pStyle w:val="a3"/>
        <w:shd w:val="clear" w:color="auto" w:fill="FFFFFF"/>
        <w:spacing w:before="0" w:beforeAutospacing="0" w:afterAutospacing="0" w:line="200" w:lineRule="atLeast"/>
        <w:rPr>
          <w:b/>
          <w:bCs/>
          <w:color w:val="333333"/>
          <w:sz w:val="28"/>
          <w:szCs w:val="28"/>
        </w:rPr>
      </w:pPr>
      <w:r w:rsidRPr="00073F5A">
        <w:rPr>
          <w:color w:val="000000"/>
          <w:sz w:val="28"/>
          <w:u w:val="single"/>
        </w:rPr>
        <w:t xml:space="preserve">V. </w:t>
      </w:r>
      <w:proofErr w:type="spellStart"/>
      <w:r w:rsidRPr="00073F5A">
        <w:rPr>
          <w:b/>
          <w:color w:val="000000"/>
          <w:sz w:val="28"/>
          <w:u w:val="single"/>
        </w:rPr>
        <w:t>Физминутка</w:t>
      </w:r>
      <w:proofErr w:type="spellEnd"/>
      <w:r w:rsidRPr="00073F5A">
        <w:rPr>
          <w:b/>
          <w:color w:val="000000"/>
          <w:sz w:val="28"/>
          <w:u w:val="single"/>
        </w:rPr>
        <w:t xml:space="preserve"> (2</w:t>
      </w:r>
      <w:r w:rsidRPr="00073F5A">
        <w:rPr>
          <w:color w:val="000000"/>
          <w:sz w:val="28"/>
          <w:u w:val="single"/>
        </w:rPr>
        <w:t xml:space="preserve"> мин.</w:t>
      </w:r>
      <w:r w:rsidRPr="003A6E4C">
        <w:rPr>
          <w:b/>
          <w:color w:val="000000"/>
          <w:sz w:val="28"/>
          <w:u w:val="single"/>
        </w:rPr>
        <w:t>)</w:t>
      </w:r>
      <w:r w:rsidRPr="00073F5A">
        <w:rPr>
          <w:color w:val="000000"/>
          <w:sz w:val="28"/>
          <w:u w:val="single"/>
        </w:rPr>
        <w:t>   </w:t>
      </w:r>
      <w:r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Pr="003A790A">
        <w:rPr>
          <w:bCs/>
          <w:color w:val="333333"/>
          <w:sz w:val="28"/>
          <w:szCs w:val="28"/>
        </w:rPr>
        <w:t>Гимнастика для пальчиков</w:t>
      </w:r>
    </w:p>
    <w:p w:rsidR="00F565BD" w:rsidRPr="003A790A" w:rsidRDefault="00F565BD" w:rsidP="00F565BD">
      <w:pPr>
        <w:pStyle w:val="a3"/>
        <w:shd w:val="clear" w:color="auto" w:fill="FFFFFF"/>
        <w:spacing w:before="0" w:beforeAutospacing="0" w:after="0" w:afterAutospacing="0" w:line="200" w:lineRule="atLeast"/>
        <w:rPr>
          <w:b/>
          <w:i/>
          <w:sz w:val="28"/>
          <w:szCs w:val="28"/>
        </w:rPr>
      </w:pPr>
      <w:r w:rsidRPr="003A790A">
        <w:rPr>
          <w:b/>
          <w:i/>
          <w:sz w:val="28"/>
          <w:szCs w:val="28"/>
        </w:rPr>
        <w:t>Пальчик наш привык к порядку,</w:t>
      </w:r>
      <w:r w:rsidRPr="003A790A">
        <w:rPr>
          <w:b/>
          <w:i/>
          <w:sz w:val="28"/>
          <w:szCs w:val="28"/>
        </w:rPr>
        <w:br/>
        <w:t>Утром делает зарядку.</w:t>
      </w:r>
    </w:p>
    <w:p w:rsidR="00F565BD" w:rsidRDefault="00F565BD" w:rsidP="00F565BD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A790A">
        <w:rPr>
          <w:b/>
          <w:i/>
          <w:sz w:val="28"/>
          <w:szCs w:val="28"/>
        </w:rPr>
        <w:t>(Берем грецкий орех в ладошки и делаем массаж</w:t>
      </w:r>
      <w:r>
        <w:rPr>
          <w:sz w:val="28"/>
          <w:szCs w:val="28"/>
        </w:rPr>
        <w:t>)</w:t>
      </w:r>
    </w:p>
    <w:p w:rsidR="00F565BD" w:rsidRDefault="00F565BD" w:rsidP="00F565BD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</w:p>
    <w:p w:rsidR="00F565BD" w:rsidRPr="004C17C0" w:rsidRDefault="00F565BD" w:rsidP="00F565BD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 w:rsidRPr="004C17C0">
        <w:rPr>
          <w:sz w:val="28"/>
          <w:szCs w:val="28"/>
        </w:rPr>
        <w:t>Упражнение повторить 2-3 раза.</w:t>
      </w:r>
    </w:p>
    <w:p w:rsidR="00F565BD" w:rsidRPr="008E764F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76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Продолжение работы.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VII</w:t>
      </w: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 Выставка и анализ работ (4 мин.)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мы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выполнили.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Открытку для мамы.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565BD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–Мамы будут довольны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вашими открытками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Выходим к доске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демонстрируем свою работу.</w:t>
      </w:r>
    </w:p>
    <w:p w:rsidR="00F565BD" w:rsidRDefault="00F565BD" w:rsidP="00F56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VIII</w:t>
      </w:r>
      <w:r w:rsidRPr="00073F5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. </w:t>
      </w:r>
      <w:r w:rsidRPr="00073F5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Уборка рабочих мест (2 мин.)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F565BD" w:rsidRPr="00073F5A" w:rsidRDefault="00F565BD" w:rsidP="00F565B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приводим рабочее место в порядок, а мусор складываем </w:t>
      </w:r>
      <w:r w:rsidRPr="00073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корзину.</w:t>
      </w:r>
    </w:p>
    <w:p w:rsidR="00E11061" w:rsidRDefault="00E11061">
      <w:bookmarkStart w:id="0" w:name="_GoBack"/>
      <w:bookmarkEnd w:id="0"/>
    </w:p>
    <w:sectPr w:rsidR="00E11061" w:rsidSect="00E1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34C"/>
    <w:rsid w:val="0096034C"/>
    <w:rsid w:val="00E11061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5BD"/>
  </w:style>
  <w:style w:type="paragraph" w:styleId="a3">
    <w:name w:val="Normal (Web)"/>
    <w:basedOn w:val="a"/>
    <w:uiPriority w:val="99"/>
    <w:unhideWhenUsed/>
    <w:rsid w:val="00F5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2014-02-19T07:33:00Z</dcterms:created>
  <dcterms:modified xsi:type="dcterms:W3CDTF">2014-02-19T07:34:00Z</dcterms:modified>
</cp:coreProperties>
</file>