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AA" w:rsidRPr="00B04C98" w:rsidRDefault="004A3CAA" w:rsidP="004A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C98">
        <w:rPr>
          <w:rFonts w:ascii="Times New Roman" w:hAnsi="Times New Roman" w:cs="Times New Roman"/>
          <w:b/>
          <w:sz w:val="32"/>
          <w:szCs w:val="32"/>
        </w:rPr>
        <w:t>Конспект урока по математике в 6 классе на тему:</w:t>
      </w:r>
    </w:p>
    <w:p w:rsidR="004A3CAA" w:rsidRPr="00B04C98" w:rsidRDefault="004A3CAA" w:rsidP="004A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C98">
        <w:rPr>
          <w:rFonts w:ascii="Times New Roman" w:hAnsi="Times New Roman" w:cs="Times New Roman"/>
          <w:b/>
          <w:sz w:val="32"/>
          <w:szCs w:val="32"/>
        </w:rPr>
        <w:t>«</w:t>
      </w:r>
      <w:r w:rsidR="0079261F">
        <w:rPr>
          <w:rFonts w:ascii="Times New Roman" w:hAnsi="Times New Roman" w:cs="Times New Roman"/>
          <w:b/>
          <w:sz w:val="32"/>
          <w:szCs w:val="32"/>
        </w:rPr>
        <w:t>Решение уравнений</w:t>
      </w:r>
      <w:r w:rsidRPr="00B04C98">
        <w:rPr>
          <w:rFonts w:ascii="Times New Roman" w:hAnsi="Times New Roman" w:cs="Times New Roman"/>
          <w:b/>
          <w:sz w:val="32"/>
          <w:szCs w:val="32"/>
        </w:rPr>
        <w:t>».</w:t>
      </w:r>
    </w:p>
    <w:p w:rsidR="004A3CAA" w:rsidRPr="00B04C98" w:rsidRDefault="004A3CAA" w:rsidP="004A3CA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4C98">
        <w:rPr>
          <w:rFonts w:ascii="Times New Roman" w:hAnsi="Times New Roman" w:cs="Times New Roman"/>
          <w:b/>
          <w:i/>
          <w:sz w:val="28"/>
          <w:szCs w:val="28"/>
        </w:rPr>
        <w:t>Панышева Т.Н.</w:t>
      </w:r>
    </w:p>
    <w:p w:rsidR="004A3CAA" w:rsidRPr="00B04C98" w:rsidRDefault="004A3CAA" w:rsidP="004A3CA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4C98">
        <w:rPr>
          <w:rFonts w:ascii="Times New Roman" w:hAnsi="Times New Roman" w:cs="Times New Roman"/>
          <w:b/>
          <w:i/>
          <w:sz w:val="28"/>
          <w:szCs w:val="28"/>
        </w:rPr>
        <w:t>Учитель математики ГБОУ СОШ 1120</w:t>
      </w:r>
    </w:p>
    <w:p w:rsidR="004A3CAA" w:rsidRDefault="004A3CAA" w:rsidP="004A3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98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со свойствами решения уравнений и новым способом решения уравнений</w:t>
      </w:r>
    </w:p>
    <w:p w:rsidR="004A3CAA" w:rsidRPr="00B04C98" w:rsidRDefault="004A3CAA" w:rsidP="004A3CAA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04C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4A3CAA" w:rsidRDefault="004A3CAA" w:rsidP="004A3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образовательные:</w:t>
      </w:r>
    </w:p>
    <w:p w:rsidR="004A3CAA" w:rsidRDefault="00BF2362" w:rsidP="004A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несколько способов решения уравнений, основываясь на которых, вывести свойства решения уравнений</w:t>
      </w:r>
      <w:r w:rsidR="004A3CAA">
        <w:rPr>
          <w:rFonts w:ascii="Times New Roman" w:hAnsi="Times New Roman" w:cs="Times New Roman"/>
          <w:sz w:val="28"/>
          <w:szCs w:val="28"/>
        </w:rPr>
        <w:t>.</w:t>
      </w:r>
    </w:p>
    <w:p w:rsidR="004A3CAA" w:rsidRDefault="004A3CAA" w:rsidP="004A3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4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азвивающие:</w:t>
      </w:r>
    </w:p>
    <w:p w:rsidR="004A3CAA" w:rsidRPr="00B04C98" w:rsidRDefault="004A3CAA" w:rsidP="004A3CAA">
      <w:pPr>
        <w:rPr>
          <w:rFonts w:ascii="Calibri" w:eastAsia="Times New Roman" w:hAnsi="Calibri" w:cs="Times New Roman"/>
          <w:lang w:eastAsia="ru-RU"/>
        </w:rPr>
      </w:pPr>
      <w:r w:rsidRPr="00B04C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вычислитель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навыки, логическое мышление</w:t>
      </w:r>
      <w:r w:rsidRPr="00B04C98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развитие коммуникативности, навыков самоконтроля; развитие грамотной математической речи;</w:t>
      </w:r>
    </w:p>
    <w:p w:rsidR="004A3CAA" w:rsidRPr="00B04C98" w:rsidRDefault="004A3CAA" w:rsidP="004A3CAA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04C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воспитательные:</w:t>
      </w:r>
    </w:p>
    <w:p w:rsidR="004A3CAA" w:rsidRPr="00B04C98" w:rsidRDefault="004A3CAA" w:rsidP="004A3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 и формировать положительную мотивацию и интереса к предмету, воспитывать стремление к достижению положительного результата при выполнении работы, самостоятельность и аккуратность.</w:t>
      </w:r>
    </w:p>
    <w:p w:rsidR="004A3CAA" w:rsidRPr="00B04C98" w:rsidRDefault="004A3CAA" w:rsidP="004A3CAA">
      <w:pPr>
        <w:rPr>
          <w:rFonts w:ascii="Times New Roman" w:hAnsi="Times New Roman" w:cs="Times New Roman"/>
          <w:b/>
          <w:sz w:val="28"/>
          <w:szCs w:val="28"/>
        </w:rPr>
      </w:pPr>
    </w:p>
    <w:p w:rsidR="004A3CAA" w:rsidRPr="00B04C98" w:rsidRDefault="004A3CAA" w:rsidP="004A3CAA">
      <w:pPr>
        <w:rPr>
          <w:rFonts w:ascii="Times New Roman" w:hAnsi="Times New Roman" w:cs="Times New Roman"/>
          <w:sz w:val="28"/>
          <w:szCs w:val="28"/>
        </w:rPr>
      </w:pPr>
      <w:r w:rsidRPr="00B04C9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04C98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4A3CAA" w:rsidRPr="00B04C98" w:rsidRDefault="004A3CAA" w:rsidP="004A3CAA"/>
    <w:p w:rsidR="004A3CAA" w:rsidRPr="00B04C98" w:rsidRDefault="004A3CAA" w:rsidP="004A3CAA">
      <w:r w:rsidRPr="00B04C98">
        <w:br w:type="page"/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127"/>
        <w:gridCol w:w="4961"/>
        <w:gridCol w:w="4253"/>
      </w:tblGrid>
      <w:tr w:rsidR="004A3CAA" w:rsidRPr="00A00EEA" w:rsidTr="00281A62">
        <w:tc>
          <w:tcPr>
            <w:tcW w:w="2127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</w:rPr>
            </w:pPr>
            <w:r w:rsidRPr="00A00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61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</w:rPr>
            </w:pPr>
            <w:r w:rsidRPr="00A00EE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253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</w:rPr>
            </w:pPr>
            <w:r w:rsidRPr="00A00EEA">
              <w:rPr>
                <w:rFonts w:ascii="Times New Roman" w:hAnsi="Times New Roman" w:cs="Times New Roman"/>
                <w:b/>
                <w:sz w:val="28"/>
                <w:szCs w:val="28"/>
              </w:rPr>
              <w:t>Ученики (ожидаемые действия в ходе диалога с учителем)</w:t>
            </w:r>
          </w:p>
        </w:tc>
      </w:tr>
      <w:tr w:rsidR="004A3CAA" w:rsidRPr="00A00EEA" w:rsidTr="00281A62">
        <w:tc>
          <w:tcPr>
            <w:tcW w:w="2127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</w:rPr>
            </w:pPr>
            <w:r w:rsidRPr="00A00EE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4961" w:type="dxa"/>
          </w:tcPr>
          <w:p w:rsidR="004A3CAA" w:rsidRPr="00A00EEA" w:rsidRDefault="004A3CAA" w:rsidP="00EC5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 ребята! </w:t>
            </w:r>
            <w:r w:rsidR="00BF2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нас ждет очень интересная и увлекательная работа, мы узнаем что-то новое, что в дальнейшем часто будем использовать на уроках математики.</w:t>
            </w:r>
          </w:p>
          <w:p w:rsidR="004A3CAA" w:rsidRPr="00A00EEA" w:rsidRDefault="004A3CAA" w:rsidP="00EC50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EEA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Приветствуют учителя. Проверяют, все ли готово к уроку.</w:t>
            </w:r>
          </w:p>
          <w:p w:rsidR="004A3CAA" w:rsidRPr="00A00EEA" w:rsidRDefault="004A3CAA" w:rsidP="00EC5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3CAA" w:rsidRPr="00477659" w:rsidTr="00281A62">
        <w:tc>
          <w:tcPr>
            <w:tcW w:w="2127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Устная</w:t>
            </w:r>
            <w:r w:rsidR="00482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proofErr w:type="gramEnd"/>
          </w:p>
        </w:tc>
        <w:tc>
          <w:tcPr>
            <w:tcW w:w="4961" w:type="dxa"/>
          </w:tcPr>
          <w:p w:rsidR="00482704" w:rsidRDefault="00281A62" w:rsidP="00281A6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Раскройте скобки:</w:t>
            </w:r>
          </w:p>
          <w:p w:rsidR="00281A62" w:rsidRDefault="00281A62" w:rsidP="00281A6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1)-3+(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a+b+c+d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); 2)-7+(-a-b-c-d);</w:t>
            </w:r>
          </w:p>
          <w:p w:rsidR="00281A62" w:rsidRDefault="00281A62" w:rsidP="00281A6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3)10+(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a+b-c+d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); 4)(5a-2b+4c-3d)∙(-3);</w:t>
            </w:r>
          </w:p>
          <w:p w:rsidR="00281A62" w:rsidRDefault="00281A62" w:rsidP="00281A6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5)-12(-2a+5b-4c+3d); </w:t>
            </w:r>
          </w:p>
          <w:p w:rsidR="00281A62" w:rsidRDefault="00281A62" w:rsidP="00281A6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6)(-3a-2b+5c+4d)∙(-15)</w:t>
            </w:r>
          </w:p>
          <w:p w:rsidR="00281A62" w:rsidRDefault="00281A62" w:rsidP="00281A6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уравнения:</w:t>
            </w:r>
          </w:p>
          <w:p w:rsidR="00281A62" w:rsidRPr="00281A62" w:rsidRDefault="00281A62" w:rsidP="00281A6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1)4х=-12; 2)-5х=2,5; 3)-2х=-5; 4)-5х=-3; 5)4х=-18; 6)-3х=16.</w:t>
            </w:r>
          </w:p>
          <w:p w:rsidR="00281A62" w:rsidRPr="00281A62" w:rsidRDefault="00281A62" w:rsidP="00281A6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704" w:rsidRPr="00482704" w:rsidRDefault="00482704" w:rsidP="00EC5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359FD" w:rsidRDefault="009359FD" w:rsidP="00281A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1. </w:t>
            </w:r>
          </w:p>
          <w:p w:rsidR="00482704" w:rsidRDefault="00281A62" w:rsidP="00281A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81A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1)-3+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a+b+c+d; 2)-7-a-b-c-d; </w:t>
            </w:r>
          </w:p>
          <w:p w:rsidR="00281A62" w:rsidRDefault="00281A62" w:rsidP="00281A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3)10+a+b-c+d; 4)-15a+6b-12c+9d; 5)24a-60b</w:t>
            </w:r>
            <w:r w:rsidR="009359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+48c-36d;</w:t>
            </w:r>
          </w:p>
          <w:p w:rsidR="009359FD" w:rsidRDefault="009359FD" w:rsidP="00281A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6)45a+30b-75c-60d.</w:t>
            </w:r>
          </w:p>
          <w:p w:rsidR="009359FD" w:rsidRDefault="009359FD" w:rsidP="00281A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2.</w:t>
            </w:r>
          </w:p>
          <w:p w:rsidR="009359FD" w:rsidRPr="00281A62" w:rsidRDefault="009359FD" w:rsidP="00281A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1)x=-3; 2)x=-0,5; 3)x=2,5; 4)x=0,6;5)x=-4,5;6)x=-5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4A3CAA" w:rsidRPr="00A00EEA" w:rsidTr="00281A62">
        <w:tc>
          <w:tcPr>
            <w:tcW w:w="2127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EA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темы урока</w:t>
            </w: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CAA" w:rsidRPr="00A00EEA" w:rsidRDefault="004A3CAA" w:rsidP="00EC509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A3CAA" w:rsidRPr="009359FD" w:rsidRDefault="009359FD" w:rsidP="0048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задания мы выполняли в устной работе?</w:t>
            </w:r>
          </w:p>
          <w:p w:rsidR="00526431" w:rsidRDefault="009359FD" w:rsidP="0048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 этого можно использовать для выполнения другого?</w:t>
            </w:r>
          </w:p>
          <w:p w:rsidR="009359FD" w:rsidRDefault="009359FD" w:rsidP="0048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чем мы будем заниматься на уроке?</w:t>
            </w:r>
          </w:p>
          <w:p w:rsidR="009359FD" w:rsidRPr="009359FD" w:rsidRDefault="009359FD" w:rsidP="0048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тема нашего урока «Решение уравнений».</w:t>
            </w:r>
          </w:p>
          <w:p w:rsidR="00091B73" w:rsidRDefault="00091B73" w:rsidP="0048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запишем ее в тетрадь.</w:t>
            </w:r>
          </w:p>
          <w:p w:rsidR="00091B73" w:rsidRPr="00482704" w:rsidRDefault="00091B73" w:rsidP="0048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91B73" w:rsidRDefault="009359FD" w:rsidP="0048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9FD">
              <w:rPr>
                <w:rFonts w:ascii="Times New Roman" w:hAnsi="Times New Roman" w:cs="Times New Roman"/>
                <w:sz w:val="28"/>
                <w:szCs w:val="28"/>
              </w:rPr>
              <w:t>Раскрывали скобки</w:t>
            </w:r>
            <w:proofErr w:type="gramStart"/>
            <w:r w:rsidRPr="0093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9FD">
              <w:rPr>
                <w:rFonts w:ascii="Times New Roman" w:hAnsi="Times New Roman" w:cs="Times New Roman"/>
                <w:sz w:val="28"/>
                <w:szCs w:val="28"/>
              </w:rPr>
              <w:t>решали уравнения.</w:t>
            </w:r>
          </w:p>
          <w:p w:rsidR="009359FD" w:rsidRDefault="009359FD" w:rsidP="0048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 можно использовать для решения уравнений.</w:t>
            </w:r>
          </w:p>
          <w:p w:rsidR="009359FD" w:rsidRDefault="009359FD" w:rsidP="0048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уравнения.</w:t>
            </w:r>
          </w:p>
          <w:p w:rsidR="009359FD" w:rsidRDefault="009359FD" w:rsidP="004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FD" w:rsidRDefault="009359FD" w:rsidP="0048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9FD" w:rsidRPr="009359FD" w:rsidRDefault="009359FD" w:rsidP="0048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тему в тетрадь.</w:t>
            </w:r>
          </w:p>
        </w:tc>
      </w:tr>
      <w:tr w:rsidR="004A3CAA" w:rsidRPr="00A00EEA" w:rsidTr="003818ED">
        <w:trPr>
          <w:trHeight w:val="2271"/>
        </w:trPr>
        <w:tc>
          <w:tcPr>
            <w:tcW w:w="2127" w:type="dxa"/>
          </w:tcPr>
          <w:p w:rsidR="004A3CAA" w:rsidRPr="00A00EEA" w:rsidRDefault="00091B73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теме </w:t>
            </w:r>
          </w:p>
        </w:tc>
        <w:tc>
          <w:tcPr>
            <w:tcW w:w="4961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4D2983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называют уравнением?</w:t>
            </w:r>
          </w:p>
          <w:p w:rsidR="00526431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Pr="004D2983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значит решить уравнение?</w:t>
            </w:r>
          </w:p>
          <w:p w:rsidR="004D2983" w:rsidRPr="004D2983" w:rsidRDefault="004D2983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2983" w:rsidRPr="004D2983" w:rsidRDefault="004D2983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2983" w:rsidRPr="004D2983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Решим уравнение двумя способами:</w:t>
            </w:r>
          </w:p>
          <w:p w:rsidR="009359FD" w:rsidRPr="006E5F97" w:rsidRDefault="00526431" w:rsidP="009359F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1)5∙(х-3)=20</w:t>
            </w:r>
          </w:p>
          <w:p w:rsidR="00882F2C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Какое свойство можно применить для решения данного уравнения?</w:t>
            </w: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Верно. Решите данное уравнение, используя распределительное свойство.</w:t>
            </w: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Кто знает, как решить данное уравнение другим способом?</w:t>
            </w: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неизвестно в уравнении?</w:t>
            </w:r>
          </w:p>
          <w:p w:rsidR="00526431" w:rsidRPr="006E5F97" w:rsidRDefault="00526431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 будем находить неизвестный множитель?</w:t>
            </w:r>
          </w:p>
          <w:p w:rsidR="00526431" w:rsidRDefault="00526431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26431" w:rsidRDefault="00526431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589B" w:rsidRDefault="0083589B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589B" w:rsidRDefault="0083589B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589B" w:rsidRDefault="0083589B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589B" w:rsidRDefault="0083589B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589B" w:rsidRDefault="0083589B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589B" w:rsidRDefault="0083589B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589B" w:rsidRDefault="0083589B" w:rsidP="00EC509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589B" w:rsidRPr="006E5F97" w:rsidRDefault="0083589B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называют корнем уравнения?</w:t>
            </w:r>
          </w:p>
          <w:p w:rsidR="0083589B" w:rsidRPr="006E5F97" w:rsidRDefault="0083589B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3589B" w:rsidRPr="006E5F97" w:rsidRDefault="0083589B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3589B" w:rsidRPr="006E5F97" w:rsidRDefault="0083589B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3589B" w:rsidRPr="006E5F97" w:rsidRDefault="0083589B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Какой корень в данных уравнениях?</w:t>
            </w:r>
          </w:p>
          <w:p w:rsidR="0083589B" w:rsidRPr="006E5F97" w:rsidRDefault="0083589B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Сравните два уравнения </w:t>
            </w:r>
          </w:p>
          <w:p w:rsidR="0083589B" w:rsidRPr="006E5F97" w:rsidRDefault="0083589B" w:rsidP="008358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5∙(х-3)=20 и х-3=4</w:t>
            </w:r>
          </w:p>
          <w:p w:rsidR="0083589B" w:rsidRPr="006E5F97" w:rsidRDefault="0083589B" w:rsidP="008358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 из </w:t>
            </w:r>
            <w:r w:rsidR="006E5F97"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первого уравнения </w:t>
            </w: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можно получить </w:t>
            </w:r>
            <w:proofErr w:type="gramStart"/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другое</w:t>
            </w:r>
            <w:proofErr w:type="gramEnd"/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83589B" w:rsidRPr="006E5F97" w:rsidRDefault="006E5F97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как из первого уравнения получить второе с помощью умножения, а не деления?</w:t>
            </w:r>
          </w:p>
          <w:p w:rsidR="006E5F97" w:rsidRPr="006E5F97" w:rsidRDefault="006E5F97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Мы увидели, что корни у данных уравнений одинаковые. Какой вывод можно сделать?</w:t>
            </w:r>
          </w:p>
          <w:p w:rsidR="006E5F97" w:rsidRPr="006E5F97" w:rsidRDefault="006E5F97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E5F97" w:rsidRPr="006E5F97" w:rsidRDefault="006E5F97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 любое число можно брать для этого?</w:t>
            </w:r>
          </w:p>
          <w:p w:rsidR="006E5F97" w:rsidRPr="006E5F97" w:rsidRDefault="006E5F97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Верно, давайте запишем это утверждение в тетрадь:</w:t>
            </w:r>
          </w:p>
          <w:p w:rsidR="006E5F97" w:rsidRDefault="006E5F97" w:rsidP="006E5F97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6E5F9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Корни уравнения не изменятся, если обе части уравнения умножить или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разделить на одно и то же число, не равное нулю.</w:t>
            </w:r>
          </w:p>
          <w:p w:rsidR="006E5F97" w:rsidRDefault="006E5F97" w:rsidP="006E5F97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Решим следующие уравнения:</w:t>
            </w:r>
          </w:p>
          <w:p w:rsidR="006E5F97" w:rsidRPr="006E5F97" w:rsidRDefault="006E5F97" w:rsidP="006E5F97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2)х+8=-15; 3)  х-3=-20;    </w:t>
            </w:r>
          </w:p>
          <w:p w:rsidR="006E5F97" w:rsidRPr="003818ED" w:rsidRDefault="006E5F97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8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надо найти в каждом из данных уравнений?</w:t>
            </w:r>
          </w:p>
          <w:p w:rsidR="006A76E6" w:rsidRPr="003818ED" w:rsidRDefault="006A76E6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EC509B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8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 найти корень каждого уравнения?</w:t>
            </w: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8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Обратите внимание на слагаемые в левой и правой частях уравнения в условии и в решении. Что заметили?</w:t>
            </w: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6E6" w:rsidRPr="003818ED" w:rsidRDefault="006A76E6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8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 можно сформулировать это общими словами?</w:t>
            </w:r>
          </w:p>
          <w:p w:rsidR="003818ED" w:rsidRPr="003818ED" w:rsidRDefault="003818ED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18ED" w:rsidRPr="003818ED" w:rsidRDefault="003818ED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18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Давайте сделаем вывод и запишем его в тетрадь.</w:t>
            </w:r>
          </w:p>
          <w:p w:rsidR="003818ED" w:rsidRPr="003818ED" w:rsidRDefault="003818ED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18ED" w:rsidRPr="003818ED" w:rsidRDefault="003818ED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18ED" w:rsidRPr="003818ED" w:rsidRDefault="003818ED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18ED" w:rsidRPr="003818ED" w:rsidRDefault="003818ED" w:rsidP="006A76E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18ED" w:rsidRPr="00882F2C" w:rsidRDefault="003818ED" w:rsidP="006A76E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818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Принято при решении уравнений слагаемые переносить так</w:t>
            </w:r>
            <w:proofErr w:type="gramStart"/>
            <w:r w:rsidRPr="003818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818E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чтобы в левой части уравнения были неизвестные числа, а в правой – известные.</w:t>
            </w:r>
          </w:p>
        </w:tc>
        <w:tc>
          <w:tcPr>
            <w:tcW w:w="4253" w:type="dxa"/>
          </w:tcPr>
          <w:p w:rsidR="004A3CAA" w:rsidRPr="00A00EEA" w:rsidRDefault="004A3CAA" w:rsidP="004A3C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70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</w:t>
            </w:r>
          </w:p>
          <w:p w:rsidR="004D2983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431">
              <w:rPr>
                <w:rFonts w:ascii="Times New Roman" w:hAnsi="Times New Roman" w:cs="Times New Roman"/>
                <w:sz w:val="28"/>
                <w:szCs w:val="28"/>
              </w:rPr>
              <w:t>Уравнением называют равенство, содержащее букву, значение которой надо найти.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уравнение, значит найти все его корни, или убедиться, что уравнение не имеет корней.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умножения.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учеников по желанию решает уравнение на доске.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способ.</w:t>
            </w:r>
          </w:p>
          <w:p w:rsidR="00526431" w:rsidRPr="00882F2C" w:rsidRDefault="00526431" w:rsidP="0052643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5∙(х-3)=20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5х-15=20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5х=20+15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5х=35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х=35:5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х=7</w:t>
            </w:r>
          </w:p>
          <w:p w:rsidR="00526431" w:rsidRDefault="00526431" w:rsidP="004D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431" w:rsidRDefault="00526431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учащийся по желанию решает это уравнение другим способом</w:t>
            </w:r>
          </w:p>
          <w:p w:rsidR="00526431" w:rsidRDefault="00526431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множитель.</w:t>
            </w:r>
          </w:p>
          <w:p w:rsidR="00526431" w:rsidRDefault="00526431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найти неизвестный множитель, надо произведение разделить на известный множитель.</w:t>
            </w:r>
          </w:p>
          <w:p w:rsidR="00526431" w:rsidRDefault="00526431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способ</w:t>
            </w:r>
          </w:p>
          <w:p w:rsidR="00526431" w:rsidRPr="00882F2C" w:rsidRDefault="00526431" w:rsidP="0052643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5∙(х-3)=20</w:t>
            </w:r>
          </w:p>
          <w:p w:rsidR="00526431" w:rsidRDefault="00526431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х-3=20:5</w:t>
            </w:r>
          </w:p>
          <w:p w:rsidR="00526431" w:rsidRDefault="00526431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х-3=4</w:t>
            </w:r>
          </w:p>
          <w:p w:rsidR="00526431" w:rsidRDefault="00526431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х=4+3</w:t>
            </w:r>
          </w:p>
          <w:p w:rsidR="00526431" w:rsidRDefault="00526431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х=7</w:t>
            </w:r>
          </w:p>
          <w:p w:rsidR="0083589B" w:rsidRDefault="0083589B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Корнем уравнения называют значение неизвестного, при котором уравнение обращается в верное равенство.</w:t>
            </w:r>
          </w:p>
          <w:p w:rsidR="0083589B" w:rsidRDefault="0083589B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Одинаковый, х=7</w:t>
            </w:r>
          </w:p>
          <w:p w:rsidR="0083589B" w:rsidRDefault="0083589B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89B" w:rsidRDefault="006E5F97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разделить обе части первого уравнения на 5, получится второе уравнение.</w:t>
            </w:r>
          </w:p>
          <w:p w:rsidR="0083589B" w:rsidRDefault="0083589B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Умножить обе части первого уравнения на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Корни уравнения не изменятся, если обе части уравнения умножить или разделить на одно и то же число.</w:t>
            </w: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Нет, можно взять любое число кроме нуля.</w:t>
            </w: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E5F97" w:rsidRDefault="006E5F97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первом - неизвестное слагаемое, во второ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м-</w:t>
            </w:r>
            <w:proofErr w:type="gramEnd"/>
            <w:r w:rsidR="006A76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A76E6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неизвестное уменьшаемое, в третьем- неизвестное вычитаемое.</w:t>
            </w:r>
          </w:p>
          <w:p w:rsidR="006A76E6" w:rsidRDefault="006A76E6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1)х=-15-8     2)х=-20+3  </w:t>
            </w:r>
          </w:p>
          <w:p w:rsidR="006A76E6" w:rsidRDefault="006A76E6" w:rsidP="005264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х=-23              х=-17</w:t>
            </w:r>
          </w:p>
          <w:p w:rsidR="006A76E6" w:rsidRDefault="006A76E6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E6" w:rsidRDefault="006A76E6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первом уравнении слагаемое 8 было в левой части со знаком плюс, потом стало в правой части со знаком минус, вычитаемое во втором уравнении в левой части в условии было со знаком минус, а стало в правой части со знаком плюс</w:t>
            </w:r>
          </w:p>
          <w:p w:rsidR="006A76E6" w:rsidRDefault="006A76E6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Слагаемые без переменной перешли из левой части уравнения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противоположным знаком.</w:t>
            </w:r>
          </w:p>
          <w:p w:rsidR="003818ED" w:rsidRPr="00526431" w:rsidRDefault="003818ED" w:rsidP="005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 уравнения не изменятся, если какое-нибудь слагаемое перенести из одной части уравне</w:t>
            </w:r>
            <w:r w:rsidR="006F52C7">
              <w:rPr>
                <w:rFonts w:ascii="Times New Roman" w:hAnsi="Times New Roman" w:cs="Times New Roman"/>
                <w:sz w:val="28"/>
                <w:szCs w:val="28"/>
              </w:rPr>
              <w:t>ния в другую, изменив при этом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знак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противоположный.</w:t>
            </w:r>
          </w:p>
        </w:tc>
      </w:tr>
      <w:tr w:rsidR="004A3CAA" w:rsidRPr="00A00EEA" w:rsidTr="00281A62">
        <w:trPr>
          <w:trHeight w:val="4830"/>
        </w:trPr>
        <w:tc>
          <w:tcPr>
            <w:tcW w:w="2127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4961" w:type="dxa"/>
          </w:tcPr>
          <w:p w:rsidR="004A3CAA" w:rsidRPr="00A00EEA" w:rsidRDefault="004A3CAA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00EEA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Учитель произносит слова и показывает движения.</w:t>
            </w:r>
          </w:p>
          <w:p w:rsidR="004A3CAA" w:rsidRPr="00A00EEA" w:rsidRDefault="004A3CAA" w:rsidP="00EC509B">
            <w:pPr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CAA" w:rsidRPr="003818ED" w:rsidRDefault="003818ED" w:rsidP="003818ED">
            <w:pPr>
              <w:ind w:left="317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3818ED">
              <w:rPr>
                <w:rFonts w:ascii="Times New Roman" w:hAnsi="Times New Roman" w:cs="Times New Roman"/>
                <w:sz w:val="28"/>
                <w:szCs w:val="28"/>
              </w:rPr>
              <w:t>Раз - подняться, потянуться,</w:t>
            </w:r>
            <w:r w:rsidRPr="003818ED">
              <w:rPr>
                <w:rFonts w:ascii="Times New Roman" w:hAnsi="Times New Roman" w:cs="Times New Roman"/>
                <w:sz w:val="28"/>
                <w:szCs w:val="28"/>
              </w:rPr>
              <w:br/>
              <w:t>Два - нагнуть, разогнуться,</w:t>
            </w:r>
            <w:r w:rsidRPr="003818ED">
              <w:rPr>
                <w:rFonts w:ascii="Times New Roman" w:hAnsi="Times New Roman" w:cs="Times New Roman"/>
                <w:sz w:val="28"/>
                <w:szCs w:val="28"/>
              </w:rPr>
              <w:br/>
              <w:t>Три - в ладоши, три хлопка,</w:t>
            </w:r>
            <w:r w:rsidRPr="003818ED">
              <w:rPr>
                <w:rFonts w:ascii="Times New Roman" w:hAnsi="Times New Roman" w:cs="Times New Roman"/>
                <w:sz w:val="28"/>
                <w:szCs w:val="28"/>
              </w:rPr>
              <w:br/>
              <w:t>Головою три кивка.</w:t>
            </w:r>
            <w:proofErr w:type="gramEnd"/>
            <w:r w:rsidRPr="003818ED">
              <w:rPr>
                <w:rFonts w:ascii="Times New Roman" w:hAnsi="Times New Roman" w:cs="Times New Roman"/>
                <w:sz w:val="28"/>
                <w:szCs w:val="28"/>
              </w:rPr>
              <w:br/>
              <w:t>На четыре - руки шире,</w:t>
            </w:r>
            <w:r w:rsidRPr="003818ED">
              <w:rPr>
                <w:rFonts w:ascii="Times New Roman" w:hAnsi="Times New Roman" w:cs="Times New Roman"/>
                <w:sz w:val="28"/>
                <w:szCs w:val="28"/>
              </w:rPr>
              <w:br/>
              <w:t>Пять - руками помахать,</w:t>
            </w:r>
            <w:r w:rsidRPr="003818ED">
              <w:rPr>
                <w:rFonts w:ascii="Times New Roman" w:hAnsi="Times New Roman" w:cs="Times New Roman"/>
                <w:sz w:val="28"/>
                <w:szCs w:val="28"/>
              </w:rPr>
              <w:br/>
              <w:t>Шесть - на место 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 сесть</w:t>
            </w:r>
            <w:r w:rsidRPr="00381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4A3CAA" w:rsidRPr="00A00EEA" w:rsidRDefault="004A3CAA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EEA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упражнения</w:t>
            </w:r>
          </w:p>
        </w:tc>
      </w:tr>
      <w:tr w:rsidR="00882F2C" w:rsidRPr="00A00EEA" w:rsidTr="00281A62">
        <w:trPr>
          <w:trHeight w:val="3195"/>
        </w:trPr>
        <w:tc>
          <w:tcPr>
            <w:tcW w:w="2127" w:type="dxa"/>
          </w:tcPr>
          <w:p w:rsidR="00882F2C" w:rsidRPr="00A00EEA" w:rsidRDefault="00882F2C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4961" w:type="dxa"/>
          </w:tcPr>
          <w:p w:rsidR="00882F2C" w:rsidRDefault="003818E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№1314, 1317(а,</w:t>
            </w:r>
            <w:r w:rsidR="0011155A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б), 1320(а)</w:t>
            </w: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Pr="00FC4CCF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C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мешает нам решить это уравнение?</w:t>
            </w:r>
          </w:p>
          <w:p w:rsidR="00576E4D" w:rsidRPr="00FC4CCF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C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 избавиться от дробей, какое свойство надо применить?</w:t>
            </w: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76E4D" w:rsidRPr="00FC4CCF" w:rsidRDefault="00576E4D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C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Какое свойство пропорции будем использовать?</w:t>
            </w:r>
          </w:p>
          <w:p w:rsidR="0011155A" w:rsidRDefault="0011155A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P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C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Решим это уравнение другим способом, используя свойство решения уравнений.</w:t>
            </w:r>
          </w:p>
          <w:p w:rsidR="00FC4CCF" w:rsidRP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C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 это сделать?</w:t>
            </w: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C4CCF" w:rsidRPr="00FC4CCF" w:rsidRDefault="00FC4CCF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C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Какой способ вам показался удобнее?</w:t>
            </w:r>
          </w:p>
        </w:tc>
        <w:tc>
          <w:tcPr>
            <w:tcW w:w="4253" w:type="dxa"/>
          </w:tcPr>
          <w:p w:rsidR="00882F2C" w:rsidRDefault="00882F2C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упражнения</w:t>
            </w:r>
          </w:p>
          <w:p w:rsidR="00576E4D" w:rsidRDefault="00576E4D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№1314</w:t>
            </w:r>
          </w:p>
          <w:p w:rsidR="00576E4D" w:rsidRDefault="00576E4D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а)8х+5,9=7х+20</w:t>
            </w:r>
          </w:p>
          <w:p w:rsidR="00576E4D" w:rsidRDefault="00576E4D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8х=7х+20-5,9</w:t>
            </w:r>
          </w:p>
          <w:p w:rsidR="00576E4D" w:rsidRDefault="00576E4D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б)6х-8=-5х-1,6</w:t>
            </w:r>
          </w:p>
          <w:p w:rsidR="00576E4D" w:rsidRDefault="00576E4D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6х=-5х-1,6+8</w:t>
            </w:r>
          </w:p>
          <w:p w:rsidR="00576E4D" w:rsidRDefault="00576E4D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№1317(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76E4D" w:rsidRPr="00FC4CCF" w:rsidRDefault="00576E4D" w:rsidP="00EC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CCF">
              <w:rPr>
                <w:rFonts w:ascii="Times New Roman" w:hAnsi="Times New Roman" w:cs="Times New Roman"/>
                <w:sz w:val="28"/>
                <w:szCs w:val="28"/>
              </w:rPr>
              <w:t>Дроби</w:t>
            </w:r>
          </w:p>
          <w:p w:rsidR="00576E4D" w:rsidRPr="00FC4CCF" w:rsidRDefault="00576E4D" w:rsidP="00EC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CCF">
              <w:rPr>
                <w:rFonts w:ascii="Times New Roman" w:hAnsi="Times New Roman" w:cs="Times New Roman"/>
                <w:sz w:val="28"/>
                <w:szCs w:val="28"/>
              </w:rPr>
              <w:t>Умножить обе части уравнения на общий знаменатель.</w:t>
            </w:r>
          </w:p>
          <w:p w:rsidR="00576E4D" w:rsidRPr="00576E4D" w:rsidRDefault="004D1B79" w:rsidP="00EC509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576E4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х+3=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576E4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х+5 </w:t>
            </w:r>
            <w:r w:rsidR="00576E4D" w:rsidRPr="00576E4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|∙9</w:t>
            </w:r>
          </w:p>
          <w:p w:rsidR="00576E4D" w:rsidRDefault="00576E4D" w:rsidP="00EC509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7х+27=6х+45</w:t>
            </w:r>
          </w:p>
          <w:p w:rsidR="00576E4D" w:rsidRDefault="00576E4D" w:rsidP="00EC509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7х-6х=45-27</w:t>
            </w:r>
          </w:p>
          <w:p w:rsidR="00576E4D" w:rsidRDefault="00576E4D" w:rsidP="00EC509B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х=18</w:t>
            </w:r>
          </w:p>
          <w:p w:rsidR="00576E4D" w:rsidRPr="006F52C7" w:rsidRDefault="00576E4D" w:rsidP="00576E4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у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у+2=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у-3</w:t>
            </w:r>
            <w:r w:rsidRPr="006F52C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|∙12</w:t>
            </w:r>
          </w:p>
          <w:p w:rsidR="00576E4D" w:rsidRDefault="00576E4D" w:rsidP="00576E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8у-6у-3у=-36-24</w:t>
            </w:r>
          </w:p>
          <w:p w:rsidR="00576E4D" w:rsidRDefault="00576E4D" w:rsidP="00576E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-у=-60</w:t>
            </w:r>
          </w:p>
          <w:p w:rsidR="00576E4D" w:rsidRDefault="00576E4D" w:rsidP="00576E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у=60</w:t>
            </w:r>
          </w:p>
          <w:p w:rsidR="00576E4D" w:rsidRDefault="00576E4D" w:rsidP="00576E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№1320(а)</w:t>
            </w:r>
          </w:p>
          <w:p w:rsidR="00576E4D" w:rsidRPr="00FC4CCF" w:rsidRDefault="00576E4D" w:rsidP="00576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CCF">
              <w:rPr>
                <w:rFonts w:ascii="Times New Roman" w:hAnsi="Times New Roman" w:cs="Times New Roman"/>
                <w:sz w:val="28"/>
                <w:szCs w:val="28"/>
              </w:rPr>
              <w:t>Произведение средних членов пропорции равно произведению ее крайних членов.</w:t>
            </w:r>
          </w:p>
          <w:p w:rsidR="00576E4D" w:rsidRDefault="004D1B79" w:rsidP="00576E4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FC4CCF" w:rsidRDefault="00FC4CCF" w:rsidP="00576E4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(х-3)∙3=6∙7</w:t>
            </w:r>
          </w:p>
          <w:p w:rsidR="00FC4CCF" w:rsidRDefault="00FC4CCF" w:rsidP="00576E4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3х-9=42</w:t>
            </w:r>
          </w:p>
          <w:p w:rsidR="00FC4CCF" w:rsidRDefault="00FC4CCF" w:rsidP="00576E4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3х=42+9</w:t>
            </w:r>
          </w:p>
          <w:p w:rsidR="00FC4CCF" w:rsidRDefault="00FC4CCF" w:rsidP="00576E4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3х=51</w:t>
            </w:r>
          </w:p>
          <w:p w:rsidR="00FC4CCF" w:rsidRDefault="00FC4CCF" w:rsidP="00576E4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х=51:3</w:t>
            </w:r>
          </w:p>
          <w:p w:rsidR="00FC4CCF" w:rsidRDefault="00FC4CCF" w:rsidP="00576E4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х=17</w:t>
            </w:r>
          </w:p>
          <w:p w:rsidR="00FC4CCF" w:rsidRPr="00FC4CCF" w:rsidRDefault="00FC4CCF" w:rsidP="00576E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4CCF">
              <w:rPr>
                <w:rFonts w:ascii="Times New Roman" w:eastAsiaTheme="minorEastAsia" w:hAnsi="Times New Roman" w:cs="Times New Roman"/>
                <w:sz w:val="28"/>
                <w:szCs w:val="28"/>
              </w:rPr>
              <w:t>2 способ</w:t>
            </w:r>
          </w:p>
          <w:p w:rsidR="00FC4CCF" w:rsidRPr="00FC4CCF" w:rsidRDefault="00FC4CCF" w:rsidP="00576E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4CCF">
              <w:rPr>
                <w:rFonts w:ascii="Times New Roman" w:eastAsiaTheme="minorEastAsia" w:hAnsi="Times New Roman" w:cs="Times New Roman"/>
                <w:sz w:val="28"/>
                <w:szCs w:val="28"/>
              </w:rPr>
              <w:t>Можно умножить обе части уравнения на общий знаменатель</w:t>
            </w:r>
          </w:p>
          <w:p w:rsidR="00FC4CCF" w:rsidRDefault="004D1B79" w:rsidP="00FC4CC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FC4CC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|∙6</w:t>
            </w:r>
          </w:p>
          <w:p w:rsidR="00FC4CCF" w:rsidRDefault="00FC4CCF" w:rsidP="00FC4CC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х-3=14</w:t>
            </w:r>
          </w:p>
          <w:p w:rsidR="00FC4CCF" w:rsidRDefault="00FC4CCF" w:rsidP="00FC4CC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х=14+3</w:t>
            </w:r>
          </w:p>
          <w:p w:rsidR="00FC4CCF" w:rsidRDefault="00FC4CCF" w:rsidP="00FC4CC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х=17</w:t>
            </w:r>
          </w:p>
          <w:p w:rsidR="00FC4CCF" w:rsidRPr="00FC4CCF" w:rsidRDefault="00FC4CCF" w:rsidP="00FC4CC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FC4CCF" w:rsidRPr="00576E4D" w:rsidRDefault="00FC4CCF" w:rsidP="00576E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79BB" w:rsidRPr="00A00EEA" w:rsidTr="00281A62">
        <w:trPr>
          <w:trHeight w:val="1411"/>
        </w:trPr>
        <w:tc>
          <w:tcPr>
            <w:tcW w:w="2127" w:type="dxa"/>
          </w:tcPr>
          <w:p w:rsidR="002F79BB" w:rsidRDefault="0011155A" w:rsidP="0011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4961" w:type="dxa"/>
          </w:tcPr>
          <w:p w:rsidR="002F79BB" w:rsidRDefault="0011155A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С-31 сборник Ершовой А.П.,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В.В.</w:t>
            </w:r>
          </w:p>
          <w:p w:rsidR="0011155A" w:rsidRDefault="0011155A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№1 по уровням</w:t>
            </w:r>
          </w:p>
          <w:p w:rsidR="0011155A" w:rsidRDefault="0011155A" w:rsidP="00EC509B">
            <w:pPr>
              <w:ind w:left="-360" w:firstLine="25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4253" w:type="dxa"/>
          </w:tcPr>
          <w:p w:rsidR="002F79BB" w:rsidRDefault="002F79BB" w:rsidP="001115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9BB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Выполняют </w:t>
            </w:r>
            <w:r w:rsidR="0011155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самостоятельную работу, выбрав самостоятельно уровень сложности.</w:t>
            </w:r>
          </w:p>
        </w:tc>
      </w:tr>
      <w:tr w:rsidR="004A3CAA" w:rsidRPr="00A00EEA" w:rsidTr="00281A62">
        <w:trPr>
          <w:trHeight w:val="2770"/>
        </w:trPr>
        <w:tc>
          <w:tcPr>
            <w:tcW w:w="2127" w:type="dxa"/>
          </w:tcPr>
          <w:p w:rsidR="004A3CAA" w:rsidRPr="00A00EEA" w:rsidRDefault="00882F2C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Рефлексия.</w:t>
            </w:r>
          </w:p>
        </w:tc>
        <w:tc>
          <w:tcPr>
            <w:tcW w:w="4961" w:type="dxa"/>
          </w:tcPr>
          <w:p w:rsidR="00882F2C" w:rsidRDefault="00882F2C" w:rsidP="00882F2C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У вас на столе фигуры.</w:t>
            </w:r>
          </w:p>
          <w:p w:rsidR="00882F2C" w:rsidRDefault="004D1B79" w:rsidP="00882F2C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margin-left:6.2pt;margin-top:2.35pt;width:16.9pt;height:24.4pt;z-index:251656704"/>
              </w:pict>
            </w:r>
            <w:r w:rsidR="00882F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                  </w:t>
            </w:r>
          </w:p>
          <w:p w:rsidR="00882F2C" w:rsidRDefault="00882F2C" w:rsidP="00882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- Я</w:t>
            </w:r>
            <w:r w:rsidRPr="008C3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понял,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раскрывать скобки.</w:t>
            </w:r>
          </w:p>
          <w:p w:rsidR="00882F2C" w:rsidRDefault="004D1B79" w:rsidP="00882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30" type="#_x0000_t73" style="position:absolute;margin-left:1.2pt;margin-top:4.75pt;width:25.65pt;height:22.55pt;z-index:251657728"/>
              </w:pict>
            </w:r>
            <w:r w:rsidR="0088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882F2C" w:rsidRDefault="00882F2C" w:rsidP="00882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-Я не все понял, у меня были ошибки.</w:t>
            </w:r>
          </w:p>
          <w:p w:rsidR="00882F2C" w:rsidRDefault="004D1B79" w:rsidP="00882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31" type="#_x0000_t57" style="position:absolute;margin-left:6.2pt;margin-top:2.95pt;width:16.9pt;height:16.25pt;z-index:251658752"/>
              </w:pict>
            </w:r>
            <w:r w:rsidR="0088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-Я не понял, как раскрывать скобки</w:t>
            </w:r>
          </w:p>
          <w:p w:rsidR="00882F2C" w:rsidRDefault="00882F2C" w:rsidP="00882F2C">
            <w:pPr>
              <w:ind w:left="-360"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Учащимся предлагается выбрать символ и оценить свою деятельность.</w:t>
            </w:r>
          </w:p>
          <w:p w:rsidR="004A3CAA" w:rsidRPr="00A00EEA" w:rsidRDefault="00882F2C" w:rsidP="00882F2C">
            <w:pPr>
              <w:ind w:left="-360" w:firstLine="252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00EEA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</w:tcPr>
          <w:p w:rsidR="00882F2C" w:rsidRDefault="00882F2C" w:rsidP="00882F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3F7">
              <w:rPr>
                <w:rFonts w:ascii="Times New Roman" w:hAnsi="Times New Roman" w:cs="Times New Roman"/>
                <w:i/>
                <w:sz w:val="28"/>
                <w:szCs w:val="28"/>
              </w:rPr>
              <w:t>Выбирают символ и оценивают свою деятельность.</w:t>
            </w:r>
          </w:p>
          <w:p w:rsidR="004A3CAA" w:rsidRPr="00A00EEA" w:rsidRDefault="004A3CAA" w:rsidP="00E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3CAA" w:rsidRPr="00A00EEA" w:rsidTr="00281A62">
        <w:trPr>
          <w:trHeight w:val="840"/>
        </w:trPr>
        <w:tc>
          <w:tcPr>
            <w:tcW w:w="2127" w:type="dxa"/>
          </w:tcPr>
          <w:p w:rsidR="004A3CAA" w:rsidRPr="00A00EEA" w:rsidRDefault="004A3CAA" w:rsidP="00EC5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 урока.</w:t>
            </w:r>
          </w:p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CAA" w:rsidRDefault="00882F2C" w:rsidP="004A3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была тема нашего урока?</w:t>
            </w:r>
          </w:p>
          <w:p w:rsidR="003818ED" w:rsidRDefault="003818ED" w:rsidP="004A3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равенство называют уравнением?</w:t>
            </w:r>
          </w:p>
          <w:p w:rsidR="0011155A" w:rsidRDefault="0011155A" w:rsidP="004A3C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9BB" w:rsidRDefault="00882F2C" w:rsidP="00935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решить уравнение?</w:t>
            </w:r>
          </w:p>
          <w:p w:rsidR="0011155A" w:rsidRDefault="0011155A" w:rsidP="009359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155A" w:rsidRPr="008C34B4" w:rsidRDefault="0011155A" w:rsidP="00111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свойства решения уравнений вы узнали на уроке?</w:t>
            </w:r>
          </w:p>
        </w:tc>
        <w:tc>
          <w:tcPr>
            <w:tcW w:w="4253" w:type="dxa"/>
          </w:tcPr>
          <w:p w:rsidR="002F79BB" w:rsidRDefault="002F79BB" w:rsidP="002F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18ED" w:rsidRPr="003818ED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  <w:p w:rsidR="0011155A" w:rsidRDefault="0011155A" w:rsidP="001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431">
              <w:rPr>
                <w:rFonts w:ascii="Times New Roman" w:hAnsi="Times New Roman" w:cs="Times New Roman"/>
                <w:sz w:val="28"/>
                <w:szCs w:val="28"/>
              </w:rPr>
              <w:t>Уравнением называют равенство, содержащее букву, значение которой надо найти.</w:t>
            </w:r>
          </w:p>
          <w:p w:rsidR="0011155A" w:rsidRDefault="0011155A" w:rsidP="001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уравнение, значит найти все его корни, или убедиться, что уравнение не имеет корней.</w:t>
            </w:r>
          </w:p>
          <w:p w:rsidR="0011155A" w:rsidRDefault="0011155A" w:rsidP="001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-Корни уравнения не изменятся, если какое-нибудь слагаемое перенести из одной части уравнения в другую, изменив при этом эго знак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противоположный.</w:t>
            </w:r>
          </w:p>
          <w:p w:rsidR="0011155A" w:rsidRDefault="0011155A" w:rsidP="0011155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F9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 w:rsidRPr="0011155A">
              <w:rPr>
                <w:rFonts w:ascii="Times New Roman" w:eastAsiaTheme="minorEastAsia" w:hAnsi="Times New Roman" w:cs="Times New Roman"/>
                <w:sz w:val="28"/>
                <w:szCs w:val="28"/>
              </w:rPr>
              <w:t>Корни уравнения не изменятся, если обе части уравнения умножить или разделить на одно и то же число, не равное нулю.</w:t>
            </w:r>
          </w:p>
          <w:p w:rsidR="0011155A" w:rsidRDefault="0011155A" w:rsidP="0011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5A" w:rsidRDefault="0011155A" w:rsidP="0011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ED" w:rsidRPr="003818ED" w:rsidRDefault="003818ED" w:rsidP="002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CAA" w:rsidRPr="00A00EEA" w:rsidTr="00281A62">
        <w:tc>
          <w:tcPr>
            <w:tcW w:w="2127" w:type="dxa"/>
          </w:tcPr>
          <w:p w:rsidR="004A3CAA" w:rsidRDefault="004A3CAA" w:rsidP="00EC5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  <w:p w:rsidR="002F79BB" w:rsidRPr="00A00EEA" w:rsidRDefault="002F79BB" w:rsidP="00EC5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4A3CAA" w:rsidRPr="00A00EEA" w:rsidRDefault="0011155A" w:rsidP="00EC50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в учебнике п.42, ответить на вопросы после него, прочитать рубрику «Говори правильно», выучить формулировки свойств уравнений, №1342(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1350.</w:t>
            </w:r>
          </w:p>
        </w:tc>
        <w:tc>
          <w:tcPr>
            <w:tcW w:w="4253" w:type="dxa"/>
          </w:tcPr>
          <w:p w:rsidR="004A3CAA" w:rsidRPr="00A00EEA" w:rsidRDefault="004A3CAA" w:rsidP="00EC50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EEA">
              <w:rPr>
                <w:rFonts w:ascii="Times New Roman" w:hAnsi="Times New Roman" w:cs="Times New Roman"/>
                <w:i/>
                <w:sz w:val="28"/>
                <w:szCs w:val="28"/>
              </w:rPr>
              <w:t>Записывают домашнее задание в дневник</w:t>
            </w:r>
          </w:p>
        </w:tc>
      </w:tr>
    </w:tbl>
    <w:p w:rsidR="004A3CAA" w:rsidRDefault="004A3CAA" w:rsidP="004A3CAA"/>
    <w:p w:rsidR="004A3CAA" w:rsidRDefault="004A3CAA" w:rsidP="004A3CAA"/>
    <w:p w:rsidR="00460260" w:rsidRDefault="00460260"/>
    <w:sectPr w:rsidR="00460260" w:rsidSect="003818E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3896"/>
    <w:multiLevelType w:val="hybridMultilevel"/>
    <w:tmpl w:val="7028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CAA"/>
    <w:rsid w:val="00091B73"/>
    <w:rsid w:val="0011155A"/>
    <w:rsid w:val="00281A62"/>
    <w:rsid w:val="002F79BB"/>
    <w:rsid w:val="003818ED"/>
    <w:rsid w:val="00460260"/>
    <w:rsid w:val="00477659"/>
    <w:rsid w:val="00482704"/>
    <w:rsid w:val="004A3CAA"/>
    <w:rsid w:val="004D1B79"/>
    <w:rsid w:val="004D2983"/>
    <w:rsid w:val="00526431"/>
    <w:rsid w:val="00576E4D"/>
    <w:rsid w:val="006936B1"/>
    <w:rsid w:val="006A76E6"/>
    <w:rsid w:val="006E5F97"/>
    <w:rsid w:val="006F52C7"/>
    <w:rsid w:val="0079261F"/>
    <w:rsid w:val="0083589B"/>
    <w:rsid w:val="00882F2C"/>
    <w:rsid w:val="009359FD"/>
    <w:rsid w:val="00AC0223"/>
    <w:rsid w:val="00BF2362"/>
    <w:rsid w:val="00C930EC"/>
    <w:rsid w:val="00FC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3CAA"/>
  </w:style>
  <w:style w:type="paragraph" w:customStyle="1" w:styleId="c10">
    <w:name w:val="c10"/>
    <w:basedOn w:val="a"/>
    <w:rsid w:val="004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1A62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359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1F79A-E861-4BAD-A858-F92236F5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2014-05-26T13:50:00Z</dcterms:created>
  <dcterms:modified xsi:type="dcterms:W3CDTF">2014-05-26T15:02:00Z</dcterms:modified>
</cp:coreProperties>
</file>