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80" w:rsidRPr="00B91AE5" w:rsidRDefault="00B91AE5" w:rsidP="00514D80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занятие </w:t>
      </w:r>
      <w:r w:rsidRPr="00B9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A6A" w:rsidRPr="00B91AE5">
        <w:rPr>
          <w:rFonts w:ascii="Times New Roman" w:hAnsi="Times New Roman" w:cs="Times New Roman"/>
          <w:b/>
          <w:sz w:val="28"/>
          <w:szCs w:val="28"/>
        </w:rPr>
        <w:t xml:space="preserve"> по теме: «Охрана окружающей среды»</w:t>
      </w:r>
      <w:r w:rsidR="00514D80" w:rsidRPr="00B91AE5">
        <w:rPr>
          <w:b/>
        </w:rPr>
        <w:t xml:space="preserve"> </w:t>
      </w:r>
    </w:p>
    <w:p w:rsidR="00B91AE5" w:rsidRPr="00B91AE5" w:rsidRDefault="00B91AE5" w:rsidP="00514D80">
      <w:pPr>
        <w:rPr>
          <w:rFonts w:ascii="Times New Roman" w:hAnsi="Times New Roman" w:cs="Times New Roman"/>
          <w:sz w:val="28"/>
          <w:szCs w:val="28"/>
        </w:rPr>
      </w:pPr>
      <w:r w:rsidRPr="00B91AE5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91AE5">
        <w:rPr>
          <w:rFonts w:ascii="Times New Roman" w:hAnsi="Times New Roman" w:cs="Times New Roman"/>
          <w:sz w:val="28"/>
          <w:szCs w:val="28"/>
        </w:rPr>
        <w:t xml:space="preserve"> учитель биологии МБОУ Егорлыкской СОШ №1 Полякова С.В.</w:t>
      </w:r>
    </w:p>
    <w:p w:rsidR="00514D80" w:rsidRPr="00514D80" w:rsidRDefault="00B91AE5" w:rsidP="00514D80">
      <w:pPr>
        <w:rPr>
          <w:rFonts w:ascii="Times New Roman" w:hAnsi="Times New Roman" w:cs="Times New Roman"/>
          <w:sz w:val="28"/>
          <w:szCs w:val="28"/>
        </w:rPr>
      </w:pPr>
      <w:r w:rsidRPr="00B91AE5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привлечь внимание учащихся</w:t>
      </w:r>
      <w:r w:rsidR="00514D80" w:rsidRPr="00514D80">
        <w:rPr>
          <w:rFonts w:ascii="Times New Roman" w:hAnsi="Times New Roman" w:cs="Times New Roman"/>
          <w:sz w:val="28"/>
          <w:szCs w:val="28"/>
        </w:rPr>
        <w:t xml:space="preserve"> к возможности решения сложных экологических проблем и помочь в осознании ими необходимости личного посильного вклада в сохранении окружающей среды.</w:t>
      </w:r>
    </w:p>
    <w:p w:rsidR="00514D80" w:rsidRPr="00B91AE5" w:rsidRDefault="00B91AE5" w:rsidP="00514D80">
      <w:pPr>
        <w:rPr>
          <w:rFonts w:ascii="Times New Roman" w:hAnsi="Times New Roman" w:cs="Times New Roman"/>
          <w:b/>
          <w:sz w:val="28"/>
          <w:szCs w:val="28"/>
        </w:rPr>
      </w:pPr>
      <w:r w:rsidRPr="00B91AE5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="00514D80" w:rsidRPr="00B91AE5">
        <w:rPr>
          <w:rFonts w:ascii="Times New Roman" w:hAnsi="Times New Roman" w:cs="Times New Roman"/>
          <w:b/>
          <w:sz w:val="28"/>
          <w:szCs w:val="28"/>
        </w:rPr>
        <w:t>:</w:t>
      </w:r>
    </w:p>
    <w:p w:rsidR="00514D80" w:rsidRPr="00514D80" w:rsidRDefault="00514D80" w:rsidP="00514D80">
      <w:pPr>
        <w:rPr>
          <w:rFonts w:ascii="Times New Roman" w:hAnsi="Times New Roman" w:cs="Times New Roman"/>
          <w:sz w:val="28"/>
          <w:szCs w:val="28"/>
        </w:rPr>
      </w:pPr>
      <w:r w:rsidRPr="00514D80">
        <w:rPr>
          <w:rFonts w:ascii="Times New Roman" w:hAnsi="Times New Roman" w:cs="Times New Roman"/>
          <w:sz w:val="28"/>
          <w:szCs w:val="28"/>
        </w:rPr>
        <w:t>1.Создать условия для формирования у учащихся представлений о последствиях воздействий человека на окружающую среду.</w:t>
      </w:r>
    </w:p>
    <w:p w:rsidR="00514D80" w:rsidRPr="00514D80" w:rsidRDefault="00514D80" w:rsidP="00514D80">
      <w:pPr>
        <w:rPr>
          <w:rFonts w:ascii="Times New Roman" w:hAnsi="Times New Roman" w:cs="Times New Roman"/>
          <w:sz w:val="28"/>
          <w:szCs w:val="28"/>
        </w:rPr>
      </w:pPr>
      <w:r w:rsidRPr="00514D80">
        <w:rPr>
          <w:rFonts w:ascii="Times New Roman" w:hAnsi="Times New Roman" w:cs="Times New Roman"/>
          <w:sz w:val="28"/>
          <w:szCs w:val="28"/>
        </w:rPr>
        <w:t>2.Развить у учащихся чувство сопричастности к природе, личной ответственности за окружающую среду, развивать умение работать в группе.</w:t>
      </w:r>
    </w:p>
    <w:p w:rsidR="00514D80" w:rsidRPr="00067A6A" w:rsidRDefault="00514D80">
      <w:pPr>
        <w:rPr>
          <w:rFonts w:ascii="Times New Roman" w:hAnsi="Times New Roman" w:cs="Times New Roman"/>
          <w:sz w:val="28"/>
          <w:szCs w:val="28"/>
        </w:rPr>
      </w:pPr>
      <w:r w:rsidRPr="00514D80">
        <w:rPr>
          <w:rFonts w:ascii="Times New Roman" w:hAnsi="Times New Roman" w:cs="Times New Roman"/>
          <w:sz w:val="28"/>
          <w:szCs w:val="28"/>
        </w:rPr>
        <w:t>3.Воспитывать ответственное отношение к природе.</w:t>
      </w:r>
    </w:p>
    <w:p w:rsidR="00067A6A" w:rsidRDefault="00067A6A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микрофон, ноутбук,  презентация.</w:t>
      </w:r>
    </w:p>
    <w:p w:rsidR="00067A6A" w:rsidRPr="00B91AE5" w:rsidRDefault="00067A6A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</w:t>
      </w:r>
      <w:r w:rsidR="00B91AE5"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Ход занятия</w:t>
      </w:r>
    </w:p>
    <w:p w:rsidR="00B91AE5" w:rsidRDefault="00067A6A" w:rsidP="00067A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</w:t>
      </w:r>
      <w:r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.Целеполагание: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91AE5" w:rsidRDefault="00D00A7B" w:rsidP="00067A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67A6A" w:rsidRP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меньше окружающей природы, всё больше окружающей среды!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67A6A" w:rsidRDefault="006965E9" w:rsidP="00067A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Рождественнский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100D3" w:rsidRDefault="00D00A7B" w:rsidP="00F100D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эпиграф  т</w:t>
      </w:r>
      <w:r w:rsidR="00B91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очно определил тему нашего занятия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67A6A" w:rsidRP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 как</w:t>
      </w:r>
      <w:r w:rsidR="00B91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догадались, сегодня </w:t>
      </w:r>
      <w:r w:rsid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речь пойдет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охране</w:t>
      </w:r>
      <w:r w:rsid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окружающей среды.  Вам известно, что 2013 год – это год охраны окружающей среды.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каждый из нас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общее дело по защите природы </w:t>
      </w:r>
      <w:r w:rsid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лжен внести определенный вклад.</w:t>
      </w:r>
    </w:p>
    <w:p w:rsidR="00F100D3" w:rsidRPr="00901E92" w:rsidRDefault="00F100D3" w:rsidP="00F100D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1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901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01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кого мы охраняем природу? – Для человека.</w:t>
      </w:r>
    </w:p>
    <w:p w:rsidR="00F100D3" w:rsidRPr="00901E92" w:rsidRDefault="00F100D3" w:rsidP="00F100D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1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 От кого мы охраняем природу?  - От человека.</w:t>
      </w:r>
    </w:p>
    <w:p w:rsidR="00B91AE5" w:rsidRPr="00F100D3" w:rsidRDefault="00B91AE5" w:rsidP="00F100D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 слова имеют определенный смысл в рамках сегодняшнего занятия.</w:t>
      </w:r>
    </w:p>
    <w:p w:rsidR="00067A6A" w:rsidRPr="00067A6A" w:rsidRDefault="00067A6A" w:rsidP="00067A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7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067A6A" w:rsidRPr="00B91AE5" w:rsidRDefault="00067A6A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B91AE5"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занятия</w:t>
      </w:r>
      <w:r w:rsidRPr="00B91A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D00A7B" w:rsidRDefault="00D00A7B" w:rsidP="00D00A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 песня Е. </w:t>
      </w:r>
      <w:proofErr w:type="spellStart"/>
      <w:r w:rsidRPr="00D00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Крылатова</w:t>
      </w:r>
      <w:proofErr w:type="spellEnd"/>
      <w:r w:rsidRPr="00D0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Ю. </w:t>
      </w:r>
      <w:proofErr w:type="spellStart"/>
      <w:r w:rsidRPr="00D00A7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Pr="00D0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«Прекрасное далеко» в исполнении ученицы 9 «а» класса Потаповой Дианы.</w:t>
      </w:r>
    </w:p>
    <w:p w:rsidR="005232AA" w:rsidRPr="00D00A7B" w:rsidRDefault="00B91AE5" w:rsidP="00D00A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 погружения в проблему</w:t>
      </w:r>
      <w:r w:rsidR="00514D80" w:rsidRPr="0051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(используется презентация)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A7B" w:rsidRDefault="00D00A7B" w:rsidP="00D00A7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0A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(Бурлак Л.)</w:t>
      </w:r>
    </w:p>
    <w:p w:rsidR="005232AA" w:rsidRDefault="00D00A7B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0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Наша планета</w:t>
      </w:r>
      <w:r w:rsidR="00523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называется Земля - это единственная планет</w:t>
      </w:r>
      <w:r w:rsidR="00A83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солнечной системе</w:t>
      </w:r>
      <w:r w:rsidR="00A94F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 которой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94F0F">
        <w:t xml:space="preserve"> </w:t>
      </w:r>
      <w:r w:rsidR="00A94F0F" w:rsidRPr="00A94F0F">
        <w:rPr>
          <w:rFonts w:ascii="Times New Roman" w:hAnsi="Times New Roman" w:cs="Times New Roman"/>
          <w:sz w:val="28"/>
          <w:szCs w:val="28"/>
        </w:rPr>
        <w:t>есть жизнь</w:t>
      </w:r>
      <w:r w:rsidR="00A83507">
        <w:t>.</w:t>
      </w:r>
    </w:p>
    <w:p w:rsidR="005232AA" w:rsidRDefault="005232AA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32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2 -</w:t>
      </w:r>
      <w:r w:rsidR="00D00A7B" w:rsidRPr="005232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 ведущий.</w:t>
      </w:r>
      <w:r w:rsidR="00D00A7B" w:rsidRPr="00D00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Колоколова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М)</w:t>
      </w:r>
    </w:p>
    <w:p w:rsidR="005232AA" w:rsidRDefault="005232AA" w:rsidP="005232A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3507" w:rsidRPr="00A83507" w:rsidRDefault="00A83507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3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речь свою ведём о том, </w:t>
      </w:r>
    </w:p>
    <w:p w:rsidR="00A83507" w:rsidRPr="00A83507" w:rsidRDefault="00A83507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3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вся Земля - наш общий дом – </w:t>
      </w:r>
    </w:p>
    <w:p w:rsidR="00A83507" w:rsidRPr="00A83507" w:rsidRDefault="00A83507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3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 добрый дом, просторный дом, </w:t>
      </w:r>
    </w:p>
    <w:p w:rsidR="005232AA" w:rsidRDefault="00A83507" w:rsidP="005232A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3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все с рожденья в нём живём. </w:t>
      </w:r>
      <w:r w:rsidR="00523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23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232AA" w:rsidRPr="005232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D00A7B" w:rsidRPr="005232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-ведущий</w:t>
      </w:r>
      <w:r w:rsidR="00D00A7B" w:rsidRPr="00D00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A83507" w:rsidRPr="00A83507" w:rsidRDefault="00A83507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3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Ещё о том ведём мы речь, </w:t>
      </w:r>
    </w:p>
    <w:p w:rsidR="00A83507" w:rsidRDefault="00A83507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3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мы наш дом должны беречь.</w:t>
      </w:r>
    </w:p>
    <w:p w:rsidR="00A83507" w:rsidRDefault="00D00A7B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0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наши мечты – о хорошем будущем, прекрасной Земле, о дружбе человека и природы. Вот это желание светлого, доброго, прекрасного будущего и </w:t>
      </w:r>
      <w:r w:rsidR="00523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объединяет нас здесь. </w:t>
      </w:r>
    </w:p>
    <w:p w:rsidR="005232AA" w:rsidRDefault="005232AA" w:rsidP="005232A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232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</w:t>
      </w:r>
      <w:r w:rsidR="00D00A7B" w:rsidRPr="005232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 ведущий</w:t>
      </w:r>
      <w:r w:rsidR="00D00A7B" w:rsidRPr="00D00A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0492C" w:rsidRPr="00C0492C" w:rsidRDefault="00C0492C" w:rsidP="00C049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Атмосфера Земли испытывает значительное влияние жизнедеятельности человека. Около 300 </w:t>
      </w:r>
      <w:proofErr w:type="gramStart"/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млн</w:t>
      </w:r>
      <w:proofErr w:type="gramEnd"/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автомобилей ежегодно выбрасывают в атмосферу 400 млн т оксидов углерода , более 100 млн т углеводов , сотни тысяч тонн свинца . Мощные производители выбросов в атмосферу: ТЭС</w:t>
      </w:r>
      <w:proofErr w:type="gramStart"/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металлургическая , химическая , нефтехимическая , целлюлозная и другие отрасли промышленности , автотранспорт .</w:t>
      </w:r>
    </w:p>
    <w:p w:rsidR="00C0492C" w:rsidRDefault="005232AA" w:rsidP="00C0492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232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</w:t>
      </w:r>
      <w:r w:rsidR="00D00A7B" w:rsidRPr="005232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й ведущий. </w:t>
      </w:r>
    </w:p>
    <w:p w:rsidR="00C0492C" w:rsidRPr="00C0492C" w:rsidRDefault="00C0492C" w:rsidP="00C049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 среднегодовые уровни загрязнения атмосферного воздуха во многих городах и поселках России  превышают санитарные нормы.</w:t>
      </w:r>
    </w:p>
    <w:p w:rsidR="00C0492C" w:rsidRDefault="00C0492C" w:rsidP="00C0492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отвечает нормативным требованиям качество воды в большинстве водных объектов.</w:t>
      </w:r>
    </w:p>
    <w:p w:rsidR="00C0492C" w:rsidRDefault="00C0492C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3507" w:rsidRPr="00C0492C" w:rsidRDefault="00C0492C" w:rsidP="00A835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049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2-й ведущий.</w:t>
      </w:r>
    </w:p>
    <w:p w:rsidR="00067A6A" w:rsidRDefault="00C0492C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Усиливаются масштабы эрозии и утраты плодородия почв, деградации полезащитных лесонасаждений, сокращается </w:t>
      </w:r>
      <w:proofErr w:type="gramStart"/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численность</w:t>
      </w:r>
      <w:proofErr w:type="gramEnd"/>
      <w:r w:rsidRPr="00C0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исчезают популяции редких видов растений и животных, беднеют ландшафты.</w:t>
      </w:r>
    </w:p>
    <w:p w:rsidR="004A17E2" w:rsidRDefault="004A17E2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7E2" w:rsidRDefault="004A17E2" w:rsidP="00A835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A17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4A17E2" w:rsidRDefault="004A17E2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1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Значительные территории России опасно загрязнены в результате чернобыльской катастрофы и других радиационных аварий. Растет или остается на неприемлемо высоком уровне заболеваемость населения, обусловленная загрязнением окружающей среды, снижается сопротивляемость инфекционным заболеваниям, в местах интенсивного развития промышленности и химизации сельского хозяйства растет число новорожденных с врожденными дефектами.</w:t>
      </w:r>
    </w:p>
    <w:p w:rsidR="004A17E2" w:rsidRDefault="004A17E2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7E2" w:rsidRPr="004A17E2" w:rsidRDefault="004A17E2" w:rsidP="00A835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A17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2-й ведущий.</w:t>
      </w:r>
    </w:p>
    <w:p w:rsidR="004A17E2" w:rsidRDefault="004A17E2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1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XX век принес человечеству немало благ, связанных с бурным развитием научно-технического прогресса, и в то же время поставил жизнь на Земле на грань экологической катастрофы. </w:t>
      </w:r>
    </w:p>
    <w:p w:rsidR="004A17E2" w:rsidRDefault="004A17E2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7E2" w:rsidRPr="004A17E2" w:rsidRDefault="004A17E2" w:rsidP="004A17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A17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1-й ведущий.</w:t>
      </w:r>
    </w:p>
    <w:p w:rsidR="004A17E2" w:rsidRDefault="004A17E2" w:rsidP="00A8350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1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Рост населения, интенсификация добычи и выбросов, загрязняющих Землю, приводят к коренным изменениям в природе и отражаются на самом существовании человека. Часть из таких изменений чрезвычайно сильна и настолько широко распространена, что возникают глобальные экологические проблемы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8086C" w:rsidRPr="00A8086C" w:rsidRDefault="00A8086C" w:rsidP="00A835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8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2-й ведущий.</w:t>
      </w:r>
    </w:p>
    <w:p w:rsid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Одним из регионов России, где остро стоит вопрос решения экологических проблем, является Ростовская область. Загрязнение атмосферного воздуха, водных ресурсов, проблемы земельного и лесного фонда, истощение рыбных ресурсо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 неполный перечень экологических проблем донского края.</w:t>
      </w:r>
    </w:p>
    <w:p w:rsid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8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1-й ведущий. </w:t>
      </w:r>
    </w:p>
    <w:p w:rsid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Опасность неконтролируемого изменения окружающей среды и вследствие этого угроза существованию на Земле живых организмов, в т. ч. человека, требуют решительных практических мер по защите и охране природы, правового регулирования использования природных ресурсов. Необходимо применять серьезные меры улуч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шения качества окружающей среды.</w:t>
      </w:r>
    </w:p>
    <w:p w:rsid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8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2-й ведущий.</w:t>
      </w:r>
    </w:p>
    <w:p w:rsidR="00A8086C" w:rsidRP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Так, что же мы  с вами все вместе сделали для спасения природы, какой вклад внесли в улучшение экологического состояния нашего родного края? </w:t>
      </w:r>
    </w:p>
    <w:p w:rsidR="00A8086C" w:rsidRP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8086C" w:rsidRP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8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1-й ведущий. </w:t>
      </w:r>
    </w:p>
    <w:p w:rsidR="00A8086C" w:rsidRPr="00A8086C" w:rsidRDefault="00A8086C" w:rsidP="00A808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оказалось учащиеся МБОУ Егорлыкской в №1 не были сторонними наблюдателями, вот неполный перечень дел</w:t>
      </w:r>
      <w:r w:rsidR="008A78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учащиеся школы в рамках «Года охраны окружающей среды» привнесли в общую копилку добрых дел райо</w:t>
      </w:r>
      <w:r w:rsid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Start"/>
      <w:r w:rsid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.(</w:t>
      </w:r>
      <w:proofErr w:type="gramEnd"/>
      <w:r w:rsid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Демонстрация презентаций</w:t>
      </w:r>
      <w:r w:rsidR="008A78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2-й ведущий.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Ты, Человек, любя Природу,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Хоть иногда её жалей: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увеселительных походах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растопчи её полей,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жги её напропалую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исчерпывай до дна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помни истину простую-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 много, а она одна.</w:t>
      </w:r>
    </w:p>
    <w:p w:rsidR="00514D80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/ В. Владимир </w:t>
      </w:r>
      <w:proofErr w:type="spellStart"/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Шефнер</w:t>
      </w:r>
      <w:proofErr w:type="spellEnd"/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./</w:t>
      </w:r>
    </w:p>
    <w:p w:rsid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1-й ведущий.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Коль суждено дышать нам воздухом одним,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Давайте-ка мы все навек объединимся,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наши души вместе сохраним, </w:t>
      </w:r>
    </w:p>
    <w:p w:rsid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Тогда мы на Земле и сами сохранимся.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Старшинов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Заключительная часть. 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</w:p>
    <w:p w:rsidR="00010025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Земля – наш дом, нам здесь жить, пить эту воду, дышать этим воздухом. Все на этой земле должно быть нам родное: и маленький ручеек, и кудрявая береза. </w:t>
      </w:r>
    </w:p>
    <w:p w:rsidR="00010025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вокруг столько жестокости, равнодушия к природе. Леса, реки, луга оказываются на краю гибели.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наша задача – предотвратить все это.</w:t>
      </w:r>
    </w:p>
    <w:p w:rsidR="00010025" w:rsidRDefault="006965E9" w:rsidP="0001002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Больших проблем вам пока не решить, но кое – что вы можете сделать: посадить дерево, ухаживать за рощей, подкармливать птиц и зверей зимой, взять под охрану </w:t>
      </w:r>
      <w:r w:rsid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муравейник, поляну. </w:t>
      </w: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</w:p>
    <w:p w:rsidR="00010025" w:rsidRDefault="00010025" w:rsidP="0001002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025">
        <w:rPr>
          <w:rFonts w:ascii="Cambria" w:eastAsia="Times New Roman" w:hAnsi="Cambria" w:cs="Arial"/>
          <w:sz w:val="28"/>
          <w:szCs w:val="28"/>
          <w:lang w:eastAsia="ru-RU"/>
        </w:rPr>
        <w:t xml:space="preserve"> </w:t>
      </w:r>
      <w:r w:rsidRP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экологической проблеме каждый из нас принимает участие ежедневно: все очень просто - вынося мусорное ведро, поднимите ли вы случайно рассыпавшийся мусор или пройдете дальше? </w:t>
      </w:r>
    </w:p>
    <w:p w:rsidR="00010025" w:rsidRPr="00010025" w:rsidRDefault="00010025" w:rsidP="0001002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тоже проявление гражданской позиции по отношению к обществу и к природе. Только объединив свои силы люди, смогут решить проблемы, стоящие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человечеством. Вспомните слова Экзюпери: “ Если человечество не найдет сил, средств и разума, чтобы поладить с природой, то на умершей безжизненной Земле стоит установить надгробный камень с надписью: “ Каждый хотел лучшего для себя”.</w:t>
      </w:r>
    </w:p>
    <w:p w:rsidR="00010025" w:rsidRPr="00010025" w:rsidRDefault="00010025" w:rsidP="0001002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сохранить нашу планету пригод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ной для жизни  </w:t>
      </w:r>
      <w:r w:rsidRP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каждый из нас понял, что сохранение жизни на Земле зависит и от него в том числе: “- Я сорвал цветок и он увял. Я поймал мотылька - и он умер у меня на ладони. Прикоснуться к красоте можно только сердцем</w:t>
      </w:r>
      <w:proofErr w:type="gramStart"/>
      <w:r w:rsidRPr="00010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.”</w:t>
      </w:r>
      <w:proofErr w:type="gramEnd"/>
    </w:p>
    <w:p w:rsidR="00514D80" w:rsidRPr="00514D80" w:rsidRDefault="00514D80" w:rsidP="00514D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514D80" w:rsidRPr="00514D80" w:rsidRDefault="00514D80" w:rsidP="00514D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4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 почти семь миллиардов!</w:t>
      </w:r>
    </w:p>
    <w:p w:rsidR="00514D80" w:rsidRPr="00514D80" w:rsidRDefault="00514D80" w:rsidP="00514D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4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можем мы все!</w:t>
      </w:r>
    </w:p>
    <w:p w:rsidR="00514D80" w:rsidRPr="00514D80" w:rsidRDefault="00514D80" w:rsidP="00514D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4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Сначала мы губим – потом бережем!</w:t>
      </w:r>
    </w:p>
    <w:p w:rsidR="00514D80" w:rsidRPr="00514D80" w:rsidRDefault="00514D80" w:rsidP="00514D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4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же люди планеты Земля,</w:t>
      </w:r>
    </w:p>
    <w:p w:rsidR="00A8086C" w:rsidRDefault="00514D80" w:rsidP="00514D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4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Беречь </w:t>
      </w:r>
      <w:proofErr w:type="gramStart"/>
      <w:r w:rsidRPr="00514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наших</w:t>
      </w:r>
      <w:proofErr w:type="gramEnd"/>
      <w:r w:rsidRPr="00514D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меньших от нашего зла!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Песню «……..» Исполняет ученица 9 «а» класса Потапова Диана.</w:t>
      </w:r>
      <w:r w:rsidR="007E0C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Рефлексия: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</w:p>
    <w:p w:rsidR="006965E9" w:rsidRP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какие ощущения вы испытыва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 во время нашего мероприятия?</w:t>
      </w:r>
    </w:p>
    <w:p w:rsidR="006965E9" w:rsidRDefault="006965E9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больше всего вам запомнилось?</w:t>
      </w:r>
    </w:p>
    <w:p w:rsidR="00994B5A" w:rsidRDefault="00994B5A" w:rsidP="006965E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6" w:history="1">
        <w:r w:rsidRPr="00994B5A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Презента</w:t>
        </w:r>
        <w:r w:rsidRPr="00994B5A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ц</w:t>
        </w:r>
        <w:r w:rsidRPr="00994B5A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ия</w:t>
        </w:r>
      </w:hyperlink>
    </w:p>
    <w:p w:rsidR="006965E9" w:rsidRPr="004A17E2" w:rsidRDefault="006965E9" w:rsidP="00514D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6965E9" w:rsidRPr="004A17E2" w:rsidSect="00A3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341D"/>
    <w:multiLevelType w:val="hybridMultilevel"/>
    <w:tmpl w:val="FD5C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A6A"/>
    <w:rsid w:val="00010025"/>
    <w:rsid w:val="00067A6A"/>
    <w:rsid w:val="004A17E2"/>
    <w:rsid w:val="00514D80"/>
    <w:rsid w:val="005232AA"/>
    <w:rsid w:val="005F50F8"/>
    <w:rsid w:val="006965E9"/>
    <w:rsid w:val="007E0C9B"/>
    <w:rsid w:val="008A7849"/>
    <w:rsid w:val="00901E92"/>
    <w:rsid w:val="00994B5A"/>
    <w:rsid w:val="00A165F3"/>
    <w:rsid w:val="00A35C66"/>
    <w:rsid w:val="00A8086C"/>
    <w:rsid w:val="00A83507"/>
    <w:rsid w:val="00A94F0F"/>
    <w:rsid w:val="00B012B9"/>
    <w:rsid w:val="00B91AE5"/>
    <w:rsid w:val="00C0492C"/>
    <w:rsid w:val="00D00A7B"/>
    <w:rsid w:val="00F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F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00D3"/>
    <w:rPr>
      <w:rFonts w:ascii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94B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4F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0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04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122600535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6;&#1093;&#1088;&#1072;&#1085;&#1072;%20&#1086;&#1082;&#1088;&#1091;&#1078;&#1072;&#1102;&#1097;&#1077;&#1081;%20&#1089;&#1088;&#1077;&#1076;&#1099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2013-11-12T07:03:00Z</cp:lastPrinted>
  <dcterms:created xsi:type="dcterms:W3CDTF">2013-11-03T08:50:00Z</dcterms:created>
  <dcterms:modified xsi:type="dcterms:W3CDTF">2013-11-18T07:23:00Z</dcterms:modified>
</cp:coreProperties>
</file>