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506" w:rsidRPr="006B25E3" w:rsidRDefault="00C54D94" w:rsidP="00A55C44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B25E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Календарно-тематическое планирование</w:t>
      </w:r>
      <w:r w:rsidR="00C06506" w:rsidRPr="006B25E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по алгебре и началам анализа   </w:t>
      </w:r>
      <w:r w:rsidR="00C06506" w:rsidRPr="006B25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для </w:t>
      </w:r>
      <w:bookmarkStart w:id="0" w:name="_GoBack"/>
      <w:bookmarkEnd w:id="0"/>
      <w:r w:rsidR="006B25E3" w:rsidRPr="006B25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9</w:t>
      </w:r>
      <w:r w:rsidR="00C06506" w:rsidRPr="006B25E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класса</w:t>
      </w:r>
    </w:p>
    <w:p w:rsidR="00C06506" w:rsidRPr="006B25E3" w:rsidRDefault="008146A8" w:rsidP="008146A8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B25E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 2012/2013 учебный год</w:t>
      </w:r>
    </w:p>
    <w:tbl>
      <w:tblPr>
        <w:tblStyle w:val="a3"/>
        <w:tblW w:w="16444" w:type="dxa"/>
        <w:tblInd w:w="-885" w:type="dxa"/>
        <w:tblLayout w:type="fixed"/>
        <w:tblLook w:val="04A0"/>
      </w:tblPr>
      <w:tblGrid>
        <w:gridCol w:w="567"/>
        <w:gridCol w:w="710"/>
        <w:gridCol w:w="1276"/>
        <w:gridCol w:w="1417"/>
        <w:gridCol w:w="1701"/>
        <w:gridCol w:w="1701"/>
        <w:gridCol w:w="2977"/>
        <w:gridCol w:w="1417"/>
        <w:gridCol w:w="1560"/>
        <w:gridCol w:w="1559"/>
        <w:gridCol w:w="1559"/>
      </w:tblGrid>
      <w:tr w:rsidR="00EB39DF" w:rsidRPr="006B25E3" w:rsidTr="002C6862">
        <w:trPr>
          <w:trHeight w:val="555"/>
        </w:trPr>
        <w:tc>
          <w:tcPr>
            <w:tcW w:w="567" w:type="dxa"/>
          </w:tcPr>
          <w:p w:rsidR="00EB39DF" w:rsidRPr="006B25E3" w:rsidRDefault="00EB39DF" w:rsidP="00C54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710" w:type="dxa"/>
          </w:tcPr>
          <w:p w:rsidR="00EB39DF" w:rsidRPr="006B25E3" w:rsidRDefault="00EB39DF" w:rsidP="00C54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EB39DF" w:rsidRPr="006B25E3" w:rsidRDefault="00EB39DF" w:rsidP="00C54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ур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  (стр</w:t>
            </w:r>
            <w:r w:rsidR="003446F4"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</w:t>
            </w:r>
            <w:proofErr w:type="gramStart"/>
            <w:r w:rsidR="003446F4"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proofErr w:type="gramEnd"/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тет</w:t>
            </w:r>
            <w:proofErr w:type="spellEnd"/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EB39DF" w:rsidRPr="006B25E3" w:rsidRDefault="00EB39DF" w:rsidP="00C54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ность уч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щихся</w:t>
            </w:r>
          </w:p>
        </w:tc>
        <w:tc>
          <w:tcPr>
            <w:tcW w:w="1701" w:type="dxa"/>
          </w:tcPr>
          <w:p w:rsidR="00EB39DF" w:rsidRPr="006B25E3" w:rsidRDefault="00EB39DF" w:rsidP="00C54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Понятия </w:t>
            </w:r>
          </w:p>
        </w:tc>
        <w:tc>
          <w:tcPr>
            <w:tcW w:w="10773" w:type="dxa"/>
            <w:gridSpan w:val="6"/>
          </w:tcPr>
          <w:p w:rsidR="00EB39DF" w:rsidRPr="006B25E3" w:rsidRDefault="00EB39DF" w:rsidP="0046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Планируемые результаты (в соответствии с ФГОС ООО)</w:t>
            </w:r>
          </w:p>
        </w:tc>
      </w:tr>
      <w:tr w:rsidR="00EB39DF" w:rsidRPr="006B25E3" w:rsidTr="002C6862">
        <w:trPr>
          <w:trHeight w:val="555"/>
        </w:trPr>
        <w:tc>
          <w:tcPr>
            <w:tcW w:w="567" w:type="dxa"/>
          </w:tcPr>
          <w:p w:rsidR="00EB39DF" w:rsidRPr="006B25E3" w:rsidRDefault="00EB39DF" w:rsidP="00C54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</w:tcPr>
          <w:p w:rsidR="00EB39DF" w:rsidRPr="006B25E3" w:rsidRDefault="00EB39DF" w:rsidP="00C54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39DF" w:rsidRPr="006B25E3" w:rsidRDefault="00EB39DF" w:rsidP="00C54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39DF" w:rsidRPr="006B25E3" w:rsidRDefault="00EB39DF" w:rsidP="00C54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39DF" w:rsidRPr="006B25E3" w:rsidRDefault="00EB39DF" w:rsidP="00C54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39DF" w:rsidRPr="006B25E3" w:rsidRDefault="00EB39DF" w:rsidP="00C54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Предметные </w:t>
            </w:r>
          </w:p>
        </w:tc>
        <w:tc>
          <w:tcPr>
            <w:tcW w:w="2977" w:type="dxa"/>
          </w:tcPr>
          <w:p w:rsidR="00EB39DF" w:rsidRPr="006B25E3" w:rsidRDefault="00EB39DF" w:rsidP="00C54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Метапредме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</w:t>
            </w:r>
            <w:proofErr w:type="gramStart"/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spellEnd"/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End"/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познавательные</w:t>
            </w:r>
            <w:r w:rsidR="00FD5467"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8146A8"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8146A8" w:rsidRPr="006B25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П.</w:t>
            </w:r>
            <w:r w:rsidRPr="006B25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коммуникативные</w:t>
            </w:r>
            <w:r w:rsidR="008146A8" w:rsidRPr="006B25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 К.</w:t>
            </w:r>
            <w:r w:rsidRPr="006B25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регулятивные</w:t>
            </w:r>
            <w:r w:rsidR="008146A8"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8146A8" w:rsidRPr="006B25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Р.</w:t>
            </w:r>
            <w:r w:rsidRPr="006B25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EB39DF" w:rsidRPr="006B25E3" w:rsidRDefault="00EB39DF" w:rsidP="00C54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Личнос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ные</w:t>
            </w:r>
          </w:p>
        </w:tc>
        <w:tc>
          <w:tcPr>
            <w:tcW w:w="1560" w:type="dxa"/>
          </w:tcPr>
          <w:p w:rsidR="00EB39DF" w:rsidRPr="006B25E3" w:rsidRDefault="00EB39DF" w:rsidP="00C54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ИКТ-компетен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ность</w:t>
            </w:r>
          </w:p>
        </w:tc>
        <w:tc>
          <w:tcPr>
            <w:tcW w:w="1559" w:type="dxa"/>
          </w:tcPr>
          <w:p w:rsidR="00EB39DF" w:rsidRPr="006B25E3" w:rsidRDefault="00EB39DF" w:rsidP="00C54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Основы </w:t>
            </w:r>
            <w:proofErr w:type="spellStart"/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</w:t>
            </w:r>
            <w:r w:rsidR="007F3760"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но-иссл</w:t>
            </w:r>
            <w:proofErr w:type="spellEnd"/>
            <w:r w:rsidR="007F3760"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и 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проектной деятельн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</w:t>
            </w:r>
          </w:p>
        </w:tc>
        <w:tc>
          <w:tcPr>
            <w:tcW w:w="1559" w:type="dxa"/>
          </w:tcPr>
          <w:p w:rsidR="00EB39DF" w:rsidRPr="006B25E3" w:rsidRDefault="00EB39DF" w:rsidP="00C54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</w:t>
            </w:r>
            <w:proofErr w:type="gramStart"/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мысл</w:t>
            </w:r>
            <w:proofErr w:type="spellEnd"/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чтения и р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бота с те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стом</w:t>
            </w:r>
          </w:p>
        </w:tc>
      </w:tr>
      <w:tr w:rsidR="00EB39DF" w:rsidRPr="006B25E3" w:rsidTr="002C6862">
        <w:tc>
          <w:tcPr>
            <w:tcW w:w="567" w:type="dxa"/>
          </w:tcPr>
          <w:p w:rsidR="00C54D94" w:rsidRPr="006B25E3" w:rsidRDefault="00EB39DF" w:rsidP="00C065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10" w:type="dxa"/>
          </w:tcPr>
          <w:p w:rsidR="00C54D94" w:rsidRPr="006B25E3" w:rsidRDefault="00EB39DF" w:rsidP="00C065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:rsidR="00C54D94" w:rsidRPr="006B25E3" w:rsidRDefault="00EB39DF" w:rsidP="00C065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C54D94" w:rsidRPr="006B25E3" w:rsidRDefault="00EB39DF" w:rsidP="00C065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C54D94" w:rsidRPr="006B25E3" w:rsidRDefault="00EB39DF" w:rsidP="00C065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C54D94" w:rsidRPr="006B25E3" w:rsidRDefault="00EB39DF" w:rsidP="00C065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C54D94" w:rsidRPr="006B25E3" w:rsidRDefault="00EB39DF" w:rsidP="00C065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417" w:type="dxa"/>
          </w:tcPr>
          <w:p w:rsidR="00C54D94" w:rsidRPr="006B25E3" w:rsidRDefault="00EB39DF" w:rsidP="00C065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560" w:type="dxa"/>
          </w:tcPr>
          <w:p w:rsidR="00C54D94" w:rsidRPr="006B25E3" w:rsidRDefault="00EB39DF" w:rsidP="00C065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1559" w:type="dxa"/>
          </w:tcPr>
          <w:p w:rsidR="00C54D94" w:rsidRPr="006B25E3" w:rsidRDefault="00EB39DF" w:rsidP="00C065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1559" w:type="dxa"/>
          </w:tcPr>
          <w:p w:rsidR="00C54D94" w:rsidRPr="006B25E3" w:rsidRDefault="00EB39DF" w:rsidP="00C065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</w:tr>
      <w:tr w:rsidR="00C06506" w:rsidRPr="006B25E3" w:rsidTr="002C6862">
        <w:tc>
          <w:tcPr>
            <w:tcW w:w="16444" w:type="dxa"/>
            <w:gridSpan w:val="11"/>
          </w:tcPr>
          <w:p w:rsidR="00C06506" w:rsidRPr="006B25E3" w:rsidRDefault="00EF3906" w:rsidP="004632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Повторение курса алгебры 8 </w:t>
            </w:r>
            <w:r w:rsidR="00C06506" w:rsidRPr="006B25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класса (6 часов)</w:t>
            </w:r>
          </w:p>
        </w:tc>
      </w:tr>
      <w:tr w:rsidR="00EB39DF" w:rsidRPr="006B25E3" w:rsidTr="002C6862">
        <w:tc>
          <w:tcPr>
            <w:tcW w:w="567" w:type="dxa"/>
          </w:tcPr>
          <w:p w:rsidR="00C54D94" w:rsidRPr="006B25E3" w:rsidRDefault="00C06506" w:rsidP="00C54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C54D94" w:rsidRPr="006B25E3" w:rsidRDefault="00C06506" w:rsidP="00C54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2.09</w:t>
            </w:r>
          </w:p>
        </w:tc>
        <w:tc>
          <w:tcPr>
            <w:tcW w:w="1276" w:type="dxa"/>
          </w:tcPr>
          <w:p w:rsidR="00C54D94" w:rsidRPr="006B25E3" w:rsidRDefault="00E16164" w:rsidP="00C54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Числовые выраж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1417" w:type="dxa"/>
          </w:tcPr>
          <w:p w:rsidR="00C54D94" w:rsidRPr="006B25E3" w:rsidRDefault="00E16164" w:rsidP="004A3D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ние </w:t>
            </w:r>
            <w:r w:rsidR="001B1CC7"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</w:t>
            </w:r>
            <w:r w:rsidR="001B1CC7"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1B1CC7"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 с</w:t>
            </w:r>
            <w:r w:rsidR="001B1CC7"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1B1CC7"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кращенн</w:t>
            </w:r>
            <w:r w:rsidR="001B1CC7"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1B1CC7"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умнож</w:t>
            </w:r>
            <w:r w:rsidR="001B1CC7"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1B1CC7"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ния, в</w:t>
            </w:r>
            <w:r w:rsidR="001B1CC7"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1B1CC7"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полне</w:t>
            </w:r>
            <w:r w:rsidR="00BD02F8"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ние </w:t>
            </w:r>
            <w:r w:rsidR="001B1CC7"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действий с дробями</w:t>
            </w:r>
          </w:p>
        </w:tc>
        <w:tc>
          <w:tcPr>
            <w:tcW w:w="1701" w:type="dxa"/>
          </w:tcPr>
          <w:p w:rsidR="00C54D94" w:rsidRPr="006B25E3" w:rsidRDefault="00E16164" w:rsidP="00C54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Целые и р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циональные выражения; все арифм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тические де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ствия с др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бями; форм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лы сокраще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умнож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1701" w:type="dxa"/>
          </w:tcPr>
          <w:p w:rsidR="00C54D94" w:rsidRPr="006B25E3" w:rsidRDefault="001B1CC7" w:rsidP="001B1C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Знать форм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лы сокраще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умнож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ния, уметь выполнять все арифметич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ские действия с дробями, уметь сокр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щать дроби</w:t>
            </w:r>
          </w:p>
        </w:tc>
        <w:tc>
          <w:tcPr>
            <w:tcW w:w="2977" w:type="dxa"/>
          </w:tcPr>
          <w:p w:rsidR="00F87EF0" w:rsidRPr="006B25E3" w:rsidRDefault="001B1CC7" w:rsidP="00C54D94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</w:t>
            </w:r>
            <w:proofErr w:type="gramStart"/>
            <w:r w:rsidRPr="006B25E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:</w:t>
            </w:r>
            <w:r w:rsidR="00F87EF0"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gramEnd"/>
            <w:r w:rsidR="00F87EF0"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меть </w:t>
            </w:r>
            <w:r w:rsidR="00F26C93"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помощью ра</w:t>
            </w:r>
            <w:r w:rsidR="00F26C93"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F26C93"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суждений доказывать р</w:t>
            </w:r>
            <w:r w:rsidR="00F26C93"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F26C93"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циональные тождества</w:t>
            </w:r>
          </w:p>
          <w:p w:rsidR="00FD6273" w:rsidRPr="006B25E3" w:rsidRDefault="00FD6273" w:rsidP="00C54D94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</w:t>
            </w:r>
            <w:proofErr w:type="gramStart"/>
            <w:r w:rsidRPr="006B25E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: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gramEnd"/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меть вести диалог, а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гументиро</w:t>
            </w:r>
            <w:r w:rsidR="00602925"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отвечать на поставленные вопросы</w:t>
            </w:r>
          </w:p>
          <w:p w:rsidR="00FD6273" w:rsidRPr="006B25E3" w:rsidRDefault="00FD6273" w:rsidP="00F87EF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</w:t>
            </w:r>
            <w:proofErr w:type="gramStart"/>
            <w:r w:rsidRPr="006B25E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:</w:t>
            </w:r>
            <w:r w:rsidR="00827B85"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gramEnd"/>
            <w:r w:rsidR="00827B85"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меть принимать и с</w:t>
            </w:r>
            <w:r w:rsidR="00827B85"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827B85"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хранять учебную задачу, планировать свои дейс</w:t>
            </w:r>
            <w:r w:rsidR="00827B85"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827B85"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вия</w:t>
            </w:r>
          </w:p>
        </w:tc>
        <w:tc>
          <w:tcPr>
            <w:tcW w:w="1417" w:type="dxa"/>
          </w:tcPr>
          <w:p w:rsidR="00C54D94" w:rsidRPr="006B25E3" w:rsidRDefault="00E40E73" w:rsidP="00D018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CB6E8D"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озитив</w:t>
            </w:r>
            <w:r w:rsidR="00D01807"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 </w:t>
            </w:r>
            <w:r w:rsidR="00CB6E8D"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</w:t>
            </w:r>
            <w:r w:rsidR="00D01807"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ситься</w:t>
            </w:r>
            <w:r w:rsidR="00CB6E8D"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уроку, </w:t>
            </w:r>
            <w:r w:rsidR="00D01807"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адекватно оценивать </w:t>
            </w:r>
            <w:r w:rsidR="00CB6E8D"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</w:t>
            </w:r>
            <w:r w:rsidR="00D01807"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 </w:t>
            </w:r>
            <w:r w:rsidR="00CB6E8D"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</w:t>
            </w:r>
            <w:r w:rsidR="00CB6E8D"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CB6E8D"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тельност</w:t>
            </w:r>
            <w:r w:rsidR="00D01807"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</w:p>
        </w:tc>
        <w:tc>
          <w:tcPr>
            <w:tcW w:w="1560" w:type="dxa"/>
          </w:tcPr>
          <w:p w:rsidR="00C54D94" w:rsidRPr="006B25E3" w:rsidRDefault="00C54D94" w:rsidP="00C54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4D94" w:rsidRPr="006B25E3" w:rsidRDefault="00C54D94" w:rsidP="00C54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4D94" w:rsidRPr="006B25E3" w:rsidRDefault="00C54D94" w:rsidP="00C54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39DF" w:rsidRPr="006B25E3" w:rsidTr="002C6862">
        <w:tc>
          <w:tcPr>
            <w:tcW w:w="567" w:type="dxa"/>
          </w:tcPr>
          <w:p w:rsidR="00C54D94" w:rsidRPr="006B25E3" w:rsidRDefault="00CB6E8D" w:rsidP="00C54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C54D94" w:rsidRPr="006B25E3" w:rsidRDefault="00C54D94" w:rsidP="00C54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4D94" w:rsidRPr="006B25E3" w:rsidRDefault="00CB6E8D" w:rsidP="00C54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Букве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ные в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ражения</w:t>
            </w:r>
          </w:p>
        </w:tc>
        <w:tc>
          <w:tcPr>
            <w:tcW w:w="1417" w:type="dxa"/>
          </w:tcPr>
          <w:p w:rsidR="00C54D94" w:rsidRPr="006B25E3" w:rsidRDefault="00B04FB2" w:rsidP="00B04F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пр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блемных заданий, контроль знаний формул и их перви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пр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менени</w:t>
            </w:r>
            <w:r w:rsidR="007F3760"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(самопр</w:t>
            </w:r>
            <w:r w:rsidR="007F3760"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7F3760"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верка)</w:t>
            </w:r>
          </w:p>
        </w:tc>
        <w:tc>
          <w:tcPr>
            <w:tcW w:w="1701" w:type="dxa"/>
          </w:tcPr>
          <w:p w:rsidR="00C54D94" w:rsidRPr="006B25E3" w:rsidRDefault="00CB6E8D" w:rsidP="00C54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Многочлены, целые, раци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нальные и и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рациональные выражения; все арифм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тические де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ствия с др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BD02F8"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бями,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лы сокраще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умнож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1701" w:type="dxa"/>
          </w:tcPr>
          <w:p w:rsidR="00C54D94" w:rsidRPr="006B25E3" w:rsidRDefault="00B04FB2" w:rsidP="00B04F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Знать дейс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вия над  мн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гочленами, с алгебраич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скими дроб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 и ирр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циональными выражениями</w:t>
            </w:r>
          </w:p>
        </w:tc>
        <w:tc>
          <w:tcPr>
            <w:tcW w:w="2977" w:type="dxa"/>
          </w:tcPr>
          <w:p w:rsidR="00424E08" w:rsidRPr="006B25E3" w:rsidRDefault="00F26C93" w:rsidP="00F26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</w:t>
            </w:r>
            <w:proofErr w:type="gramStart"/>
            <w:r w:rsidRPr="006B25E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:</w:t>
            </w:r>
            <w:r w:rsidR="00424E08" w:rsidRPr="006B25E3">
              <w:rPr>
                <w:rStyle w:val="Zag11"/>
                <w:rFonts w:ascii="Times New Roman" w:eastAsia="@Arial Unicode MS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="00424E08" w:rsidRPr="006B25E3">
              <w:rPr>
                <w:rStyle w:val="Zag11"/>
                <w:rFonts w:ascii="Times New Roman" w:eastAsia="@Arial Unicode MS" w:hAnsi="Times New Roman" w:cs="Times New Roman"/>
                <w:color w:val="000000" w:themeColor="text1"/>
                <w:sz w:val="24"/>
                <w:szCs w:val="24"/>
              </w:rPr>
              <w:t>ешать учебные задачи, находить разные способы решения задачи</w:t>
            </w:r>
          </w:p>
          <w:p w:rsidR="00F26C93" w:rsidRPr="006B25E3" w:rsidRDefault="00770011" w:rsidP="00F26C9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К:</w:t>
            </w:r>
            <w:r w:rsidR="00F26C93"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вести диалог, аргуме</w:t>
            </w:r>
            <w:r w:rsidR="00F26C93"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F26C93"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тиро</w:t>
            </w:r>
            <w:r w:rsidR="00BD02F8"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</w:t>
            </w:r>
            <w:r w:rsidR="004F67B9"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F26C93"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отвечать на п</w:t>
            </w:r>
            <w:r w:rsidR="00F26C93"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F26C93"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ставленные вопросы</w:t>
            </w:r>
          </w:p>
          <w:p w:rsidR="00C54D94" w:rsidRPr="006B25E3" w:rsidRDefault="007F3760" w:rsidP="00C54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</w:t>
            </w:r>
            <w:proofErr w:type="gramStart"/>
            <w:r w:rsidRPr="006B25E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: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gramEnd"/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меть планировать свои действия, контролировать результат действий и сл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чать его с заданным эт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лоном с целью обнаруж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отличий</w:t>
            </w:r>
          </w:p>
        </w:tc>
        <w:tc>
          <w:tcPr>
            <w:tcW w:w="1417" w:type="dxa"/>
          </w:tcPr>
          <w:p w:rsidR="00C54D94" w:rsidRPr="006B25E3" w:rsidRDefault="00D01807" w:rsidP="00C54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Адекватно оценивать свою де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BD02F8"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ость </w:t>
            </w:r>
          </w:p>
        </w:tc>
        <w:tc>
          <w:tcPr>
            <w:tcW w:w="1560" w:type="dxa"/>
          </w:tcPr>
          <w:p w:rsidR="00C54D94" w:rsidRPr="006B25E3" w:rsidRDefault="00F26C93" w:rsidP="00C54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Уметь в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полнять и оформлять задания пр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граммир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ванного контроля</w:t>
            </w:r>
          </w:p>
        </w:tc>
        <w:tc>
          <w:tcPr>
            <w:tcW w:w="1559" w:type="dxa"/>
          </w:tcPr>
          <w:p w:rsidR="00C54D94" w:rsidRPr="006B25E3" w:rsidRDefault="00C54D94" w:rsidP="00C54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3760" w:rsidRPr="006B25E3" w:rsidRDefault="00C37DFC" w:rsidP="00C54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Уметь</w:t>
            </w:r>
          </w:p>
          <w:p w:rsidR="00C54D94" w:rsidRPr="006B25E3" w:rsidRDefault="007F3760" w:rsidP="00020D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находить в тексте тр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буемую и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формацию</w:t>
            </w:r>
            <w:r w:rsidR="00020D9A"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состав</w:t>
            </w:r>
            <w:r w:rsidR="00020D9A"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лять 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опор</w:t>
            </w:r>
            <w:r w:rsidR="00020D9A"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ный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</w:t>
            </w:r>
            <w:r w:rsidR="00020D9A"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спект</w:t>
            </w:r>
          </w:p>
        </w:tc>
      </w:tr>
      <w:tr w:rsidR="001A299F" w:rsidRPr="006B25E3" w:rsidTr="002C6862">
        <w:tc>
          <w:tcPr>
            <w:tcW w:w="567" w:type="dxa"/>
          </w:tcPr>
          <w:p w:rsidR="001A299F" w:rsidRPr="006B25E3" w:rsidRDefault="001A299F" w:rsidP="00C54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710" w:type="dxa"/>
          </w:tcPr>
          <w:p w:rsidR="001A299F" w:rsidRPr="006B25E3" w:rsidRDefault="001A299F" w:rsidP="00C54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99F" w:rsidRPr="006B25E3" w:rsidRDefault="001A299F" w:rsidP="00C54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Букве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ные в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ражения</w:t>
            </w:r>
          </w:p>
        </w:tc>
        <w:tc>
          <w:tcPr>
            <w:tcW w:w="1417" w:type="dxa"/>
          </w:tcPr>
          <w:p w:rsidR="001A299F" w:rsidRPr="006B25E3" w:rsidRDefault="001A299F" w:rsidP="00C54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пробле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задач в ходе уче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пра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тикума</w:t>
            </w:r>
          </w:p>
        </w:tc>
        <w:tc>
          <w:tcPr>
            <w:tcW w:w="1701" w:type="dxa"/>
          </w:tcPr>
          <w:p w:rsidR="001A299F" w:rsidRPr="006B25E3" w:rsidRDefault="001A299F" w:rsidP="00C54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Многочлены, целые, раци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нальные и и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рациональные выражения; все арифм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тические де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ствия с др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бями,  форм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лы сокраще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умнож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1701" w:type="dxa"/>
          </w:tcPr>
          <w:p w:rsidR="001A299F" w:rsidRPr="006B25E3" w:rsidRDefault="001A299F" w:rsidP="00C54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Знать дейс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вия над  мн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гочленами, с алгебраич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скими дроб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 и ирр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циональными выражениями</w:t>
            </w:r>
          </w:p>
        </w:tc>
        <w:tc>
          <w:tcPr>
            <w:tcW w:w="2977" w:type="dxa"/>
          </w:tcPr>
          <w:p w:rsidR="001A299F" w:rsidRPr="006B25E3" w:rsidRDefault="001A299F" w:rsidP="00FB101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</w:t>
            </w:r>
            <w:proofErr w:type="gramStart"/>
            <w:r w:rsidRPr="006B25E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: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gramEnd"/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метьсамостоятельно анализировать задание и применять соответству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щий алгоритм решения; уметь подбирать аргуме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ты, соответствующие р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шению</w:t>
            </w:r>
          </w:p>
          <w:p w:rsidR="001A299F" w:rsidRPr="006B25E3" w:rsidRDefault="001A299F" w:rsidP="00FB101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</w:t>
            </w:r>
            <w:proofErr w:type="gramStart"/>
            <w:r w:rsidRPr="006B25E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: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gramEnd"/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меть вести диалог, а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гументировано отвечать на поставленные вопросы</w:t>
            </w:r>
          </w:p>
          <w:p w:rsidR="001A299F" w:rsidRPr="006B25E3" w:rsidRDefault="001A299F" w:rsidP="002C68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</w:t>
            </w:r>
            <w:proofErr w:type="gramStart"/>
            <w:r w:rsidRPr="006B25E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: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ыть способным к м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билизации сил и энергии при решении проблемы </w:t>
            </w:r>
          </w:p>
        </w:tc>
        <w:tc>
          <w:tcPr>
            <w:tcW w:w="1417" w:type="dxa"/>
          </w:tcPr>
          <w:p w:rsidR="001A299F" w:rsidRPr="006B25E3" w:rsidRDefault="001A299F" w:rsidP="00975B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 о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ганизов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вать свою деятел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ность, внимател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 слушать пояснения учителя и выполнять их в опр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деленном порядке</w:t>
            </w:r>
          </w:p>
        </w:tc>
        <w:tc>
          <w:tcPr>
            <w:tcW w:w="1560" w:type="dxa"/>
          </w:tcPr>
          <w:p w:rsidR="001A299F" w:rsidRPr="006B25E3" w:rsidRDefault="001A299F" w:rsidP="00C54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299F" w:rsidRPr="006B25E3" w:rsidRDefault="001A299F" w:rsidP="00C54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299F" w:rsidRPr="006B25E3" w:rsidRDefault="001A299F" w:rsidP="00C54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Уметь с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ставлять текст нау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стиля, проводить информац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онно-смысловой анализ те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</w:t>
            </w:r>
          </w:p>
        </w:tc>
      </w:tr>
      <w:tr w:rsidR="001A299F" w:rsidRPr="006B25E3" w:rsidTr="002C6862">
        <w:tc>
          <w:tcPr>
            <w:tcW w:w="567" w:type="dxa"/>
          </w:tcPr>
          <w:p w:rsidR="001A299F" w:rsidRPr="006B25E3" w:rsidRDefault="001A299F" w:rsidP="00C54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1A299F" w:rsidRPr="006B25E3" w:rsidRDefault="001A299F" w:rsidP="00C54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99F" w:rsidRPr="006B25E3" w:rsidRDefault="001A299F" w:rsidP="00C54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Уравн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ния </w:t>
            </w:r>
          </w:p>
        </w:tc>
        <w:tc>
          <w:tcPr>
            <w:tcW w:w="1417" w:type="dxa"/>
          </w:tcPr>
          <w:p w:rsidR="001A299F" w:rsidRPr="006B25E3" w:rsidRDefault="001A299F" w:rsidP="00C54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осно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видов уравнений и алгори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мов их р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шения</w:t>
            </w:r>
          </w:p>
        </w:tc>
        <w:tc>
          <w:tcPr>
            <w:tcW w:w="1701" w:type="dxa"/>
          </w:tcPr>
          <w:p w:rsidR="001A299F" w:rsidRPr="006B25E3" w:rsidRDefault="001A299F" w:rsidP="00C54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Целые, р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циональные, квадратные и простейшие иррационал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ные уравн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ния, разли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ные методы их решения</w:t>
            </w:r>
          </w:p>
        </w:tc>
        <w:tc>
          <w:tcPr>
            <w:tcW w:w="1701" w:type="dxa"/>
          </w:tcPr>
          <w:p w:rsidR="001A299F" w:rsidRPr="006B25E3" w:rsidRDefault="001A299F" w:rsidP="00C54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Знать реш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целых а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гебраических, дробно-рациональных и простейших иррационал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уравн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2977" w:type="dxa"/>
          </w:tcPr>
          <w:p w:rsidR="001A299F" w:rsidRPr="006B25E3" w:rsidRDefault="001A299F" w:rsidP="00EF390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</w:t>
            </w:r>
            <w:proofErr w:type="gramStart"/>
            <w:r w:rsidRPr="006B25E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:</w:t>
            </w:r>
            <w:r w:rsidR="001E372B"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="001E372B"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труктурировать зн</w:t>
            </w:r>
            <w:r w:rsidR="001E372B"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1E372B"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ния, выбирать наиболее эффективные способы решения целых алгебра</w:t>
            </w:r>
            <w:r w:rsidR="001E372B"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1E372B"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ческих, дро</w:t>
            </w:r>
            <w:r w:rsid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бно </w:t>
            </w:r>
            <w:proofErr w:type="spellStart"/>
            <w:r w:rsidR="001E372B"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рацио</w:t>
            </w:r>
            <w:r w:rsidR="00322E4F"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1E372B"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нальных</w:t>
            </w:r>
            <w:proofErr w:type="spellEnd"/>
            <w:r w:rsidR="001E372B"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простейших иррациональных уравн</w:t>
            </w:r>
            <w:r w:rsidR="001E372B"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1E372B"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</w:p>
          <w:p w:rsidR="001A299F" w:rsidRPr="006B25E3" w:rsidRDefault="001A299F" w:rsidP="007A3A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</w:t>
            </w:r>
            <w:proofErr w:type="gramStart"/>
            <w:r w:rsidRPr="006B25E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: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gramEnd"/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меть вести диалог с учетом позиции собесе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ника</w:t>
            </w:r>
          </w:p>
          <w:p w:rsidR="001A299F" w:rsidRPr="006B25E3" w:rsidRDefault="001A299F" w:rsidP="00322E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</w:t>
            </w:r>
            <w:proofErr w:type="gramStart"/>
            <w:r w:rsidRPr="006B25E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: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gramEnd"/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меть планировать свои действия в соответствии с поставленной задачей, действовать по алгоритму, сравнивать с эталоном</w:t>
            </w:r>
          </w:p>
        </w:tc>
        <w:tc>
          <w:tcPr>
            <w:tcW w:w="1417" w:type="dxa"/>
          </w:tcPr>
          <w:p w:rsidR="001A299F" w:rsidRPr="006B25E3" w:rsidRDefault="001A299F" w:rsidP="00C54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Понимать границы собстве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зн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и «н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знания», осознавать необход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мость с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мосове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шенств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вания, св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зывать у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пех с ус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лием и трудол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бием</w:t>
            </w:r>
          </w:p>
        </w:tc>
        <w:tc>
          <w:tcPr>
            <w:tcW w:w="1560" w:type="dxa"/>
          </w:tcPr>
          <w:p w:rsidR="001A299F" w:rsidRPr="006B25E3" w:rsidRDefault="001A299F" w:rsidP="00C54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Уметь в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полнять и оформлять задания пр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граммир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ванного контроля</w:t>
            </w:r>
          </w:p>
        </w:tc>
        <w:tc>
          <w:tcPr>
            <w:tcW w:w="1559" w:type="dxa"/>
          </w:tcPr>
          <w:p w:rsidR="001A299F" w:rsidRPr="006B25E3" w:rsidRDefault="001A299F" w:rsidP="00C54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372B" w:rsidRPr="006B25E3" w:rsidRDefault="001E372B" w:rsidP="001E372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 и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кать и отб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рать необх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димую для решения учебных з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дач инфо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мацию </w:t>
            </w:r>
          </w:p>
          <w:p w:rsidR="001A299F" w:rsidRPr="006B25E3" w:rsidRDefault="001A299F" w:rsidP="00C54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99F" w:rsidRPr="006B25E3" w:rsidTr="002C6862">
        <w:tc>
          <w:tcPr>
            <w:tcW w:w="567" w:type="dxa"/>
          </w:tcPr>
          <w:p w:rsidR="001A299F" w:rsidRPr="006B25E3" w:rsidRDefault="001A299F" w:rsidP="00C54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1A299F" w:rsidRPr="006B25E3" w:rsidRDefault="001A299F" w:rsidP="00C54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99F" w:rsidRPr="006B25E3" w:rsidRDefault="001A299F" w:rsidP="00C54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Уравн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ния </w:t>
            </w:r>
          </w:p>
        </w:tc>
        <w:tc>
          <w:tcPr>
            <w:tcW w:w="1417" w:type="dxa"/>
          </w:tcPr>
          <w:p w:rsidR="001A299F" w:rsidRPr="006B25E3" w:rsidRDefault="001A299F" w:rsidP="00C54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пробле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задач в ходе уче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пра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тикума</w:t>
            </w:r>
          </w:p>
        </w:tc>
        <w:tc>
          <w:tcPr>
            <w:tcW w:w="1701" w:type="dxa"/>
          </w:tcPr>
          <w:p w:rsidR="001A299F" w:rsidRPr="006B25E3" w:rsidRDefault="001A299F" w:rsidP="00C54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Целые, р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циональные, квадратные и простейшие иррационал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ные уравн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ния, разли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ные методы их решения</w:t>
            </w:r>
          </w:p>
        </w:tc>
        <w:tc>
          <w:tcPr>
            <w:tcW w:w="1701" w:type="dxa"/>
          </w:tcPr>
          <w:p w:rsidR="001A299F" w:rsidRPr="006B25E3" w:rsidRDefault="001A299F" w:rsidP="00C54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Знать реш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целых а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гебраических, дробно-рациональных 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 простейших иррационал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уравн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2977" w:type="dxa"/>
          </w:tcPr>
          <w:p w:rsidR="001A299F" w:rsidRPr="006B25E3" w:rsidRDefault="001A299F" w:rsidP="001D6B3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П</w:t>
            </w:r>
            <w:proofErr w:type="gramStart"/>
            <w:r w:rsidRPr="006B25E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: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gramEnd"/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метьсамостоятельно анализировать задание и применять соответству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щий алгоритм решения; уметь подбирать аргуме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ты, соответствующие р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шению</w:t>
            </w:r>
          </w:p>
          <w:p w:rsidR="001A299F" w:rsidRPr="006B25E3" w:rsidRDefault="001A299F" w:rsidP="001D6B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</w:t>
            </w:r>
            <w:proofErr w:type="gramStart"/>
            <w:r w:rsidRPr="006B25E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: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gramEnd"/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меть формулировать собственное затруднение, обращаться за помощью</w:t>
            </w:r>
          </w:p>
          <w:p w:rsidR="001A299F" w:rsidRPr="006B25E3" w:rsidRDefault="001A299F" w:rsidP="00C54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</w:t>
            </w:r>
            <w:proofErr w:type="gramStart"/>
            <w:r w:rsidRPr="006B25E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: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gramEnd"/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меть планировать свои действия в соответствии с поставленной задачей, уметь действовать по а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горитму, сравнивать с эталоном и корректир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вать свои действия</w:t>
            </w:r>
          </w:p>
        </w:tc>
        <w:tc>
          <w:tcPr>
            <w:tcW w:w="1417" w:type="dxa"/>
          </w:tcPr>
          <w:p w:rsidR="001A299F" w:rsidRPr="006B25E3" w:rsidRDefault="001A299F" w:rsidP="00C54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Понимать границы собстве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зн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и «н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знания», осознавать необход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мость с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мосове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шенств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вания, св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зывать у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пех с ус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лием и трудол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бием</w:t>
            </w:r>
          </w:p>
        </w:tc>
        <w:tc>
          <w:tcPr>
            <w:tcW w:w="1560" w:type="dxa"/>
          </w:tcPr>
          <w:p w:rsidR="001A299F" w:rsidRPr="006B25E3" w:rsidRDefault="001A299F" w:rsidP="00C54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Уметь в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полнять и оформлять задания пр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граммир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ванного контроля</w:t>
            </w:r>
          </w:p>
        </w:tc>
        <w:tc>
          <w:tcPr>
            <w:tcW w:w="1559" w:type="dxa"/>
          </w:tcPr>
          <w:p w:rsidR="001A299F" w:rsidRPr="006B25E3" w:rsidRDefault="001A299F" w:rsidP="00C54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299F" w:rsidRPr="006B25E3" w:rsidRDefault="001A299F" w:rsidP="00C54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Уметь нах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дить в те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 необх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димую и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формацию</w:t>
            </w:r>
          </w:p>
        </w:tc>
      </w:tr>
      <w:tr w:rsidR="001A299F" w:rsidRPr="006B25E3" w:rsidTr="002C6862">
        <w:tc>
          <w:tcPr>
            <w:tcW w:w="567" w:type="dxa"/>
          </w:tcPr>
          <w:p w:rsidR="001A299F" w:rsidRPr="006B25E3" w:rsidRDefault="001A299F" w:rsidP="00C54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710" w:type="dxa"/>
          </w:tcPr>
          <w:p w:rsidR="001A299F" w:rsidRPr="006B25E3" w:rsidRDefault="001A299F" w:rsidP="00C54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99F" w:rsidRPr="006B25E3" w:rsidRDefault="001A299F" w:rsidP="00C54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Вводный контроль</w:t>
            </w:r>
          </w:p>
        </w:tc>
        <w:tc>
          <w:tcPr>
            <w:tcW w:w="1417" w:type="dxa"/>
          </w:tcPr>
          <w:p w:rsidR="001A299F" w:rsidRPr="006B25E3" w:rsidRDefault="001A299F" w:rsidP="00C54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альное в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полнение контрол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зад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1701" w:type="dxa"/>
          </w:tcPr>
          <w:p w:rsidR="001A299F" w:rsidRPr="006B25E3" w:rsidRDefault="001A299F" w:rsidP="00C54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299F" w:rsidRPr="006B25E3" w:rsidRDefault="001A299F" w:rsidP="00C54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Уметь обо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щать  и си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тематизир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вать знания по основным темам курса математики 8 класса</w:t>
            </w:r>
          </w:p>
        </w:tc>
        <w:tc>
          <w:tcPr>
            <w:tcW w:w="2977" w:type="dxa"/>
          </w:tcPr>
          <w:p w:rsidR="001A299F" w:rsidRPr="006B25E3" w:rsidRDefault="001A299F" w:rsidP="00EF5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</w:t>
            </w:r>
            <w:proofErr w:type="gramStart"/>
            <w:r w:rsidRPr="006B25E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: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gramEnd"/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меть самостоятельно анализировать задание и применять соответству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щий алгоритм решения, ориентироваться в разн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образии способов реш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</w:p>
          <w:p w:rsidR="001A299F" w:rsidRPr="006B25E3" w:rsidRDefault="001A299F" w:rsidP="00D539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B25E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К: 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выражать свои мысли</w:t>
            </w:r>
            <w:r w:rsidR="00D67A0D"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достаточной полнотой и точностью</w:t>
            </w:r>
            <w:proofErr w:type="gramEnd"/>
          </w:p>
          <w:p w:rsidR="001A299F" w:rsidRPr="006B25E3" w:rsidRDefault="001A299F" w:rsidP="00B96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</w:t>
            </w:r>
            <w:proofErr w:type="gramStart"/>
            <w:r w:rsidRPr="006B25E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:</w:t>
            </w:r>
            <w:r w:rsidR="00B96E6F"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="00B96E6F"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спользовать</w:t>
            </w:r>
            <w:r w:rsidR="00B96E6F" w:rsidRPr="006B25E3">
              <w:rPr>
                <w:rFonts w:ascii="Times New Roman" w:eastAsia="NewtonCSanPin-Regular" w:hAnsi="Times New Roman" w:cs="Times New Roman"/>
                <w:color w:val="000000" w:themeColor="text1"/>
                <w:sz w:val="24"/>
                <w:szCs w:val="24"/>
              </w:rPr>
              <w:t xml:space="preserve"> устано</w:t>
            </w:r>
            <w:r w:rsidR="00B96E6F" w:rsidRPr="006B25E3">
              <w:rPr>
                <w:rFonts w:ascii="Times New Roman" w:eastAsia="NewtonCSanPin-Regular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B96E6F" w:rsidRPr="006B25E3">
              <w:rPr>
                <w:rFonts w:ascii="Times New Roman" w:eastAsia="NewtonCSanPin-Regular" w:hAnsi="Times New Roman" w:cs="Times New Roman"/>
                <w:color w:val="000000" w:themeColor="text1"/>
                <w:sz w:val="24"/>
                <w:szCs w:val="24"/>
              </w:rPr>
              <w:t>ленные правила в контр</w:t>
            </w:r>
            <w:r w:rsidR="00B96E6F" w:rsidRPr="006B25E3">
              <w:rPr>
                <w:rFonts w:ascii="Times New Roman" w:eastAsia="NewtonCSanPin-Regular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B96E6F" w:rsidRPr="006B25E3">
              <w:rPr>
                <w:rFonts w:ascii="Times New Roman" w:eastAsia="NewtonCSanPin-Regular" w:hAnsi="Times New Roman" w:cs="Times New Roman"/>
                <w:color w:val="000000" w:themeColor="text1"/>
                <w:sz w:val="24"/>
                <w:szCs w:val="24"/>
              </w:rPr>
              <w:t>ле способа решения; ос</w:t>
            </w:r>
            <w:r w:rsidR="00B96E6F" w:rsidRPr="006B25E3">
              <w:rPr>
                <w:rFonts w:ascii="Times New Roman" w:eastAsia="NewtonCSanPin-Regular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B96E6F" w:rsidRPr="006B25E3">
              <w:rPr>
                <w:rFonts w:ascii="Times New Roman" w:eastAsia="NewtonCSanPin-Regular" w:hAnsi="Times New Roman" w:cs="Times New Roman"/>
                <w:color w:val="000000" w:themeColor="text1"/>
                <w:sz w:val="24"/>
                <w:szCs w:val="24"/>
              </w:rPr>
              <w:t>ществлять пошаговый контроль по результату</w:t>
            </w:r>
          </w:p>
        </w:tc>
        <w:tc>
          <w:tcPr>
            <w:tcW w:w="1417" w:type="dxa"/>
          </w:tcPr>
          <w:p w:rsidR="001A299F" w:rsidRPr="006B25E3" w:rsidRDefault="001A299F" w:rsidP="00C54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Иметь п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требность в самовыр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жении и самореал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зации</w:t>
            </w:r>
          </w:p>
        </w:tc>
        <w:tc>
          <w:tcPr>
            <w:tcW w:w="1560" w:type="dxa"/>
          </w:tcPr>
          <w:p w:rsidR="001A299F" w:rsidRPr="006B25E3" w:rsidRDefault="001A299F" w:rsidP="00C54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299F" w:rsidRPr="006B25E3" w:rsidRDefault="001A299F" w:rsidP="00C54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299F" w:rsidRPr="006B25E3" w:rsidRDefault="00A23776" w:rsidP="00A237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Style w:val="Zag11"/>
                <w:rFonts w:ascii="Times New Roman" w:eastAsia="@Arial Unicode MS" w:hAnsi="Times New Roman" w:cs="Times New Roman"/>
                <w:color w:val="000000" w:themeColor="text1"/>
                <w:sz w:val="24"/>
                <w:szCs w:val="24"/>
              </w:rPr>
              <w:t>Вычленять содерж</w:t>
            </w:r>
            <w:r w:rsidRPr="006B25E3">
              <w:rPr>
                <w:rStyle w:val="Zag11"/>
                <w:rFonts w:ascii="Times New Roman" w:eastAsia="@Arial Unicode MS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6B25E3">
              <w:rPr>
                <w:rStyle w:val="Zag11"/>
                <w:rFonts w:ascii="Times New Roman" w:eastAsia="@Arial Unicode MS" w:hAnsi="Times New Roman" w:cs="Times New Roman"/>
                <w:color w:val="000000" w:themeColor="text1"/>
                <w:sz w:val="24"/>
                <w:szCs w:val="24"/>
              </w:rPr>
              <w:t>щиеся в те</w:t>
            </w:r>
            <w:r w:rsidRPr="006B25E3">
              <w:rPr>
                <w:rStyle w:val="Zag11"/>
                <w:rFonts w:ascii="Times New Roman" w:eastAsia="@Arial Unicode MS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6B25E3">
              <w:rPr>
                <w:rStyle w:val="Zag11"/>
                <w:rFonts w:ascii="Times New Roman" w:eastAsia="@Arial Unicode MS" w:hAnsi="Times New Roman" w:cs="Times New Roman"/>
                <w:color w:val="000000" w:themeColor="text1"/>
                <w:sz w:val="24"/>
                <w:szCs w:val="24"/>
              </w:rPr>
              <w:t>сте задания и устанавл</w:t>
            </w:r>
            <w:r w:rsidRPr="006B25E3">
              <w:rPr>
                <w:rStyle w:val="Zag11"/>
                <w:rFonts w:ascii="Times New Roman" w:eastAsia="@Arial Unicode MS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B25E3">
              <w:rPr>
                <w:rStyle w:val="Zag11"/>
                <w:rFonts w:ascii="Times New Roman" w:eastAsia="@Arial Unicode MS" w:hAnsi="Times New Roman" w:cs="Times New Roman"/>
                <w:color w:val="000000" w:themeColor="text1"/>
                <w:sz w:val="24"/>
                <w:szCs w:val="24"/>
              </w:rPr>
              <w:t>вать посл</w:t>
            </w:r>
            <w:r w:rsidRPr="006B25E3">
              <w:rPr>
                <w:rStyle w:val="Zag11"/>
                <w:rFonts w:ascii="Times New Roman" w:eastAsia="@Arial Unicode MS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B25E3">
              <w:rPr>
                <w:rStyle w:val="Zag11"/>
                <w:rFonts w:ascii="Times New Roman" w:eastAsia="@Arial Unicode MS" w:hAnsi="Times New Roman" w:cs="Times New Roman"/>
                <w:color w:val="000000" w:themeColor="text1"/>
                <w:sz w:val="24"/>
                <w:szCs w:val="24"/>
              </w:rPr>
              <w:t>довател</w:t>
            </w:r>
            <w:r w:rsidRPr="006B25E3">
              <w:rPr>
                <w:rStyle w:val="Zag11"/>
                <w:rFonts w:ascii="Times New Roman" w:eastAsia="@Arial Unicode MS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6B25E3">
              <w:rPr>
                <w:rStyle w:val="Zag11"/>
                <w:rFonts w:ascii="Times New Roman" w:eastAsia="@Arial Unicode MS" w:hAnsi="Times New Roman" w:cs="Times New Roman"/>
                <w:color w:val="000000" w:themeColor="text1"/>
                <w:sz w:val="24"/>
                <w:szCs w:val="24"/>
              </w:rPr>
              <w:t>ность их в</w:t>
            </w:r>
            <w:r w:rsidRPr="006B25E3">
              <w:rPr>
                <w:rStyle w:val="Zag11"/>
                <w:rFonts w:ascii="Times New Roman" w:eastAsia="@Arial Unicode MS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6B25E3">
              <w:rPr>
                <w:rStyle w:val="Zag11"/>
                <w:rFonts w:ascii="Times New Roman" w:eastAsia="@Arial Unicode MS" w:hAnsi="Times New Roman" w:cs="Times New Roman"/>
                <w:color w:val="000000" w:themeColor="text1"/>
                <w:sz w:val="24"/>
                <w:szCs w:val="24"/>
              </w:rPr>
              <w:t>полнения</w:t>
            </w:r>
          </w:p>
        </w:tc>
      </w:tr>
      <w:tr w:rsidR="001A299F" w:rsidRPr="006B25E3" w:rsidTr="002C6862">
        <w:tc>
          <w:tcPr>
            <w:tcW w:w="567" w:type="dxa"/>
          </w:tcPr>
          <w:p w:rsidR="001A299F" w:rsidRPr="006B25E3" w:rsidRDefault="001A299F" w:rsidP="00C54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1A299F" w:rsidRPr="006B25E3" w:rsidRDefault="001A299F" w:rsidP="00C54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99F" w:rsidRPr="006B25E3" w:rsidRDefault="001A299F" w:rsidP="009128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ление ч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словой функции</w:t>
            </w:r>
          </w:p>
        </w:tc>
        <w:tc>
          <w:tcPr>
            <w:tcW w:w="1417" w:type="dxa"/>
          </w:tcPr>
          <w:p w:rsidR="001A299F" w:rsidRPr="006B25E3" w:rsidRDefault="001A299F" w:rsidP="00C54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Системат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зация и расшир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ние знаний по теме </w:t>
            </w:r>
          </w:p>
        </w:tc>
        <w:tc>
          <w:tcPr>
            <w:tcW w:w="1701" w:type="dxa"/>
          </w:tcPr>
          <w:p w:rsidR="001A299F" w:rsidRPr="006B25E3" w:rsidRDefault="001A299F" w:rsidP="00C54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числовой функции, о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ласть опред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ления и о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ласть знач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 функции</w:t>
            </w:r>
          </w:p>
        </w:tc>
        <w:tc>
          <w:tcPr>
            <w:tcW w:w="1701" w:type="dxa"/>
          </w:tcPr>
          <w:p w:rsidR="001A299F" w:rsidRPr="006B25E3" w:rsidRDefault="001A299F" w:rsidP="00C54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Уметь нах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дить значение функции по заданным значениям аргумента и значение а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гумента по значениям 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функции, уметь нах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дить область определения и область значений функции</w:t>
            </w:r>
          </w:p>
        </w:tc>
        <w:tc>
          <w:tcPr>
            <w:tcW w:w="2977" w:type="dxa"/>
          </w:tcPr>
          <w:p w:rsidR="001A299F" w:rsidRPr="006B25E3" w:rsidRDefault="001A299F" w:rsidP="005A0F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П</w:t>
            </w:r>
            <w:proofErr w:type="gramStart"/>
            <w:r w:rsidRPr="006B25E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: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gramEnd"/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меть анализировать задачу и самостоятельно подбирать алгоритм р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шения </w:t>
            </w:r>
          </w:p>
          <w:p w:rsidR="001A299F" w:rsidRPr="006B25E3" w:rsidRDefault="001A299F" w:rsidP="005A0F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</w:t>
            </w:r>
            <w:proofErr w:type="gramStart"/>
            <w:r w:rsidRPr="006B25E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: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gramEnd"/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меть выражать свои мысли</w:t>
            </w:r>
            <w:r w:rsidR="00F02A63"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достаточной по</w:t>
            </w:r>
            <w:r w:rsidR="00F02A63"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="00F02A63"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нотой и точностью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фо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мулировать собственное затруднение, обращаться 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за помощью </w:t>
            </w:r>
          </w:p>
          <w:p w:rsidR="001A299F" w:rsidRPr="006B25E3" w:rsidRDefault="001A299F" w:rsidP="005A0F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</w:t>
            </w:r>
            <w:proofErr w:type="gramStart"/>
            <w:r w:rsidRPr="006B25E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: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gramEnd"/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меть принимать и с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хранять учебную задачу, планировать свои дейс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вия</w:t>
            </w:r>
          </w:p>
        </w:tc>
        <w:tc>
          <w:tcPr>
            <w:tcW w:w="1417" w:type="dxa"/>
          </w:tcPr>
          <w:p w:rsidR="001A299F" w:rsidRPr="006B25E3" w:rsidRDefault="001A299F" w:rsidP="00C54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Уметь п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зитивно относиться к уроку, адекватно оценивать свою де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тельность</w:t>
            </w:r>
            <w:proofErr w:type="gramStart"/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понимать 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границы собстве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зн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и «н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знания»</w:t>
            </w:r>
          </w:p>
        </w:tc>
        <w:tc>
          <w:tcPr>
            <w:tcW w:w="1560" w:type="dxa"/>
          </w:tcPr>
          <w:p w:rsidR="001A299F" w:rsidRPr="006B25E3" w:rsidRDefault="001A299F" w:rsidP="00C54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Уметь в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полнять и оформлять задания пр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граммир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ванного контроля (таблицы значений 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функции)</w:t>
            </w:r>
          </w:p>
        </w:tc>
        <w:tc>
          <w:tcPr>
            <w:tcW w:w="1559" w:type="dxa"/>
          </w:tcPr>
          <w:p w:rsidR="001A299F" w:rsidRPr="006B25E3" w:rsidRDefault="001A299F" w:rsidP="00C54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299F" w:rsidRPr="006B25E3" w:rsidRDefault="001A299F" w:rsidP="00FA12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Уметь</w:t>
            </w:r>
          </w:p>
          <w:p w:rsidR="001A299F" w:rsidRPr="006B25E3" w:rsidRDefault="001A299F" w:rsidP="008150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находить в тексте тр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буемую и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формацию </w:t>
            </w:r>
          </w:p>
        </w:tc>
      </w:tr>
      <w:tr w:rsidR="001A299F" w:rsidRPr="006B25E3" w:rsidTr="002C6862">
        <w:tc>
          <w:tcPr>
            <w:tcW w:w="567" w:type="dxa"/>
          </w:tcPr>
          <w:p w:rsidR="001A299F" w:rsidRPr="006B25E3" w:rsidRDefault="001A299F" w:rsidP="00C54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710" w:type="dxa"/>
          </w:tcPr>
          <w:p w:rsidR="001A299F" w:rsidRPr="006B25E3" w:rsidRDefault="001A299F" w:rsidP="00C54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99F" w:rsidRPr="006B25E3" w:rsidRDefault="001A299F" w:rsidP="007A3A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График функции</w:t>
            </w:r>
          </w:p>
        </w:tc>
        <w:tc>
          <w:tcPr>
            <w:tcW w:w="1417" w:type="dxa"/>
          </w:tcPr>
          <w:p w:rsidR="001A299F" w:rsidRPr="006B25E3" w:rsidRDefault="001A299F" w:rsidP="00C54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Системат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зация и расшир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знаний по теме, построение графиков линейной функции, прямой и обратной пропо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циональн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</w:t>
            </w:r>
          </w:p>
        </w:tc>
        <w:tc>
          <w:tcPr>
            <w:tcW w:w="1701" w:type="dxa"/>
          </w:tcPr>
          <w:p w:rsidR="001A299F" w:rsidRPr="006B25E3" w:rsidRDefault="001A299F" w:rsidP="00C54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График фун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ции, таблица значений функции</w:t>
            </w:r>
          </w:p>
        </w:tc>
        <w:tc>
          <w:tcPr>
            <w:tcW w:w="1701" w:type="dxa"/>
          </w:tcPr>
          <w:p w:rsidR="001A299F" w:rsidRPr="006B25E3" w:rsidRDefault="001A299F" w:rsidP="00C54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Уметь стр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ить графики</w:t>
            </w:r>
          </w:p>
          <w:p w:rsidR="001A299F" w:rsidRPr="006B25E3" w:rsidRDefault="001A299F" w:rsidP="00C54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линейной функции, прямой и о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ратной пр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порционал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ности</w:t>
            </w:r>
          </w:p>
        </w:tc>
        <w:tc>
          <w:tcPr>
            <w:tcW w:w="2977" w:type="dxa"/>
          </w:tcPr>
          <w:p w:rsidR="001A299F" w:rsidRPr="006B25E3" w:rsidRDefault="001A299F" w:rsidP="00FA12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</w:t>
            </w:r>
            <w:proofErr w:type="gramStart"/>
            <w:r w:rsidRPr="006B25E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: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gramEnd"/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меть анализировать задачу и самостоятельно подбирать алгоритм р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шения </w:t>
            </w:r>
          </w:p>
          <w:p w:rsidR="001A299F" w:rsidRPr="006B25E3" w:rsidRDefault="001A299F" w:rsidP="0081503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</w:t>
            </w:r>
            <w:proofErr w:type="gramStart"/>
            <w:r w:rsidRPr="006B25E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: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gramEnd"/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меть вести диалог, п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нимать точку зрения соб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седника</w:t>
            </w:r>
          </w:p>
          <w:p w:rsidR="001A299F" w:rsidRPr="006B25E3" w:rsidRDefault="001A299F" w:rsidP="00E571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</w:t>
            </w:r>
            <w:proofErr w:type="gramStart"/>
            <w:r w:rsidRPr="006B25E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: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gramEnd"/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меть принимать и с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хранять учебную задачу, планировать свои дейс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вия</w:t>
            </w:r>
          </w:p>
        </w:tc>
        <w:tc>
          <w:tcPr>
            <w:tcW w:w="1417" w:type="dxa"/>
          </w:tcPr>
          <w:p w:rsidR="001A299F" w:rsidRPr="006B25E3" w:rsidRDefault="001A299F" w:rsidP="00C54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Адекватно восприн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мать ус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ную речь, подбирать аргументы для ответа на поста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ленный в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</w:t>
            </w:r>
          </w:p>
        </w:tc>
        <w:tc>
          <w:tcPr>
            <w:tcW w:w="1560" w:type="dxa"/>
          </w:tcPr>
          <w:p w:rsidR="001A299F" w:rsidRPr="006B25E3" w:rsidRDefault="001A299F" w:rsidP="008150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Уметь в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полнять з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дания пр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граммир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ванного контроля</w:t>
            </w:r>
          </w:p>
        </w:tc>
        <w:tc>
          <w:tcPr>
            <w:tcW w:w="1559" w:type="dxa"/>
          </w:tcPr>
          <w:p w:rsidR="001A299F" w:rsidRPr="006B25E3" w:rsidRDefault="001A299F" w:rsidP="00C54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299F" w:rsidRPr="006B25E3" w:rsidRDefault="001A299F" w:rsidP="008150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Уметь пр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водить и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формацио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но-смысловой анализ те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</w:t>
            </w:r>
          </w:p>
        </w:tc>
      </w:tr>
      <w:tr w:rsidR="001A299F" w:rsidRPr="006B25E3" w:rsidTr="002C6862">
        <w:tc>
          <w:tcPr>
            <w:tcW w:w="567" w:type="dxa"/>
          </w:tcPr>
          <w:p w:rsidR="001A299F" w:rsidRPr="006B25E3" w:rsidRDefault="001A299F" w:rsidP="00C54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10" w:type="dxa"/>
          </w:tcPr>
          <w:p w:rsidR="001A299F" w:rsidRPr="006B25E3" w:rsidRDefault="001A299F" w:rsidP="00C54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99F" w:rsidRPr="006B25E3" w:rsidRDefault="001A299F" w:rsidP="007A3A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График функции</w:t>
            </w:r>
          </w:p>
        </w:tc>
        <w:tc>
          <w:tcPr>
            <w:tcW w:w="1417" w:type="dxa"/>
          </w:tcPr>
          <w:p w:rsidR="001A299F" w:rsidRPr="006B25E3" w:rsidRDefault="001A299F" w:rsidP="00C54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Постро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граф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 эл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ментарных функций</w:t>
            </w:r>
          </w:p>
        </w:tc>
        <w:tc>
          <w:tcPr>
            <w:tcW w:w="1701" w:type="dxa"/>
          </w:tcPr>
          <w:p w:rsidR="001A299F" w:rsidRPr="006B25E3" w:rsidRDefault="001A299F" w:rsidP="00C54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График фун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ции, таблица значений функции, н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хождение значения а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гумента и значения функции по графику</w:t>
            </w:r>
          </w:p>
        </w:tc>
        <w:tc>
          <w:tcPr>
            <w:tcW w:w="1701" w:type="dxa"/>
          </w:tcPr>
          <w:p w:rsidR="001A299F" w:rsidRPr="006B25E3" w:rsidRDefault="001A299F" w:rsidP="00B2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Уметь стр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ить графики</w:t>
            </w:r>
          </w:p>
          <w:p w:rsidR="001A299F" w:rsidRPr="006B25E3" w:rsidRDefault="001A299F" w:rsidP="00B2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элементарных функций</w:t>
            </w:r>
          </w:p>
        </w:tc>
        <w:tc>
          <w:tcPr>
            <w:tcW w:w="2977" w:type="dxa"/>
          </w:tcPr>
          <w:p w:rsidR="00975BA9" w:rsidRPr="006B25E3" w:rsidRDefault="001A299F" w:rsidP="004F4B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</w:t>
            </w:r>
            <w:proofErr w:type="gramStart"/>
            <w:r w:rsidRPr="006B25E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:</w:t>
            </w:r>
            <w:r w:rsidR="00975BA9"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="00975BA9"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аботать с информац</w:t>
            </w:r>
            <w:r w:rsidR="00975BA9"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975BA9"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ей: находить её в разли</w:t>
            </w:r>
            <w:r w:rsidR="00975BA9"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="00975BA9"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источниках – схемах, таблице, тексте; обобщать и представлять данные; использовать вспомог</w:t>
            </w:r>
            <w:r w:rsidR="00975BA9"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975BA9"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тельные модели для р</w:t>
            </w:r>
            <w:r w:rsidR="00975BA9"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975BA9"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шения задачи </w:t>
            </w:r>
          </w:p>
          <w:p w:rsidR="001A299F" w:rsidRPr="006B25E3" w:rsidRDefault="001A299F" w:rsidP="004F4B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</w:t>
            </w:r>
            <w:proofErr w:type="gramStart"/>
            <w:r w:rsidRPr="006B25E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: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gramEnd"/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меть с достаточной полнотой и точностью выражать свои мысли, формулировать собстве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ное затруднение, обр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щаться за помощью </w:t>
            </w:r>
          </w:p>
          <w:p w:rsidR="001A299F" w:rsidRPr="006B25E3" w:rsidRDefault="001A299F" w:rsidP="00C54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</w:t>
            </w:r>
            <w:proofErr w:type="gramStart"/>
            <w:r w:rsidRPr="006B25E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: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gramEnd"/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меть принимать и с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хранять учебную задачу, планировать, сравнивать с эталоном и корректир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вать свои действия</w:t>
            </w:r>
          </w:p>
        </w:tc>
        <w:tc>
          <w:tcPr>
            <w:tcW w:w="1417" w:type="dxa"/>
          </w:tcPr>
          <w:p w:rsidR="00085827" w:rsidRPr="006B25E3" w:rsidRDefault="00085827" w:rsidP="000858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Работать самосто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тельно, четко в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полнять поставле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ную учит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лем задачу</w:t>
            </w:r>
          </w:p>
          <w:p w:rsidR="001A299F" w:rsidRPr="006B25E3" w:rsidRDefault="001A299F" w:rsidP="000858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299F" w:rsidRPr="006B25E3" w:rsidRDefault="001A299F" w:rsidP="00C54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Уметь в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полнять з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дания пр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граммир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ванного контроля</w:t>
            </w:r>
          </w:p>
        </w:tc>
        <w:tc>
          <w:tcPr>
            <w:tcW w:w="1559" w:type="dxa"/>
          </w:tcPr>
          <w:p w:rsidR="001A299F" w:rsidRPr="006B25E3" w:rsidRDefault="001A299F" w:rsidP="00C54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299F" w:rsidRPr="006B25E3" w:rsidRDefault="00085827" w:rsidP="00FB4D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Передавать информ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цию полно, сжато, в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борочно</w:t>
            </w:r>
          </w:p>
        </w:tc>
      </w:tr>
      <w:tr w:rsidR="00FC1801" w:rsidRPr="006B25E3" w:rsidTr="002C6862">
        <w:tc>
          <w:tcPr>
            <w:tcW w:w="567" w:type="dxa"/>
          </w:tcPr>
          <w:p w:rsidR="001A299F" w:rsidRPr="006B25E3" w:rsidRDefault="001A299F" w:rsidP="00C54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710" w:type="dxa"/>
          </w:tcPr>
          <w:p w:rsidR="001A299F" w:rsidRPr="006B25E3" w:rsidRDefault="001A299F" w:rsidP="00C54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99F" w:rsidRPr="006B25E3" w:rsidRDefault="001A299F" w:rsidP="007A3A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Свойства функций</w:t>
            </w:r>
          </w:p>
        </w:tc>
        <w:tc>
          <w:tcPr>
            <w:tcW w:w="1417" w:type="dxa"/>
          </w:tcPr>
          <w:p w:rsidR="001A299F" w:rsidRPr="006B25E3" w:rsidRDefault="001A299F" w:rsidP="005204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Исслед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вание функций</w:t>
            </w:r>
          </w:p>
        </w:tc>
        <w:tc>
          <w:tcPr>
            <w:tcW w:w="1701" w:type="dxa"/>
          </w:tcPr>
          <w:p w:rsidR="001A299F" w:rsidRPr="006B25E3" w:rsidRDefault="001A299F" w:rsidP="00C54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Нули фун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ции, возра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тание и уб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вание фун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ции, пром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жутки </w:t>
            </w:r>
            <w:proofErr w:type="spellStart"/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постоянства</w:t>
            </w:r>
            <w:proofErr w:type="spellEnd"/>
          </w:p>
        </w:tc>
        <w:tc>
          <w:tcPr>
            <w:tcW w:w="1701" w:type="dxa"/>
          </w:tcPr>
          <w:p w:rsidR="001A299F" w:rsidRPr="006B25E3" w:rsidRDefault="001A299F" w:rsidP="00C54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Уметь нах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дить нули функции, промежутки возрастания и убывания, промежутки </w:t>
            </w:r>
            <w:proofErr w:type="spellStart"/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знакопост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янства</w:t>
            </w:r>
            <w:proofErr w:type="spellEnd"/>
          </w:p>
        </w:tc>
        <w:tc>
          <w:tcPr>
            <w:tcW w:w="2977" w:type="dxa"/>
          </w:tcPr>
          <w:p w:rsidR="001A299F" w:rsidRPr="006B25E3" w:rsidRDefault="001A299F" w:rsidP="008F4C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B25E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B25E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: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уметь устанавливать причинно-следственные связи </w:t>
            </w:r>
          </w:p>
          <w:p w:rsidR="001A299F" w:rsidRPr="006B25E3" w:rsidRDefault="001A299F" w:rsidP="008F4C55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</w:t>
            </w:r>
            <w:proofErr w:type="gramStart"/>
            <w:r w:rsidRPr="006B25E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: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gramEnd"/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меть вести диалог, п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нимать точку зрения соб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седника</w:t>
            </w:r>
          </w:p>
          <w:p w:rsidR="001A299F" w:rsidRPr="006B25E3" w:rsidRDefault="001A299F" w:rsidP="00536E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</w:t>
            </w:r>
            <w:proofErr w:type="gramStart"/>
            <w:r w:rsidRPr="006B25E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:</w:t>
            </w:r>
            <w:r w:rsidR="00536E6C"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gramEnd"/>
            <w:r w:rsidR="00536E6C"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правлять своей де</w:t>
            </w:r>
            <w:r w:rsidR="00536E6C"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536E6C"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тельностью, контролир</w:t>
            </w:r>
            <w:r w:rsidR="00536E6C"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085827"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вать и кор</w:t>
            </w:r>
            <w:r w:rsidR="00536E6C"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ректировать с</w:t>
            </w:r>
            <w:r w:rsidR="00536E6C"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536E6C"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бя, инициативность и с</w:t>
            </w:r>
            <w:r w:rsidR="00536E6C"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536E6C"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мостоятельность</w:t>
            </w:r>
          </w:p>
        </w:tc>
        <w:tc>
          <w:tcPr>
            <w:tcW w:w="1417" w:type="dxa"/>
          </w:tcPr>
          <w:p w:rsidR="001A299F" w:rsidRPr="006B25E3" w:rsidRDefault="001A299F" w:rsidP="00C54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Уметь п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зитивно относиться к уроку, адекватно оценивать свою де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тельность</w:t>
            </w:r>
            <w:proofErr w:type="gramStart"/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понимать границы собстве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зн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и «н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знания»</w:t>
            </w:r>
          </w:p>
        </w:tc>
        <w:tc>
          <w:tcPr>
            <w:tcW w:w="1560" w:type="dxa"/>
          </w:tcPr>
          <w:p w:rsidR="001A299F" w:rsidRPr="006B25E3" w:rsidRDefault="001A299F" w:rsidP="00C54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Уметь в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полнять з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дания пр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граммир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ванного контроля</w:t>
            </w:r>
          </w:p>
        </w:tc>
        <w:tc>
          <w:tcPr>
            <w:tcW w:w="1559" w:type="dxa"/>
          </w:tcPr>
          <w:p w:rsidR="001A299F" w:rsidRPr="006B25E3" w:rsidRDefault="001A299F" w:rsidP="00C54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299F" w:rsidRPr="006B25E3" w:rsidRDefault="00FC1801" w:rsidP="00FC18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Читать текст и делать в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воды, и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пользуя формулы, графики, таблицы</w:t>
            </w:r>
          </w:p>
        </w:tc>
      </w:tr>
      <w:tr w:rsidR="001A299F" w:rsidRPr="006B25E3" w:rsidTr="002C6862">
        <w:tc>
          <w:tcPr>
            <w:tcW w:w="567" w:type="dxa"/>
          </w:tcPr>
          <w:p w:rsidR="001A299F" w:rsidRPr="006B25E3" w:rsidRDefault="001A299F" w:rsidP="00C54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10" w:type="dxa"/>
          </w:tcPr>
          <w:p w:rsidR="001A299F" w:rsidRPr="006B25E3" w:rsidRDefault="001A299F" w:rsidP="00C54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99F" w:rsidRPr="006B25E3" w:rsidRDefault="001A299F" w:rsidP="00C54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Свойства функций</w:t>
            </w:r>
          </w:p>
        </w:tc>
        <w:tc>
          <w:tcPr>
            <w:tcW w:w="1417" w:type="dxa"/>
          </w:tcPr>
          <w:p w:rsidR="001A299F" w:rsidRPr="006B25E3" w:rsidRDefault="001A299F" w:rsidP="00C54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Исслед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вание функций, решение пробле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задач в ходе уче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пра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тикума (взаим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проверка)</w:t>
            </w:r>
          </w:p>
        </w:tc>
        <w:tc>
          <w:tcPr>
            <w:tcW w:w="1701" w:type="dxa"/>
          </w:tcPr>
          <w:p w:rsidR="001A299F" w:rsidRPr="006B25E3" w:rsidRDefault="001A299F" w:rsidP="00C54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Нули фун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ции, возра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тание и уб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вание фун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ции, пром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жутки </w:t>
            </w:r>
            <w:proofErr w:type="spellStart"/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постоянства</w:t>
            </w:r>
            <w:proofErr w:type="spellEnd"/>
          </w:p>
        </w:tc>
        <w:tc>
          <w:tcPr>
            <w:tcW w:w="1701" w:type="dxa"/>
          </w:tcPr>
          <w:p w:rsidR="001A299F" w:rsidRPr="006B25E3" w:rsidRDefault="001A299F" w:rsidP="00C54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Уметь нах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дить нули функции, промежутки возрастания и убывания, промежутки </w:t>
            </w:r>
            <w:proofErr w:type="spellStart"/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знакопост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янства</w:t>
            </w:r>
            <w:proofErr w:type="spellEnd"/>
          </w:p>
        </w:tc>
        <w:tc>
          <w:tcPr>
            <w:tcW w:w="2977" w:type="dxa"/>
          </w:tcPr>
          <w:p w:rsidR="001A299F" w:rsidRPr="006B25E3" w:rsidRDefault="001A299F" w:rsidP="005204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</w:t>
            </w:r>
            <w:proofErr w:type="gramStart"/>
            <w:r w:rsidRPr="006B25E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: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gramEnd"/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меть анализировать задачу и самостоятельно подбирать алгоритм р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шения </w:t>
            </w:r>
          </w:p>
          <w:p w:rsidR="001A299F" w:rsidRPr="006B25E3" w:rsidRDefault="001A299F" w:rsidP="00E571F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</w:t>
            </w:r>
            <w:proofErr w:type="gramStart"/>
            <w:r w:rsidRPr="006B25E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: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gramEnd"/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меть выражать свои мысли</w:t>
            </w:r>
            <w:r w:rsidR="00274783"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достаточной по</w:t>
            </w:r>
            <w:r w:rsidR="00274783"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="00274783"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нотой и точностью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 уметь вести диалог, понимать точку зрения собеседника</w:t>
            </w:r>
          </w:p>
          <w:p w:rsidR="001A299F" w:rsidRPr="006B25E3" w:rsidRDefault="001A299F" w:rsidP="005204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B25E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6B25E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: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уметь принимать и с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хранять учебную задачу, планировать, контролир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вать и корректировать свои действия</w:t>
            </w:r>
          </w:p>
          <w:p w:rsidR="001A299F" w:rsidRPr="006B25E3" w:rsidRDefault="001A299F" w:rsidP="00C54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299F" w:rsidRPr="006B25E3" w:rsidRDefault="001A299F" w:rsidP="00C54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Уметь внимател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 сл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шать, аде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ватно оц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нивать свою де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тельность</w:t>
            </w:r>
          </w:p>
        </w:tc>
        <w:tc>
          <w:tcPr>
            <w:tcW w:w="1560" w:type="dxa"/>
          </w:tcPr>
          <w:p w:rsidR="001A299F" w:rsidRPr="006B25E3" w:rsidRDefault="001A299F" w:rsidP="00C54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299F" w:rsidRPr="006B25E3" w:rsidRDefault="001A299F" w:rsidP="00C54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299F" w:rsidRPr="006B25E3" w:rsidRDefault="00D231E7" w:rsidP="00C54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Читать текст и делать в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воды, и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пользуя формулы, графики, таблицы</w:t>
            </w:r>
          </w:p>
        </w:tc>
      </w:tr>
      <w:tr w:rsidR="001A299F" w:rsidRPr="006B25E3" w:rsidTr="002C6862">
        <w:tc>
          <w:tcPr>
            <w:tcW w:w="567" w:type="dxa"/>
          </w:tcPr>
          <w:p w:rsidR="001A299F" w:rsidRPr="006B25E3" w:rsidRDefault="001A299F" w:rsidP="00C54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10" w:type="dxa"/>
          </w:tcPr>
          <w:p w:rsidR="001A299F" w:rsidRPr="006B25E3" w:rsidRDefault="001A299F" w:rsidP="00C54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99F" w:rsidRPr="006B25E3" w:rsidRDefault="001A299F" w:rsidP="00C54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Четные и нечетные функции</w:t>
            </w:r>
          </w:p>
        </w:tc>
        <w:tc>
          <w:tcPr>
            <w:tcW w:w="1417" w:type="dxa"/>
          </w:tcPr>
          <w:p w:rsidR="001A299F" w:rsidRPr="006B25E3" w:rsidRDefault="001A299F" w:rsidP="00C54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Системат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зация и расшир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ние знаний по теме</w:t>
            </w:r>
          </w:p>
        </w:tc>
        <w:tc>
          <w:tcPr>
            <w:tcW w:w="1701" w:type="dxa"/>
          </w:tcPr>
          <w:p w:rsidR="001A299F" w:rsidRPr="006B25E3" w:rsidRDefault="001A299F" w:rsidP="00C54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Четные и н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четные фун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ции, их сво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ства</w:t>
            </w:r>
          </w:p>
        </w:tc>
        <w:tc>
          <w:tcPr>
            <w:tcW w:w="1701" w:type="dxa"/>
          </w:tcPr>
          <w:p w:rsidR="001A299F" w:rsidRPr="006B25E3" w:rsidRDefault="001A299F" w:rsidP="00C54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Уметь уст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навливать четность и 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нечетность функций, уметь строить графики</w:t>
            </w:r>
          </w:p>
        </w:tc>
        <w:tc>
          <w:tcPr>
            <w:tcW w:w="2977" w:type="dxa"/>
          </w:tcPr>
          <w:p w:rsidR="001A299F" w:rsidRPr="006B25E3" w:rsidRDefault="001A299F" w:rsidP="004F4B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П</w:t>
            </w:r>
            <w:proofErr w:type="gramStart"/>
            <w:r w:rsidRPr="006B25E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: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gramEnd"/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меть устанавливать причинно-следственные связи </w:t>
            </w:r>
          </w:p>
          <w:p w:rsidR="001A299F" w:rsidRPr="006B25E3" w:rsidRDefault="001A299F" w:rsidP="004F4B27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К</w:t>
            </w:r>
            <w:proofErr w:type="gramStart"/>
            <w:r w:rsidRPr="006B25E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: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gramEnd"/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меть вести диалог, п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нимать точку зрения соб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седника, уметь формул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ровать собственное з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труднение, обращаться за помощью</w:t>
            </w:r>
          </w:p>
          <w:p w:rsidR="001A299F" w:rsidRPr="006B25E3" w:rsidRDefault="001A299F" w:rsidP="000B18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B25E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6B25E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: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уметьпринимать и с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хранять учебную задачу, планировать</w:t>
            </w:r>
            <w:r w:rsidR="000B18CF"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контролир</w:t>
            </w:r>
            <w:r w:rsidR="000B18CF"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0B18CF"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вать и  корректировать  полученный результат</w:t>
            </w:r>
          </w:p>
        </w:tc>
        <w:tc>
          <w:tcPr>
            <w:tcW w:w="1417" w:type="dxa"/>
          </w:tcPr>
          <w:p w:rsidR="001A299F" w:rsidRPr="006B25E3" w:rsidRDefault="001A299F" w:rsidP="00C54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Уметь внимател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 сл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шать, п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нимать границы собстве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зн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и «н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знания»</w:t>
            </w:r>
          </w:p>
        </w:tc>
        <w:tc>
          <w:tcPr>
            <w:tcW w:w="1560" w:type="dxa"/>
          </w:tcPr>
          <w:p w:rsidR="00683466" w:rsidRPr="006B25E3" w:rsidRDefault="00683466" w:rsidP="00683466">
            <w:pPr>
              <w:tabs>
                <w:tab w:val="num" w:pos="540"/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Style w:val="Zag11"/>
                <w:rFonts w:ascii="Times New Roman" w:eastAsia="@Arial Unicode MS" w:hAnsi="Times New Roman" w:cs="Times New Roman"/>
                <w:color w:val="000000" w:themeColor="text1"/>
                <w:sz w:val="24"/>
                <w:szCs w:val="24"/>
              </w:rPr>
              <w:lastRenderedPageBreak/>
              <w:t>Создавать изображ</w:t>
            </w:r>
            <w:r w:rsidRPr="006B25E3">
              <w:rPr>
                <w:rStyle w:val="Zag11"/>
                <w:rFonts w:ascii="Times New Roman" w:eastAsia="@Arial Unicode MS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B25E3">
              <w:rPr>
                <w:rStyle w:val="Zag11"/>
                <w:rFonts w:ascii="Times New Roman" w:eastAsia="@Arial Unicode MS" w:hAnsi="Times New Roman" w:cs="Times New Roman"/>
                <w:color w:val="000000" w:themeColor="text1"/>
                <w:sz w:val="24"/>
                <w:szCs w:val="24"/>
              </w:rPr>
              <w:t>ния, польз</w:t>
            </w:r>
            <w:r w:rsidRPr="006B25E3">
              <w:rPr>
                <w:rStyle w:val="Zag11"/>
                <w:rFonts w:ascii="Times New Roman" w:eastAsia="@Arial Unicode MS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6B25E3">
              <w:rPr>
                <w:rStyle w:val="Zag11"/>
                <w:rFonts w:ascii="Times New Roman" w:eastAsia="@Arial Unicode MS" w:hAnsi="Times New Roman" w:cs="Times New Roman"/>
                <w:color w:val="000000" w:themeColor="text1"/>
                <w:sz w:val="24"/>
                <w:szCs w:val="24"/>
              </w:rPr>
              <w:lastRenderedPageBreak/>
              <w:t>ясь графич</w:t>
            </w:r>
            <w:r w:rsidRPr="006B25E3">
              <w:rPr>
                <w:rStyle w:val="Zag11"/>
                <w:rFonts w:ascii="Times New Roman" w:eastAsia="@Arial Unicode MS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B25E3">
              <w:rPr>
                <w:rStyle w:val="Zag11"/>
                <w:rFonts w:ascii="Times New Roman" w:eastAsia="@Arial Unicode MS" w:hAnsi="Times New Roman" w:cs="Times New Roman"/>
                <w:color w:val="000000" w:themeColor="text1"/>
                <w:sz w:val="24"/>
                <w:szCs w:val="24"/>
              </w:rPr>
              <w:t>скими во</w:t>
            </w:r>
            <w:r w:rsidRPr="006B25E3">
              <w:rPr>
                <w:rStyle w:val="Zag11"/>
                <w:rFonts w:ascii="Times New Roman" w:eastAsia="@Arial Unicode MS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6B25E3">
              <w:rPr>
                <w:rStyle w:val="Zag11"/>
                <w:rFonts w:ascii="Times New Roman" w:eastAsia="@Arial Unicode MS" w:hAnsi="Times New Roman" w:cs="Times New Roman"/>
                <w:color w:val="000000" w:themeColor="text1"/>
                <w:sz w:val="24"/>
                <w:szCs w:val="24"/>
              </w:rPr>
              <w:t>можностями компьютера</w:t>
            </w:r>
          </w:p>
          <w:p w:rsidR="001A299F" w:rsidRPr="006B25E3" w:rsidRDefault="001A299F" w:rsidP="00C54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299F" w:rsidRPr="006B25E3" w:rsidRDefault="001A299F" w:rsidP="00C54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299F" w:rsidRPr="006B25E3" w:rsidRDefault="001A299F" w:rsidP="00FB4D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Уметь пр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водить и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формацио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но-смысловой анализ те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</w:t>
            </w:r>
          </w:p>
        </w:tc>
      </w:tr>
      <w:tr w:rsidR="001A299F" w:rsidRPr="006B25E3" w:rsidTr="002C6862">
        <w:tc>
          <w:tcPr>
            <w:tcW w:w="567" w:type="dxa"/>
          </w:tcPr>
          <w:p w:rsidR="001A299F" w:rsidRPr="006B25E3" w:rsidRDefault="001A299F" w:rsidP="00C54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</w:t>
            </w:r>
          </w:p>
        </w:tc>
        <w:tc>
          <w:tcPr>
            <w:tcW w:w="710" w:type="dxa"/>
          </w:tcPr>
          <w:p w:rsidR="001A299F" w:rsidRPr="006B25E3" w:rsidRDefault="001A299F" w:rsidP="00C54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99F" w:rsidRPr="006B25E3" w:rsidRDefault="001A299F" w:rsidP="00C54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трольная работа по теме «Ч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словые функции»</w:t>
            </w:r>
          </w:p>
        </w:tc>
        <w:tc>
          <w:tcPr>
            <w:tcW w:w="1417" w:type="dxa"/>
          </w:tcPr>
          <w:p w:rsidR="001A299F" w:rsidRPr="006B25E3" w:rsidRDefault="001A299F" w:rsidP="00975B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альное в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полнение контрол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зад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1701" w:type="dxa"/>
          </w:tcPr>
          <w:p w:rsidR="001A299F" w:rsidRPr="006B25E3" w:rsidRDefault="001A299F" w:rsidP="00C54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299F" w:rsidRPr="006B25E3" w:rsidRDefault="001A299F" w:rsidP="00E571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Уметь обо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щать  и си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тематизир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вать знания по изученной теме</w:t>
            </w:r>
          </w:p>
        </w:tc>
        <w:tc>
          <w:tcPr>
            <w:tcW w:w="2977" w:type="dxa"/>
          </w:tcPr>
          <w:p w:rsidR="001A299F" w:rsidRPr="006B25E3" w:rsidRDefault="001A299F" w:rsidP="00C54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</w:t>
            </w:r>
            <w:proofErr w:type="gramStart"/>
            <w:r w:rsidRPr="006B25E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: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gramEnd"/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меть самостоятельно анализировать задание и применять соответству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щий алгоритм решения, уметь эффективно подб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рать аргументы, соотве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ствующие решению</w:t>
            </w:r>
          </w:p>
          <w:p w:rsidR="001A299F" w:rsidRPr="006B25E3" w:rsidRDefault="001A299F" w:rsidP="00C54D94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proofErr w:type="gramStart"/>
            <w:r w:rsidRPr="006B25E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К: 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уметь с достаточной полнотой и точностью выражать свои мысли</w:t>
            </w:r>
            <w:proofErr w:type="gramEnd"/>
          </w:p>
          <w:p w:rsidR="001A299F" w:rsidRPr="006B25E3" w:rsidRDefault="001A299F" w:rsidP="00EF5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</w:t>
            </w:r>
            <w:proofErr w:type="gramStart"/>
            <w:r w:rsidRPr="006B25E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: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gramEnd"/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меть планировать свои действия в соответствии с поставленной задачей, действовать по алгоритму, быть способным к моб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лизации сил и энергии при решении пробле</w:t>
            </w:r>
            <w:r w:rsidR="00CD681F"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</w:t>
            </w:r>
          </w:p>
        </w:tc>
        <w:tc>
          <w:tcPr>
            <w:tcW w:w="1417" w:type="dxa"/>
          </w:tcPr>
          <w:p w:rsidR="001A299F" w:rsidRPr="006B25E3" w:rsidRDefault="001A299F" w:rsidP="00C54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Иметь п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требность в самовыр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жении и самореал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зации</w:t>
            </w:r>
          </w:p>
        </w:tc>
        <w:tc>
          <w:tcPr>
            <w:tcW w:w="1560" w:type="dxa"/>
          </w:tcPr>
          <w:p w:rsidR="001A299F" w:rsidRPr="006B25E3" w:rsidRDefault="001A299F" w:rsidP="00C54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299F" w:rsidRPr="006B25E3" w:rsidRDefault="001A299F" w:rsidP="00C54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299F" w:rsidRPr="006B25E3" w:rsidRDefault="001A299F" w:rsidP="00C54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99F" w:rsidRPr="006B25E3" w:rsidTr="002C6862">
        <w:tc>
          <w:tcPr>
            <w:tcW w:w="567" w:type="dxa"/>
          </w:tcPr>
          <w:p w:rsidR="001A299F" w:rsidRPr="006B25E3" w:rsidRDefault="001A299F" w:rsidP="00C54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10" w:type="dxa"/>
          </w:tcPr>
          <w:p w:rsidR="001A299F" w:rsidRPr="006B25E3" w:rsidRDefault="001A299F" w:rsidP="00C54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99F" w:rsidRPr="006B25E3" w:rsidRDefault="001A299F" w:rsidP="00C54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ко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трольной работы</w:t>
            </w:r>
          </w:p>
        </w:tc>
        <w:tc>
          <w:tcPr>
            <w:tcW w:w="1417" w:type="dxa"/>
          </w:tcPr>
          <w:p w:rsidR="001A299F" w:rsidRPr="006B25E3" w:rsidRDefault="001A299F" w:rsidP="00C54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Пробле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ные зад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1701" w:type="dxa"/>
          </w:tcPr>
          <w:p w:rsidR="001A299F" w:rsidRPr="006B25E3" w:rsidRDefault="001A299F" w:rsidP="00C54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Нули фун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ции, возра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тание и уб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вание фун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ции, пром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жутки </w:t>
            </w:r>
            <w:proofErr w:type="spellStart"/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постоянства</w:t>
            </w:r>
            <w:proofErr w:type="spellEnd"/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четные и н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четные фун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</w:t>
            </w:r>
          </w:p>
        </w:tc>
        <w:tc>
          <w:tcPr>
            <w:tcW w:w="1701" w:type="dxa"/>
          </w:tcPr>
          <w:p w:rsidR="001A299F" w:rsidRPr="006B25E3" w:rsidRDefault="001A299F" w:rsidP="00C54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Уметь обо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щать  и си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тематизир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вать знания по изученной теме</w:t>
            </w:r>
          </w:p>
        </w:tc>
        <w:tc>
          <w:tcPr>
            <w:tcW w:w="2977" w:type="dxa"/>
          </w:tcPr>
          <w:p w:rsidR="001A299F" w:rsidRPr="006B25E3" w:rsidRDefault="001A299F" w:rsidP="004D46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</w:t>
            </w:r>
            <w:proofErr w:type="gramStart"/>
            <w:r w:rsidRPr="006B25E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: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gramEnd"/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меть эффективно по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бирать аргументы, соо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ветствующие решению, уметь устанавливать пр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чинно-следственные связи </w:t>
            </w:r>
          </w:p>
          <w:p w:rsidR="000629CF" w:rsidRPr="006B25E3" w:rsidRDefault="001A299F" w:rsidP="004D46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</w:t>
            </w:r>
            <w:proofErr w:type="gramStart"/>
            <w:r w:rsidRPr="006B25E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:</w:t>
            </w:r>
            <w:r w:rsidR="000629CF" w:rsidRPr="006B25E3">
              <w:rPr>
                <w:rFonts w:ascii="Times New Roman" w:eastAsia="NewtonCSanPin-Regular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="000629CF" w:rsidRPr="006B25E3">
              <w:rPr>
                <w:rFonts w:ascii="Times New Roman" w:eastAsia="NewtonCSanPin-Regular" w:hAnsi="Times New Roman" w:cs="Times New Roman"/>
                <w:color w:val="000000" w:themeColor="text1"/>
                <w:sz w:val="24"/>
                <w:szCs w:val="24"/>
              </w:rPr>
              <w:t>редлагать помощь и сотрудничество</w:t>
            </w:r>
          </w:p>
          <w:p w:rsidR="001A299F" w:rsidRPr="006B25E3" w:rsidRDefault="001A299F" w:rsidP="007261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</w:t>
            </w:r>
            <w:proofErr w:type="gramStart"/>
            <w:r w:rsidRPr="006B25E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:</w:t>
            </w:r>
            <w:r w:rsidR="00445709" w:rsidRPr="006B25E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</w:t>
            </w:r>
            <w:proofErr w:type="gramEnd"/>
            <w:r w:rsidR="00445709" w:rsidRPr="006B25E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ормулировать то, что </w:t>
            </w:r>
            <w:r w:rsidR="00445709" w:rsidRPr="006B25E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усвоено и что нужно у</w:t>
            </w:r>
            <w:r w:rsidR="00445709" w:rsidRPr="006B25E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</w:t>
            </w:r>
            <w:r w:rsidR="00445709" w:rsidRPr="006B25E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воить, определять качес</w:t>
            </w:r>
            <w:r w:rsidR="00445709" w:rsidRPr="006B25E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</w:t>
            </w:r>
            <w:r w:rsidR="00445709" w:rsidRPr="006B25E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во и уровень усвоения</w:t>
            </w:r>
          </w:p>
        </w:tc>
        <w:tc>
          <w:tcPr>
            <w:tcW w:w="1417" w:type="dxa"/>
          </w:tcPr>
          <w:p w:rsidR="001A299F" w:rsidRPr="006B25E3" w:rsidRDefault="001A299F" w:rsidP="00C54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Иметь п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требность в самовыр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жении и самореал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зации, ад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кватно восприн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мать ус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ную речь, подбирать аргументы для ответа на поста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ленный в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</w:t>
            </w:r>
          </w:p>
        </w:tc>
        <w:tc>
          <w:tcPr>
            <w:tcW w:w="1560" w:type="dxa"/>
          </w:tcPr>
          <w:p w:rsidR="001A299F" w:rsidRPr="006B25E3" w:rsidRDefault="001A299F" w:rsidP="00C54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Уметь в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полнять з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дания пр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граммир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ванного контроля</w:t>
            </w:r>
          </w:p>
        </w:tc>
        <w:tc>
          <w:tcPr>
            <w:tcW w:w="1559" w:type="dxa"/>
          </w:tcPr>
          <w:p w:rsidR="001A299F" w:rsidRPr="006B25E3" w:rsidRDefault="001A299F" w:rsidP="00C54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299F" w:rsidRPr="006B25E3" w:rsidRDefault="001A299F" w:rsidP="00C54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Уметь пр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водить и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формацио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но-смысловой анализ те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</w:t>
            </w:r>
          </w:p>
        </w:tc>
      </w:tr>
    </w:tbl>
    <w:p w:rsidR="00C54D94" w:rsidRPr="006B25E3" w:rsidRDefault="00C54D94" w:rsidP="00C54D94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54D94" w:rsidRPr="006B25E3" w:rsidSect="00A55C4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-Regular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853A8"/>
    <w:multiLevelType w:val="hybridMultilevel"/>
    <w:tmpl w:val="3698F43E"/>
    <w:lvl w:ilvl="0" w:tplc="409CFBA6">
      <w:start w:val="1"/>
      <w:numFmt w:val="bullet"/>
      <w:lvlText w:val=""/>
      <w:lvlJc w:val="left"/>
      <w:pPr>
        <w:tabs>
          <w:tab w:val="num" w:pos="1004"/>
        </w:tabs>
        <w:ind w:left="1004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C54D94"/>
    <w:rsid w:val="00005A65"/>
    <w:rsid w:val="00020D9A"/>
    <w:rsid w:val="00032273"/>
    <w:rsid w:val="000410A8"/>
    <w:rsid w:val="000629CF"/>
    <w:rsid w:val="00085827"/>
    <w:rsid w:val="000B18CF"/>
    <w:rsid w:val="001776FD"/>
    <w:rsid w:val="001A299F"/>
    <w:rsid w:val="001A504D"/>
    <w:rsid w:val="001B1CC7"/>
    <w:rsid w:val="001D6B3F"/>
    <w:rsid w:val="001E372B"/>
    <w:rsid w:val="001E3B48"/>
    <w:rsid w:val="001F76F2"/>
    <w:rsid w:val="00253A6F"/>
    <w:rsid w:val="00274783"/>
    <w:rsid w:val="002C6862"/>
    <w:rsid w:val="002E5487"/>
    <w:rsid w:val="002F0CAB"/>
    <w:rsid w:val="00305F82"/>
    <w:rsid w:val="00322E4F"/>
    <w:rsid w:val="003446F4"/>
    <w:rsid w:val="00354182"/>
    <w:rsid w:val="003B3849"/>
    <w:rsid w:val="003C6A6D"/>
    <w:rsid w:val="00400D96"/>
    <w:rsid w:val="004032C8"/>
    <w:rsid w:val="00424E08"/>
    <w:rsid w:val="00445709"/>
    <w:rsid w:val="004632AD"/>
    <w:rsid w:val="004A3D7F"/>
    <w:rsid w:val="004D468C"/>
    <w:rsid w:val="004D6705"/>
    <w:rsid w:val="004F4B27"/>
    <w:rsid w:val="004F67B9"/>
    <w:rsid w:val="00500D3C"/>
    <w:rsid w:val="00507DD6"/>
    <w:rsid w:val="0052049A"/>
    <w:rsid w:val="00536E6C"/>
    <w:rsid w:val="005422DD"/>
    <w:rsid w:val="005A0F94"/>
    <w:rsid w:val="00602925"/>
    <w:rsid w:val="006632CF"/>
    <w:rsid w:val="00683466"/>
    <w:rsid w:val="006B25E3"/>
    <w:rsid w:val="00726143"/>
    <w:rsid w:val="00770011"/>
    <w:rsid w:val="007A3A57"/>
    <w:rsid w:val="007F3760"/>
    <w:rsid w:val="00802FD9"/>
    <w:rsid w:val="008146A8"/>
    <w:rsid w:val="00815032"/>
    <w:rsid w:val="00817EA2"/>
    <w:rsid w:val="00827B85"/>
    <w:rsid w:val="008F4C55"/>
    <w:rsid w:val="0091287C"/>
    <w:rsid w:val="009434AD"/>
    <w:rsid w:val="00973206"/>
    <w:rsid w:val="00975BA9"/>
    <w:rsid w:val="009B1EEE"/>
    <w:rsid w:val="00A05DD7"/>
    <w:rsid w:val="00A06888"/>
    <w:rsid w:val="00A23776"/>
    <w:rsid w:val="00A55C44"/>
    <w:rsid w:val="00AD7056"/>
    <w:rsid w:val="00B04FB2"/>
    <w:rsid w:val="00B25218"/>
    <w:rsid w:val="00B31945"/>
    <w:rsid w:val="00B96E6F"/>
    <w:rsid w:val="00BD02F8"/>
    <w:rsid w:val="00C06506"/>
    <w:rsid w:val="00C37DFC"/>
    <w:rsid w:val="00C54D94"/>
    <w:rsid w:val="00C6428D"/>
    <w:rsid w:val="00CB6E8D"/>
    <w:rsid w:val="00CC3C42"/>
    <w:rsid w:val="00CD681F"/>
    <w:rsid w:val="00D01807"/>
    <w:rsid w:val="00D231E7"/>
    <w:rsid w:val="00D40640"/>
    <w:rsid w:val="00D53983"/>
    <w:rsid w:val="00D632CB"/>
    <w:rsid w:val="00D67A0D"/>
    <w:rsid w:val="00DE1602"/>
    <w:rsid w:val="00E16164"/>
    <w:rsid w:val="00E360D0"/>
    <w:rsid w:val="00E40E73"/>
    <w:rsid w:val="00E571FE"/>
    <w:rsid w:val="00E72660"/>
    <w:rsid w:val="00EA459C"/>
    <w:rsid w:val="00EB39DF"/>
    <w:rsid w:val="00EF3906"/>
    <w:rsid w:val="00EF5AF3"/>
    <w:rsid w:val="00F02A63"/>
    <w:rsid w:val="00F034EE"/>
    <w:rsid w:val="00F26C93"/>
    <w:rsid w:val="00F87EF0"/>
    <w:rsid w:val="00FA125D"/>
    <w:rsid w:val="00FB1013"/>
    <w:rsid w:val="00FB4D6F"/>
    <w:rsid w:val="00FC1801"/>
    <w:rsid w:val="00FD5467"/>
    <w:rsid w:val="00FD6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D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424E08"/>
  </w:style>
  <w:style w:type="paragraph" w:customStyle="1" w:styleId="1">
    <w:name w:val="Знак1"/>
    <w:basedOn w:val="a"/>
    <w:rsid w:val="00062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750A5-45A2-40AA-B3AF-48252CC33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7</Pages>
  <Words>1597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72</cp:revision>
  <dcterms:created xsi:type="dcterms:W3CDTF">2012-06-26T08:33:00Z</dcterms:created>
  <dcterms:modified xsi:type="dcterms:W3CDTF">2014-10-18T09:08:00Z</dcterms:modified>
</cp:coreProperties>
</file>