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3A" w:rsidRPr="007C7423" w:rsidRDefault="00865D3A" w:rsidP="007C7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>"Праздник первой отметки"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Познакомить учащихся с отметочными символами – цифрами 2, 3, 4, 5 для оценивания результатов учебной деятельности.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Развить логическое мышление, память, зоркость, интерес и положительную мотивацию.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Воспитывать желание учиться; осознание важности процесса учения.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Доска украшена рисунками-отметками «4», «5»; класс – воздушными шарами.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Задание от Деда Мороза «Снежные узоры»: карточки слов на тему «Зима».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Музыкальная фонограмма «Ч</w:t>
      </w:r>
      <w:r w:rsidR="002F56DE" w:rsidRPr="007C7423">
        <w:rPr>
          <w:rFonts w:ascii="Times New Roman" w:hAnsi="Times New Roman" w:cs="Times New Roman"/>
          <w:sz w:val="24"/>
          <w:szCs w:val="24"/>
        </w:rPr>
        <w:t>ему учат в школе», «От улыбки»</w:t>
      </w:r>
    </w:p>
    <w:p w:rsidR="002F56DE" w:rsidRPr="007C7423" w:rsidRDefault="002F56DE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>ХОД ПРАЗДНИКА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>I. Вступительное слово учителя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Звенит звонок, звенит звонок,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Он приглашает на урок,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Такой веселый, озорной,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Нам в школе весело с тобой.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Мы в школу все пришли учиться,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И нам никак нельзя лениться.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– Дорогие ребята! Сегодня у нас необычный урок! Сегодня к нам в гости пришли папы и мамы, учителя нашей школы, и это не случайно, потому что сегодня у нас: “Праздник первой отметки”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Фонограмма «Чему учат в школе».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7C7423">
        <w:rPr>
          <w:rFonts w:ascii="Times New Roman" w:hAnsi="Times New Roman" w:cs="Times New Roman"/>
          <w:sz w:val="24"/>
          <w:szCs w:val="24"/>
        </w:rPr>
        <w:t>: И я, и родители, да и вы – все мы хотим, чтобы первые ваши отметки были бы достойны результатов ваших достижений. Будьте внимательны, старательны, подарите всем радость вашего труда. Путь к отметке не простой. Сегодня мы выполним разные задания, чтоб получить отметку «5». Пожелаем всем удачи. За работу, в добрый путь!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Узнать хотите ль, наконец,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Какие школьные отметки есть?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Ну, так слушайте, внимайте,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Навсегда запоминайте.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>II. Выступления</w:t>
      </w:r>
      <w:r w:rsidRPr="007C7423">
        <w:rPr>
          <w:rFonts w:ascii="Times New Roman" w:hAnsi="Times New Roman" w:cs="Times New Roman"/>
          <w:sz w:val="24"/>
          <w:szCs w:val="24"/>
        </w:rPr>
        <w:t xml:space="preserve"> </w:t>
      </w:r>
      <w:r w:rsidR="002F56DE" w:rsidRPr="007C7423">
        <w:rPr>
          <w:rFonts w:ascii="Times New Roman" w:hAnsi="Times New Roman" w:cs="Times New Roman"/>
          <w:sz w:val="24"/>
          <w:szCs w:val="24"/>
        </w:rPr>
        <w:t xml:space="preserve"> (читают родители и учителя)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В школе есть такая птица,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Если сядет на страницу,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То с поникшей головой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возвращаюсь я домой.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Вид ее – как запятая,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Хвост – крючком, и не секрет,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Любит всех она </w:t>
      </w:r>
      <w:proofErr w:type="gramStart"/>
      <w:r w:rsidRPr="007C7423">
        <w:rPr>
          <w:rFonts w:ascii="Times New Roman" w:hAnsi="Times New Roman" w:cs="Times New Roman"/>
          <w:sz w:val="24"/>
          <w:szCs w:val="24"/>
        </w:rPr>
        <w:t>лентяев</w:t>
      </w:r>
      <w:proofErr w:type="gramEnd"/>
      <w:r w:rsidRPr="007C7423">
        <w:rPr>
          <w:rFonts w:ascii="Times New Roman" w:hAnsi="Times New Roman" w:cs="Times New Roman"/>
          <w:sz w:val="24"/>
          <w:szCs w:val="24"/>
        </w:rPr>
        <w:t>,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7C7423">
        <w:rPr>
          <w:rFonts w:ascii="Times New Roman" w:hAnsi="Times New Roman" w:cs="Times New Roman"/>
          <w:sz w:val="24"/>
          <w:szCs w:val="24"/>
        </w:rPr>
        <w:t>лентяи</w:t>
      </w:r>
      <w:proofErr w:type="gramEnd"/>
      <w:r w:rsidRPr="007C7423">
        <w:rPr>
          <w:rFonts w:ascii="Times New Roman" w:hAnsi="Times New Roman" w:cs="Times New Roman"/>
          <w:sz w:val="24"/>
          <w:szCs w:val="24"/>
        </w:rPr>
        <w:t xml:space="preserve"> ее – нет!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Двойка с плеткой – двухвосткой в руке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Подгоняет тройку в дневнике.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Уж поверьте мне ребята!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Двойка тройке очень рада!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Тройка – это “как-нибудь”, да “кое-как”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Тройка в классе – недоевший середняк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Тройка ждет всегда подсказки у доски.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И вздыхает от стыда и от тоски.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lastRenderedPageBreak/>
        <w:t xml:space="preserve"> С тройкой справиться скажу вам нелегко!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Не уедете на тройке далеко!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Уж поверьте мне, ребята!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С тройкой что-то делать надо,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Чтоб она четверкой стала,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Слушать двойку перестала!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Не люблю я цифру 2,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Цифру 3 терплю едва.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Ай, да умница – 4!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Ну, уж всех прекрасней в мире!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Всех прекрасней цифра – 5!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Вот всегда бы пять да пять!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Цифра 5 с большим брюшком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Носит кепку с козырьком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В школе эту цифру 5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Любят дети получать!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И я хочу вам пожелать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Всегда учиться на «4» и « 5».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>III. Творческая работа – игра «Своя игра»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C7423">
        <w:rPr>
          <w:rFonts w:ascii="Times New Roman" w:hAnsi="Times New Roman" w:cs="Times New Roman"/>
          <w:sz w:val="24"/>
          <w:szCs w:val="24"/>
        </w:rPr>
        <w:t xml:space="preserve"> Спасибо вам! А сейчас мы поиграем. Правила таковы: перед вами поле с секторами по предметам – математика, русский язык, литературное чтение и сектор «</w:t>
      </w:r>
      <w:r w:rsidR="002F56DE" w:rsidRPr="007C7423">
        <w:rPr>
          <w:rFonts w:ascii="Times New Roman" w:hAnsi="Times New Roman" w:cs="Times New Roman"/>
          <w:sz w:val="24"/>
          <w:szCs w:val="24"/>
        </w:rPr>
        <w:t>Письмо от Деда Мороза</w:t>
      </w:r>
      <w:r w:rsidRPr="007C7423">
        <w:rPr>
          <w:rFonts w:ascii="Times New Roman" w:hAnsi="Times New Roman" w:cs="Times New Roman"/>
          <w:sz w:val="24"/>
          <w:szCs w:val="24"/>
        </w:rPr>
        <w:t>».</w:t>
      </w:r>
      <w:r w:rsidR="002F56DE" w:rsidRPr="007C7423">
        <w:rPr>
          <w:rFonts w:ascii="Times New Roman" w:hAnsi="Times New Roman" w:cs="Times New Roman"/>
          <w:sz w:val="24"/>
          <w:szCs w:val="24"/>
        </w:rPr>
        <w:t xml:space="preserve"> </w:t>
      </w:r>
      <w:r w:rsidRPr="007C74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56DE" w:rsidRPr="007C7423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7C7423">
        <w:rPr>
          <w:rFonts w:ascii="Times New Roman" w:hAnsi="Times New Roman" w:cs="Times New Roman"/>
          <w:sz w:val="24"/>
          <w:szCs w:val="24"/>
        </w:rPr>
        <w:t xml:space="preserve"> </w:t>
      </w:r>
      <w:r w:rsidR="002F56DE" w:rsidRPr="007C7423">
        <w:rPr>
          <w:rFonts w:ascii="Times New Roman" w:hAnsi="Times New Roman" w:cs="Times New Roman"/>
          <w:sz w:val="24"/>
          <w:szCs w:val="24"/>
        </w:rPr>
        <w:t xml:space="preserve"> </w:t>
      </w:r>
      <w:r w:rsidRPr="007C7423">
        <w:rPr>
          <w:rFonts w:ascii="Times New Roman" w:hAnsi="Times New Roman" w:cs="Times New Roman"/>
          <w:sz w:val="24"/>
          <w:szCs w:val="24"/>
        </w:rPr>
        <w:t>по очереди выбирая номер, выбирают задание, отвечают (выполняют). Если не справляет</w:t>
      </w:r>
      <w:r w:rsidR="002F56DE" w:rsidRPr="007C7423">
        <w:rPr>
          <w:rFonts w:ascii="Times New Roman" w:hAnsi="Times New Roman" w:cs="Times New Roman"/>
          <w:sz w:val="24"/>
          <w:szCs w:val="24"/>
        </w:rPr>
        <w:t>есь</w:t>
      </w:r>
      <w:r w:rsidRPr="007C7423">
        <w:rPr>
          <w:rFonts w:ascii="Times New Roman" w:hAnsi="Times New Roman" w:cs="Times New Roman"/>
          <w:sz w:val="24"/>
          <w:szCs w:val="24"/>
        </w:rPr>
        <w:t>,</w:t>
      </w:r>
      <w:r w:rsidR="002F56DE" w:rsidRPr="007C7423">
        <w:rPr>
          <w:rFonts w:ascii="Times New Roman" w:hAnsi="Times New Roman" w:cs="Times New Roman"/>
          <w:sz w:val="24"/>
          <w:szCs w:val="24"/>
        </w:rPr>
        <w:t xml:space="preserve"> родители имеют </w:t>
      </w:r>
      <w:r w:rsidRPr="007C7423">
        <w:rPr>
          <w:rFonts w:ascii="Times New Roman" w:hAnsi="Times New Roman" w:cs="Times New Roman"/>
          <w:sz w:val="24"/>
          <w:szCs w:val="24"/>
        </w:rPr>
        <w:t xml:space="preserve"> право </w:t>
      </w:r>
      <w:r w:rsidR="002F56DE" w:rsidRPr="007C7423">
        <w:rPr>
          <w:rFonts w:ascii="Times New Roman" w:hAnsi="Times New Roman" w:cs="Times New Roman"/>
          <w:sz w:val="24"/>
          <w:szCs w:val="24"/>
        </w:rPr>
        <w:t>помочь вам</w:t>
      </w:r>
      <w:r w:rsidRPr="007C74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Скорей за работу!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Затеи, задачи, игры и шутки –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Сегодня для вас!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Мы желаем вам удачи!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В добрый путь и в добрый час!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>Сектор «Математика»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0B0F97" w:rsidP="007C74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742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65D3A" w:rsidRPr="007C7423">
        <w:rPr>
          <w:rFonts w:ascii="Times New Roman" w:hAnsi="Times New Roman" w:cs="Times New Roman"/>
          <w:b/>
          <w:i/>
          <w:sz w:val="24"/>
          <w:szCs w:val="24"/>
        </w:rPr>
        <w:t>. Ребус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5895" cy="1835785"/>
            <wp:effectExtent l="19050" t="0" r="8255" b="0"/>
            <wp:docPr id="8" name="Рисунок 8" descr="C:\Users\1\Desktop\первая отметка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первая отметка\img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133" cy="1835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(Листок)</w:t>
      </w:r>
    </w:p>
    <w:p w:rsidR="000B0F97" w:rsidRPr="007C7423" w:rsidRDefault="000B0F97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F97" w:rsidRPr="007C7423" w:rsidRDefault="000B0F97" w:rsidP="007C74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742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F56DE" w:rsidRPr="007C7423">
        <w:rPr>
          <w:rFonts w:ascii="Times New Roman" w:hAnsi="Times New Roman" w:cs="Times New Roman"/>
          <w:b/>
          <w:i/>
          <w:sz w:val="24"/>
          <w:szCs w:val="24"/>
        </w:rPr>
        <w:t>. Задачи</w:t>
      </w:r>
      <w:r w:rsidRPr="007C7423">
        <w:rPr>
          <w:rFonts w:ascii="Times New Roman" w:hAnsi="Times New Roman" w:cs="Times New Roman"/>
          <w:b/>
          <w:i/>
          <w:sz w:val="24"/>
          <w:szCs w:val="24"/>
        </w:rPr>
        <w:t xml:space="preserve"> в стихах </w:t>
      </w:r>
    </w:p>
    <w:p w:rsidR="000B0F97" w:rsidRPr="007C7423" w:rsidRDefault="000B0F97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F97" w:rsidRPr="007C7423" w:rsidRDefault="000B0F97" w:rsidP="007C7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0B0F97" w:rsidRPr="007C7423" w:rsidRDefault="000B0F97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Вот забавная задача, </w:t>
      </w:r>
    </w:p>
    <w:p w:rsidR="000B0F97" w:rsidRPr="007C7423" w:rsidRDefault="000B0F97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lastRenderedPageBreak/>
        <w:t xml:space="preserve"> Ожидает смельчаков.</w:t>
      </w:r>
    </w:p>
    <w:p w:rsidR="000B0F97" w:rsidRPr="007C7423" w:rsidRDefault="000B0F97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Пожелаем им удачи. </w:t>
      </w:r>
    </w:p>
    <w:p w:rsidR="000B0F97" w:rsidRPr="007C7423" w:rsidRDefault="000B0F97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Отвечайте, кто готов?</w:t>
      </w:r>
    </w:p>
    <w:p w:rsidR="00AE2176" w:rsidRPr="007C7423" w:rsidRDefault="00AE2176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F97" w:rsidRPr="007C7423" w:rsidRDefault="000B0F97" w:rsidP="007C7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В зоопарке я бывала,</w:t>
      </w:r>
    </w:p>
    <w:p w:rsidR="000B0F97" w:rsidRPr="007C7423" w:rsidRDefault="000B0F97" w:rsidP="007C7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Обезьянок там видала.</w:t>
      </w:r>
    </w:p>
    <w:p w:rsidR="000B0F97" w:rsidRPr="007C7423" w:rsidRDefault="000B0F97" w:rsidP="007C7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Две сидели на песке,</w:t>
      </w:r>
    </w:p>
    <w:p w:rsidR="000B0F97" w:rsidRPr="007C7423" w:rsidRDefault="000B0F97" w:rsidP="007C7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Три качались на доске,</w:t>
      </w:r>
    </w:p>
    <w:p w:rsidR="000B0F97" w:rsidRPr="007C7423" w:rsidRDefault="000B0F97" w:rsidP="007C7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А еще три спинки грели.</w:t>
      </w:r>
    </w:p>
    <w:p w:rsidR="000B0F97" w:rsidRPr="007C7423" w:rsidRDefault="000B0F97" w:rsidP="007C7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Сосчитать вы всех успели. (8)</w:t>
      </w:r>
    </w:p>
    <w:p w:rsidR="00AE2176" w:rsidRPr="007C7423" w:rsidRDefault="00AE2176" w:rsidP="007C7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176" w:rsidRPr="007C7423" w:rsidRDefault="00AE2176" w:rsidP="007C7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7423">
        <w:rPr>
          <w:rFonts w:ascii="Times New Roman" w:hAnsi="Times New Roman" w:cs="Times New Roman"/>
          <w:sz w:val="24"/>
          <w:szCs w:val="24"/>
        </w:rPr>
        <w:t>Мы—большущая</w:t>
      </w:r>
      <w:proofErr w:type="gramEnd"/>
      <w:r w:rsidRPr="007C7423">
        <w:rPr>
          <w:rFonts w:ascii="Times New Roman" w:hAnsi="Times New Roman" w:cs="Times New Roman"/>
          <w:sz w:val="24"/>
          <w:szCs w:val="24"/>
        </w:rPr>
        <w:t xml:space="preserve"> семья,</w:t>
      </w:r>
    </w:p>
    <w:p w:rsidR="00AE2176" w:rsidRPr="007C7423" w:rsidRDefault="00AE2176" w:rsidP="007C74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Самый младший—это я.</w:t>
      </w:r>
    </w:p>
    <w:p w:rsidR="00AE2176" w:rsidRPr="007C7423" w:rsidRDefault="00AE2176" w:rsidP="007C74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Таня есть, и Вася есть,</w:t>
      </w:r>
    </w:p>
    <w:p w:rsidR="00AE2176" w:rsidRPr="007C7423" w:rsidRDefault="00AE2176" w:rsidP="007C7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Юра, Шура, Зина, Маша,</w:t>
      </w:r>
    </w:p>
    <w:p w:rsidR="00AE2176" w:rsidRPr="007C7423" w:rsidRDefault="00AE2176" w:rsidP="007C7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И Наташа тоже наша.</w:t>
      </w:r>
    </w:p>
    <w:p w:rsidR="00AE2176" w:rsidRPr="007C7423" w:rsidRDefault="00AE2176" w:rsidP="007C7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Сколько нас в семье? (8)</w:t>
      </w:r>
    </w:p>
    <w:p w:rsidR="00AE2176" w:rsidRPr="007C7423" w:rsidRDefault="00AE2176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2176" w:rsidRPr="007C7423" w:rsidRDefault="00AE2176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1.У Веры 3 яблока, а у Тани пара. У кого больше? У кого меньше?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E5B" w:rsidRPr="007C7423" w:rsidRDefault="00075E5B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1.Композитор Моцарт с 4 лет играл на скрипке, а ещё через 2 года стал сочинять музыку. Во сколько лет Моцарт стал сочинять музыку?</w:t>
      </w:r>
    </w:p>
    <w:p w:rsidR="00075E5B" w:rsidRPr="007C7423" w:rsidRDefault="00075E5B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2.У ехидны длина иголок 6см, а у ежа на 3 см короче. Какой длины иголки у ежа?</w:t>
      </w:r>
    </w:p>
    <w:p w:rsidR="00075E5B" w:rsidRPr="007C7423" w:rsidRDefault="00075E5B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7C742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C74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7423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7C7423">
        <w:rPr>
          <w:rFonts w:ascii="Times New Roman" w:hAnsi="Times New Roman" w:cs="Times New Roman"/>
          <w:sz w:val="24"/>
          <w:szCs w:val="24"/>
        </w:rPr>
        <w:t xml:space="preserve">  ворот выглядывают 8 собачьих лап. Сколько собак за воротами?</w:t>
      </w:r>
    </w:p>
    <w:p w:rsidR="00075E5B" w:rsidRPr="007C7423" w:rsidRDefault="00075E5B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4.У гитары 6 струн, а у скрипки на 2 меньше. Сколько струн у скрипки?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>Сектор «Русский язык»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0B0F97" w:rsidP="007C74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74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65D3A" w:rsidRPr="007C7423">
        <w:rPr>
          <w:rFonts w:ascii="Times New Roman" w:hAnsi="Times New Roman" w:cs="Times New Roman"/>
          <w:b/>
          <w:i/>
          <w:sz w:val="24"/>
          <w:szCs w:val="24"/>
        </w:rPr>
        <w:t>1.На окошке Дед Мороз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7423">
        <w:rPr>
          <w:rFonts w:ascii="Times New Roman" w:hAnsi="Times New Roman" w:cs="Times New Roman"/>
          <w:b/>
          <w:i/>
          <w:sz w:val="24"/>
          <w:szCs w:val="24"/>
        </w:rPr>
        <w:t xml:space="preserve"> рисовал узор из роз.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7423">
        <w:rPr>
          <w:rFonts w:ascii="Times New Roman" w:hAnsi="Times New Roman" w:cs="Times New Roman"/>
          <w:b/>
          <w:i/>
          <w:sz w:val="24"/>
          <w:szCs w:val="24"/>
        </w:rPr>
        <w:t xml:space="preserve"> Вы слова скорей прочтите,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7423">
        <w:rPr>
          <w:rFonts w:ascii="Times New Roman" w:hAnsi="Times New Roman" w:cs="Times New Roman"/>
          <w:b/>
          <w:i/>
          <w:sz w:val="24"/>
          <w:szCs w:val="24"/>
        </w:rPr>
        <w:t xml:space="preserve"> Розы в буквы превратите,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7423">
        <w:rPr>
          <w:rFonts w:ascii="Times New Roman" w:hAnsi="Times New Roman" w:cs="Times New Roman"/>
          <w:b/>
          <w:i/>
          <w:sz w:val="24"/>
          <w:szCs w:val="24"/>
        </w:rPr>
        <w:t xml:space="preserve"> Все узоры – запишите!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(У учащихся на партах листочки с недописанными словами; загадки читают гости, а дети ищут нужные слова и вставляют пропущенные буквы)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7C7423">
        <w:rPr>
          <w:rFonts w:ascii="Times New Roman" w:hAnsi="Times New Roman" w:cs="Times New Roman"/>
          <w:sz w:val="24"/>
          <w:szCs w:val="24"/>
        </w:rPr>
        <w:t>: Начинаем!</w:t>
      </w:r>
      <w:r w:rsidR="002F56DE" w:rsidRPr="007C7423">
        <w:rPr>
          <w:rFonts w:ascii="Times New Roman" w:hAnsi="Times New Roman" w:cs="Times New Roman"/>
          <w:sz w:val="24"/>
          <w:szCs w:val="24"/>
        </w:rPr>
        <w:t xml:space="preserve"> (карточки со словами перевёрнуты, а на обратной стороне цифра по порядку от 1 до 10)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C742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C7423">
        <w:rPr>
          <w:rFonts w:ascii="Times New Roman" w:hAnsi="Times New Roman" w:cs="Times New Roman"/>
          <w:sz w:val="24"/>
          <w:szCs w:val="24"/>
        </w:rPr>
        <w:t xml:space="preserve">*МА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Дел у меня немало.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Я белым покрывалом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всю землю укрывала.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Белые поля, дома…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А зовут меня</w:t>
      </w:r>
      <w:proofErr w:type="gramStart"/>
      <w:r w:rsidRPr="007C7423">
        <w:rPr>
          <w:rFonts w:ascii="Times New Roman" w:hAnsi="Times New Roman" w:cs="Times New Roman"/>
          <w:sz w:val="24"/>
          <w:szCs w:val="24"/>
        </w:rPr>
        <w:t xml:space="preserve"> (…) </w:t>
      </w:r>
      <w:proofErr w:type="gramEnd"/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2. СН***НКА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Покружилась звездочка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в воздухе немножко,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села и растаяла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на моей ладошке.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3. ЛЕ*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Ни в огне не горит,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Ни в воде не тонет.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4. С*СУ**КА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Белая морковка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Зимой растет.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5. ВЕТ*</w:t>
      </w:r>
      <w:proofErr w:type="gramStart"/>
      <w:r w:rsidRPr="007C7423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Без рук</w:t>
      </w:r>
      <w:proofErr w:type="gramStart"/>
      <w:r w:rsidRPr="007C742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C7423">
        <w:rPr>
          <w:rFonts w:ascii="Times New Roman" w:hAnsi="Times New Roman" w:cs="Times New Roman"/>
          <w:sz w:val="24"/>
          <w:szCs w:val="24"/>
        </w:rPr>
        <w:t xml:space="preserve"> без ног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А ворота открывает.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6. М*</w:t>
      </w:r>
      <w:proofErr w:type="gramStart"/>
      <w:r w:rsidRPr="007C742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C7423">
        <w:rPr>
          <w:rFonts w:ascii="Times New Roman" w:hAnsi="Times New Roman" w:cs="Times New Roman"/>
          <w:sz w:val="24"/>
          <w:szCs w:val="24"/>
        </w:rPr>
        <w:t xml:space="preserve">**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Схватил за щеки, кончик носа.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Раскрасил окна без спроса.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Но кто же это?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Вот вопрос!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Все это делает</w:t>
      </w:r>
      <w:proofErr w:type="gramStart"/>
      <w:r w:rsidRPr="007C7423">
        <w:rPr>
          <w:rFonts w:ascii="Times New Roman" w:hAnsi="Times New Roman" w:cs="Times New Roman"/>
          <w:sz w:val="24"/>
          <w:szCs w:val="24"/>
        </w:rPr>
        <w:t xml:space="preserve"> (…)</w:t>
      </w:r>
      <w:proofErr w:type="gramEnd"/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7. В**</w:t>
      </w:r>
      <w:proofErr w:type="gramStart"/>
      <w:r w:rsidRPr="007C7423">
        <w:rPr>
          <w:rFonts w:ascii="Times New Roman" w:hAnsi="Times New Roman" w:cs="Times New Roman"/>
          <w:sz w:val="24"/>
          <w:szCs w:val="24"/>
        </w:rPr>
        <w:t>ГА</w:t>
      </w:r>
      <w:proofErr w:type="gramEnd"/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Кручу, бурчу, знать никого не хочу.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8. К*Н*КИ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Мчусь, как пуля, я вперед.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Лишь поскрипывает лед.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И мелькают огоньки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Кто несет меня?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9. РУК*ВИ**И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Едва повеяло зимой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они всегда с тобой.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Согреют две сестрички, зовут их.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10. ЛЫ**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Два березовых коня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по снегам несут меня.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Кони эти рыжи,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А зовут их</w:t>
      </w:r>
      <w:proofErr w:type="gramStart"/>
      <w:r w:rsidRPr="007C7423">
        <w:rPr>
          <w:rFonts w:ascii="Times New Roman" w:hAnsi="Times New Roman" w:cs="Times New Roman"/>
          <w:sz w:val="24"/>
          <w:szCs w:val="24"/>
        </w:rPr>
        <w:t xml:space="preserve"> (…)</w:t>
      </w:r>
      <w:proofErr w:type="gramEnd"/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0B0F97" w:rsidP="007C74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742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65D3A" w:rsidRPr="007C7423">
        <w:rPr>
          <w:rFonts w:ascii="Times New Roman" w:hAnsi="Times New Roman" w:cs="Times New Roman"/>
          <w:b/>
          <w:i/>
          <w:sz w:val="24"/>
          <w:szCs w:val="24"/>
        </w:rPr>
        <w:t>. Собери слова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Учитель: Из предложенных слогов соберите слова – названия животных (Медведь, барсук, заяц, лиса, дятел)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0B0F97" w:rsidP="007C74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7423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865D3A" w:rsidRPr="007C7423">
        <w:rPr>
          <w:rFonts w:ascii="Times New Roman" w:hAnsi="Times New Roman" w:cs="Times New Roman"/>
          <w:b/>
          <w:i/>
          <w:sz w:val="24"/>
          <w:szCs w:val="24"/>
        </w:rPr>
        <w:t>. «Колесо»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Учитель: В любом направлении прочтите и назовите слова (Кол, лес, сок, сокол, осел, село)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>Сектор «Литературное чтение»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7423">
        <w:rPr>
          <w:rFonts w:ascii="Times New Roman" w:hAnsi="Times New Roman" w:cs="Times New Roman"/>
          <w:b/>
          <w:i/>
          <w:sz w:val="24"/>
          <w:szCs w:val="24"/>
        </w:rPr>
        <w:t>1. «Сказочные телеграммы»</w:t>
      </w:r>
    </w:p>
    <w:p w:rsidR="002F56DE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7C7423">
        <w:rPr>
          <w:rFonts w:ascii="Times New Roman" w:hAnsi="Times New Roman" w:cs="Times New Roman"/>
          <w:sz w:val="24"/>
          <w:szCs w:val="24"/>
        </w:rPr>
        <w:t>:</w:t>
      </w:r>
      <w:r w:rsidR="002F56DE" w:rsidRPr="007C7423">
        <w:rPr>
          <w:rFonts w:ascii="Times New Roman" w:hAnsi="Times New Roman" w:cs="Times New Roman"/>
          <w:sz w:val="24"/>
          <w:szCs w:val="24"/>
        </w:rPr>
        <w:t xml:space="preserve"> </w:t>
      </w:r>
      <w:r w:rsidRPr="007C7423">
        <w:rPr>
          <w:rFonts w:ascii="Times New Roman" w:hAnsi="Times New Roman" w:cs="Times New Roman"/>
          <w:sz w:val="24"/>
          <w:szCs w:val="24"/>
        </w:rPr>
        <w:t>Догадайтесь, кто прислал эти телеграммы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Спасите! Нас съел Серый Волк (Козлята)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Очень расстроена. Нечаянно разбила яичко… (Мышка)</w:t>
      </w:r>
    </w:p>
    <w:p w:rsidR="00C008AE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Дорогие гости, помогите! Паука-злодея зарубите</w:t>
      </w:r>
      <w:proofErr w:type="gramStart"/>
      <w:r w:rsidRPr="007C7423">
        <w:rPr>
          <w:rFonts w:ascii="Times New Roman" w:hAnsi="Times New Roman" w:cs="Times New Roman"/>
          <w:sz w:val="24"/>
          <w:szCs w:val="24"/>
        </w:rPr>
        <w:t>!... (</w:t>
      </w:r>
      <w:proofErr w:type="gramEnd"/>
      <w:r w:rsidRPr="007C7423">
        <w:rPr>
          <w:rFonts w:ascii="Times New Roman" w:hAnsi="Times New Roman" w:cs="Times New Roman"/>
          <w:sz w:val="24"/>
          <w:szCs w:val="24"/>
        </w:rPr>
        <w:t>Муха-Цокотуха)</w:t>
      </w:r>
    </w:p>
    <w:p w:rsidR="00C008AE" w:rsidRPr="007C7423" w:rsidRDefault="00C008AE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Помогите! Кто-то украл мою лягушачью шкуру</w:t>
      </w:r>
      <w:proofErr w:type="gramStart"/>
      <w:r w:rsidRPr="007C7423">
        <w:rPr>
          <w:rFonts w:ascii="Times New Roman" w:hAnsi="Times New Roman" w:cs="Times New Roman"/>
          <w:sz w:val="24"/>
          <w:szCs w:val="24"/>
        </w:rPr>
        <w:t>."   (</w:t>
      </w:r>
      <w:proofErr w:type="gramEnd"/>
      <w:r w:rsidRPr="007C7423">
        <w:rPr>
          <w:rFonts w:ascii="Times New Roman" w:hAnsi="Times New Roman" w:cs="Times New Roman"/>
          <w:sz w:val="24"/>
          <w:szCs w:val="24"/>
        </w:rPr>
        <w:t>Царевна-лягушка)</w:t>
      </w:r>
    </w:p>
    <w:p w:rsidR="00C008AE" w:rsidRPr="007C7423" w:rsidRDefault="00C008AE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lastRenderedPageBreak/>
        <w:t>Всё закончилось благополучно, только мой хвост остался в проруби</w:t>
      </w:r>
      <w:proofErr w:type="gramStart"/>
      <w:r w:rsidRPr="007C7423">
        <w:rPr>
          <w:rFonts w:ascii="Times New Roman" w:hAnsi="Times New Roman" w:cs="Times New Roman"/>
          <w:sz w:val="24"/>
          <w:szCs w:val="24"/>
        </w:rPr>
        <w:t>."     (</w:t>
      </w:r>
      <w:proofErr w:type="gramEnd"/>
      <w:r w:rsidRPr="007C7423">
        <w:rPr>
          <w:rFonts w:ascii="Times New Roman" w:hAnsi="Times New Roman" w:cs="Times New Roman"/>
          <w:sz w:val="24"/>
          <w:szCs w:val="24"/>
        </w:rPr>
        <w:t>Волк и лиса)</w:t>
      </w:r>
    </w:p>
    <w:p w:rsidR="00C008AE" w:rsidRPr="007C7423" w:rsidRDefault="00C008AE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7423">
        <w:rPr>
          <w:rFonts w:ascii="Times New Roman" w:hAnsi="Times New Roman" w:cs="Times New Roman"/>
          <w:b/>
          <w:i/>
          <w:sz w:val="24"/>
          <w:szCs w:val="24"/>
        </w:rPr>
        <w:t>3. Путешествие по сказкам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7C7423">
        <w:rPr>
          <w:rFonts w:ascii="Times New Roman" w:hAnsi="Times New Roman" w:cs="Times New Roman"/>
          <w:sz w:val="24"/>
          <w:szCs w:val="24"/>
        </w:rPr>
        <w:t xml:space="preserve">: </w:t>
      </w:r>
      <w:r w:rsidR="002F56DE" w:rsidRPr="007C7423">
        <w:rPr>
          <w:rFonts w:ascii="Times New Roman" w:hAnsi="Times New Roman" w:cs="Times New Roman"/>
          <w:sz w:val="24"/>
          <w:szCs w:val="24"/>
        </w:rPr>
        <w:t>Сейчас я вам буду чита</w:t>
      </w:r>
      <w:r w:rsidRPr="007C7423">
        <w:rPr>
          <w:rFonts w:ascii="Times New Roman" w:hAnsi="Times New Roman" w:cs="Times New Roman"/>
          <w:sz w:val="24"/>
          <w:szCs w:val="24"/>
        </w:rPr>
        <w:t>т</w:t>
      </w:r>
      <w:r w:rsidR="002F56DE" w:rsidRPr="007C7423">
        <w:rPr>
          <w:rFonts w:ascii="Times New Roman" w:hAnsi="Times New Roman" w:cs="Times New Roman"/>
          <w:sz w:val="24"/>
          <w:szCs w:val="24"/>
        </w:rPr>
        <w:t>ь</w:t>
      </w:r>
      <w:r w:rsidRPr="007C7423">
        <w:rPr>
          <w:rFonts w:ascii="Times New Roman" w:hAnsi="Times New Roman" w:cs="Times New Roman"/>
          <w:sz w:val="24"/>
          <w:szCs w:val="24"/>
        </w:rPr>
        <w:t xml:space="preserve"> четверостишие, а вы должны назвать героя этого произведения.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Бабушка девочку очень любила,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Шапочку красную ей подарила.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Девочка имя забыла свое,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А ну, подскажите, как звали ее? (Красная Шапочка)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Лечит маленьких детей,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Лечит маленьких зверей.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Сквозь очки на всех глядит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Добрый доктор... (Айболит)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Возле леса на опушке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Трое их живет в избушке.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Там три стула, три подушки,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Три кровати и три кружки.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Угадайте без подсказки.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Кто герои этой сказки? (Три медведя)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На сметане </w:t>
      </w:r>
      <w:proofErr w:type="spellStart"/>
      <w:r w:rsidRPr="007C7423">
        <w:rPr>
          <w:rFonts w:ascii="Times New Roman" w:hAnsi="Times New Roman" w:cs="Times New Roman"/>
          <w:sz w:val="24"/>
          <w:szCs w:val="24"/>
        </w:rPr>
        <w:t>мешон</w:t>
      </w:r>
      <w:proofErr w:type="spellEnd"/>
      <w:r w:rsidRPr="007C7423">
        <w:rPr>
          <w:rFonts w:ascii="Times New Roman" w:hAnsi="Times New Roman" w:cs="Times New Roman"/>
          <w:sz w:val="24"/>
          <w:szCs w:val="24"/>
        </w:rPr>
        <w:t xml:space="preserve">, на окошке </w:t>
      </w:r>
      <w:proofErr w:type="gramStart"/>
      <w:r w:rsidRPr="007C7423">
        <w:rPr>
          <w:rFonts w:ascii="Times New Roman" w:hAnsi="Times New Roman" w:cs="Times New Roman"/>
          <w:sz w:val="24"/>
          <w:szCs w:val="24"/>
        </w:rPr>
        <w:t>стужен</w:t>
      </w:r>
      <w:proofErr w:type="gramEnd"/>
      <w:r w:rsidRPr="007C74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Круглый бок, румяный бок 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Покатился... (Колобок) </w:t>
      </w:r>
    </w:p>
    <w:p w:rsidR="002F56DE" w:rsidRPr="007C7423" w:rsidRDefault="002F56DE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6DE" w:rsidRPr="007C7423" w:rsidRDefault="002F56DE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>Сектор «Минута славы»</w:t>
      </w:r>
      <w:r w:rsidRPr="007C7423">
        <w:rPr>
          <w:rFonts w:ascii="Times New Roman" w:hAnsi="Times New Roman" w:cs="Times New Roman"/>
          <w:sz w:val="24"/>
          <w:szCs w:val="24"/>
        </w:rPr>
        <w:t xml:space="preserve"> (прочитать наизусть стихотворение</w:t>
      </w:r>
      <w:proofErr w:type="gramStart"/>
      <w:r w:rsidRPr="007C742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B7B45" w:rsidRPr="007C7423" w:rsidRDefault="005B7B45" w:rsidP="007C7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7B45" w:rsidRPr="007C7423" w:rsidRDefault="005B7B45" w:rsidP="007C742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C7423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</w:p>
    <w:p w:rsidR="005B7B45" w:rsidRPr="007C7423" w:rsidRDefault="005B7B45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- птица - взмах руками</w:t>
      </w:r>
      <w:proofErr w:type="gramStart"/>
      <w:r w:rsidRPr="007C7423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7C7423">
        <w:rPr>
          <w:rFonts w:ascii="Times New Roman" w:hAnsi="Times New Roman" w:cs="Times New Roman"/>
          <w:sz w:val="24"/>
          <w:szCs w:val="24"/>
        </w:rPr>
        <w:t xml:space="preserve">  нет - топот ногами</w:t>
      </w:r>
    </w:p>
    <w:p w:rsidR="005B7B45" w:rsidRPr="007C7423" w:rsidRDefault="005B7B45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Прилетели птицы:</w:t>
      </w:r>
    </w:p>
    <w:p w:rsidR="005B7B45" w:rsidRPr="007C7423" w:rsidRDefault="005B7B45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Голуби, синицы,</w:t>
      </w:r>
    </w:p>
    <w:p w:rsidR="005B7B45" w:rsidRPr="007C7423" w:rsidRDefault="005B7B45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Мухи и стрижи.</w:t>
      </w:r>
    </w:p>
    <w:p w:rsidR="005B7B45" w:rsidRPr="007C7423" w:rsidRDefault="005B7B45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B45" w:rsidRPr="007C7423" w:rsidRDefault="005B7B45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Прилетели птицы:</w:t>
      </w:r>
    </w:p>
    <w:p w:rsidR="005B7B45" w:rsidRPr="007C7423" w:rsidRDefault="005B7B45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Голуби, синицы,</w:t>
      </w:r>
    </w:p>
    <w:p w:rsidR="005B7B45" w:rsidRPr="007C7423" w:rsidRDefault="005B7B45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Аисты, вороны, </w:t>
      </w:r>
    </w:p>
    <w:p w:rsidR="005B7B45" w:rsidRPr="007C7423" w:rsidRDefault="005B7B45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Галки, макароны...</w:t>
      </w:r>
    </w:p>
    <w:p w:rsidR="005B7B45" w:rsidRPr="007C7423" w:rsidRDefault="005B7B45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B45" w:rsidRPr="007C7423" w:rsidRDefault="005B7B45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Прилетели птицы:</w:t>
      </w:r>
    </w:p>
    <w:p w:rsidR="005B7B45" w:rsidRPr="007C7423" w:rsidRDefault="005B7B45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Голуби, куницы</w:t>
      </w:r>
    </w:p>
    <w:p w:rsidR="005B7B45" w:rsidRPr="007C7423" w:rsidRDefault="005B7B45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B45" w:rsidRPr="007C7423" w:rsidRDefault="005B7B45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Прилетели птицы:</w:t>
      </w:r>
    </w:p>
    <w:p w:rsidR="005B7B45" w:rsidRPr="007C7423" w:rsidRDefault="005B7B45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Голуби, синицы,</w:t>
      </w:r>
    </w:p>
    <w:p w:rsidR="005B7B45" w:rsidRPr="007C7423" w:rsidRDefault="005B7B45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Чибисы, чижи,</w:t>
      </w:r>
    </w:p>
    <w:p w:rsidR="005B7B45" w:rsidRPr="007C7423" w:rsidRDefault="005B7B45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Галки и стрижи, </w:t>
      </w:r>
    </w:p>
    <w:p w:rsidR="005B7B45" w:rsidRPr="007C7423" w:rsidRDefault="005B7B45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Комары, кукушки.</w:t>
      </w:r>
    </w:p>
    <w:p w:rsidR="005B7B45" w:rsidRPr="007C7423" w:rsidRDefault="005B7B45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B45" w:rsidRPr="007C7423" w:rsidRDefault="005B7B45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B45" w:rsidRPr="007C7423" w:rsidRDefault="005B7B45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Прилетели птицы: </w:t>
      </w:r>
    </w:p>
    <w:p w:rsidR="005B7B45" w:rsidRPr="007C7423" w:rsidRDefault="005B7B45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Голуби, синицы,</w:t>
      </w:r>
    </w:p>
    <w:p w:rsidR="005B7B45" w:rsidRPr="007C7423" w:rsidRDefault="005B7B45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Галки и стрижи,</w:t>
      </w:r>
    </w:p>
    <w:p w:rsidR="005B7B45" w:rsidRPr="007C7423" w:rsidRDefault="005B7B45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Аисты, кукушки,</w:t>
      </w:r>
    </w:p>
    <w:p w:rsidR="005B7B45" w:rsidRPr="007C7423" w:rsidRDefault="005B7B45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lastRenderedPageBreak/>
        <w:t>Даже совы - плюшки,</w:t>
      </w:r>
    </w:p>
    <w:p w:rsidR="005B7B45" w:rsidRPr="007C7423" w:rsidRDefault="005B7B45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Лебеди и утки</w:t>
      </w:r>
    </w:p>
    <w:p w:rsidR="005B7B45" w:rsidRPr="007C7423" w:rsidRDefault="005B7B45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И спасибо шутке!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>Сектор «</w:t>
      </w:r>
      <w:r w:rsidR="00593908" w:rsidRPr="007C7423">
        <w:rPr>
          <w:rFonts w:ascii="Times New Roman" w:hAnsi="Times New Roman" w:cs="Times New Roman"/>
          <w:b/>
          <w:sz w:val="24"/>
          <w:szCs w:val="24"/>
        </w:rPr>
        <w:t>Письмо от Деда Мороза</w:t>
      </w:r>
      <w:r w:rsidRPr="007C7423">
        <w:rPr>
          <w:rFonts w:ascii="Times New Roman" w:hAnsi="Times New Roman" w:cs="Times New Roman"/>
          <w:b/>
          <w:sz w:val="24"/>
          <w:szCs w:val="24"/>
        </w:rPr>
        <w:t>»</w:t>
      </w:r>
    </w:p>
    <w:p w:rsidR="00865D3A" w:rsidRPr="007C7423" w:rsidRDefault="00865D3A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7C7423">
        <w:rPr>
          <w:rFonts w:ascii="Times New Roman" w:hAnsi="Times New Roman" w:cs="Times New Roman"/>
          <w:sz w:val="24"/>
          <w:szCs w:val="24"/>
        </w:rPr>
        <w:t xml:space="preserve"> Давайте пос</w:t>
      </w:r>
      <w:r w:rsidR="00593908" w:rsidRPr="007C7423">
        <w:rPr>
          <w:rFonts w:ascii="Times New Roman" w:hAnsi="Times New Roman" w:cs="Times New Roman"/>
          <w:sz w:val="24"/>
          <w:szCs w:val="24"/>
        </w:rPr>
        <w:t xml:space="preserve">мотрим, что там. 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- Очень интересно узнать, что написано в письме</w:t>
      </w:r>
      <w:proofErr w:type="gramStart"/>
      <w:r w:rsidRPr="007C74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742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C742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C7423">
        <w:rPr>
          <w:rFonts w:ascii="Times New Roman" w:hAnsi="Times New Roman" w:cs="Times New Roman"/>
          <w:sz w:val="24"/>
          <w:szCs w:val="24"/>
        </w:rPr>
        <w:t>ткрывает конверт, читает.)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Много с буквами хлопот,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Уж такой они народ.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Но когда с умом, толково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Их построишь в четкий ряд –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Превратятся буквы в слово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И с тобой заговорят.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>- ( На листочках зашифрованные слова)   Расшифровать слова.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ВОКАЙД (двойка). 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ВЕТЕРКАЧ (четверка). 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ТЕКЯРАП (пятерка).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КАЙОРТ (тройка).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- Итак, мы отгадали слова - двойка, четверка, пятерка, тройка. Что обозначают эти слова (</w:t>
      </w:r>
      <w:r w:rsidRPr="007C7423">
        <w:rPr>
          <w:rFonts w:ascii="Times New Roman" w:hAnsi="Times New Roman" w:cs="Times New Roman"/>
          <w:i/>
          <w:sz w:val="24"/>
          <w:szCs w:val="24"/>
        </w:rPr>
        <w:t>не только цифры, но еще и отметки</w:t>
      </w:r>
      <w:r w:rsidRPr="007C742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>1-ый ученик:</w:t>
      </w:r>
      <w:r w:rsidR="000B0F97" w:rsidRPr="007C7423">
        <w:rPr>
          <w:rFonts w:ascii="Times New Roman" w:hAnsi="Times New Roman" w:cs="Times New Roman"/>
          <w:b/>
          <w:sz w:val="24"/>
          <w:szCs w:val="24"/>
        </w:rPr>
        <w:t xml:space="preserve">  (Франц Анна)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Что скользит по светлой глади 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Ученической тетради 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Белым лебедем прекрасным, 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Ставшим от позора красным.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За бездельника, плутишку 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Непослушного мальчишку? 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То, за что его ругают. 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И конфет в обед лишают. 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С легким росчерком пера - 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Появилась цифра... (два)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 xml:space="preserve">2-ий ученик: </w:t>
      </w:r>
      <w:r w:rsidR="000B0F97" w:rsidRPr="007C742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0B0F97" w:rsidRPr="007C7423">
        <w:rPr>
          <w:rFonts w:ascii="Times New Roman" w:hAnsi="Times New Roman" w:cs="Times New Roman"/>
          <w:b/>
          <w:sz w:val="24"/>
          <w:szCs w:val="24"/>
        </w:rPr>
        <w:t>Хлестунова</w:t>
      </w:r>
      <w:proofErr w:type="spellEnd"/>
      <w:r w:rsidR="000B0F97" w:rsidRPr="007C74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0F97" w:rsidRPr="007C7423">
        <w:rPr>
          <w:rFonts w:ascii="Times New Roman" w:hAnsi="Times New Roman" w:cs="Times New Roman"/>
          <w:b/>
          <w:sz w:val="24"/>
          <w:szCs w:val="24"/>
        </w:rPr>
        <w:t>Карина</w:t>
      </w:r>
      <w:proofErr w:type="spellEnd"/>
      <w:r w:rsidR="000B0F97" w:rsidRPr="007C7423">
        <w:rPr>
          <w:rFonts w:ascii="Times New Roman" w:hAnsi="Times New Roman" w:cs="Times New Roman"/>
          <w:b/>
          <w:sz w:val="24"/>
          <w:szCs w:val="24"/>
        </w:rPr>
        <w:t>)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Эта цифра просто чудо. 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У нее родня повсюду. 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Даже в алфавите есть - 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lastRenderedPageBreak/>
        <w:t xml:space="preserve"> У нее сестра-близнец (тройка)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 xml:space="preserve">3-ый ученик: </w:t>
      </w:r>
      <w:r w:rsidR="000B0F97" w:rsidRPr="007C742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0B0F97" w:rsidRPr="007C7423">
        <w:rPr>
          <w:rFonts w:ascii="Times New Roman" w:hAnsi="Times New Roman" w:cs="Times New Roman"/>
          <w:b/>
          <w:sz w:val="24"/>
          <w:szCs w:val="24"/>
        </w:rPr>
        <w:t>Назыров</w:t>
      </w:r>
      <w:proofErr w:type="spellEnd"/>
      <w:r w:rsidR="000B0F97" w:rsidRPr="007C7423">
        <w:rPr>
          <w:rFonts w:ascii="Times New Roman" w:hAnsi="Times New Roman" w:cs="Times New Roman"/>
          <w:b/>
          <w:sz w:val="24"/>
          <w:szCs w:val="24"/>
        </w:rPr>
        <w:t xml:space="preserve"> Динар)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То ли цифра, то ли вилка, 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То ли двух дорог развилка - 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В ученической тетради.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Знаю точно - все ей рады (четвёрка) 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 xml:space="preserve">4-ый ученик: </w:t>
      </w:r>
      <w:r w:rsidR="000B0F97" w:rsidRPr="007C7423">
        <w:rPr>
          <w:rFonts w:ascii="Times New Roman" w:hAnsi="Times New Roman" w:cs="Times New Roman"/>
          <w:b/>
          <w:sz w:val="24"/>
          <w:szCs w:val="24"/>
        </w:rPr>
        <w:t xml:space="preserve"> (Казымов Марат)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Смотрит мама с нетерпеньем 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На страницы дневника. 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Ждет заветную оценку 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Pr="007C7423">
        <w:rPr>
          <w:rFonts w:ascii="Times New Roman" w:hAnsi="Times New Roman" w:cs="Times New Roman"/>
          <w:sz w:val="24"/>
          <w:szCs w:val="24"/>
        </w:rPr>
        <w:t>сынка-озорника</w:t>
      </w:r>
      <w:proofErr w:type="gramEnd"/>
      <w:r w:rsidRPr="007C74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0F97" w:rsidRPr="007C7423" w:rsidRDefault="000B0F97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>(Полковников Антон)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Но опять одни четверки. </w:t>
      </w:r>
    </w:p>
    <w:p w:rsidR="00220388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Нет красавицы... (пятёрки</w:t>
      </w:r>
      <w:r w:rsidR="000B0F97" w:rsidRPr="007C7423">
        <w:rPr>
          <w:rFonts w:ascii="Times New Roman" w:hAnsi="Times New Roman" w:cs="Times New Roman"/>
          <w:sz w:val="24"/>
          <w:szCs w:val="24"/>
        </w:rPr>
        <w:t>)</w:t>
      </w:r>
    </w:p>
    <w:p w:rsidR="002A5FED" w:rsidRPr="007C7423" w:rsidRDefault="0022038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- </w:t>
      </w:r>
      <w:r w:rsidR="000B0F97" w:rsidRPr="007C7423">
        <w:rPr>
          <w:rFonts w:ascii="Times New Roman" w:hAnsi="Times New Roman" w:cs="Times New Roman"/>
          <w:sz w:val="24"/>
          <w:szCs w:val="24"/>
        </w:rPr>
        <w:t>Ребята, а с</w:t>
      </w:r>
      <w:r w:rsidRPr="007C7423">
        <w:rPr>
          <w:rFonts w:ascii="Times New Roman" w:hAnsi="Times New Roman" w:cs="Times New Roman"/>
          <w:sz w:val="24"/>
          <w:szCs w:val="24"/>
        </w:rPr>
        <w:t xml:space="preserve"> какой отметкой вы хотите подружиться?</w:t>
      </w:r>
      <w:r w:rsidR="000B0F97" w:rsidRPr="007C7423">
        <w:rPr>
          <w:rFonts w:ascii="Times New Roman" w:hAnsi="Times New Roman" w:cs="Times New Roman"/>
          <w:sz w:val="24"/>
          <w:szCs w:val="24"/>
        </w:rPr>
        <w:t xml:space="preserve"> </w:t>
      </w:r>
      <w:r w:rsidR="002A5FED" w:rsidRPr="007C7423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в гостях две отметки.</w:t>
      </w:r>
    </w:p>
    <w:p w:rsidR="002A5FED" w:rsidRPr="007C7423" w:rsidRDefault="002A5FED" w:rsidP="007C7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42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Задание 3.</w:t>
      </w:r>
      <w:r w:rsidRPr="007C7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(Выходят ученики, заранее подготовленные, читают стихотворения.)</w:t>
      </w:r>
    </w:p>
    <w:p w:rsidR="002A5FED" w:rsidRPr="007C7423" w:rsidRDefault="002A5FED" w:rsidP="007C7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42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Двойка.</w:t>
      </w:r>
      <w:r w:rsidRPr="007C7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(Лена С)</w:t>
      </w:r>
    </w:p>
    <w:p w:rsidR="002A5FED" w:rsidRPr="007C7423" w:rsidRDefault="002A5FED" w:rsidP="007C742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Смотрите, я красивая какая. </w:t>
      </w:r>
      <w:r w:rsidRPr="007C7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шея у меня, как запятая, </w:t>
      </w:r>
      <w:r w:rsidRPr="007C7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голова моя красива тоже, </w:t>
      </w:r>
      <w:r w:rsidRPr="007C7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так на лебедя похожа. </w:t>
      </w:r>
      <w:r w:rsidRPr="007C7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Любой ребенок двойке рад, </w:t>
      </w:r>
      <w:r w:rsidRPr="007C7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двойку получать хотят. </w:t>
      </w:r>
      <w:r w:rsidRPr="007C7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я не заставляю их учиться, </w:t>
      </w:r>
      <w:r w:rsidRPr="007C7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разрешаю я лениться.</w:t>
      </w:r>
    </w:p>
    <w:p w:rsidR="002A5FED" w:rsidRPr="007C7423" w:rsidRDefault="002A5FED" w:rsidP="007C7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42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Учитель.</w:t>
      </w:r>
    </w:p>
    <w:p w:rsidR="002A5FED" w:rsidRPr="007C7423" w:rsidRDefault="002A5FED" w:rsidP="007C742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говори нам ерунду, </w:t>
      </w:r>
      <w:r w:rsidRPr="007C7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Здесь все приучены к труду. </w:t>
      </w:r>
      <w:r w:rsidRPr="007C7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мы с пятеркой твердо знаем, </w:t>
      </w:r>
      <w:r w:rsidRPr="007C7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в нашем классе нет </w:t>
      </w:r>
      <w:proofErr w:type="gramStart"/>
      <w:r w:rsidRPr="007C74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лентяев</w:t>
      </w:r>
      <w:proofErr w:type="gramEnd"/>
      <w:r w:rsidRPr="007C74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FED" w:rsidRPr="007C7423" w:rsidRDefault="002A5FED" w:rsidP="007C7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42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Пятерка</w:t>
      </w:r>
      <w:proofErr w:type="gramStart"/>
      <w:r w:rsidRPr="007C742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.(</w:t>
      </w:r>
      <w:proofErr w:type="gramEnd"/>
      <w:r w:rsidRPr="007C742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Лиза М)</w:t>
      </w:r>
    </w:p>
    <w:p w:rsidR="002A5FED" w:rsidRPr="007C7423" w:rsidRDefault="002A5FED" w:rsidP="007C742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рада подружиться с вами, </w:t>
      </w:r>
      <w:r w:rsidRPr="007C7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Надеюсь, станем мы друзьями. </w:t>
      </w:r>
      <w:r w:rsidRPr="007C7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ими станем сразу и надолго, </w:t>
      </w:r>
      <w:r w:rsidRPr="007C7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Украсят ваши дневники пятерки. </w:t>
      </w:r>
      <w:r w:rsidRPr="007C7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Труднее получить пятерку, </w:t>
      </w:r>
      <w:r w:rsidRPr="007C7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Чем двойку или даже тройку. </w:t>
      </w:r>
      <w:r w:rsidRPr="007C7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Меня получите за знанья, </w:t>
      </w:r>
      <w:r w:rsidRPr="007C7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труд, за долгие старанья.</w:t>
      </w:r>
    </w:p>
    <w:p w:rsidR="002A5FED" w:rsidRPr="007C7423" w:rsidRDefault="002A5FED" w:rsidP="007C7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42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Двойка и Пятерка (вместе).</w:t>
      </w:r>
    </w:p>
    <w:p w:rsidR="002A5FED" w:rsidRPr="007C7423" w:rsidRDefault="002A5FED" w:rsidP="007C7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Ну, </w:t>
      </w:r>
      <w:r w:rsidR="00593908" w:rsidRPr="007C74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ж, тогда</w:t>
      </w:r>
      <w:proofErr w:type="gramStart"/>
      <w:r w:rsidR="00593908" w:rsidRPr="007C7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593908" w:rsidRPr="007C74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ускай весь класс к</w:t>
      </w:r>
      <w:r w:rsidRPr="007C742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ого-то выберет из нас.</w:t>
      </w:r>
    </w:p>
    <w:p w:rsidR="00220388" w:rsidRPr="007C7423" w:rsidRDefault="002A5FED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надеюсь, вы не будете долго выбирать. Нам нужна только отметка ... (Пять!)</w:t>
      </w:r>
    </w:p>
    <w:p w:rsidR="00593908" w:rsidRPr="007C7423" w:rsidRDefault="00593908" w:rsidP="007C7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 xml:space="preserve">V. Подведение итогов. Вручение  карточек  </w:t>
      </w:r>
      <w:proofErr w:type="gramStart"/>
      <w:r w:rsidRPr="007C7423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7C7423">
        <w:rPr>
          <w:rFonts w:ascii="Times New Roman" w:hAnsi="Times New Roman" w:cs="Times New Roman"/>
          <w:b/>
          <w:sz w:val="24"/>
          <w:szCs w:val="24"/>
        </w:rPr>
        <w:t>с отметкой  5)</w:t>
      </w:r>
    </w:p>
    <w:p w:rsidR="00593908" w:rsidRPr="007C7423" w:rsidRDefault="00593908" w:rsidP="007C7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 xml:space="preserve">Завуч: </w:t>
      </w:r>
      <w:proofErr w:type="spellStart"/>
      <w:r w:rsidRPr="007C7423">
        <w:rPr>
          <w:rFonts w:ascii="Times New Roman" w:hAnsi="Times New Roman" w:cs="Times New Roman"/>
          <w:b/>
          <w:sz w:val="24"/>
          <w:szCs w:val="24"/>
        </w:rPr>
        <w:t>Гейдебрехт</w:t>
      </w:r>
      <w:proofErr w:type="spellEnd"/>
      <w:r w:rsidRPr="007C7423">
        <w:rPr>
          <w:rFonts w:ascii="Times New Roman" w:hAnsi="Times New Roman" w:cs="Times New Roman"/>
          <w:b/>
          <w:sz w:val="24"/>
          <w:szCs w:val="24"/>
        </w:rPr>
        <w:t xml:space="preserve"> Т. В. </w:t>
      </w:r>
    </w:p>
    <w:p w:rsidR="00593908" w:rsidRPr="007C7423" w:rsidRDefault="00593908" w:rsidP="007C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>Слово родителям.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- Дорогие наши дети! Нам было очень приятно побывать на сегодняшнем уроке – празднике.</w:t>
      </w:r>
      <w:r w:rsidR="000B0F97" w:rsidRPr="007C7423">
        <w:rPr>
          <w:rFonts w:ascii="Times New Roman" w:hAnsi="Times New Roman" w:cs="Times New Roman"/>
          <w:sz w:val="24"/>
          <w:szCs w:val="24"/>
        </w:rPr>
        <w:t xml:space="preserve"> </w:t>
      </w:r>
      <w:r w:rsidRPr="007C7423">
        <w:rPr>
          <w:rFonts w:ascii="Times New Roman" w:hAnsi="Times New Roman" w:cs="Times New Roman"/>
          <w:sz w:val="24"/>
          <w:szCs w:val="24"/>
        </w:rPr>
        <w:t xml:space="preserve">Вы у нас самые умные, самые старательные, самые замечательные дети. Мы от всей души желаем вам получить только самые высокие отметки в свой </w:t>
      </w:r>
      <w:r w:rsidR="000B0F97" w:rsidRPr="007C7423">
        <w:rPr>
          <w:rFonts w:ascii="Times New Roman" w:hAnsi="Times New Roman" w:cs="Times New Roman"/>
          <w:sz w:val="24"/>
          <w:szCs w:val="24"/>
        </w:rPr>
        <w:t xml:space="preserve">дневник. </w:t>
      </w:r>
      <w:r w:rsidRPr="007C7423">
        <w:rPr>
          <w:rFonts w:ascii="Times New Roman" w:hAnsi="Times New Roman" w:cs="Times New Roman"/>
          <w:sz w:val="24"/>
          <w:szCs w:val="24"/>
        </w:rPr>
        <w:t xml:space="preserve"> И он будет вам напоминать о ваших первых успехах, которые с сегодняшнего дня будут оцениваться школьными баллами.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Желаем вам никогда не сдаваться, 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Уроки учить, отвечать, не теряться, 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Легко все дороги, ребята, пройдите, </w:t>
      </w:r>
    </w:p>
    <w:p w:rsidR="000B0F97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В учении быстро вы всех обойдите!</w:t>
      </w:r>
      <w:r w:rsidR="000B0F97" w:rsidRPr="007C7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F97" w:rsidRPr="007C7423" w:rsidRDefault="000B0F97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0F97" w:rsidRPr="007C7423" w:rsidRDefault="000B0F97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Не бойтесь трудностей познания, </w:t>
      </w:r>
    </w:p>
    <w:p w:rsidR="000B0F97" w:rsidRPr="007C7423" w:rsidRDefault="000B0F97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Дорог нелёгких не страшитесь! </w:t>
      </w:r>
    </w:p>
    <w:p w:rsidR="000B0F97" w:rsidRPr="007C7423" w:rsidRDefault="000B0F97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 Ведь впереди большие знания</w:t>
      </w:r>
    </w:p>
    <w:p w:rsidR="000B0F97" w:rsidRPr="007C7423" w:rsidRDefault="000B0F97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Для вас уже готовит жизнь! 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>Ученик 1.  (Полковников Антон)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Особой тайны в этом нет, 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Здесь есть единственный ответ. 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К себе нам относиться нужно строго, 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Не отвлекаться на уроках, 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Стараться их не пропускать, 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Всегда заданья выполнять.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>Ученик 2.     (Казымов Марат</w:t>
      </w:r>
      <w:proofErr w:type="gramStart"/>
      <w:r w:rsidRPr="007C7423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7C74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И даже неохота пусть, 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7C7423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7C7423">
        <w:rPr>
          <w:rFonts w:ascii="Times New Roman" w:hAnsi="Times New Roman" w:cs="Times New Roman"/>
          <w:sz w:val="24"/>
          <w:szCs w:val="24"/>
        </w:rPr>
        <w:t xml:space="preserve"> мы учим наизусть. 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Кто требования эти выполняет, 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Всегда одни пятерки получает. 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>Учитель зачитывает Клятву родителей.</w:t>
      </w:r>
      <w:r w:rsidR="0060495E" w:rsidRPr="007C7423">
        <w:rPr>
          <w:rFonts w:ascii="Times New Roman" w:hAnsi="Times New Roman" w:cs="Times New Roman"/>
          <w:b/>
          <w:sz w:val="24"/>
          <w:szCs w:val="24"/>
        </w:rPr>
        <w:t xml:space="preserve"> (После каждого предложения говорить « Да»)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lastRenderedPageBreak/>
        <w:t>Детям в учёбе поможем всегда…ДА!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Чтобы детьми была школа горда…ДА!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Нас не пугает задач чехарда…ДА!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Формулы вспомнить для нас ерунда…ДА!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 xml:space="preserve">Клянёмся детей не </w:t>
      </w:r>
      <w:proofErr w:type="gramStart"/>
      <w:r w:rsidRPr="007C7423">
        <w:rPr>
          <w:rFonts w:ascii="Times New Roman" w:hAnsi="Times New Roman" w:cs="Times New Roman"/>
          <w:sz w:val="24"/>
          <w:szCs w:val="24"/>
        </w:rPr>
        <w:t>лупить</w:t>
      </w:r>
      <w:proofErr w:type="gramEnd"/>
      <w:r w:rsidRPr="007C7423">
        <w:rPr>
          <w:rFonts w:ascii="Times New Roman" w:hAnsi="Times New Roman" w:cs="Times New Roman"/>
          <w:sz w:val="24"/>
          <w:szCs w:val="24"/>
        </w:rPr>
        <w:t xml:space="preserve"> никогда…ДА!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Только слегка пожурить иногда…ДА!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Будем спокойны, как в речке вода…ДА!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Мудрыми будем, как в небе звезда…ДА!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Будем вставать по утрам в холода…ДА!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Чтобы успеть и туда и сюда…ДА!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Когда ж завершится учёбы пора, вместе с детьми погуляем тогда…ДА!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423">
        <w:rPr>
          <w:rFonts w:ascii="Times New Roman" w:hAnsi="Times New Roman" w:cs="Times New Roman"/>
          <w:b/>
          <w:sz w:val="24"/>
          <w:szCs w:val="24"/>
        </w:rPr>
        <w:t>Сейчас вы дадите «Клятву  ученика начальной школы».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Буду в школе учиться читать, считать, писать.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В альбоме красиво рисовать.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Стихи учить и сочинять.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Клянусь! Клянусь! Клянусь!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Обещаю не лениться, добросовестно трудиться.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Учителей уважать и ничего не забывать.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Клянусь! Клянусь! Клянусь!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На уроках не жевать и не спать.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А задания учителя все всегда запоминать и выполнять.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Клянусь! Клянусь! Клянусь!</w:t>
      </w:r>
    </w:p>
    <w:p w:rsidR="00593908" w:rsidRPr="007C7423" w:rsidRDefault="00593908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Fonts w:ascii="Times New Roman" w:hAnsi="Times New Roman" w:cs="Times New Roman"/>
          <w:sz w:val="24"/>
          <w:szCs w:val="24"/>
        </w:rPr>
        <w:t>Вручение табеля первой отметки.</w:t>
      </w:r>
    </w:p>
    <w:p w:rsidR="00587C20" w:rsidRPr="007C7423" w:rsidRDefault="00587C20" w:rsidP="007C7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423">
        <w:rPr>
          <w:rStyle w:val="30"/>
          <w:rFonts w:ascii="Times New Roman" w:eastAsiaTheme="minorHAnsi" w:hAnsi="Times New Roman" w:cs="Times New Roman"/>
          <w:sz w:val="24"/>
          <w:szCs w:val="24"/>
        </w:rPr>
        <w:t>Учитель</w:t>
      </w:r>
      <w:r w:rsidRPr="007C7423">
        <w:rPr>
          <w:rFonts w:ascii="Times New Roman" w:hAnsi="Times New Roman" w:cs="Times New Roman"/>
          <w:sz w:val="24"/>
          <w:szCs w:val="24"/>
        </w:rPr>
        <w:t>: Закончился урок «Праздник первой оценки». Первые оценки получены. Мы все желаем вам успехов и только хороших оценок, за которые вам не придётся краснеть и стыдиться.</w:t>
      </w:r>
    </w:p>
    <w:p w:rsidR="00220388" w:rsidRPr="00593908" w:rsidRDefault="00220388" w:rsidP="000E6F83">
      <w:pPr>
        <w:rPr>
          <w:rFonts w:ascii="Times New Roman" w:hAnsi="Times New Roman" w:cs="Times New Roman"/>
          <w:sz w:val="28"/>
          <w:szCs w:val="28"/>
        </w:rPr>
      </w:pPr>
    </w:p>
    <w:sectPr w:rsidR="00220388" w:rsidRPr="00593908" w:rsidSect="00AE217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71B1D"/>
    <w:multiLevelType w:val="hybridMultilevel"/>
    <w:tmpl w:val="5CE09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F4351"/>
    <w:multiLevelType w:val="hybridMultilevel"/>
    <w:tmpl w:val="5E9CDC1A"/>
    <w:lvl w:ilvl="0" w:tplc="894E156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D3A"/>
    <w:rsid w:val="00003768"/>
    <w:rsid w:val="00075E5B"/>
    <w:rsid w:val="00076D98"/>
    <w:rsid w:val="000B0F97"/>
    <w:rsid w:val="000B721B"/>
    <w:rsid w:val="000E6F83"/>
    <w:rsid w:val="00152A6C"/>
    <w:rsid w:val="001862D6"/>
    <w:rsid w:val="00197905"/>
    <w:rsid w:val="00197966"/>
    <w:rsid w:val="001D3813"/>
    <w:rsid w:val="002174CB"/>
    <w:rsid w:val="00220388"/>
    <w:rsid w:val="00260F63"/>
    <w:rsid w:val="00277D2C"/>
    <w:rsid w:val="00292307"/>
    <w:rsid w:val="002A1CE7"/>
    <w:rsid w:val="002A5FED"/>
    <w:rsid w:val="002B1673"/>
    <w:rsid w:val="002C06A5"/>
    <w:rsid w:val="002F56DE"/>
    <w:rsid w:val="003149A1"/>
    <w:rsid w:val="00316F0B"/>
    <w:rsid w:val="00324198"/>
    <w:rsid w:val="0039179A"/>
    <w:rsid w:val="00396A5A"/>
    <w:rsid w:val="003C6956"/>
    <w:rsid w:val="00404A7D"/>
    <w:rsid w:val="00407153"/>
    <w:rsid w:val="00415758"/>
    <w:rsid w:val="00421BDC"/>
    <w:rsid w:val="00465ACB"/>
    <w:rsid w:val="004870E3"/>
    <w:rsid w:val="00522B7B"/>
    <w:rsid w:val="0052736D"/>
    <w:rsid w:val="00556FD8"/>
    <w:rsid w:val="00567077"/>
    <w:rsid w:val="005776F3"/>
    <w:rsid w:val="00587C20"/>
    <w:rsid w:val="005909D7"/>
    <w:rsid w:val="00590DA6"/>
    <w:rsid w:val="00593908"/>
    <w:rsid w:val="005B7B45"/>
    <w:rsid w:val="005E038E"/>
    <w:rsid w:val="005F2D9E"/>
    <w:rsid w:val="0060495E"/>
    <w:rsid w:val="00662E5C"/>
    <w:rsid w:val="006B2C5B"/>
    <w:rsid w:val="006C1F59"/>
    <w:rsid w:val="006D07A2"/>
    <w:rsid w:val="0075143B"/>
    <w:rsid w:val="007813E3"/>
    <w:rsid w:val="007B0B76"/>
    <w:rsid w:val="007C7423"/>
    <w:rsid w:val="007D4DDE"/>
    <w:rsid w:val="007D5293"/>
    <w:rsid w:val="007F17CA"/>
    <w:rsid w:val="008038BE"/>
    <w:rsid w:val="00865D3A"/>
    <w:rsid w:val="008D37FE"/>
    <w:rsid w:val="00990E5A"/>
    <w:rsid w:val="009A5EB6"/>
    <w:rsid w:val="009B1A3B"/>
    <w:rsid w:val="009D7CCE"/>
    <w:rsid w:val="00A0168C"/>
    <w:rsid w:val="00A33F6A"/>
    <w:rsid w:val="00A367DB"/>
    <w:rsid w:val="00A50FE0"/>
    <w:rsid w:val="00A51696"/>
    <w:rsid w:val="00A645A1"/>
    <w:rsid w:val="00A67216"/>
    <w:rsid w:val="00AA4187"/>
    <w:rsid w:val="00AD3E4C"/>
    <w:rsid w:val="00AE2176"/>
    <w:rsid w:val="00AE7BE4"/>
    <w:rsid w:val="00B315F3"/>
    <w:rsid w:val="00B51CF8"/>
    <w:rsid w:val="00B61816"/>
    <w:rsid w:val="00B701FA"/>
    <w:rsid w:val="00BC4509"/>
    <w:rsid w:val="00BD79BE"/>
    <w:rsid w:val="00C008AE"/>
    <w:rsid w:val="00C1600F"/>
    <w:rsid w:val="00C60605"/>
    <w:rsid w:val="00C640D6"/>
    <w:rsid w:val="00C74B98"/>
    <w:rsid w:val="00C755A4"/>
    <w:rsid w:val="00C87E42"/>
    <w:rsid w:val="00D11341"/>
    <w:rsid w:val="00D16387"/>
    <w:rsid w:val="00D37C01"/>
    <w:rsid w:val="00D547CE"/>
    <w:rsid w:val="00D83D3A"/>
    <w:rsid w:val="00DA3FD6"/>
    <w:rsid w:val="00DB2773"/>
    <w:rsid w:val="00DB6DA1"/>
    <w:rsid w:val="00DB724C"/>
    <w:rsid w:val="00E03112"/>
    <w:rsid w:val="00E61F39"/>
    <w:rsid w:val="00E77CE2"/>
    <w:rsid w:val="00EF0CCB"/>
    <w:rsid w:val="00F3144E"/>
    <w:rsid w:val="00F34624"/>
    <w:rsid w:val="00F60B24"/>
    <w:rsid w:val="00F82201"/>
    <w:rsid w:val="00F859BC"/>
    <w:rsid w:val="00F93676"/>
    <w:rsid w:val="00F9515E"/>
    <w:rsid w:val="00FC1562"/>
    <w:rsid w:val="00FC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8E"/>
  </w:style>
  <w:style w:type="paragraph" w:styleId="3">
    <w:name w:val="heading 3"/>
    <w:basedOn w:val="a"/>
    <w:next w:val="a"/>
    <w:link w:val="30"/>
    <w:qFormat/>
    <w:rsid w:val="00587C2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3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D3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87C20"/>
    <w:rPr>
      <w:rFonts w:ascii="Arial" w:eastAsia="Times New Roman" w:hAnsi="Arial" w:cs="Arial"/>
      <w:b/>
      <w:bCs/>
      <w:kern w:val="32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AE2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17</cp:revision>
  <dcterms:created xsi:type="dcterms:W3CDTF">2012-02-26T01:38:00Z</dcterms:created>
  <dcterms:modified xsi:type="dcterms:W3CDTF">2013-12-02T11:55:00Z</dcterms:modified>
</cp:coreProperties>
</file>