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45" w:rsidRPr="00CF0704" w:rsidRDefault="00097301" w:rsidP="00CF0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704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 по русскому языку (обучение грамоте). 1 класс. «Перспектива».</w:t>
      </w:r>
    </w:p>
    <w:tbl>
      <w:tblPr>
        <w:tblStyle w:val="a3"/>
        <w:tblW w:w="0" w:type="auto"/>
        <w:tblLayout w:type="fixed"/>
        <w:tblLook w:val="04A0"/>
      </w:tblPr>
      <w:tblGrid>
        <w:gridCol w:w="535"/>
        <w:gridCol w:w="1274"/>
        <w:gridCol w:w="709"/>
        <w:gridCol w:w="851"/>
        <w:gridCol w:w="2268"/>
        <w:gridCol w:w="2835"/>
        <w:gridCol w:w="3845"/>
        <w:gridCol w:w="1854"/>
        <w:gridCol w:w="749"/>
        <w:gridCol w:w="694"/>
      </w:tblGrid>
      <w:tr w:rsidR="00F51C45" w:rsidRPr="00CF0704" w:rsidTr="00CF0704">
        <w:trPr>
          <w:trHeight w:val="300"/>
        </w:trPr>
        <w:tc>
          <w:tcPr>
            <w:tcW w:w="535" w:type="dxa"/>
            <w:vMerge w:val="restart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Кол.</w:t>
            </w:r>
          </w:p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</w:t>
            </w:r>
          </w:p>
        </w:tc>
        <w:tc>
          <w:tcPr>
            <w:tcW w:w="851" w:type="dxa"/>
            <w:vMerge w:val="restart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</w:p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vMerge w:val="restart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</w:t>
            </w:r>
          </w:p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</w:t>
            </w:r>
          </w:p>
        </w:tc>
        <w:tc>
          <w:tcPr>
            <w:tcW w:w="6680" w:type="dxa"/>
            <w:gridSpan w:val="2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54" w:type="dxa"/>
            <w:vMerge w:val="restart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1443" w:type="dxa"/>
            <w:gridSpan w:val="2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</w:tr>
      <w:tr w:rsidR="001D28B7" w:rsidRPr="00CF0704" w:rsidTr="00CF0704">
        <w:trPr>
          <w:trHeight w:val="255"/>
        </w:trPr>
        <w:tc>
          <w:tcPr>
            <w:tcW w:w="535" w:type="dxa"/>
            <w:vMerge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Предметные умения (о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воение предметных зн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ний) </w:t>
            </w:r>
          </w:p>
        </w:tc>
        <w:tc>
          <w:tcPr>
            <w:tcW w:w="3845" w:type="dxa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(научатся учиться)</w:t>
            </w:r>
          </w:p>
        </w:tc>
        <w:tc>
          <w:tcPr>
            <w:tcW w:w="1854" w:type="dxa"/>
            <w:vMerge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0D242F" w:rsidRPr="00CF0704" w:rsidTr="00CF0704">
        <w:tc>
          <w:tcPr>
            <w:tcW w:w="15614" w:type="dxa"/>
            <w:gridSpan w:val="10"/>
          </w:tcPr>
          <w:p w:rsidR="000D242F" w:rsidRPr="00CF0704" w:rsidRDefault="004C2FB5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«Рисуй, думай, рассказывай»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F37AC1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часов)</w:t>
            </w:r>
            <w:r w:rsidR="0044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Добукварный</w:t>
            </w:r>
            <w:proofErr w:type="spellEnd"/>
            <w:r w:rsidR="0044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период.</w:t>
            </w: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F51C4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74" w:type="dxa"/>
          </w:tcPr>
          <w:p w:rsidR="00097301" w:rsidRPr="00CF0704" w:rsidRDefault="00F51C4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письма. Рабочая строка.</w:t>
            </w:r>
          </w:p>
        </w:tc>
        <w:tc>
          <w:tcPr>
            <w:tcW w:w="709" w:type="dxa"/>
          </w:tcPr>
          <w:p w:rsidR="00097301" w:rsidRPr="00CF0704" w:rsidRDefault="00F51C4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1C45" w:rsidRPr="00CF0704" w:rsidRDefault="00F51C4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F51C45" w:rsidRPr="00CF0704" w:rsidRDefault="00F51C4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F51C4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F51C45" w:rsidP="00CF070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Прописи. Предмет «Письмо». Уче</w:t>
            </w:r>
            <w:r w:rsidRPr="00CF0704">
              <w:rPr>
                <w:rFonts w:ascii="Times New Roman" w:hAnsi="Times New Roman" w:cs="Times New Roman"/>
              </w:rPr>
              <w:t>б</w:t>
            </w:r>
            <w:r w:rsidRPr="00CF0704">
              <w:rPr>
                <w:rFonts w:ascii="Times New Roman" w:hAnsi="Times New Roman" w:cs="Times New Roman"/>
              </w:rPr>
              <w:t>ные принадлежн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сти. Гигиенические правила письма. Ориентировка в тетради: рабочая строка; образец, центр листа, слева, справа. Подготовка к письму, штрихо</w:t>
            </w:r>
            <w:r w:rsidRPr="00CF0704">
              <w:rPr>
                <w:rFonts w:ascii="Times New Roman" w:hAnsi="Times New Roman" w:cs="Times New Roman"/>
              </w:rPr>
              <w:t>в</w:t>
            </w:r>
            <w:r w:rsidRPr="00CF0704">
              <w:rPr>
                <w:rFonts w:ascii="Times New Roman" w:hAnsi="Times New Roman" w:cs="Times New Roman"/>
              </w:rPr>
              <w:t>ка, обведение ф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гуры по контуру</w:t>
            </w:r>
            <w:proofErr w:type="gramStart"/>
            <w:r w:rsidRPr="00CF0704">
              <w:rPr>
                <w:rFonts w:ascii="Times New Roman" w:hAnsi="Times New Roman" w:cs="Times New Roman"/>
              </w:rPr>
              <w:t>.</w:t>
            </w:r>
            <w:proofErr w:type="gramEnd"/>
            <w:r w:rsidRPr="00CF070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F0704">
              <w:rPr>
                <w:rFonts w:ascii="Times New Roman" w:hAnsi="Times New Roman" w:cs="Times New Roman"/>
              </w:rPr>
              <w:t>с</w:t>
            </w:r>
            <w:proofErr w:type="gramEnd"/>
            <w:r w:rsidRPr="00CF0704">
              <w:rPr>
                <w:rFonts w:ascii="Times New Roman" w:hAnsi="Times New Roman" w:cs="Times New Roman"/>
              </w:rPr>
              <w:t>тр. 3-5)</w:t>
            </w:r>
          </w:p>
        </w:tc>
        <w:tc>
          <w:tcPr>
            <w:tcW w:w="2835" w:type="dxa"/>
          </w:tcPr>
          <w:p w:rsidR="00F51C45" w:rsidRPr="00CF0704" w:rsidRDefault="00F51C45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Познакомятся с понят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ем «общение», с прав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лами культуры речи.</w:t>
            </w:r>
          </w:p>
          <w:p w:rsidR="00097301" w:rsidRPr="00CF0704" w:rsidRDefault="00F51C45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Научатся различать цель и результат общения, ориентироваться на ли</w:t>
            </w:r>
            <w:r w:rsidRPr="00CF0704">
              <w:rPr>
                <w:rFonts w:ascii="Times New Roman" w:hAnsi="Times New Roman" w:cs="Times New Roman"/>
              </w:rPr>
              <w:t>с</w:t>
            </w:r>
            <w:r w:rsidRPr="00CF0704">
              <w:rPr>
                <w:rFonts w:ascii="Times New Roman" w:hAnsi="Times New Roman" w:cs="Times New Roman"/>
              </w:rPr>
              <w:t>те и писать в рабочей полосе, штриховать, о</w:t>
            </w:r>
            <w:r w:rsidRPr="00CF0704">
              <w:rPr>
                <w:rFonts w:ascii="Times New Roman" w:hAnsi="Times New Roman" w:cs="Times New Roman"/>
              </w:rPr>
              <w:t>б</w:t>
            </w:r>
            <w:r w:rsidRPr="00CF0704">
              <w:rPr>
                <w:rFonts w:ascii="Times New Roman" w:hAnsi="Times New Roman" w:cs="Times New Roman"/>
              </w:rPr>
              <w:t>водить по контуру, сл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весно определять размер изображённых предм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тов, классифицировать предметы</w:t>
            </w:r>
          </w:p>
        </w:tc>
        <w:tc>
          <w:tcPr>
            <w:tcW w:w="3845" w:type="dxa"/>
          </w:tcPr>
          <w:p w:rsidR="00F51C45" w:rsidRPr="00CF0704" w:rsidRDefault="00F51C45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CF0704">
              <w:rPr>
                <w:rFonts w:ascii="Times New Roman" w:hAnsi="Times New Roman" w:cs="Times New Roman"/>
              </w:rPr>
              <w:t xml:space="preserve"> контролировать свои действия по точному и опер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 xml:space="preserve">тивному ориентированию </w:t>
            </w:r>
            <w:r w:rsidRPr="00CF0704">
              <w:rPr>
                <w:rFonts w:ascii="Times New Roman" w:hAnsi="Times New Roman" w:cs="Times New Roman"/>
              </w:rPr>
              <w:br/>
              <w:t xml:space="preserve">в прописи; принимать учебную задачу; </w:t>
            </w:r>
          </w:p>
          <w:p w:rsidR="00F51C45" w:rsidRPr="00CF0704" w:rsidRDefault="00F51C45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F0704">
              <w:rPr>
                <w:rFonts w:ascii="Times New Roman" w:hAnsi="Times New Roman" w:cs="Times New Roman"/>
              </w:rPr>
              <w:t>осуществление поиска существенной информации (из материала пропи</w:t>
            </w:r>
            <w:r w:rsidR="00F37AC1" w:rsidRPr="00CF0704">
              <w:rPr>
                <w:rFonts w:ascii="Times New Roman" w:hAnsi="Times New Roman" w:cs="Times New Roman"/>
              </w:rPr>
              <w:t>си</w:t>
            </w:r>
            <w:r w:rsidRPr="00CF0704">
              <w:rPr>
                <w:rFonts w:ascii="Times New Roman" w:hAnsi="Times New Roman" w:cs="Times New Roman"/>
              </w:rPr>
              <w:t xml:space="preserve">), </w:t>
            </w:r>
          </w:p>
          <w:p w:rsidR="00F51C45" w:rsidRPr="00CF0704" w:rsidRDefault="00F51C45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  <w:spacing w:val="30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</w:rPr>
              <w:t>обм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ниваться мнениям</w:t>
            </w:r>
            <w:r w:rsidR="00F37AC1" w:rsidRPr="00CF0704">
              <w:rPr>
                <w:rFonts w:ascii="Times New Roman" w:hAnsi="Times New Roman" w:cs="Times New Roman"/>
              </w:rPr>
              <w:t>и в паре.</w:t>
            </w:r>
          </w:p>
          <w:p w:rsidR="00097301" w:rsidRPr="00CF0704" w:rsidRDefault="00F51C45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</w:t>
            </w:r>
            <w:r w:rsidR="00F37AC1" w:rsidRPr="00CF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</w:tcPr>
          <w:p w:rsidR="00097301" w:rsidRPr="00CF0704" w:rsidRDefault="00F37AC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7C61A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74" w:type="dxa"/>
          </w:tcPr>
          <w:p w:rsidR="00097301" w:rsidRPr="00CF0704" w:rsidRDefault="007C61A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письма. Штр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ховка.</w:t>
            </w:r>
          </w:p>
        </w:tc>
        <w:tc>
          <w:tcPr>
            <w:tcW w:w="709" w:type="dxa"/>
          </w:tcPr>
          <w:p w:rsidR="00097301" w:rsidRPr="00CF0704" w:rsidRDefault="007C61A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301" w:rsidRPr="00CF0704" w:rsidRDefault="005F51D7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5F51D7" w:rsidRPr="00CF0704" w:rsidRDefault="005F51D7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 xml:space="preserve">Гигиенические требования </w:t>
            </w:r>
            <w:r w:rsidRPr="00CF0704">
              <w:rPr>
                <w:rFonts w:ascii="Times New Roman" w:hAnsi="Times New Roman" w:cs="Times New Roman"/>
              </w:rPr>
              <w:br/>
              <w:t>к посадке, держ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 xml:space="preserve">нию ручки. Рабочая строка. Величина предметов и их сравнение. Цели </w:t>
            </w:r>
            <w:r w:rsidRPr="00CF0704">
              <w:rPr>
                <w:rFonts w:ascii="Times New Roman" w:hAnsi="Times New Roman" w:cs="Times New Roman"/>
              </w:rPr>
              <w:br/>
              <w:t>и средства общ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ния, игровые с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туации, диалог л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тературных героев.</w:t>
            </w:r>
            <w:r w:rsidR="000C03E1" w:rsidRPr="00CF0704">
              <w:rPr>
                <w:rFonts w:ascii="Times New Roman" w:hAnsi="Times New Roman" w:cs="Times New Roman"/>
              </w:rPr>
              <w:t xml:space="preserve"> </w:t>
            </w:r>
          </w:p>
          <w:p w:rsidR="00097301" w:rsidRPr="00CF0704" w:rsidRDefault="005F51D7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 xml:space="preserve">Роль слова </w:t>
            </w:r>
            <w:r w:rsidRPr="00CF0704">
              <w:rPr>
                <w:rFonts w:ascii="Times New Roman" w:hAnsi="Times New Roman" w:cs="Times New Roman"/>
              </w:rPr>
              <w:br/>
              <w:t>в общении. Слова для обозначения окружающих пре</w:t>
            </w:r>
            <w:r w:rsidRPr="00CF0704">
              <w:rPr>
                <w:rFonts w:ascii="Times New Roman" w:hAnsi="Times New Roman" w:cs="Times New Roman"/>
              </w:rPr>
              <w:t>д</w:t>
            </w:r>
            <w:r w:rsidRPr="00CF0704">
              <w:rPr>
                <w:rFonts w:ascii="Times New Roman" w:hAnsi="Times New Roman" w:cs="Times New Roman"/>
              </w:rPr>
              <w:t>метов</w:t>
            </w:r>
            <w:proofErr w:type="gramStart"/>
            <w:r w:rsidRPr="00CF0704">
              <w:rPr>
                <w:rFonts w:ascii="Times New Roman" w:hAnsi="Times New Roman" w:cs="Times New Roman"/>
              </w:rPr>
              <w:t>.</w:t>
            </w:r>
            <w:proofErr w:type="gramEnd"/>
            <w:r w:rsidR="000C03E1" w:rsidRPr="00CF070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C03E1" w:rsidRPr="00CF0704">
              <w:rPr>
                <w:rFonts w:ascii="Times New Roman" w:hAnsi="Times New Roman" w:cs="Times New Roman"/>
              </w:rPr>
              <w:t>с</w:t>
            </w:r>
            <w:proofErr w:type="gramEnd"/>
            <w:r w:rsidR="000C03E1" w:rsidRPr="00CF0704">
              <w:rPr>
                <w:rFonts w:ascii="Times New Roman" w:hAnsi="Times New Roman" w:cs="Times New Roman"/>
              </w:rPr>
              <w:t>тр. 6-7)</w:t>
            </w:r>
          </w:p>
        </w:tc>
        <w:tc>
          <w:tcPr>
            <w:tcW w:w="2835" w:type="dxa"/>
          </w:tcPr>
          <w:p w:rsidR="005F51D7" w:rsidRPr="00CF0704" w:rsidRDefault="005F51D7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Познакомятся с понят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 xml:space="preserve">ем «общение», </w:t>
            </w:r>
            <w:r w:rsidRPr="00CF0704">
              <w:rPr>
                <w:rFonts w:ascii="Times New Roman" w:hAnsi="Times New Roman" w:cs="Times New Roman"/>
              </w:rPr>
              <w:br/>
              <w:t>с целями и средствами общения.</w:t>
            </w:r>
          </w:p>
          <w:p w:rsidR="005F51D7" w:rsidRPr="00CF0704" w:rsidRDefault="005F51D7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Научатся классифицир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вать предметы, сравн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вать предметы по разм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ру, форме, количеству, обводить по контуру, штриховать, составлять устные рассказы, быстро находить слова для об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значения окружающих предметов</w:t>
            </w:r>
          </w:p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5F51D7" w:rsidRPr="00CF0704" w:rsidRDefault="005F51D7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CF0704">
              <w:rPr>
                <w:rFonts w:ascii="Times New Roman" w:hAnsi="Times New Roman" w:cs="Times New Roman"/>
              </w:rPr>
              <w:t xml:space="preserve"> принимать и с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хранять учебную задачу; планир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вать необходимые действия, оп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рации, действовать по плану; ор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ентироваться в прописи.</w:t>
            </w:r>
          </w:p>
          <w:p w:rsidR="005F51D7" w:rsidRPr="00CF0704" w:rsidRDefault="005F51D7" w:rsidP="00CF070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систематизир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 xml:space="preserve">вание знаний </w:t>
            </w:r>
            <w:r w:rsidRPr="00CF0704">
              <w:rPr>
                <w:rFonts w:ascii="Times New Roman" w:hAnsi="Times New Roman" w:cs="Times New Roman"/>
              </w:rPr>
              <w:br/>
              <w:t>о форме предметов; освоение эл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ментов письменных букв</w:t>
            </w:r>
            <w:r w:rsidRPr="00CF070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5F51D7" w:rsidRPr="00CF0704" w:rsidRDefault="005F51D7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i/>
                <w:iCs/>
                <w:spacing w:val="45"/>
              </w:rPr>
              <w:t xml:space="preserve"> 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CF0704">
              <w:rPr>
                <w:rFonts w:ascii="Times New Roman" w:hAnsi="Times New Roman" w:cs="Times New Roman"/>
              </w:rPr>
              <w:t>отв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 xml:space="preserve">чать на поставленные вопросы, через игровые ситуации </w:t>
            </w:r>
            <w:r w:rsidRPr="00CF0704">
              <w:rPr>
                <w:rFonts w:ascii="Times New Roman" w:hAnsi="Times New Roman" w:cs="Times New Roman"/>
              </w:rPr>
              <w:br/>
              <w:t>и диалог литературных героев уч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 xml:space="preserve">ствовать </w:t>
            </w:r>
            <w:r w:rsidRPr="00CF0704">
              <w:rPr>
                <w:rFonts w:ascii="Times New Roman" w:hAnsi="Times New Roman" w:cs="Times New Roman"/>
              </w:rPr>
              <w:br/>
              <w:t xml:space="preserve">в учебной дискуссии, высказывать мнение </w:t>
            </w:r>
            <w:r w:rsidRPr="00CF0704">
              <w:rPr>
                <w:rFonts w:ascii="Times New Roman" w:hAnsi="Times New Roman" w:cs="Times New Roman"/>
              </w:rPr>
              <w:br/>
              <w:t xml:space="preserve">и доказывать свою точку зрения, </w:t>
            </w:r>
            <w:r w:rsidRPr="00CF0704">
              <w:rPr>
                <w:rFonts w:ascii="Times New Roman" w:hAnsi="Times New Roman" w:cs="Times New Roman"/>
              </w:rPr>
              <w:lastRenderedPageBreak/>
              <w:t>слушать друг друга.</w:t>
            </w:r>
          </w:p>
          <w:p w:rsidR="00097301" w:rsidRPr="003C10EB" w:rsidRDefault="005F51D7" w:rsidP="003C10EB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CF0704">
              <w:rPr>
                <w:rFonts w:ascii="Times New Roman" w:hAnsi="Times New Roman" w:cs="Times New Roman"/>
              </w:rPr>
              <w:t>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54" w:type="dxa"/>
          </w:tcPr>
          <w:p w:rsidR="00097301" w:rsidRPr="00CF0704" w:rsidRDefault="003C10E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5F51D7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4" w:type="dxa"/>
          </w:tcPr>
          <w:p w:rsidR="00097301" w:rsidRPr="00CF0704" w:rsidRDefault="000C03E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Большие и мален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 пре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меты.</w:t>
            </w:r>
          </w:p>
        </w:tc>
        <w:tc>
          <w:tcPr>
            <w:tcW w:w="709" w:type="dxa"/>
          </w:tcPr>
          <w:p w:rsidR="00097301" w:rsidRPr="00CF0704" w:rsidRDefault="000C03E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0C03E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br/>
              <w:t>к посадке, держ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нию ручки. Орие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тировка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br/>
              <w:t>в тетради. Рисов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ние больших и м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леньких предметов. Геометрические фигуры. Составл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ние рассказа «Ж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вотные зоопарка». Обведение по ко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туру. Раскрашив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7657"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07657" w:rsidRPr="00CF0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07657" w:rsidRPr="00CF0704">
              <w:rPr>
                <w:rFonts w:ascii="Times New Roman" w:hAnsi="Times New Roman" w:cs="Times New Roman"/>
                <w:sz w:val="24"/>
                <w:szCs w:val="24"/>
              </w:rPr>
              <w:t>тр. 8-9)</w:t>
            </w:r>
          </w:p>
        </w:tc>
        <w:tc>
          <w:tcPr>
            <w:tcW w:w="2835" w:type="dxa"/>
          </w:tcPr>
          <w:p w:rsidR="00097301" w:rsidRPr="00CF0704" w:rsidRDefault="000C03E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мнение, сравнивать, обводить предмет по контуру, штриховать, обводить линии, изобр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жать геометрические ф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гуры, одинаковые пре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меты разного размера, раскрашивать </w:t>
            </w:r>
            <w:r w:rsidR="0061397C" w:rsidRPr="00CF0704">
              <w:rPr>
                <w:rFonts w:ascii="Times New Roman" w:hAnsi="Times New Roman" w:cs="Times New Roman"/>
                <w:sz w:val="24"/>
                <w:szCs w:val="24"/>
              </w:rPr>
              <w:t>предметы по заданному образцу.</w:t>
            </w:r>
          </w:p>
        </w:tc>
        <w:tc>
          <w:tcPr>
            <w:tcW w:w="3845" w:type="dxa"/>
          </w:tcPr>
          <w:p w:rsidR="0061397C" w:rsidRPr="00CF0704" w:rsidRDefault="0061397C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CF0704">
              <w:rPr>
                <w:rFonts w:ascii="Times New Roman" w:hAnsi="Times New Roman" w:cs="Times New Roman"/>
              </w:rPr>
              <w:t xml:space="preserve"> адекватно оцен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вать свои достижения; осознавать возникающие трудности, опред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лять их причины и пути преодол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ния.</w:t>
            </w:r>
          </w:p>
          <w:p w:rsidR="003C10EB" w:rsidRDefault="0061397C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CF0704">
              <w:rPr>
                <w:rFonts w:ascii="Times New Roman" w:hAnsi="Times New Roman" w:cs="Times New Roman"/>
              </w:rPr>
              <w:t xml:space="preserve"> объяснение смысла пословицы; выразительное чтение по ролям; </w:t>
            </w:r>
          </w:p>
          <w:p w:rsidR="0061397C" w:rsidRPr="00CF0704" w:rsidRDefault="0061397C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i/>
                <w:iCs/>
                <w:spacing w:val="45"/>
              </w:rPr>
              <w:t xml:space="preserve"> 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CF0704">
              <w:rPr>
                <w:rFonts w:ascii="Times New Roman" w:hAnsi="Times New Roman" w:cs="Times New Roman"/>
              </w:rPr>
              <w:t>зад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вать вопросы одноклассникам, участвовать в беседе-рассуждении.</w:t>
            </w:r>
          </w:p>
          <w:p w:rsidR="0061397C" w:rsidRPr="00CF0704" w:rsidRDefault="0061397C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проявляют интерес к искусству слова; активизируют работу творческого воображения</w:t>
            </w:r>
          </w:p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7301" w:rsidRPr="00CF0704" w:rsidRDefault="003C10E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B07657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74" w:type="dxa"/>
          </w:tcPr>
          <w:p w:rsidR="00097301" w:rsidRPr="00CF0704" w:rsidRDefault="00E3775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овальной и окру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 фо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мы.</w:t>
            </w:r>
          </w:p>
        </w:tc>
        <w:tc>
          <w:tcPr>
            <w:tcW w:w="709" w:type="dxa"/>
          </w:tcPr>
          <w:p w:rsidR="00097301" w:rsidRPr="00CF0704" w:rsidRDefault="00E3775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E3775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br/>
              <w:t>к посадке, держ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нию ручки. Орие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тировка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br/>
              <w:t>в тетради. Сравн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ние количества предметов. 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2600" w:rsidRPr="00CF0704">
              <w:rPr>
                <w:rFonts w:ascii="Times New Roman" w:hAnsi="Times New Roman" w:cs="Times New Roman"/>
                <w:sz w:val="24"/>
                <w:szCs w:val="24"/>
              </w:rPr>
              <w:t>клонные линии. Овалы и круги, р</w:t>
            </w:r>
            <w:r w:rsidR="00752600" w:rsidRPr="00CF0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2600" w:rsidRPr="00CF0704">
              <w:rPr>
                <w:rFonts w:ascii="Times New Roman" w:hAnsi="Times New Roman" w:cs="Times New Roman"/>
                <w:sz w:val="24"/>
                <w:szCs w:val="24"/>
              </w:rPr>
              <w:t>сунки, состоящие из них.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ние рассказа «Пр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ем гостей», культ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ра общения, прав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ла этикета</w:t>
            </w:r>
            <w:r w:rsidR="003C2776"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 (стр.</w:t>
            </w:r>
            <w:r w:rsidR="00263CE4" w:rsidRPr="00CF0704">
              <w:rPr>
                <w:rFonts w:ascii="Times New Roman" w:hAnsi="Times New Roman" w:cs="Times New Roman"/>
                <w:sz w:val="24"/>
                <w:szCs w:val="24"/>
              </w:rPr>
              <w:t>10-11)</w:t>
            </w:r>
          </w:p>
        </w:tc>
        <w:tc>
          <w:tcPr>
            <w:tcW w:w="2835" w:type="dxa"/>
          </w:tcPr>
          <w:p w:rsidR="00752600" w:rsidRPr="00CF0704" w:rsidRDefault="00752600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</w:rPr>
              <w:t>Научатся правилам о</w:t>
            </w:r>
            <w:r w:rsidRPr="00CF070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CF0704">
              <w:rPr>
                <w:rFonts w:ascii="Times New Roman" w:hAnsi="Times New Roman" w:cs="Times New Roman"/>
                <w:color w:val="000000" w:themeColor="text1"/>
              </w:rPr>
              <w:t xml:space="preserve">щения, этикета, </w:t>
            </w:r>
            <w:r w:rsidRPr="00CF0704">
              <w:rPr>
                <w:rFonts w:ascii="Times New Roman" w:hAnsi="Times New Roman" w:cs="Times New Roman"/>
              </w:rPr>
              <w:t>соста</w:t>
            </w:r>
            <w:r w:rsidRPr="00CF0704">
              <w:rPr>
                <w:rFonts w:ascii="Times New Roman" w:hAnsi="Times New Roman" w:cs="Times New Roman"/>
              </w:rPr>
              <w:t>в</w:t>
            </w:r>
            <w:r w:rsidRPr="00CF0704">
              <w:rPr>
                <w:rFonts w:ascii="Times New Roman" w:hAnsi="Times New Roman" w:cs="Times New Roman"/>
              </w:rPr>
              <w:t>лять устный рассказ, о</w:t>
            </w:r>
            <w:r w:rsidRPr="00CF0704">
              <w:rPr>
                <w:rFonts w:ascii="Times New Roman" w:hAnsi="Times New Roman" w:cs="Times New Roman"/>
              </w:rPr>
              <w:t>б</w:t>
            </w:r>
            <w:r w:rsidRPr="00CF0704">
              <w:rPr>
                <w:rFonts w:ascii="Times New Roman" w:hAnsi="Times New Roman" w:cs="Times New Roman"/>
              </w:rPr>
              <w:t>водить предмет, штрих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вать, дорисовывать.</w:t>
            </w:r>
          </w:p>
          <w:p w:rsidR="00752600" w:rsidRPr="00CF0704" w:rsidRDefault="00752600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Сравнивать количество множеств предметов, н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зывать группу предметов одним словом</w:t>
            </w:r>
            <w:proofErr w:type="gramStart"/>
            <w:r w:rsidRPr="00CF070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752600" w:rsidRPr="00CF0704" w:rsidRDefault="00752600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CF0704">
              <w:rPr>
                <w:rFonts w:ascii="Times New Roman" w:hAnsi="Times New Roman" w:cs="Times New Roman"/>
              </w:rPr>
              <w:t>участвовать в п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становке проблемы урока; прин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мать и сохранять учебную задачу.</w:t>
            </w:r>
          </w:p>
          <w:p w:rsidR="00752600" w:rsidRPr="00CF0704" w:rsidRDefault="00752600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выполнение л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гических упражнений.</w:t>
            </w:r>
          </w:p>
          <w:p w:rsidR="00097301" w:rsidRPr="00CF0704" w:rsidRDefault="00752600" w:rsidP="00C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br/>
              <w:t>в речи указательные жесты, учас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вовать в учебном диалоге, в общей беседе, соблюдая правила речевого поведения, вступать в учебный диалог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br/>
              <w:t>с учителем, одноклассниками</w:t>
            </w:r>
          </w:p>
          <w:p w:rsidR="00752600" w:rsidRPr="003C10EB" w:rsidRDefault="00752600" w:rsidP="003C10EB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54" w:type="dxa"/>
          </w:tcPr>
          <w:p w:rsidR="00097301" w:rsidRPr="00CF0704" w:rsidRDefault="003C10E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75260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4" w:type="dxa"/>
          </w:tcPr>
          <w:p w:rsidR="00097301" w:rsidRPr="00CF0704" w:rsidRDefault="0075260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Прямые линии. Напра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письма.</w:t>
            </w:r>
          </w:p>
        </w:tc>
        <w:tc>
          <w:tcPr>
            <w:tcW w:w="709" w:type="dxa"/>
          </w:tcPr>
          <w:p w:rsidR="00097301" w:rsidRPr="00CF0704" w:rsidRDefault="0075260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2600" w:rsidRPr="00CF0704" w:rsidRDefault="000D242F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</w:rPr>
              <w:t>ний</w:t>
            </w:r>
          </w:p>
        </w:tc>
        <w:tc>
          <w:tcPr>
            <w:tcW w:w="2268" w:type="dxa"/>
          </w:tcPr>
          <w:p w:rsidR="00752600" w:rsidRPr="00CF0704" w:rsidRDefault="00752600" w:rsidP="00C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Линии прямые, 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клонные, сравнение их количества и направлений.</w:t>
            </w:r>
          </w:p>
          <w:p w:rsidR="00752600" w:rsidRPr="00CF0704" w:rsidRDefault="00752600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 xml:space="preserve">Жест </w:t>
            </w:r>
            <w:r w:rsidRPr="00CF0704">
              <w:rPr>
                <w:rFonts w:ascii="Times New Roman" w:hAnsi="Times New Roman" w:cs="Times New Roman"/>
              </w:rPr>
              <w:br/>
              <w:t>и его значение, уместность испол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зования жестов.</w:t>
            </w:r>
          </w:p>
          <w:p w:rsidR="00097301" w:rsidRPr="00CF0704" w:rsidRDefault="0075260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Культура общения: внимание к соб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седнику, использ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вание формул р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чевого этикета</w:t>
            </w:r>
            <w:proofErr w:type="gramStart"/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3CE4"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63CE4" w:rsidRPr="00CF0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63CE4" w:rsidRPr="00CF0704">
              <w:rPr>
                <w:rFonts w:ascii="Times New Roman" w:hAnsi="Times New Roman" w:cs="Times New Roman"/>
                <w:sz w:val="24"/>
                <w:szCs w:val="24"/>
              </w:rPr>
              <w:t>тр. 12-13)</w:t>
            </w:r>
          </w:p>
        </w:tc>
        <w:tc>
          <w:tcPr>
            <w:tcW w:w="2835" w:type="dxa"/>
          </w:tcPr>
          <w:p w:rsidR="00752600" w:rsidRPr="00CF0704" w:rsidRDefault="00752600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Познакомятся с пон</w:t>
            </w:r>
            <w:r w:rsidRPr="00CF0704">
              <w:rPr>
                <w:rFonts w:ascii="Times New Roman" w:hAnsi="Times New Roman" w:cs="Times New Roman"/>
              </w:rPr>
              <w:t>я</w:t>
            </w:r>
            <w:r w:rsidRPr="00CF0704">
              <w:rPr>
                <w:rFonts w:ascii="Times New Roman" w:hAnsi="Times New Roman" w:cs="Times New Roman"/>
              </w:rPr>
              <w:t>тиями «жест», «рабочая строка» и их значениями, с формулами речевого этикета.</w:t>
            </w:r>
          </w:p>
          <w:p w:rsidR="00097301" w:rsidRPr="00CF0704" w:rsidRDefault="00752600" w:rsidP="00C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Научатся различать мн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гозначность жеста, и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пользовать жесты в р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чевом общении, общат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</w:p>
          <w:p w:rsidR="00752600" w:rsidRPr="00CF0704" w:rsidRDefault="0075260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составлять устный ра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сказ, обводить предмет, штриховать, дорисов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</w:tc>
        <w:tc>
          <w:tcPr>
            <w:tcW w:w="3845" w:type="dxa"/>
          </w:tcPr>
          <w:p w:rsidR="00752600" w:rsidRPr="00CF0704" w:rsidRDefault="00752600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CF0704">
              <w:rPr>
                <w:rFonts w:ascii="Times New Roman" w:hAnsi="Times New Roman" w:cs="Times New Roman"/>
              </w:rPr>
              <w:t>участвовать в п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становке проблемы урока; прин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мать и сохранять учебную задачу.</w:t>
            </w:r>
          </w:p>
          <w:p w:rsidR="00752600" w:rsidRPr="00CF0704" w:rsidRDefault="00752600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выполнение л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гических упражнений.</w:t>
            </w:r>
          </w:p>
          <w:p w:rsidR="00752600" w:rsidRPr="00CF0704" w:rsidRDefault="00752600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</w:rPr>
              <w:t>уч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ствовать в учебном диалоге, в о</w:t>
            </w:r>
            <w:r w:rsidRPr="00CF0704">
              <w:rPr>
                <w:rFonts w:ascii="Times New Roman" w:hAnsi="Times New Roman" w:cs="Times New Roman"/>
              </w:rPr>
              <w:t>б</w:t>
            </w:r>
            <w:r w:rsidRPr="00CF0704">
              <w:rPr>
                <w:rFonts w:ascii="Times New Roman" w:hAnsi="Times New Roman" w:cs="Times New Roman"/>
              </w:rPr>
              <w:t>щей беседе, соблюдая правила р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 xml:space="preserve">чевого поведения, вступать в </w:t>
            </w:r>
            <w:r w:rsidR="003C10EB">
              <w:rPr>
                <w:rFonts w:ascii="Times New Roman" w:hAnsi="Times New Roman" w:cs="Times New Roman"/>
              </w:rPr>
              <w:t xml:space="preserve">учебный диалог </w:t>
            </w:r>
            <w:r w:rsidRPr="00CF0704">
              <w:rPr>
                <w:rFonts w:ascii="Times New Roman" w:hAnsi="Times New Roman" w:cs="Times New Roman"/>
              </w:rPr>
              <w:t>с учителем, одн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классниками.</w:t>
            </w:r>
          </w:p>
          <w:p w:rsidR="00097301" w:rsidRPr="003C10EB" w:rsidRDefault="003C2776" w:rsidP="003C10EB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854" w:type="dxa"/>
          </w:tcPr>
          <w:p w:rsidR="00097301" w:rsidRPr="00CF0704" w:rsidRDefault="003C10E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3C277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274" w:type="dxa"/>
          </w:tcPr>
          <w:p w:rsidR="00097301" w:rsidRPr="00CF0704" w:rsidRDefault="003C277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Прямые линии с разли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клоном</w:t>
            </w:r>
          </w:p>
        </w:tc>
        <w:tc>
          <w:tcPr>
            <w:tcW w:w="709" w:type="dxa"/>
          </w:tcPr>
          <w:p w:rsidR="00097301" w:rsidRPr="00CF0704" w:rsidRDefault="00263C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3C277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Составление устн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го рассказа «Чей домик?», обведение предметов по ко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туру, нанесение штриховки, ра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крашивание зан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весок со словесным проговариванием (линии вертикал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ные, горизонтал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ные, с наклоном влево и вправо)</w:t>
            </w:r>
            <w:proofErr w:type="gramStart"/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3CE4"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63CE4" w:rsidRPr="00CF0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63CE4" w:rsidRPr="00CF0704">
              <w:rPr>
                <w:rFonts w:ascii="Times New Roman" w:hAnsi="Times New Roman" w:cs="Times New Roman"/>
                <w:sz w:val="24"/>
                <w:szCs w:val="24"/>
              </w:rPr>
              <w:t>тр. 14-15)</w:t>
            </w:r>
          </w:p>
        </w:tc>
        <w:tc>
          <w:tcPr>
            <w:tcW w:w="2835" w:type="dxa"/>
          </w:tcPr>
          <w:p w:rsidR="00263CE4" w:rsidRPr="00CF0704" w:rsidRDefault="00263CE4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Познакомятся с прав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лами посадки при пис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ме.</w:t>
            </w:r>
          </w:p>
          <w:p w:rsidR="00263CE4" w:rsidRPr="00CF0704" w:rsidRDefault="00263CE4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Научатся сравнивать, обводить предмет по контуру, штриховать, обводить линии по н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 xml:space="preserve">правлению, составлять ассоциативные пары (принадлежность). </w:t>
            </w:r>
          </w:p>
          <w:p w:rsidR="00263CE4" w:rsidRPr="00CF0704" w:rsidRDefault="00263CE4" w:rsidP="00CF070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263CE4" w:rsidRPr="00CF0704" w:rsidRDefault="00263CE4" w:rsidP="00CF0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</w:t>
            </w:r>
          </w:p>
          <w:p w:rsidR="00263CE4" w:rsidRPr="00CF0704" w:rsidRDefault="00263CE4" w:rsidP="00CF0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при письме.</w:t>
            </w:r>
          </w:p>
          <w:p w:rsidR="00263CE4" w:rsidRPr="00CF0704" w:rsidRDefault="00263CE4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сравнивание слов по звучанию и значению; </w:t>
            </w:r>
          </w:p>
          <w:p w:rsidR="00263CE4" w:rsidRPr="00CF0704" w:rsidRDefault="00263CE4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</w:rPr>
              <w:t>вступать в учебный диалог с уч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телем, одноклассниками, участв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 xml:space="preserve">вать в общей беседе, соблюдая правила речевого поведения. </w:t>
            </w:r>
          </w:p>
          <w:p w:rsidR="00097301" w:rsidRPr="00CF0704" w:rsidRDefault="00263CE4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проявляют познав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тельный интерес и готовность к сотрудничеству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263C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274" w:type="dxa"/>
          </w:tcPr>
          <w:p w:rsidR="00097301" w:rsidRPr="00CF0704" w:rsidRDefault="00263C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предм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тов.</w:t>
            </w:r>
          </w:p>
        </w:tc>
        <w:tc>
          <w:tcPr>
            <w:tcW w:w="709" w:type="dxa"/>
          </w:tcPr>
          <w:p w:rsidR="00097301" w:rsidRPr="00CF0704" w:rsidRDefault="00263C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263CE4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</w:rPr>
              <w:t xml:space="preserve">Раскрашивание групп предметов. </w:t>
            </w:r>
            <w:r w:rsidRPr="00CF0704">
              <w:rPr>
                <w:rFonts w:ascii="Times New Roman" w:hAnsi="Times New Roman" w:cs="Times New Roman"/>
              </w:rPr>
              <w:br/>
              <w:t>Упражнения в двух типах классифик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 xml:space="preserve">ции: </w:t>
            </w:r>
            <w:r w:rsidRPr="00CF0704">
              <w:rPr>
                <w:rFonts w:ascii="Times New Roman" w:hAnsi="Times New Roman" w:cs="Times New Roman"/>
              </w:rPr>
              <w:br/>
              <w:t xml:space="preserve">а) логической – </w:t>
            </w:r>
            <w:r w:rsidRPr="00CF0704">
              <w:rPr>
                <w:rFonts w:ascii="Times New Roman" w:hAnsi="Times New Roman" w:cs="Times New Roman"/>
              </w:rPr>
              <w:br/>
              <w:t>«Лото»; б) ассоци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тивной – «Пр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lastRenderedPageBreak/>
              <w:t>вильно</w:t>
            </w:r>
            <w:r w:rsidR="001D28B7" w:rsidRPr="00CF0704">
              <w:rPr>
                <w:rFonts w:ascii="Times New Roman" w:hAnsi="Times New Roman" w:cs="Times New Roman"/>
              </w:rPr>
              <w:t>» непр</w:t>
            </w:r>
            <w:r w:rsidR="001D28B7" w:rsidRPr="00CF0704">
              <w:rPr>
                <w:rFonts w:ascii="Times New Roman" w:hAnsi="Times New Roman" w:cs="Times New Roman"/>
              </w:rPr>
              <w:t>а</w:t>
            </w:r>
            <w:r w:rsidR="001D28B7" w:rsidRPr="00CF0704">
              <w:rPr>
                <w:rFonts w:ascii="Times New Roman" w:hAnsi="Times New Roman" w:cs="Times New Roman"/>
              </w:rPr>
              <w:t>вильно», «Найди пару»</w:t>
            </w:r>
            <w:proofErr w:type="gramStart"/>
            <w:r w:rsidR="001D28B7" w:rsidRPr="00CF0704">
              <w:rPr>
                <w:rFonts w:ascii="Times New Roman" w:hAnsi="Times New Roman" w:cs="Times New Roman"/>
              </w:rPr>
              <w:t>.</w:t>
            </w:r>
            <w:proofErr w:type="gramEnd"/>
            <w:r w:rsidR="001D28B7" w:rsidRPr="00CF070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1D28B7" w:rsidRPr="00CF0704">
              <w:rPr>
                <w:rFonts w:ascii="Times New Roman" w:hAnsi="Times New Roman" w:cs="Times New Roman"/>
              </w:rPr>
              <w:t>с</w:t>
            </w:r>
            <w:proofErr w:type="gramEnd"/>
            <w:r w:rsidR="001D28B7" w:rsidRPr="00CF0704">
              <w:rPr>
                <w:rFonts w:ascii="Times New Roman" w:hAnsi="Times New Roman" w:cs="Times New Roman"/>
              </w:rPr>
              <w:t xml:space="preserve">тр. 16-17) </w:t>
            </w:r>
          </w:p>
        </w:tc>
        <w:tc>
          <w:tcPr>
            <w:tcW w:w="2835" w:type="dxa"/>
          </w:tcPr>
          <w:p w:rsidR="00097301" w:rsidRPr="00CF0704" w:rsidRDefault="001D28B7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составлять  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социативные пары. На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чатся изображать ра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предметы: школьные принадлежн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сти, игрушки, фрукты, одежду, спортивные принадлеж</w:t>
            </w:r>
            <w:r w:rsidR="00514591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мощью известных ге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метрических форм, сп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собам их  последов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построения.</w:t>
            </w:r>
          </w:p>
        </w:tc>
        <w:tc>
          <w:tcPr>
            <w:tcW w:w="3845" w:type="dxa"/>
          </w:tcPr>
          <w:p w:rsidR="001D28B7" w:rsidRPr="00CF0704" w:rsidRDefault="001D28B7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CF0704">
              <w:rPr>
                <w:rFonts w:ascii="Times New Roman" w:hAnsi="Times New Roman" w:cs="Times New Roman"/>
              </w:rPr>
              <w:t>участвовать в п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становке проблемы урока; прин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мать и сохранять учебную задачу.</w:t>
            </w:r>
          </w:p>
          <w:p w:rsidR="001D28B7" w:rsidRPr="00CF0704" w:rsidRDefault="001D28B7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выполнение л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гических упражнений.</w:t>
            </w:r>
          </w:p>
          <w:p w:rsidR="00CF0704" w:rsidRDefault="001D28B7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 уметь</w:t>
            </w:r>
            <w:r w:rsidRPr="00CF0704">
              <w:rPr>
                <w:rFonts w:ascii="Times New Roman" w:hAnsi="Times New Roman" w:cs="Times New Roman"/>
              </w:rPr>
              <w:t xml:space="preserve"> уч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ствовать в учебном диалоге, в о</w:t>
            </w:r>
            <w:r w:rsidRPr="00CF0704">
              <w:rPr>
                <w:rFonts w:ascii="Times New Roman" w:hAnsi="Times New Roman" w:cs="Times New Roman"/>
              </w:rPr>
              <w:t>б</w:t>
            </w:r>
            <w:r w:rsidRPr="00CF0704">
              <w:rPr>
                <w:rFonts w:ascii="Times New Roman" w:hAnsi="Times New Roman" w:cs="Times New Roman"/>
              </w:rPr>
              <w:t>щей беседе, соблюдая правила р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lastRenderedPageBreak/>
              <w:t>чевого поведения</w:t>
            </w:r>
            <w:r w:rsidR="00CF0704">
              <w:rPr>
                <w:rFonts w:ascii="Times New Roman" w:hAnsi="Times New Roman" w:cs="Times New Roman"/>
              </w:rPr>
              <w:t>.</w:t>
            </w:r>
          </w:p>
          <w:p w:rsidR="00097301" w:rsidRPr="00CF0704" w:rsidRDefault="001D28B7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1D28B7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4" w:type="dxa"/>
          </w:tcPr>
          <w:p w:rsidR="00097301" w:rsidRPr="00CF0704" w:rsidRDefault="001D28B7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Прямые линии, разли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по величине, напр</w:t>
            </w:r>
            <w:r w:rsidR="00514591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нию.</w:t>
            </w:r>
          </w:p>
        </w:tc>
        <w:tc>
          <w:tcPr>
            <w:tcW w:w="709" w:type="dxa"/>
          </w:tcPr>
          <w:p w:rsidR="00097301" w:rsidRPr="00CF0704" w:rsidRDefault="00E17B9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E17B90" w:rsidRPr="00CF0704" w:rsidRDefault="00E17B90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Проведение пара</w:t>
            </w:r>
            <w:r w:rsidRPr="00CF0704">
              <w:rPr>
                <w:rFonts w:ascii="Times New Roman" w:hAnsi="Times New Roman" w:cs="Times New Roman"/>
              </w:rPr>
              <w:t>л</w:t>
            </w:r>
            <w:r w:rsidRPr="00CF0704">
              <w:rPr>
                <w:rFonts w:ascii="Times New Roman" w:hAnsi="Times New Roman" w:cs="Times New Roman"/>
              </w:rPr>
              <w:t>лельных линий, штриховка. Усво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ние понятий: «р</w:t>
            </w:r>
            <w:r w:rsidRPr="00CF0704">
              <w:rPr>
                <w:rFonts w:ascii="Times New Roman" w:hAnsi="Times New Roman" w:cs="Times New Roman"/>
              </w:rPr>
              <w:t>я</w:t>
            </w:r>
            <w:r w:rsidRPr="00CF0704">
              <w:rPr>
                <w:rFonts w:ascii="Times New Roman" w:hAnsi="Times New Roman" w:cs="Times New Roman"/>
              </w:rPr>
              <w:t>дом», «длиннее», «короче», «бол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ше», «меньше».</w:t>
            </w:r>
          </w:p>
          <w:p w:rsidR="00514591" w:rsidRPr="00CF0704" w:rsidRDefault="00E17B9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Составление ус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ных рас</w:t>
            </w:r>
            <w:r w:rsidR="00514591" w:rsidRPr="00CF0704">
              <w:rPr>
                <w:rFonts w:ascii="Times New Roman" w:hAnsi="Times New Roman" w:cs="Times New Roman"/>
                <w:sz w:val="24"/>
                <w:szCs w:val="24"/>
              </w:rPr>
              <w:t>сказов по рисункам: «В п</w:t>
            </w:r>
            <w:r w:rsidR="00514591" w:rsidRPr="00CF0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591" w:rsidRPr="00CF0704">
              <w:rPr>
                <w:rFonts w:ascii="Times New Roman" w:hAnsi="Times New Roman" w:cs="Times New Roman"/>
                <w:sz w:val="24"/>
                <w:szCs w:val="24"/>
              </w:rPr>
              <w:t>ходе»</w:t>
            </w:r>
            <w:proofErr w:type="gramStart"/>
            <w:r w:rsidR="00514591" w:rsidRPr="00CF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91" w:rsidRPr="00CF0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14591" w:rsidRPr="00CF0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14591" w:rsidRPr="00CF0704">
              <w:rPr>
                <w:rFonts w:ascii="Times New Roman" w:hAnsi="Times New Roman" w:cs="Times New Roman"/>
                <w:sz w:val="24"/>
                <w:szCs w:val="24"/>
              </w:rPr>
              <w:t>тр. 18-19)</w:t>
            </w:r>
          </w:p>
        </w:tc>
        <w:tc>
          <w:tcPr>
            <w:tcW w:w="2835" w:type="dxa"/>
          </w:tcPr>
          <w:p w:rsidR="00514591" w:rsidRPr="00CF0704" w:rsidRDefault="00514591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Научатся   рассказывать истории, сопровожда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мые уместными жест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ми, соответствующей мимикой и интонацией, проводить параллельные линии, штриховать, с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ставлять устные расск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зы, классифицировать предметы.</w:t>
            </w:r>
          </w:p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514591" w:rsidRPr="00CF0704" w:rsidRDefault="00514591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CF0704">
              <w:rPr>
                <w:rFonts w:ascii="Times New Roman" w:hAnsi="Times New Roman" w:cs="Times New Roman"/>
              </w:rPr>
              <w:t>участвовать в п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становке проблемы урока; прин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мать и сохранять учебную задачу.</w:t>
            </w:r>
          </w:p>
          <w:p w:rsidR="00514591" w:rsidRPr="00CF0704" w:rsidRDefault="00514591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выполнение л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гических упражнений.</w:t>
            </w:r>
          </w:p>
          <w:p w:rsidR="00097301" w:rsidRPr="00CF0704" w:rsidRDefault="00514591" w:rsidP="00C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 диалоге, в общей беседе, соблюдая правила речевого пов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514591" w:rsidRPr="00CF0704" w:rsidRDefault="00514591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51459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274" w:type="dxa"/>
          </w:tcPr>
          <w:p w:rsidR="00097301" w:rsidRPr="00CF0704" w:rsidRDefault="00054B8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Целое и часть. Симме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ричные фигуры.</w:t>
            </w:r>
          </w:p>
        </w:tc>
        <w:tc>
          <w:tcPr>
            <w:tcW w:w="709" w:type="dxa"/>
          </w:tcPr>
          <w:p w:rsidR="00097301" w:rsidRPr="00CF0704" w:rsidRDefault="00054B8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054B8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целыми кругами и полов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нами. Рисование по контуру. Штрихо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ка, раскрашивание. Симметричные ф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гуры из овалов и кругов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95809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995809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995809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20-21)</w:t>
            </w:r>
          </w:p>
        </w:tc>
        <w:tc>
          <w:tcPr>
            <w:tcW w:w="2835" w:type="dxa"/>
          </w:tcPr>
          <w:p w:rsidR="00097301" w:rsidRPr="00CF0704" w:rsidRDefault="00054B8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рисовать си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метричные фигуры, ро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обводить по контуру рисунки,  штриховать и  раскрашивать. Научатся видеть части целого.</w:t>
            </w:r>
          </w:p>
        </w:tc>
        <w:tc>
          <w:tcPr>
            <w:tcW w:w="3845" w:type="dxa"/>
          </w:tcPr>
          <w:p w:rsidR="00054B85" w:rsidRPr="00CF0704" w:rsidRDefault="00054B85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осуществлять де</w:t>
            </w:r>
            <w:r w:rsidRPr="00CF0704">
              <w:rPr>
                <w:rFonts w:ascii="Times New Roman" w:hAnsi="Times New Roman" w:cs="Times New Roman"/>
              </w:rPr>
              <w:t>й</w:t>
            </w:r>
            <w:r w:rsidRPr="00CF0704">
              <w:rPr>
                <w:rFonts w:ascii="Times New Roman" w:hAnsi="Times New Roman" w:cs="Times New Roman"/>
              </w:rPr>
              <w:t>ствие по образцу и заданному пр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вилу.</w:t>
            </w:r>
          </w:p>
          <w:p w:rsidR="00054B85" w:rsidRPr="00CF0704" w:rsidRDefault="00054B85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CF0704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сравнения.</w:t>
            </w:r>
          </w:p>
          <w:p w:rsidR="00054B85" w:rsidRPr="00CF0704" w:rsidRDefault="00054B85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i/>
                <w:iCs/>
                <w:spacing w:val="45"/>
              </w:rPr>
              <w:t xml:space="preserve"> 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CF0704">
              <w:rPr>
                <w:rFonts w:ascii="Times New Roman" w:hAnsi="Times New Roman" w:cs="Times New Roman"/>
              </w:rPr>
              <w:t>сл</w:t>
            </w:r>
            <w:r w:rsidRPr="00CF0704">
              <w:rPr>
                <w:rFonts w:ascii="Times New Roman" w:hAnsi="Times New Roman" w:cs="Times New Roman"/>
              </w:rPr>
              <w:t>у</w:t>
            </w:r>
            <w:r w:rsidRPr="00CF0704">
              <w:rPr>
                <w:rFonts w:ascii="Times New Roman" w:hAnsi="Times New Roman" w:cs="Times New Roman"/>
              </w:rPr>
              <w:t>шать собеседника, предвидеть ра</w:t>
            </w:r>
            <w:r w:rsidRPr="00CF0704">
              <w:rPr>
                <w:rFonts w:ascii="Times New Roman" w:hAnsi="Times New Roman" w:cs="Times New Roman"/>
              </w:rPr>
              <w:t>з</w:t>
            </w:r>
            <w:r w:rsidRPr="00CF0704">
              <w:rPr>
                <w:rFonts w:ascii="Times New Roman" w:hAnsi="Times New Roman" w:cs="Times New Roman"/>
              </w:rPr>
              <w:t>ные возможные мнения других людей, обосновывать и доказывать собственное мнение.</w:t>
            </w:r>
          </w:p>
          <w:p w:rsidR="00097301" w:rsidRPr="00CF0704" w:rsidRDefault="00054B85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проявляют познав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тельный интерес и готовность к сотрудничеству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054B8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274" w:type="dxa"/>
          </w:tcPr>
          <w:p w:rsidR="00097301" w:rsidRPr="00CF0704" w:rsidRDefault="0099580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рия. Ц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лое из частей.</w:t>
            </w:r>
          </w:p>
        </w:tc>
        <w:tc>
          <w:tcPr>
            <w:tcW w:w="709" w:type="dxa"/>
          </w:tcPr>
          <w:p w:rsidR="00097301" w:rsidRPr="00CF0704" w:rsidRDefault="0099580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0D242F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0D24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и пе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</w:t>
            </w:r>
          </w:p>
        </w:tc>
        <w:tc>
          <w:tcPr>
            <w:tcW w:w="2268" w:type="dxa"/>
          </w:tcPr>
          <w:p w:rsidR="00097301" w:rsidRPr="00CF0704" w:rsidRDefault="0099580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Рисование симме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ричных фигур по заданной половине. Составление цел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по различным 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частям.</w:t>
            </w:r>
          </w:p>
          <w:p w:rsidR="00995809" w:rsidRPr="00CF0704" w:rsidRDefault="0099580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(стр. 22-23)</w:t>
            </w:r>
          </w:p>
        </w:tc>
        <w:tc>
          <w:tcPr>
            <w:tcW w:w="2835" w:type="dxa"/>
          </w:tcPr>
          <w:p w:rsidR="00097301" w:rsidRPr="00CF0704" w:rsidRDefault="0099580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выполнять симметричные рисунки по клеткам. Научатся рисовать круги разли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величины.</w:t>
            </w:r>
          </w:p>
        </w:tc>
        <w:tc>
          <w:tcPr>
            <w:tcW w:w="3845" w:type="dxa"/>
          </w:tcPr>
          <w:p w:rsidR="00995809" w:rsidRPr="00CF0704" w:rsidRDefault="0099580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CF0704">
              <w:rPr>
                <w:rFonts w:ascii="Times New Roman" w:hAnsi="Times New Roman" w:cs="Times New Roman"/>
              </w:rPr>
              <w:t xml:space="preserve"> планировать нео</w:t>
            </w:r>
            <w:r w:rsidRPr="00CF0704">
              <w:rPr>
                <w:rFonts w:ascii="Times New Roman" w:hAnsi="Times New Roman" w:cs="Times New Roman"/>
              </w:rPr>
              <w:t>б</w:t>
            </w:r>
            <w:r w:rsidRPr="00CF0704">
              <w:rPr>
                <w:rFonts w:ascii="Times New Roman" w:hAnsi="Times New Roman" w:cs="Times New Roman"/>
              </w:rPr>
              <w:t>ходимые действия, операции, де</w:t>
            </w:r>
            <w:r w:rsidRPr="00CF0704">
              <w:rPr>
                <w:rFonts w:ascii="Times New Roman" w:hAnsi="Times New Roman" w:cs="Times New Roman"/>
              </w:rPr>
              <w:t>й</w:t>
            </w:r>
            <w:r w:rsidRPr="00CF0704">
              <w:rPr>
                <w:rFonts w:ascii="Times New Roman" w:hAnsi="Times New Roman" w:cs="Times New Roman"/>
              </w:rPr>
              <w:t>ствовать по плану.</w:t>
            </w:r>
          </w:p>
          <w:p w:rsidR="00995809" w:rsidRPr="00CF0704" w:rsidRDefault="00995809" w:rsidP="00CF070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систематизир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 xml:space="preserve">вание знаний </w:t>
            </w:r>
            <w:r w:rsidRPr="00CF0704">
              <w:rPr>
                <w:rFonts w:ascii="Times New Roman" w:hAnsi="Times New Roman" w:cs="Times New Roman"/>
              </w:rPr>
              <w:br/>
            </w:r>
            <w:r w:rsidRPr="00CF0704">
              <w:rPr>
                <w:rFonts w:ascii="Times New Roman" w:hAnsi="Times New Roman" w:cs="Times New Roman"/>
              </w:rPr>
              <w:lastRenderedPageBreak/>
              <w:t>о форме предметов.</w:t>
            </w:r>
          </w:p>
          <w:p w:rsidR="00995809" w:rsidRPr="00CF0704" w:rsidRDefault="00995809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i/>
                <w:iCs/>
                <w:spacing w:val="45"/>
              </w:rPr>
              <w:t xml:space="preserve"> 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CF0704">
              <w:rPr>
                <w:rFonts w:ascii="Times New Roman" w:hAnsi="Times New Roman" w:cs="Times New Roman"/>
              </w:rPr>
              <w:t>отв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чать на поставленные вопросы.</w:t>
            </w:r>
            <w:proofErr w:type="gramEnd"/>
          </w:p>
          <w:p w:rsidR="00097301" w:rsidRPr="00CF0704" w:rsidRDefault="0099580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CF0704">
              <w:rPr>
                <w:rFonts w:ascii="Times New Roman" w:hAnsi="Times New Roman" w:cs="Times New Roman"/>
              </w:rPr>
              <w:t>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99580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4" w:type="dxa"/>
          </w:tcPr>
          <w:p w:rsidR="00097301" w:rsidRPr="00CF0704" w:rsidRDefault="0099580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Б.</w:t>
            </w:r>
          </w:p>
        </w:tc>
        <w:tc>
          <w:tcPr>
            <w:tcW w:w="709" w:type="dxa"/>
          </w:tcPr>
          <w:p w:rsidR="00097301" w:rsidRPr="00CF0704" w:rsidRDefault="0099580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99580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элементов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 по направляющим стрелкам. Подбор слов с буквами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Б. Рисунки предм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тов. Логическая таблица. Превр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щение овалов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E3249F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E3249F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E3249F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24-25)</w:t>
            </w:r>
          </w:p>
        </w:tc>
        <w:tc>
          <w:tcPr>
            <w:tcW w:w="2835" w:type="dxa"/>
          </w:tcPr>
          <w:p w:rsidR="00097301" w:rsidRPr="00CF0704" w:rsidRDefault="0099580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букв по направля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</w:t>
            </w:r>
            <w:r w:rsidR="00E3249F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комментирован</w:t>
            </w:r>
            <w:r w:rsidR="00E3249F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3249F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ем.</w:t>
            </w:r>
          </w:p>
          <w:p w:rsidR="00E3249F" w:rsidRPr="00CF0704" w:rsidRDefault="00E3249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видеть закон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мерности в логических таблицах.</w:t>
            </w:r>
          </w:p>
        </w:tc>
        <w:tc>
          <w:tcPr>
            <w:tcW w:w="3845" w:type="dxa"/>
          </w:tcPr>
          <w:p w:rsidR="00E3249F" w:rsidRPr="00CF0704" w:rsidRDefault="00E3249F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контролировать свою деятельность; адекватно п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 xml:space="preserve">нимать оценку взрослого </w:t>
            </w:r>
            <w:r w:rsidRPr="00CF0704">
              <w:rPr>
                <w:rFonts w:ascii="Times New Roman" w:hAnsi="Times New Roman" w:cs="Times New Roman"/>
              </w:rPr>
              <w:br/>
              <w:t>и сверстников.</w:t>
            </w:r>
          </w:p>
          <w:p w:rsidR="00E3249F" w:rsidRPr="00CF0704" w:rsidRDefault="00E3249F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CF0704">
              <w:rPr>
                <w:rFonts w:ascii="Times New Roman" w:hAnsi="Times New Roman" w:cs="Times New Roman"/>
              </w:rPr>
              <w:t xml:space="preserve"> рефлексия сп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собов и условий действия.</w:t>
            </w:r>
          </w:p>
          <w:p w:rsidR="00E3249F" w:rsidRPr="00CF0704" w:rsidRDefault="00E3249F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i/>
                <w:iCs/>
                <w:spacing w:val="45"/>
              </w:rPr>
              <w:t xml:space="preserve"> 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CF0704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вопросы.</w:t>
            </w:r>
          </w:p>
          <w:p w:rsidR="00097301" w:rsidRPr="00CF0704" w:rsidRDefault="00E3249F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проявляют познав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тельный интерес и готовность к сотрудничеству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E3249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274" w:type="dxa"/>
          </w:tcPr>
          <w:p w:rsidR="00097301" w:rsidRPr="00CF0704" w:rsidRDefault="00E3249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</w:t>
            </w:r>
          </w:p>
        </w:tc>
        <w:tc>
          <w:tcPr>
            <w:tcW w:w="709" w:type="dxa"/>
          </w:tcPr>
          <w:p w:rsidR="00097301" w:rsidRPr="00CF0704" w:rsidRDefault="00E3249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E3249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элементов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 по направляющим стрелкам. Подбор слов с буквами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Рисунки предм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тов. Составление рассказа «Уборка квартиры». Игра «На что похоже»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4A42A4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4A42A4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4A42A4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26-27)</w:t>
            </w:r>
          </w:p>
        </w:tc>
        <w:tc>
          <w:tcPr>
            <w:tcW w:w="2835" w:type="dxa"/>
          </w:tcPr>
          <w:p w:rsidR="00E3249F" w:rsidRPr="00CF0704" w:rsidRDefault="00E3249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букв по направля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 с комментирован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ем.</w:t>
            </w:r>
          </w:p>
          <w:p w:rsidR="00097301" w:rsidRPr="00CF0704" w:rsidRDefault="00E3249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составлять план действий к расск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зу.</w:t>
            </w:r>
          </w:p>
        </w:tc>
        <w:tc>
          <w:tcPr>
            <w:tcW w:w="3845" w:type="dxa"/>
          </w:tcPr>
          <w:p w:rsidR="00E3249F" w:rsidRPr="00CF0704" w:rsidRDefault="00E3249F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осуществлять де</w:t>
            </w:r>
            <w:r w:rsidRPr="00CF0704">
              <w:rPr>
                <w:rFonts w:ascii="Times New Roman" w:hAnsi="Times New Roman" w:cs="Times New Roman"/>
              </w:rPr>
              <w:t>й</w:t>
            </w:r>
            <w:r w:rsidRPr="00CF0704">
              <w:rPr>
                <w:rFonts w:ascii="Times New Roman" w:hAnsi="Times New Roman" w:cs="Times New Roman"/>
              </w:rPr>
              <w:t>ствие по образцу и заданному пр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вилу.</w:t>
            </w:r>
          </w:p>
          <w:p w:rsidR="00E3249F" w:rsidRPr="00CF0704" w:rsidRDefault="00E3249F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CF0704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сравнения; развитие знаково-символических действий: модел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рования и преобразования модели.</w:t>
            </w:r>
          </w:p>
          <w:p w:rsidR="00E3249F" w:rsidRPr="00CF0704" w:rsidRDefault="00E3249F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</w:rPr>
              <w:t>с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гласовывать усилия по достиж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нию общей цели.</w:t>
            </w:r>
          </w:p>
          <w:p w:rsidR="00E3249F" w:rsidRPr="00CF0704" w:rsidRDefault="00E3249F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</w:t>
            </w:r>
          </w:p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E3249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4" w:type="dxa"/>
          </w:tcPr>
          <w:p w:rsidR="00097301" w:rsidRPr="00CF0704" w:rsidRDefault="00E3249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Е.</w:t>
            </w:r>
          </w:p>
        </w:tc>
        <w:tc>
          <w:tcPr>
            <w:tcW w:w="709" w:type="dxa"/>
          </w:tcPr>
          <w:p w:rsidR="00097301" w:rsidRPr="00CF0704" w:rsidRDefault="00E3249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E3249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элементов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 по направляющим стрелкам. Подбор слов с буквами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Е. Рисунки предм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тов.</w:t>
            </w:r>
            <w:r w:rsidR="00D06793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Ассоциати</w:t>
            </w:r>
            <w:r w:rsidR="00D06793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06793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пары</w:t>
            </w:r>
            <w:proofErr w:type="gramStart"/>
            <w:r w:rsidR="00D06793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4A42A4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4A42A4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4A42A4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28-29)</w:t>
            </w:r>
          </w:p>
        </w:tc>
        <w:tc>
          <w:tcPr>
            <w:tcW w:w="2835" w:type="dxa"/>
          </w:tcPr>
          <w:p w:rsidR="00097301" w:rsidRPr="00CF0704" w:rsidRDefault="00D0679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букв по направля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 с комментирован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ем.</w:t>
            </w:r>
          </w:p>
          <w:p w:rsidR="00D06793" w:rsidRPr="00CF0704" w:rsidRDefault="00D0679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Узнают лексическое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названий жилищ. Научатся составлять п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 одежды. Выполнять штриховку.</w:t>
            </w:r>
          </w:p>
        </w:tc>
        <w:tc>
          <w:tcPr>
            <w:tcW w:w="3845" w:type="dxa"/>
          </w:tcPr>
          <w:p w:rsidR="00D06793" w:rsidRPr="00CF0704" w:rsidRDefault="00D06793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>а</w:t>
            </w:r>
            <w:proofErr w:type="gramEnd"/>
            <w:r w:rsidRPr="00CF0704">
              <w:rPr>
                <w:rFonts w:ascii="Times New Roman" w:hAnsi="Times New Roman" w:cs="Times New Roman"/>
              </w:rPr>
              <w:t>декватно</w:t>
            </w:r>
            <w:proofErr w:type="spellEnd"/>
            <w:r w:rsidRPr="00CF0704">
              <w:rPr>
                <w:rFonts w:ascii="Times New Roman" w:hAnsi="Times New Roman" w:cs="Times New Roman"/>
              </w:rPr>
              <w:t xml:space="preserve"> понимать оценку взрослого и сверстников.</w:t>
            </w:r>
          </w:p>
          <w:p w:rsidR="00D06793" w:rsidRPr="00CF0704" w:rsidRDefault="00D06793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CF0704">
              <w:rPr>
                <w:rFonts w:ascii="Times New Roman" w:hAnsi="Times New Roman" w:cs="Times New Roman"/>
              </w:rPr>
              <w:t xml:space="preserve"> контроль и оценка процесса и результатов деятельности.</w:t>
            </w:r>
          </w:p>
          <w:p w:rsidR="00D06793" w:rsidRPr="00CF0704" w:rsidRDefault="00D06793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CF0704">
              <w:rPr>
                <w:rFonts w:ascii="Times New Roman" w:hAnsi="Times New Roman" w:cs="Times New Roman"/>
              </w:rPr>
              <w:t>: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</w:rPr>
              <w:t>зад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вать вопросы, осуществлять сам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определение и самопознание на основе сравнения «</w:t>
            </w:r>
            <w:r w:rsidRPr="00CF0704">
              <w:rPr>
                <w:rFonts w:ascii="Times New Roman" w:hAnsi="Times New Roman" w:cs="Times New Roman"/>
                <w:caps/>
              </w:rPr>
              <w:t>я</w:t>
            </w:r>
            <w:r w:rsidRPr="00CF0704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097301" w:rsidRPr="00CF0704" w:rsidRDefault="00D06793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4A42A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274" w:type="dxa"/>
          </w:tcPr>
          <w:p w:rsidR="00097301" w:rsidRPr="00CF0704" w:rsidRDefault="004A42A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З.</w:t>
            </w:r>
          </w:p>
        </w:tc>
        <w:tc>
          <w:tcPr>
            <w:tcW w:w="709" w:type="dxa"/>
          </w:tcPr>
          <w:p w:rsidR="00097301" w:rsidRPr="00CF0704" w:rsidRDefault="004A42A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4A42A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элементов печатных букв Ж,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направляющим стрелкам. Подбор слов с буквами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З. Рисунки предм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тов.  Составление рассказа «На 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вале».</w:t>
            </w:r>
          </w:p>
          <w:p w:rsidR="00AC1221" w:rsidRPr="00CF0704" w:rsidRDefault="00AC122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(стр. 30-31)</w:t>
            </w:r>
          </w:p>
        </w:tc>
        <w:tc>
          <w:tcPr>
            <w:tcW w:w="2835" w:type="dxa"/>
          </w:tcPr>
          <w:p w:rsidR="004A42A4" w:rsidRPr="00CF0704" w:rsidRDefault="004A42A4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</w:rPr>
              <w:t>Научатся штриховать, различать слова с общим и конкретным значен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ем, обводить элементы букв, составлять устный рассказ</w:t>
            </w:r>
          </w:p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4A42A4" w:rsidRPr="00CF0704" w:rsidRDefault="004A42A4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осуществлять де</w:t>
            </w:r>
            <w:r w:rsidRPr="00CF0704">
              <w:rPr>
                <w:rFonts w:ascii="Times New Roman" w:hAnsi="Times New Roman" w:cs="Times New Roman"/>
              </w:rPr>
              <w:t>й</w:t>
            </w:r>
            <w:r w:rsidRPr="00CF0704">
              <w:rPr>
                <w:rFonts w:ascii="Times New Roman" w:hAnsi="Times New Roman" w:cs="Times New Roman"/>
              </w:rPr>
              <w:t>ствие по образцу и заданному пр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вилу.</w:t>
            </w:r>
          </w:p>
          <w:p w:rsidR="004A42A4" w:rsidRPr="00CF0704" w:rsidRDefault="004A42A4" w:rsidP="00CF070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установлен</w:t>
            </w:r>
            <w:r w:rsidR="00231C2F">
              <w:rPr>
                <w:rFonts w:ascii="Times New Roman" w:hAnsi="Times New Roman" w:cs="Times New Roman"/>
              </w:rPr>
              <w:t>ие причинно-следственных связей.</w:t>
            </w:r>
            <w:r w:rsidRPr="00CF0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  <w:spacing w:val="30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</w:rPr>
              <w:t>ос</w:t>
            </w:r>
            <w:r w:rsidRPr="00CF0704">
              <w:rPr>
                <w:rFonts w:ascii="Times New Roman" w:hAnsi="Times New Roman" w:cs="Times New Roman"/>
              </w:rPr>
              <w:t>у</w:t>
            </w:r>
            <w:r w:rsidRPr="00CF0704">
              <w:rPr>
                <w:rFonts w:ascii="Times New Roman" w:hAnsi="Times New Roman" w:cs="Times New Roman"/>
              </w:rPr>
              <w:t>ществлять кооперативно-соревновательное общение со сверстниками.</w:t>
            </w:r>
            <w:r w:rsidRPr="00CF070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97301" w:rsidRPr="00CF0704" w:rsidRDefault="004A42A4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CF0704">
              <w:rPr>
                <w:rFonts w:ascii="Times New Roman" w:hAnsi="Times New Roman" w:cs="Times New Roman"/>
              </w:rPr>
              <w:t xml:space="preserve">осознают алгоритм своего действия; осуществляют перевод внешней речи </w:t>
            </w:r>
            <w:r w:rsidRPr="00CF0704">
              <w:rPr>
                <w:rFonts w:ascii="Times New Roman" w:hAnsi="Times New Roman" w:cs="Times New Roman"/>
              </w:rPr>
              <w:br/>
              <w:t>во внутренний план.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4A42A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274" w:type="dxa"/>
          </w:tcPr>
          <w:p w:rsidR="00097301" w:rsidRPr="00CF0704" w:rsidRDefault="004A42A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К.</w:t>
            </w:r>
          </w:p>
        </w:tc>
        <w:tc>
          <w:tcPr>
            <w:tcW w:w="709" w:type="dxa"/>
          </w:tcPr>
          <w:p w:rsidR="00097301" w:rsidRPr="00CF0704" w:rsidRDefault="004A42A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AC122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элементов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по направляющим стрелкам. Подбор слов с буквами И, К. Рисунки предм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32-33) Непрерывные л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нии, контуры.</w:t>
            </w:r>
          </w:p>
        </w:tc>
        <w:tc>
          <w:tcPr>
            <w:tcW w:w="2835" w:type="dxa"/>
          </w:tcPr>
          <w:p w:rsidR="00097301" w:rsidRPr="00CF0704" w:rsidRDefault="00AC122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Научатся читать знаки, проводить безотрывные линии, раскрашивать, писать элементы букв.</w:t>
            </w:r>
          </w:p>
        </w:tc>
        <w:tc>
          <w:tcPr>
            <w:tcW w:w="3845" w:type="dxa"/>
          </w:tcPr>
          <w:p w:rsidR="00AC1221" w:rsidRPr="00CF0704" w:rsidRDefault="00AC1221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осуществлять де</w:t>
            </w:r>
            <w:r w:rsidRPr="00CF0704">
              <w:rPr>
                <w:rFonts w:ascii="Times New Roman" w:hAnsi="Times New Roman" w:cs="Times New Roman"/>
              </w:rPr>
              <w:t>й</w:t>
            </w:r>
            <w:r w:rsidRPr="00CF0704">
              <w:rPr>
                <w:rFonts w:ascii="Times New Roman" w:hAnsi="Times New Roman" w:cs="Times New Roman"/>
              </w:rPr>
              <w:t>ствие по образцу и заданному пр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вилу.</w:t>
            </w:r>
          </w:p>
          <w:p w:rsidR="00097301" w:rsidRPr="00CF0704" w:rsidRDefault="00AC1221" w:rsidP="00C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развитие знак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во-символических действий: мод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лирования и преобразования м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дели; рефлексия способов и усл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вий действия.</w:t>
            </w:r>
          </w:p>
          <w:p w:rsidR="00231C2F" w:rsidRDefault="00AC1221" w:rsidP="00231C2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  <w:spacing w:val="30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</w:rPr>
              <w:t>сл</w:t>
            </w:r>
            <w:r w:rsidRPr="00CF0704">
              <w:rPr>
                <w:rFonts w:ascii="Times New Roman" w:hAnsi="Times New Roman" w:cs="Times New Roman"/>
              </w:rPr>
              <w:t>у</w:t>
            </w:r>
            <w:r w:rsidRPr="00CF0704">
              <w:rPr>
                <w:rFonts w:ascii="Times New Roman" w:hAnsi="Times New Roman" w:cs="Times New Roman"/>
              </w:rPr>
              <w:t>шать собеседника</w:t>
            </w:r>
            <w:r w:rsidR="00231C2F">
              <w:rPr>
                <w:rFonts w:ascii="Times New Roman" w:hAnsi="Times New Roman" w:cs="Times New Roman"/>
              </w:rPr>
              <w:t>.</w:t>
            </w:r>
          </w:p>
          <w:p w:rsidR="00AC1221" w:rsidRPr="00CF0704" w:rsidRDefault="00AC1221" w:rsidP="00231C2F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AC122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74" w:type="dxa"/>
          </w:tcPr>
          <w:p w:rsidR="00097301" w:rsidRPr="00CF0704" w:rsidRDefault="00AC122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печатных букв Л, М.</w:t>
            </w:r>
          </w:p>
        </w:tc>
        <w:tc>
          <w:tcPr>
            <w:tcW w:w="709" w:type="dxa"/>
          </w:tcPr>
          <w:p w:rsidR="00097301" w:rsidRPr="00CF0704" w:rsidRDefault="00AC122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AC122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элементов печатных букв Л, М по направля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 стрелкам. Подбор слов с бу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вами Л, М. Рисунки предметов. Рассказ «Морское путеш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ствие». Петлео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непреры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линии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34-35)</w:t>
            </w:r>
          </w:p>
        </w:tc>
        <w:tc>
          <w:tcPr>
            <w:tcW w:w="2835" w:type="dxa"/>
          </w:tcPr>
          <w:p w:rsidR="00097301" w:rsidRPr="00CF0704" w:rsidRDefault="00AC122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букв по направля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щим, писать петлеобра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линии без отрыва, составлять высказывания по теме.</w:t>
            </w:r>
          </w:p>
        </w:tc>
        <w:tc>
          <w:tcPr>
            <w:tcW w:w="3845" w:type="dxa"/>
          </w:tcPr>
          <w:p w:rsidR="006B45C9" w:rsidRPr="00CF0704" w:rsidRDefault="006B45C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CF0704">
              <w:rPr>
                <w:rFonts w:ascii="Times New Roman" w:hAnsi="Times New Roman" w:cs="Times New Roman"/>
              </w:rPr>
              <w:t>контролировать свою деятельность; формировать целеустремленность, настойч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вость в достижении цели.</w:t>
            </w:r>
          </w:p>
          <w:p w:rsidR="006B45C9" w:rsidRPr="00CF0704" w:rsidRDefault="006B45C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F0704">
              <w:rPr>
                <w:rFonts w:ascii="Times New Roman" w:hAnsi="Times New Roman" w:cs="Times New Roman"/>
              </w:rPr>
              <w:t>установление причинно-следственных связей; развитие знаково-символических действий: моделирования и прео</w:t>
            </w:r>
            <w:r w:rsidRPr="00CF0704">
              <w:rPr>
                <w:rFonts w:ascii="Times New Roman" w:hAnsi="Times New Roman" w:cs="Times New Roman"/>
              </w:rPr>
              <w:t>б</w:t>
            </w:r>
            <w:r w:rsidRPr="00CF0704">
              <w:rPr>
                <w:rFonts w:ascii="Times New Roman" w:hAnsi="Times New Roman" w:cs="Times New Roman"/>
              </w:rPr>
              <w:t>разования модели.</w:t>
            </w:r>
          </w:p>
          <w:p w:rsidR="006B45C9" w:rsidRPr="00CF0704" w:rsidRDefault="006B45C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</w:rPr>
              <w:t>предвидеть разные возможные мнения других людей, обоснов</w:t>
            </w:r>
            <w:r w:rsidRPr="00CF0704">
              <w:rPr>
                <w:rFonts w:ascii="Times New Roman" w:hAnsi="Times New Roman" w:cs="Times New Roman"/>
              </w:rPr>
              <w:t>ы</w:t>
            </w:r>
            <w:r w:rsidRPr="00CF0704">
              <w:rPr>
                <w:rFonts w:ascii="Times New Roman" w:hAnsi="Times New Roman" w:cs="Times New Roman"/>
              </w:rPr>
              <w:t>вать и доказывать собственное мнение</w:t>
            </w:r>
            <w:r w:rsidR="00231C2F">
              <w:rPr>
                <w:rFonts w:ascii="Times New Roman" w:hAnsi="Times New Roman" w:cs="Times New Roman"/>
              </w:rPr>
              <w:t>.</w:t>
            </w:r>
          </w:p>
          <w:p w:rsidR="00097301" w:rsidRPr="00231C2F" w:rsidRDefault="006B45C9" w:rsidP="00231C2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понимают значение знаний для человека и принимают его; имеют желание учиться</w:t>
            </w:r>
            <w:r w:rsidR="00231C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6B45C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274" w:type="dxa"/>
          </w:tcPr>
          <w:p w:rsidR="00097301" w:rsidRPr="00CF0704" w:rsidRDefault="006B45C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печатных букв Н, О.</w:t>
            </w:r>
          </w:p>
        </w:tc>
        <w:tc>
          <w:tcPr>
            <w:tcW w:w="709" w:type="dxa"/>
          </w:tcPr>
          <w:p w:rsidR="00097301" w:rsidRPr="00CF0704" w:rsidRDefault="006B45C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6B45C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элементов печатных букв Н,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направляющим стрелкам. Подбор слов с буквами Н, О. Рисунки пре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метов.  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Обведение, штриховка, прео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разование овалов. Рассказ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«На лугу»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36-37)</w:t>
            </w:r>
          </w:p>
        </w:tc>
        <w:tc>
          <w:tcPr>
            <w:tcW w:w="2835" w:type="dxa"/>
          </w:tcPr>
          <w:p w:rsidR="006B45C9" w:rsidRPr="00CF0704" w:rsidRDefault="006B45C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</w:rPr>
              <w:t xml:space="preserve">Научатся </w:t>
            </w:r>
            <w:r w:rsidRPr="00CF0704">
              <w:rPr>
                <w:rFonts w:ascii="Times New Roman" w:hAnsi="Times New Roman" w:cs="Times New Roman"/>
              </w:rPr>
              <w:t>обводить, штриховать, преобраз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вывать овал, выполнять простейший звуковой анализ слов, писать эл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менты печатных букв.</w:t>
            </w:r>
          </w:p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6B45C9" w:rsidRPr="00CF0704" w:rsidRDefault="006B45C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CF0704">
              <w:rPr>
                <w:rFonts w:ascii="Times New Roman" w:hAnsi="Times New Roman" w:cs="Times New Roman"/>
              </w:rPr>
              <w:t>формировать цел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устремленность, настойчивость в достижении цели.</w:t>
            </w:r>
          </w:p>
          <w:p w:rsidR="006B45C9" w:rsidRPr="00CF0704" w:rsidRDefault="006B45C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CF0704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сравнения; усвоение правил стро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ния слова и предложения, граф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ческих форм букв.</w:t>
            </w:r>
          </w:p>
          <w:p w:rsidR="006B45C9" w:rsidRPr="00CF0704" w:rsidRDefault="006B45C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 уметь</w:t>
            </w:r>
            <w:r w:rsidRPr="00CF0704">
              <w:rPr>
                <w:rFonts w:ascii="Times New Roman" w:hAnsi="Times New Roman" w:cs="Times New Roman"/>
              </w:rPr>
              <w:t xml:space="preserve"> стр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ить понятные для партнера выск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зывания, задавать вопросы.</w:t>
            </w:r>
          </w:p>
          <w:p w:rsidR="00097301" w:rsidRPr="00231C2F" w:rsidRDefault="006B45C9" w:rsidP="00231C2F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CF0704">
              <w:rPr>
                <w:rFonts w:ascii="Times New Roman" w:hAnsi="Times New Roman" w:cs="Times New Roman"/>
              </w:rPr>
              <w:t>имеют учебные м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тивы собственной деятельности.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6B45C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274" w:type="dxa"/>
          </w:tcPr>
          <w:p w:rsidR="00097301" w:rsidRPr="00CF0704" w:rsidRDefault="006B45C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печатных букв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</w:t>
            </w:r>
          </w:p>
        </w:tc>
        <w:tc>
          <w:tcPr>
            <w:tcW w:w="709" w:type="dxa"/>
          </w:tcPr>
          <w:p w:rsidR="00097301" w:rsidRPr="00CF0704" w:rsidRDefault="006B45C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6B45C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Письмо элементов печатных букв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 по направляющим 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стрелкам. Подбор слов с буквами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 Рисунки предм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тов. Логическая таблица «Зонтики». Наклонные штр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ховки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38-39)</w:t>
            </w:r>
          </w:p>
        </w:tc>
        <w:tc>
          <w:tcPr>
            <w:tcW w:w="2835" w:type="dxa"/>
          </w:tcPr>
          <w:p w:rsidR="00097301" w:rsidRPr="00CF0704" w:rsidRDefault="006B45C9" w:rsidP="00C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вести диалог, обводить предметы по контуру, классифицир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слова, работать с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мостоятельно.</w:t>
            </w:r>
          </w:p>
          <w:p w:rsidR="006B45C9" w:rsidRPr="00CF0704" w:rsidRDefault="006B45C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ты букв по направля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 xml:space="preserve">щим. Научатся </w:t>
            </w:r>
            <w:r w:rsidR="00CF260A" w:rsidRPr="00CF0704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CF260A" w:rsidRPr="00CF07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F260A" w:rsidRPr="00CF0704">
              <w:rPr>
                <w:rFonts w:ascii="Times New Roman" w:hAnsi="Times New Roman" w:cs="Times New Roman"/>
                <w:sz w:val="24"/>
                <w:szCs w:val="24"/>
              </w:rPr>
              <w:t>нять логические упра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45" w:type="dxa"/>
          </w:tcPr>
          <w:p w:rsidR="00CF260A" w:rsidRPr="00CF0704" w:rsidRDefault="00CF260A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осуществлять де</w:t>
            </w:r>
            <w:r w:rsidRPr="00CF0704">
              <w:rPr>
                <w:rFonts w:ascii="Times New Roman" w:hAnsi="Times New Roman" w:cs="Times New Roman"/>
              </w:rPr>
              <w:t>й</w:t>
            </w:r>
            <w:r w:rsidRPr="00CF0704">
              <w:rPr>
                <w:rFonts w:ascii="Times New Roman" w:hAnsi="Times New Roman" w:cs="Times New Roman"/>
              </w:rPr>
              <w:t>ствие по образцу и заданному пр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вилу.</w:t>
            </w:r>
          </w:p>
          <w:p w:rsidR="00CF260A" w:rsidRPr="00CF0704" w:rsidRDefault="00CF260A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CF0704">
              <w:rPr>
                <w:rFonts w:ascii="Times New Roman" w:hAnsi="Times New Roman" w:cs="Times New Roman"/>
              </w:rPr>
              <w:t xml:space="preserve"> развитие знак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во-символических действий: мод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лирования и преобразования м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дели.</w:t>
            </w:r>
          </w:p>
          <w:p w:rsidR="00CF260A" w:rsidRPr="00CF0704" w:rsidRDefault="00CF260A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CF0704">
              <w:rPr>
                <w:rFonts w:ascii="Times New Roman" w:hAnsi="Times New Roman" w:cs="Times New Roman"/>
                <w:i/>
                <w:iCs/>
                <w:spacing w:val="45"/>
              </w:rPr>
              <w:t>: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вопросы.</w:t>
            </w:r>
          </w:p>
          <w:p w:rsidR="00097301" w:rsidRPr="00CF0704" w:rsidRDefault="00CF260A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понимают значение знаний для человека и принимают его; имеют желание учиться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6C5C4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4" w:type="dxa"/>
          </w:tcPr>
          <w:p w:rsidR="00097301" w:rsidRPr="00CF0704" w:rsidRDefault="006C5C4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Т.</w:t>
            </w:r>
          </w:p>
        </w:tc>
        <w:tc>
          <w:tcPr>
            <w:tcW w:w="709" w:type="dxa"/>
          </w:tcPr>
          <w:p w:rsidR="00097301" w:rsidRPr="00CF0704" w:rsidRDefault="006C5C4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6C5C4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элементов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 по направляющим стрелкам. Подбор слов с буквами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Т. Рисунки предм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тов. Рассказ «Виды спо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та»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амостоятельный в</w:t>
            </w:r>
            <w:r w:rsidR="003F0408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ыбор знака для магазина, условные знаки видов спорта</w:t>
            </w:r>
            <w:r w:rsidR="002C000F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(стр. 40-41)</w:t>
            </w:r>
          </w:p>
        </w:tc>
        <w:tc>
          <w:tcPr>
            <w:tcW w:w="2835" w:type="dxa"/>
          </w:tcPr>
          <w:p w:rsidR="00097301" w:rsidRPr="00CF0704" w:rsidRDefault="003F040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 букв, составлять 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сказывания на тему «Спорт», выполнять ра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крашивание, штриховки.</w:t>
            </w:r>
          </w:p>
        </w:tc>
        <w:tc>
          <w:tcPr>
            <w:tcW w:w="3845" w:type="dxa"/>
          </w:tcPr>
          <w:p w:rsidR="003F0408" w:rsidRPr="00CF0704" w:rsidRDefault="003F0408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осуществлять де</w:t>
            </w:r>
            <w:r w:rsidRPr="00CF0704">
              <w:rPr>
                <w:rFonts w:ascii="Times New Roman" w:hAnsi="Times New Roman" w:cs="Times New Roman"/>
              </w:rPr>
              <w:t>й</w:t>
            </w:r>
            <w:r w:rsidRPr="00CF0704">
              <w:rPr>
                <w:rFonts w:ascii="Times New Roman" w:hAnsi="Times New Roman" w:cs="Times New Roman"/>
              </w:rPr>
              <w:t>ствие по образцу и заданному пр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 xml:space="preserve">вилу; </w:t>
            </w:r>
          </w:p>
          <w:p w:rsidR="003F0408" w:rsidRPr="00CF0704" w:rsidRDefault="003F0408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F0704">
              <w:rPr>
                <w:rFonts w:ascii="Times New Roman" w:hAnsi="Times New Roman" w:cs="Times New Roman"/>
              </w:rPr>
              <w:t xml:space="preserve">формирование логических действий: анализа, сравнения; </w:t>
            </w:r>
          </w:p>
          <w:p w:rsidR="003F0408" w:rsidRPr="00CF0704" w:rsidRDefault="003F0408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  <w:spacing w:val="30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</w:rPr>
              <w:t>обо</w:t>
            </w:r>
            <w:r w:rsidRPr="00CF0704">
              <w:rPr>
                <w:rFonts w:ascii="Times New Roman" w:hAnsi="Times New Roman" w:cs="Times New Roman"/>
              </w:rPr>
              <w:t>с</w:t>
            </w:r>
            <w:r w:rsidRPr="00CF0704">
              <w:rPr>
                <w:rFonts w:ascii="Times New Roman" w:hAnsi="Times New Roman" w:cs="Times New Roman"/>
              </w:rPr>
              <w:t>новывать и доказывать собстве</w:t>
            </w:r>
            <w:r w:rsidRPr="00CF0704">
              <w:rPr>
                <w:rFonts w:ascii="Times New Roman" w:hAnsi="Times New Roman" w:cs="Times New Roman"/>
              </w:rPr>
              <w:t>н</w:t>
            </w:r>
            <w:r w:rsidRPr="00CF0704">
              <w:rPr>
                <w:rFonts w:ascii="Times New Roman" w:hAnsi="Times New Roman" w:cs="Times New Roman"/>
              </w:rPr>
              <w:t>ное мнение.</w:t>
            </w:r>
          </w:p>
          <w:p w:rsidR="00097301" w:rsidRPr="00CF0704" w:rsidRDefault="003F0408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проявляют творч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ский подход в учебно-трудовой деятельности и готовность к с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трудничеству.</w:t>
            </w:r>
            <w:proofErr w:type="gramEnd"/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2C000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274" w:type="dxa"/>
          </w:tcPr>
          <w:p w:rsidR="00097301" w:rsidRPr="00CF0704" w:rsidRDefault="002C000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Ф.</w:t>
            </w:r>
          </w:p>
        </w:tc>
        <w:tc>
          <w:tcPr>
            <w:tcW w:w="709" w:type="dxa"/>
          </w:tcPr>
          <w:p w:rsidR="00097301" w:rsidRPr="00CF0704" w:rsidRDefault="002C000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2C000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элементов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 по направляющим стрелкам. Подбор слов с буквами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Ф. Рисунки пре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метов. Логические штриховки. Сказка «Три поросенка», чтение имен гер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ев.</w:t>
            </w:r>
          </w:p>
          <w:p w:rsidR="00874D9B" w:rsidRPr="00CF0704" w:rsidRDefault="00874D9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(стр. 42-43)</w:t>
            </w:r>
          </w:p>
        </w:tc>
        <w:tc>
          <w:tcPr>
            <w:tcW w:w="2835" w:type="dxa"/>
          </w:tcPr>
          <w:p w:rsidR="00097301" w:rsidRPr="00CF0704" w:rsidRDefault="002C000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 букв, рассказывать сказку.</w:t>
            </w:r>
          </w:p>
        </w:tc>
        <w:tc>
          <w:tcPr>
            <w:tcW w:w="3845" w:type="dxa"/>
          </w:tcPr>
          <w:p w:rsidR="002C000F" w:rsidRPr="00CF0704" w:rsidRDefault="002C000F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формировать цел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устремленность, настойчивость.</w:t>
            </w:r>
          </w:p>
          <w:p w:rsidR="002C000F" w:rsidRPr="00CF0704" w:rsidRDefault="002C000F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CF0704">
              <w:rPr>
                <w:rFonts w:ascii="Times New Roman" w:hAnsi="Times New Roman" w:cs="Times New Roman"/>
              </w:rPr>
              <w:t xml:space="preserve"> рефлексия сп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собов и условий действия.</w:t>
            </w:r>
          </w:p>
          <w:p w:rsidR="002C000F" w:rsidRPr="00CF0704" w:rsidRDefault="002C000F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CF0704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вопросы.</w:t>
            </w:r>
          </w:p>
          <w:p w:rsidR="00097301" w:rsidRPr="00CF0704" w:rsidRDefault="002C000F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осуществляют сам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определение и самопознание на основе сравнения «</w:t>
            </w:r>
            <w:r w:rsidRPr="00CF0704">
              <w:rPr>
                <w:rFonts w:ascii="Times New Roman" w:hAnsi="Times New Roman" w:cs="Times New Roman"/>
                <w:caps/>
              </w:rPr>
              <w:t>я</w:t>
            </w:r>
            <w:r w:rsidRPr="00CF0704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EC0A47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274" w:type="dxa"/>
          </w:tcPr>
          <w:p w:rsidR="00097301" w:rsidRPr="00CF0704" w:rsidRDefault="00EC0A47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</w:t>
            </w:r>
            <w:r w:rsidR="00A17A99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печатных </w:t>
            </w:r>
            <w:r w:rsidR="00A17A99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букв Х, Ц.</w:t>
            </w:r>
          </w:p>
        </w:tc>
        <w:tc>
          <w:tcPr>
            <w:tcW w:w="709" w:type="dxa"/>
          </w:tcPr>
          <w:p w:rsidR="00097301" w:rsidRPr="00CF0704" w:rsidRDefault="00A17A9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A17A9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Письмо элементов печатных букв Х,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направляющим стрелкам. Подбор слов с буквами Х, Ц. Рисунки пре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метов. Лексическая работа «Части д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ма». Рассказ «В гости к бабушке». Предметы «сзади», «впереди», раскр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шивание. Логич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цепочки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874D9B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74D9B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874D9B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44-45)</w:t>
            </w:r>
          </w:p>
        </w:tc>
        <w:tc>
          <w:tcPr>
            <w:tcW w:w="2835" w:type="dxa"/>
          </w:tcPr>
          <w:p w:rsidR="00097301" w:rsidRPr="00CF0704" w:rsidRDefault="00A17A9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букв, выполнять 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мостоятельно простые логические задания.</w:t>
            </w:r>
          </w:p>
        </w:tc>
        <w:tc>
          <w:tcPr>
            <w:tcW w:w="3845" w:type="dxa"/>
          </w:tcPr>
          <w:p w:rsidR="00A17A99" w:rsidRPr="00CF0704" w:rsidRDefault="00A17A99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осуществлять де</w:t>
            </w:r>
            <w:r w:rsidRPr="00CF0704">
              <w:rPr>
                <w:rFonts w:ascii="Times New Roman" w:hAnsi="Times New Roman" w:cs="Times New Roman"/>
              </w:rPr>
              <w:t>й</w:t>
            </w:r>
            <w:r w:rsidRPr="00CF0704">
              <w:rPr>
                <w:rFonts w:ascii="Times New Roman" w:hAnsi="Times New Roman" w:cs="Times New Roman"/>
              </w:rPr>
              <w:t>ствие по образцу и заданному пр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lastRenderedPageBreak/>
              <w:t>вилу.</w:t>
            </w:r>
          </w:p>
          <w:p w:rsidR="00A17A99" w:rsidRPr="00CF0704" w:rsidRDefault="00A17A9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F0704">
              <w:rPr>
                <w:rFonts w:ascii="Times New Roman" w:hAnsi="Times New Roman" w:cs="Times New Roman"/>
              </w:rPr>
              <w:t xml:space="preserve"> рефлексия сп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собов и условий действия; ко</w:t>
            </w:r>
            <w:r w:rsidRPr="00CF0704">
              <w:rPr>
                <w:rFonts w:ascii="Times New Roman" w:hAnsi="Times New Roman" w:cs="Times New Roman"/>
              </w:rPr>
              <w:t>н</w:t>
            </w:r>
            <w:r w:rsidRPr="00CF0704">
              <w:rPr>
                <w:rFonts w:ascii="Times New Roman" w:hAnsi="Times New Roman" w:cs="Times New Roman"/>
              </w:rPr>
              <w:t>троль и оценка процесса и резул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татов деятельности.</w:t>
            </w:r>
          </w:p>
          <w:p w:rsidR="00A17A99" w:rsidRPr="00CF0704" w:rsidRDefault="00A17A9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i/>
                <w:iCs/>
                <w:spacing w:val="30"/>
              </w:rPr>
              <w:t xml:space="preserve"> </w:t>
            </w:r>
            <w:r w:rsidRPr="00CF0704">
              <w:rPr>
                <w:rFonts w:ascii="Times New Roman" w:hAnsi="Times New Roman" w:cs="Times New Roman"/>
                <w:spacing w:val="30"/>
              </w:rPr>
              <w:t>уметь</w:t>
            </w:r>
            <w:r w:rsidRPr="00CF0704">
              <w:rPr>
                <w:rFonts w:ascii="Times New Roman" w:hAnsi="Times New Roman" w:cs="Times New Roman"/>
              </w:rPr>
              <w:t xml:space="preserve"> стр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ить понятные для партнера выск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зывания.</w:t>
            </w:r>
          </w:p>
          <w:p w:rsidR="00097301" w:rsidRPr="00CF0704" w:rsidRDefault="00A17A99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CF0704">
              <w:rPr>
                <w:rFonts w:ascii="Times New Roman" w:hAnsi="Times New Roman" w:cs="Times New Roman"/>
              </w:rPr>
              <w:t>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</w:t>
            </w:r>
            <w:proofErr w:type="gramStart"/>
            <w:r w:rsidRPr="00CF070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3B0E8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874D9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74" w:type="dxa"/>
          </w:tcPr>
          <w:p w:rsidR="00097301" w:rsidRPr="00CF0704" w:rsidRDefault="00874D9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печатных букв Ч, Ш.</w:t>
            </w:r>
          </w:p>
        </w:tc>
        <w:tc>
          <w:tcPr>
            <w:tcW w:w="709" w:type="dxa"/>
          </w:tcPr>
          <w:p w:rsidR="00097301" w:rsidRPr="00CF0704" w:rsidRDefault="00874D9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874D9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элементов печатных букв Ч,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направля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 стрелкам. Подбор слов с бу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вами Ч, Ш. Рису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предметов. Ра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крашивание по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разцу. Лексическая работа (сервиз,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личники, ставни)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403B2B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403B2B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403B2B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46-47)</w:t>
            </w:r>
          </w:p>
        </w:tc>
        <w:tc>
          <w:tcPr>
            <w:tcW w:w="2835" w:type="dxa"/>
          </w:tcPr>
          <w:p w:rsidR="00097301" w:rsidRPr="00CF0704" w:rsidRDefault="00874D9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печатных букв, обв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дить по </w:t>
            </w:r>
            <w:r w:rsidR="00403B2B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линиям, сам</w:t>
            </w:r>
            <w:r w:rsidR="00403B2B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B2B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 раскрашивать по образцу.</w:t>
            </w:r>
          </w:p>
        </w:tc>
        <w:tc>
          <w:tcPr>
            <w:tcW w:w="3845" w:type="dxa"/>
          </w:tcPr>
          <w:p w:rsidR="00403B2B" w:rsidRPr="00CF0704" w:rsidRDefault="00403B2B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CF0704">
              <w:rPr>
                <w:rFonts w:ascii="Times New Roman" w:hAnsi="Times New Roman" w:cs="Times New Roman"/>
              </w:rPr>
              <w:t>осуществлять де</w:t>
            </w:r>
            <w:r w:rsidRPr="00CF0704">
              <w:rPr>
                <w:rFonts w:ascii="Times New Roman" w:hAnsi="Times New Roman" w:cs="Times New Roman"/>
              </w:rPr>
              <w:t>й</w:t>
            </w:r>
            <w:r w:rsidRPr="00CF0704">
              <w:rPr>
                <w:rFonts w:ascii="Times New Roman" w:hAnsi="Times New Roman" w:cs="Times New Roman"/>
              </w:rPr>
              <w:t>ствия по образцу и заданному пр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вилу.</w:t>
            </w:r>
          </w:p>
          <w:p w:rsidR="00403B2B" w:rsidRPr="00CF0704" w:rsidRDefault="00403B2B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F0704">
              <w:rPr>
                <w:rFonts w:ascii="Times New Roman" w:hAnsi="Times New Roman" w:cs="Times New Roman"/>
              </w:rPr>
              <w:t xml:space="preserve"> контроль и оценка процесса и  результатов деятельности.</w:t>
            </w:r>
          </w:p>
          <w:p w:rsidR="00403B2B" w:rsidRPr="00CF0704" w:rsidRDefault="00403B2B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  <w:i/>
                <w:iCs/>
                <w:spacing w:val="30"/>
              </w:rPr>
              <w:t xml:space="preserve"> </w:t>
            </w:r>
            <w:r w:rsidRPr="00CF0704">
              <w:rPr>
                <w:rFonts w:ascii="Times New Roman" w:hAnsi="Times New Roman" w:cs="Times New Roman"/>
                <w:spacing w:val="30"/>
              </w:rPr>
              <w:t xml:space="preserve">уметь </w:t>
            </w:r>
            <w:r w:rsidRPr="00CF0704">
              <w:rPr>
                <w:rFonts w:ascii="Times New Roman" w:hAnsi="Times New Roman" w:cs="Times New Roman"/>
              </w:rPr>
              <w:t>обо</w:t>
            </w:r>
            <w:r w:rsidRPr="00CF0704">
              <w:rPr>
                <w:rFonts w:ascii="Times New Roman" w:hAnsi="Times New Roman" w:cs="Times New Roman"/>
              </w:rPr>
              <w:t>с</w:t>
            </w:r>
            <w:r w:rsidRPr="00CF0704">
              <w:rPr>
                <w:rFonts w:ascii="Times New Roman" w:hAnsi="Times New Roman" w:cs="Times New Roman"/>
              </w:rPr>
              <w:t>новывать и доказывать собстве</w:t>
            </w:r>
            <w:r w:rsidRPr="00CF0704">
              <w:rPr>
                <w:rFonts w:ascii="Times New Roman" w:hAnsi="Times New Roman" w:cs="Times New Roman"/>
              </w:rPr>
              <w:t>н</w:t>
            </w:r>
            <w:r w:rsidRPr="00CF0704">
              <w:rPr>
                <w:rFonts w:ascii="Times New Roman" w:hAnsi="Times New Roman" w:cs="Times New Roman"/>
              </w:rPr>
              <w:t>ное мнение.</w:t>
            </w:r>
          </w:p>
          <w:p w:rsidR="00097301" w:rsidRPr="00CF0704" w:rsidRDefault="00403B2B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3B0E8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384C2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274" w:type="dxa"/>
          </w:tcPr>
          <w:p w:rsidR="00097301" w:rsidRPr="00CF0704" w:rsidRDefault="00384C2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печатных букв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Ь, Ы, Ъ.</w:t>
            </w:r>
          </w:p>
        </w:tc>
        <w:tc>
          <w:tcPr>
            <w:tcW w:w="709" w:type="dxa"/>
          </w:tcPr>
          <w:p w:rsidR="00097301" w:rsidRPr="00CF0704" w:rsidRDefault="00384C2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384C2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элементов печатных букв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Ь, Ы, Ъ по напра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ляющим стрелкам. Подбор слов с бу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Щ. Рисунки предметов. Рассказ «Правила гиги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ны». Логическое задание «Штрихо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одеяла»</w:t>
            </w:r>
          </w:p>
          <w:p w:rsidR="00384C24" w:rsidRPr="00CF0704" w:rsidRDefault="00384C2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(стр. 48-49)</w:t>
            </w:r>
          </w:p>
        </w:tc>
        <w:tc>
          <w:tcPr>
            <w:tcW w:w="2835" w:type="dxa"/>
          </w:tcPr>
          <w:p w:rsidR="00097301" w:rsidRPr="00CF0704" w:rsidRDefault="00384C2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букв по направля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щим, выполнять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логическое графическое задание, высказываться на тему.</w:t>
            </w:r>
          </w:p>
        </w:tc>
        <w:tc>
          <w:tcPr>
            <w:tcW w:w="3845" w:type="dxa"/>
          </w:tcPr>
          <w:p w:rsidR="00384C24" w:rsidRPr="00CF0704" w:rsidRDefault="00384C24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CF0704">
              <w:rPr>
                <w:rFonts w:ascii="Times New Roman" w:hAnsi="Times New Roman" w:cs="Times New Roman"/>
              </w:rPr>
              <w:t>формировать цел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устремленность, настойчивость в достижении цели.</w:t>
            </w:r>
          </w:p>
          <w:p w:rsidR="00384C24" w:rsidRPr="00CF0704" w:rsidRDefault="00384C24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F0704">
              <w:rPr>
                <w:rFonts w:ascii="Times New Roman" w:hAnsi="Times New Roman" w:cs="Times New Roman"/>
              </w:rPr>
              <w:t>формирование логических действий: анализа, сравнения.</w:t>
            </w:r>
          </w:p>
          <w:p w:rsidR="00384C24" w:rsidRPr="00CF0704" w:rsidRDefault="00384C24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CF0704">
              <w:rPr>
                <w:rFonts w:ascii="Times New Roman" w:hAnsi="Times New Roman" w:cs="Times New Roman"/>
              </w:rPr>
              <w:t>стр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ить понятные для партнера выск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зывания, задавать вопросы.</w:t>
            </w:r>
          </w:p>
          <w:p w:rsidR="00097301" w:rsidRPr="00CF0704" w:rsidRDefault="00384C24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проявляют познав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тельный интерес и готовность к сотрудничеству.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3B0E8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384C2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74" w:type="dxa"/>
          </w:tcPr>
          <w:p w:rsidR="00097301" w:rsidRPr="00CF0704" w:rsidRDefault="00384C2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печатных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Ю.</w:t>
            </w:r>
          </w:p>
        </w:tc>
        <w:tc>
          <w:tcPr>
            <w:tcW w:w="709" w:type="dxa"/>
          </w:tcPr>
          <w:p w:rsidR="00097301" w:rsidRPr="00CF0704" w:rsidRDefault="00384C2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384C2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элементов печатных букв Э,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направля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 стрелкам. Подбор слов с бу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вами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Ю. Рису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предметов.</w:t>
            </w:r>
            <w:r w:rsidR="00826DFE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</w:t>
            </w:r>
            <w:r w:rsidR="00826DFE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26DFE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ентирование по знакам и стрелкам.</w:t>
            </w:r>
            <w:r w:rsidR="00AB604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«Прогулка в парке». Игра «Знаки в городе», придумывание св</w:t>
            </w:r>
            <w:r w:rsidR="00AB604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B604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знаков сам</w:t>
            </w:r>
            <w:r w:rsidR="00AB604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B604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</w:t>
            </w:r>
            <w:proofErr w:type="gramStart"/>
            <w:r w:rsidR="00AB604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5D3B7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5D3B7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5D3B7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50-51)</w:t>
            </w:r>
          </w:p>
        </w:tc>
        <w:tc>
          <w:tcPr>
            <w:tcW w:w="2835" w:type="dxa"/>
          </w:tcPr>
          <w:p w:rsidR="00097301" w:rsidRPr="00CF0704" w:rsidRDefault="00826DF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букв, выполнять 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 знаков и символов, определять направление.</w:t>
            </w:r>
          </w:p>
        </w:tc>
        <w:tc>
          <w:tcPr>
            <w:tcW w:w="3845" w:type="dxa"/>
          </w:tcPr>
          <w:p w:rsidR="00AB6046" w:rsidRPr="00CF0704" w:rsidRDefault="00AB6046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контролировать свою деятельность.</w:t>
            </w:r>
          </w:p>
          <w:p w:rsidR="00AB6046" w:rsidRPr="00CF0704" w:rsidRDefault="00AB6046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F0704">
              <w:rPr>
                <w:rFonts w:ascii="Times New Roman" w:hAnsi="Times New Roman" w:cs="Times New Roman"/>
              </w:rPr>
              <w:t xml:space="preserve"> графических форм букв; развитие знаково-символических действий: модел</w:t>
            </w:r>
            <w:r w:rsidRPr="00CF0704">
              <w:rPr>
                <w:rFonts w:ascii="Times New Roman" w:hAnsi="Times New Roman" w:cs="Times New Roman"/>
              </w:rPr>
              <w:t>и</w:t>
            </w:r>
            <w:r w:rsidRPr="00CF0704">
              <w:rPr>
                <w:rFonts w:ascii="Times New Roman" w:hAnsi="Times New Roman" w:cs="Times New Roman"/>
              </w:rPr>
              <w:t>рования и преобразования модели.</w:t>
            </w:r>
          </w:p>
          <w:p w:rsidR="00AB6046" w:rsidRPr="00CF0704" w:rsidRDefault="00AB6046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  <w:i/>
                <w:iCs/>
                <w:spacing w:val="45"/>
              </w:rPr>
              <w:t xml:space="preserve"> 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CF0704">
              <w:rPr>
                <w:rFonts w:ascii="Times New Roman" w:hAnsi="Times New Roman" w:cs="Times New Roman"/>
              </w:rPr>
              <w:t>сл</w:t>
            </w:r>
            <w:r w:rsidRPr="00CF0704">
              <w:rPr>
                <w:rFonts w:ascii="Times New Roman" w:hAnsi="Times New Roman" w:cs="Times New Roman"/>
              </w:rPr>
              <w:t>у</w:t>
            </w:r>
            <w:r w:rsidRPr="00CF0704">
              <w:rPr>
                <w:rFonts w:ascii="Times New Roman" w:hAnsi="Times New Roman" w:cs="Times New Roman"/>
              </w:rPr>
              <w:t>шать собеседника.</w:t>
            </w:r>
          </w:p>
          <w:p w:rsidR="00097301" w:rsidRPr="00CF0704" w:rsidRDefault="00AB6046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проявляют познав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тельный интерес и готовность к сотрудничеству.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3B0E8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5D3B7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274" w:type="dxa"/>
          </w:tcPr>
          <w:p w:rsidR="00097301" w:rsidRPr="00CF0704" w:rsidRDefault="005D3B7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печатной буквы Я.</w:t>
            </w:r>
          </w:p>
        </w:tc>
        <w:tc>
          <w:tcPr>
            <w:tcW w:w="709" w:type="dxa"/>
          </w:tcPr>
          <w:p w:rsidR="00097301" w:rsidRPr="00CF0704" w:rsidRDefault="005D3B7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5D3B7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элементов печатной буквы я по направляющим стрелкам. Подбор слов с буквой Я. Рисунки предм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тов.</w:t>
            </w:r>
            <w:r w:rsidR="00424EC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Ассоциати</w:t>
            </w:r>
            <w:r w:rsidR="00424EC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24EC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пары. Сам</w:t>
            </w:r>
            <w:r w:rsidR="00424EC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24EC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стоятельная работа: логическое пр</w:t>
            </w:r>
            <w:r w:rsidR="00424EC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24EC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должение рядов предметов по о</w:t>
            </w:r>
            <w:r w:rsidR="00424EC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424EC6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щему признаку.</w:t>
            </w:r>
          </w:p>
        </w:tc>
        <w:tc>
          <w:tcPr>
            <w:tcW w:w="2835" w:type="dxa"/>
          </w:tcPr>
          <w:p w:rsidR="00097301" w:rsidRPr="00CF0704" w:rsidRDefault="00424EC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буквы, составлять 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социативные пары и обосновывать свой в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бор.</w:t>
            </w:r>
          </w:p>
        </w:tc>
        <w:tc>
          <w:tcPr>
            <w:tcW w:w="3845" w:type="dxa"/>
          </w:tcPr>
          <w:p w:rsidR="00424EC6" w:rsidRPr="00CF0704" w:rsidRDefault="00424EC6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контролировать свою деятельность; адекватно п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нимать оценку.</w:t>
            </w:r>
          </w:p>
          <w:p w:rsidR="00424EC6" w:rsidRPr="00CF0704" w:rsidRDefault="00424EC6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F0704">
              <w:rPr>
                <w:rFonts w:ascii="Times New Roman" w:hAnsi="Times New Roman" w:cs="Times New Roman"/>
              </w:rPr>
              <w:t>развитие знак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во-символических действий: мод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лирования и преобразования м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дели.</w:t>
            </w:r>
          </w:p>
          <w:p w:rsidR="00424EC6" w:rsidRPr="00CF0704" w:rsidRDefault="00424EC6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уметь осущ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ствлять кооперативно-соревновательное общение со сверстниками.</w:t>
            </w:r>
          </w:p>
          <w:p w:rsidR="00097301" w:rsidRPr="00CF0704" w:rsidRDefault="00424EC6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3B0E8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101E8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274" w:type="dxa"/>
          </w:tcPr>
          <w:p w:rsidR="00097301" w:rsidRPr="00CF0704" w:rsidRDefault="00101E8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Тетрадная линовка. Овал и длинная накло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з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круглен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внизу.</w:t>
            </w:r>
          </w:p>
        </w:tc>
        <w:tc>
          <w:tcPr>
            <w:tcW w:w="709" w:type="dxa"/>
          </w:tcPr>
          <w:p w:rsidR="00097301" w:rsidRPr="00CF0704" w:rsidRDefault="00101E8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101E8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Рабочая строка, тетрадная линовка, назначений линий. Звуковые схемы слов. Элементы букв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10818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910818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910818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тр.54-55)</w:t>
            </w:r>
          </w:p>
        </w:tc>
        <w:tc>
          <w:tcPr>
            <w:tcW w:w="2835" w:type="dxa"/>
          </w:tcPr>
          <w:p w:rsidR="00097301" w:rsidRPr="00CF0704" w:rsidRDefault="00101E8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Познакомятся с тетра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линовкой</w:t>
            </w:r>
            <w:r w:rsidR="00910818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элемент</w:t>
            </w:r>
            <w:r w:rsidR="00910818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10818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букв, составлять сх</w:t>
            </w:r>
            <w:r w:rsidR="00910818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10818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слов, угадывать сл</w:t>
            </w:r>
            <w:r w:rsidR="00910818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10818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по схемам.</w:t>
            </w:r>
          </w:p>
        </w:tc>
        <w:tc>
          <w:tcPr>
            <w:tcW w:w="3845" w:type="dxa"/>
          </w:tcPr>
          <w:p w:rsidR="00910818" w:rsidRPr="00CF0704" w:rsidRDefault="00910818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CF0704">
              <w:rPr>
                <w:rFonts w:ascii="Times New Roman" w:hAnsi="Times New Roman" w:cs="Times New Roman"/>
              </w:rPr>
              <w:t>формировать цел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устремленность, настойчивость в достижении цели.</w:t>
            </w:r>
          </w:p>
          <w:p w:rsidR="00910818" w:rsidRPr="00CF0704" w:rsidRDefault="00910818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F0704">
              <w:rPr>
                <w:rFonts w:ascii="Times New Roman" w:hAnsi="Times New Roman" w:cs="Times New Roman"/>
              </w:rPr>
              <w:t>развитие знак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во-символических действий: мод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лирования и преобразования м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lastRenderedPageBreak/>
              <w:t>дели.</w:t>
            </w:r>
          </w:p>
          <w:p w:rsidR="00910818" w:rsidRPr="00CF0704" w:rsidRDefault="00910818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уметь осущ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ствлять кооперативно-соревновательное общение со сверстниками.</w:t>
            </w:r>
          </w:p>
          <w:p w:rsidR="00097301" w:rsidRPr="00CF0704" w:rsidRDefault="00910818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CF0704">
              <w:rPr>
                <w:rFonts w:ascii="Times New Roman" w:hAnsi="Times New Roman" w:cs="Times New Roman"/>
              </w:rPr>
              <w:t xml:space="preserve"> 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3B0E8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91081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74" w:type="dxa"/>
          </w:tcPr>
          <w:p w:rsidR="00097301" w:rsidRPr="00CF0704" w:rsidRDefault="0091081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Длинные накло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 з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ниями.</w:t>
            </w:r>
          </w:p>
        </w:tc>
        <w:tc>
          <w:tcPr>
            <w:tcW w:w="709" w:type="dxa"/>
          </w:tcPr>
          <w:p w:rsidR="00097301" w:rsidRPr="00CF0704" w:rsidRDefault="0091081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91081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строка, тетрадная линовка, письмо элементов букв. Схемы слов по рисункам. Ра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 «В спортивной раздевалке». Лог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ческие задания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56-57)</w:t>
            </w:r>
          </w:p>
        </w:tc>
        <w:tc>
          <w:tcPr>
            <w:tcW w:w="2835" w:type="dxa"/>
          </w:tcPr>
          <w:p w:rsidR="00097301" w:rsidRPr="00CF0704" w:rsidRDefault="0091081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по 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вилам рабочей строки. Научатся писать разли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наклонные с закру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лениями, составлять схемы слов, выполнять простой звуковой анализ слов.</w:t>
            </w:r>
          </w:p>
        </w:tc>
        <w:tc>
          <w:tcPr>
            <w:tcW w:w="3845" w:type="dxa"/>
          </w:tcPr>
          <w:p w:rsidR="00643B0D" w:rsidRPr="00CF0704" w:rsidRDefault="00643B0D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осуществлять де</w:t>
            </w:r>
            <w:r w:rsidRPr="00CF0704">
              <w:rPr>
                <w:rFonts w:ascii="Times New Roman" w:hAnsi="Times New Roman" w:cs="Times New Roman"/>
              </w:rPr>
              <w:t>й</w:t>
            </w:r>
            <w:r w:rsidRPr="00CF0704">
              <w:rPr>
                <w:rFonts w:ascii="Times New Roman" w:hAnsi="Times New Roman" w:cs="Times New Roman"/>
              </w:rPr>
              <w:t>ствие по образцу и заданному пр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вилу.</w:t>
            </w:r>
          </w:p>
          <w:p w:rsidR="00643B0D" w:rsidRPr="00CF0704" w:rsidRDefault="00643B0D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CF0704">
              <w:rPr>
                <w:rFonts w:ascii="Times New Roman" w:hAnsi="Times New Roman" w:cs="Times New Roman"/>
              </w:rPr>
              <w:t xml:space="preserve"> развитие знак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во-символических действий: мод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лирования и преобразования м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дели.</w:t>
            </w:r>
          </w:p>
          <w:p w:rsidR="00643B0D" w:rsidRPr="00CF0704" w:rsidRDefault="00643B0D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CF0704">
              <w:rPr>
                <w:rFonts w:ascii="Times New Roman" w:hAnsi="Times New Roman" w:cs="Times New Roman"/>
                <w:i/>
                <w:iCs/>
                <w:spacing w:val="45"/>
              </w:rPr>
              <w:t xml:space="preserve"> 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CF0704">
              <w:rPr>
                <w:rFonts w:ascii="Times New Roman" w:hAnsi="Times New Roman" w:cs="Times New Roman"/>
              </w:rPr>
              <w:t>строить понятные для партнера высказывания.</w:t>
            </w:r>
          </w:p>
          <w:p w:rsidR="00097301" w:rsidRPr="00CF0704" w:rsidRDefault="00643B0D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CF0704">
              <w:rPr>
                <w:rFonts w:ascii="Times New Roman" w:hAnsi="Times New Roman" w:cs="Times New Roman"/>
              </w:rPr>
              <w:t>проявляют познав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 xml:space="preserve">тельный интерес и готовность к сотрудничеству </w:t>
            </w:r>
            <w:proofErr w:type="gramStart"/>
            <w:r w:rsidRPr="00CF0704">
              <w:rPr>
                <w:rFonts w:ascii="Times New Roman" w:hAnsi="Times New Roman" w:cs="Times New Roman"/>
              </w:rPr>
              <w:t>со</w:t>
            </w:r>
            <w:proofErr w:type="gramEnd"/>
            <w:r w:rsidRPr="00CF0704">
              <w:rPr>
                <w:rFonts w:ascii="Times New Roman" w:hAnsi="Times New Roman" w:cs="Times New Roman"/>
              </w:rPr>
              <w:t xml:space="preserve"> взрослыми, сверстниками.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3B0E8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274" w:type="dxa"/>
          </w:tcPr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Короткая накло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з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круглен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внизу.</w:t>
            </w:r>
          </w:p>
        </w:tc>
        <w:tc>
          <w:tcPr>
            <w:tcW w:w="709" w:type="dxa"/>
          </w:tcPr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4C2FB5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строка. Письмо элементов букв. Составление схем слов, звуковой анализ слов (гла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ные, согласные твердые и мягкие). Рассказ «Ремонт машин»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FD2F6D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FD2F6D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FD2F6D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58-59)</w:t>
            </w:r>
          </w:p>
        </w:tc>
        <w:tc>
          <w:tcPr>
            <w:tcW w:w="2835" w:type="dxa"/>
          </w:tcPr>
          <w:p w:rsidR="00097301" w:rsidRPr="00CF0704" w:rsidRDefault="004C2F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 букв правильно, </w:t>
            </w:r>
            <w:r w:rsidR="00FD2F6D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D2F6D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D2F6D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ставлять рассказ по теме, выполнять простейший звуковой анализ слова, самостоятельно соста</w:t>
            </w:r>
            <w:r w:rsidR="00FD2F6D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D2F6D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схемы.</w:t>
            </w:r>
          </w:p>
        </w:tc>
        <w:tc>
          <w:tcPr>
            <w:tcW w:w="3845" w:type="dxa"/>
          </w:tcPr>
          <w:p w:rsidR="00097301" w:rsidRPr="00CF0704" w:rsidRDefault="00FD2F6D" w:rsidP="00C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осуществлять де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ствие по образцу и заданному пр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вилу.</w:t>
            </w:r>
          </w:p>
          <w:p w:rsidR="00FD2F6D" w:rsidRPr="00CF0704" w:rsidRDefault="00FD2F6D" w:rsidP="00C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CF0704">
              <w:rPr>
                <w:rFonts w:ascii="Times New Roman" w:hAnsi="Times New Roman" w:cs="Times New Roman"/>
                <w:sz w:val="24"/>
                <w:szCs w:val="24"/>
              </w:rPr>
              <w:t>усвоение правил строения слова и предложения, графических форм букв.</w:t>
            </w:r>
          </w:p>
          <w:p w:rsidR="00FD2F6D" w:rsidRPr="00CF0704" w:rsidRDefault="00FD2F6D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уметь осущ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ствлять кооперативно-соревновательное общение со сверстниками.</w:t>
            </w:r>
          </w:p>
          <w:p w:rsidR="00FD2F6D" w:rsidRPr="00CF0704" w:rsidRDefault="00FD2F6D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CF0704">
              <w:rPr>
                <w:rFonts w:ascii="Times New Roman" w:hAnsi="Times New Roman" w:cs="Times New Roman"/>
              </w:rPr>
              <w:t>используют адеква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ную самооценку на основе крит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>рия успешности учебной деятел</w:t>
            </w:r>
            <w:r w:rsidRPr="00CF0704">
              <w:rPr>
                <w:rFonts w:ascii="Times New Roman" w:hAnsi="Times New Roman" w:cs="Times New Roman"/>
              </w:rPr>
              <w:t>ь</w:t>
            </w:r>
            <w:r w:rsidRPr="00CF0704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3B0E8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FD2F6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74" w:type="dxa"/>
          </w:tcPr>
          <w:p w:rsidR="00097301" w:rsidRPr="00CF0704" w:rsidRDefault="00FD2F6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 петлей внизу и вверху.</w:t>
            </w:r>
          </w:p>
        </w:tc>
        <w:tc>
          <w:tcPr>
            <w:tcW w:w="709" w:type="dxa"/>
          </w:tcPr>
          <w:p w:rsidR="00097301" w:rsidRPr="00CF0704" w:rsidRDefault="00FD2F6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301" w:rsidRPr="00CF0704" w:rsidRDefault="00FD2F6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FD2F6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строка. Письмо новых эл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ментов письме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букв. Звуковой анализ слов по схемам самосто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706F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C4706F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C4706F"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60-61).</w:t>
            </w:r>
          </w:p>
        </w:tc>
        <w:tc>
          <w:tcPr>
            <w:tcW w:w="2835" w:type="dxa"/>
          </w:tcPr>
          <w:p w:rsidR="00097301" w:rsidRPr="00CF0704" w:rsidRDefault="00FD2F6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писать новые элементы письменных букв, выполнять </w:t>
            </w:r>
            <w:proofErr w:type="spellStart"/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 слов, писать схемы слов.</w:t>
            </w:r>
          </w:p>
        </w:tc>
        <w:tc>
          <w:tcPr>
            <w:tcW w:w="3845" w:type="dxa"/>
          </w:tcPr>
          <w:p w:rsidR="00FD2F6D" w:rsidRPr="00CF0704" w:rsidRDefault="00FD2F6D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формировать цел</w:t>
            </w:r>
            <w:r w:rsidRPr="00CF0704">
              <w:rPr>
                <w:rFonts w:ascii="Times New Roman" w:hAnsi="Times New Roman" w:cs="Times New Roman"/>
              </w:rPr>
              <w:t>е</w:t>
            </w:r>
            <w:r w:rsidRPr="00CF0704">
              <w:rPr>
                <w:rFonts w:ascii="Times New Roman" w:hAnsi="Times New Roman" w:cs="Times New Roman"/>
              </w:rPr>
              <w:t xml:space="preserve">устремленность, </w:t>
            </w:r>
          </w:p>
          <w:p w:rsidR="00FD2F6D" w:rsidRPr="00CF0704" w:rsidRDefault="00FD2F6D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развитие знак</w:t>
            </w:r>
            <w:r w:rsidRPr="00CF0704">
              <w:rPr>
                <w:rFonts w:ascii="Times New Roman" w:hAnsi="Times New Roman" w:cs="Times New Roman"/>
              </w:rPr>
              <w:t>о</w:t>
            </w:r>
            <w:r w:rsidRPr="00CF0704">
              <w:rPr>
                <w:rFonts w:ascii="Times New Roman" w:hAnsi="Times New Roman" w:cs="Times New Roman"/>
              </w:rPr>
              <w:t>во-символических действий</w:t>
            </w:r>
            <w:r w:rsidR="00C4706F" w:rsidRPr="00CF0704">
              <w:rPr>
                <w:rFonts w:ascii="Times New Roman" w:hAnsi="Times New Roman" w:cs="Times New Roman"/>
              </w:rPr>
              <w:t>.</w:t>
            </w:r>
            <w:r w:rsidRPr="00CF0704">
              <w:rPr>
                <w:rFonts w:ascii="Times New Roman" w:hAnsi="Times New Roman" w:cs="Times New Roman"/>
              </w:rPr>
              <w:t xml:space="preserve"> </w:t>
            </w:r>
            <w:r w:rsidRPr="00CF0704">
              <w:rPr>
                <w:rFonts w:ascii="Times New Roman" w:hAnsi="Times New Roman" w:cs="Times New Roman"/>
                <w:i/>
                <w:iCs/>
              </w:rPr>
              <w:t>Ко</w:t>
            </w:r>
            <w:r w:rsidRPr="00CF0704">
              <w:rPr>
                <w:rFonts w:ascii="Times New Roman" w:hAnsi="Times New Roman" w:cs="Times New Roman"/>
                <w:i/>
                <w:iCs/>
              </w:rPr>
              <w:t>м</w:t>
            </w:r>
            <w:r w:rsidRPr="00CF0704">
              <w:rPr>
                <w:rFonts w:ascii="Times New Roman" w:hAnsi="Times New Roman" w:cs="Times New Roman"/>
                <w:i/>
                <w:iCs/>
              </w:rPr>
              <w:t>муникативны</w:t>
            </w:r>
            <w:r w:rsidR="00C4706F" w:rsidRPr="00CF0704">
              <w:rPr>
                <w:rFonts w:ascii="Times New Roman" w:hAnsi="Times New Roman" w:cs="Times New Roman"/>
                <w:i/>
                <w:iCs/>
              </w:rPr>
              <w:t>е:</w:t>
            </w:r>
            <w:r w:rsidRPr="00CF0704">
              <w:rPr>
                <w:rFonts w:ascii="Times New Roman" w:hAnsi="Times New Roman" w:cs="Times New Roman"/>
              </w:rPr>
              <w:t xml:space="preserve"> предвидеть разные возможные мнения других людей, обосновывать и доказывать собс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венное мнение.</w:t>
            </w:r>
          </w:p>
          <w:p w:rsidR="00097301" w:rsidRPr="00CF0704" w:rsidRDefault="00FD2F6D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проявляют познав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тельный интерес и готовность к сотрудничеству</w:t>
            </w:r>
            <w:r w:rsidR="00C4706F" w:rsidRPr="00CF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3B0E8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FD2F6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274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Короткая накло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пе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 вве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ху. К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роткий полуовал.</w:t>
            </w:r>
          </w:p>
        </w:tc>
        <w:tc>
          <w:tcPr>
            <w:tcW w:w="709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строка. 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элементов строчных букв е, с, соединенных пар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ми.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пословицы, печат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 чтение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 62-63)</w:t>
            </w:r>
          </w:p>
        </w:tc>
        <w:tc>
          <w:tcPr>
            <w:tcW w:w="2835" w:type="dxa"/>
          </w:tcPr>
          <w:p w:rsidR="00097301" w:rsidRPr="00CF0704" w:rsidRDefault="00C4706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элеме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букв, анализировать рисунки.</w:t>
            </w:r>
          </w:p>
        </w:tc>
        <w:tc>
          <w:tcPr>
            <w:tcW w:w="3845" w:type="dxa"/>
          </w:tcPr>
          <w:p w:rsidR="00601DF7" w:rsidRPr="00CF0704" w:rsidRDefault="00601DF7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CF0704">
              <w:rPr>
                <w:rFonts w:ascii="Times New Roman" w:hAnsi="Times New Roman" w:cs="Times New Roman"/>
              </w:rPr>
              <w:t xml:space="preserve"> формировать  н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стойчивость в достижении цели.</w:t>
            </w:r>
          </w:p>
          <w:p w:rsidR="00601DF7" w:rsidRPr="00CF0704" w:rsidRDefault="00601DF7" w:rsidP="00CF0704">
            <w:pPr>
              <w:pStyle w:val="ParagraphStyle"/>
              <w:rPr>
                <w:rFonts w:ascii="Times New Roman" w:hAnsi="Times New Roman" w:cs="Times New Roman"/>
              </w:rPr>
            </w:pPr>
            <w:r w:rsidRPr="00CF0704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CF0704">
              <w:rPr>
                <w:rFonts w:ascii="Times New Roman" w:hAnsi="Times New Roman" w:cs="Times New Roman"/>
              </w:rPr>
              <w:t xml:space="preserve"> контроль и оценка процесса и результатов деятельности.</w:t>
            </w:r>
          </w:p>
          <w:p w:rsidR="00601DF7" w:rsidRPr="00CF0704" w:rsidRDefault="00601DF7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>:</w:t>
            </w:r>
            <w:r w:rsidRPr="00CF0704">
              <w:rPr>
                <w:rFonts w:ascii="Times New Roman" w:hAnsi="Times New Roman" w:cs="Times New Roman"/>
              </w:rPr>
              <w:t xml:space="preserve"> </w:t>
            </w:r>
            <w:r w:rsidRPr="00CF0704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CF0704">
              <w:rPr>
                <w:rFonts w:ascii="Times New Roman" w:hAnsi="Times New Roman" w:cs="Times New Roman"/>
              </w:rPr>
              <w:t xml:space="preserve"> обосновывать и доказывать собс</w:t>
            </w:r>
            <w:r w:rsidRPr="00CF0704">
              <w:rPr>
                <w:rFonts w:ascii="Times New Roman" w:hAnsi="Times New Roman" w:cs="Times New Roman"/>
              </w:rPr>
              <w:t>т</w:t>
            </w:r>
            <w:r w:rsidRPr="00CF0704">
              <w:rPr>
                <w:rFonts w:ascii="Times New Roman" w:hAnsi="Times New Roman" w:cs="Times New Roman"/>
              </w:rPr>
              <w:t>венное мнение.</w:t>
            </w:r>
          </w:p>
          <w:p w:rsidR="00097301" w:rsidRPr="00CF0704" w:rsidRDefault="00601DF7" w:rsidP="00CF070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F0704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F070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F0704">
              <w:rPr>
                <w:rFonts w:ascii="Times New Roman" w:hAnsi="Times New Roman" w:cs="Times New Roman"/>
              </w:rPr>
              <w:t>проявляют познав</w:t>
            </w:r>
            <w:r w:rsidRPr="00CF0704">
              <w:rPr>
                <w:rFonts w:ascii="Times New Roman" w:hAnsi="Times New Roman" w:cs="Times New Roman"/>
              </w:rPr>
              <w:t>а</w:t>
            </w:r>
            <w:r w:rsidRPr="00CF0704">
              <w:rPr>
                <w:rFonts w:ascii="Times New Roman" w:hAnsi="Times New Roman" w:cs="Times New Roman"/>
              </w:rPr>
              <w:t>тельный интерес и готовность к сотрудничеству.</w:t>
            </w:r>
          </w:p>
        </w:tc>
        <w:tc>
          <w:tcPr>
            <w:tcW w:w="1854" w:type="dxa"/>
          </w:tcPr>
          <w:p w:rsidR="00097301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Посадка, пис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мо, ориентир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в раб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чей строке,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749" w:type="dxa"/>
          </w:tcPr>
          <w:p w:rsidR="00097301" w:rsidRPr="00CF0704" w:rsidRDefault="003B0E8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0704" w:rsidRPr="00CF0704" w:rsidTr="00CF0704">
        <w:tc>
          <w:tcPr>
            <w:tcW w:w="15614" w:type="dxa"/>
            <w:gridSpan w:val="10"/>
          </w:tcPr>
          <w:p w:rsidR="00CF0704" w:rsidRPr="00CF0704" w:rsidRDefault="00CF0704" w:rsidP="00CF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Прописи «Мой алфавит»</w:t>
            </w:r>
            <w:r w:rsidR="009A5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1.</w:t>
            </w:r>
            <w:r w:rsidR="0044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Букварный период.</w:t>
            </w:r>
          </w:p>
        </w:tc>
      </w:tr>
      <w:tr w:rsidR="002950CB" w:rsidRPr="00CF0704" w:rsidTr="00CF0704">
        <w:tc>
          <w:tcPr>
            <w:tcW w:w="5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27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Пропись. Элементы письме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 букв.</w:t>
            </w:r>
          </w:p>
        </w:tc>
        <w:tc>
          <w:tcPr>
            <w:tcW w:w="709" w:type="dxa"/>
          </w:tcPr>
          <w:p w:rsidR="002950CB" w:rsidRPr="00CF0704" w:rsidRDefault="0054044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0CB" w:rsidRDefault="002950CB"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3-5</w:t>
            </w:r>
          </w:p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Пропись «Мой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фавит», знакомс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во, условные знаки. Элементы букв, росчерки. Борд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ры.</w:t>
            </w:r>
          </w:p>
        </w:tc>
        <w:tc>
          <w:tcPr>
            <w:tcW w:w="28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</w:rPr>
              <w:t>выполнять упражнения по выбору – письмо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ментов письменных букв. «Загадки слов» –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звукового анализа слов.</w:t>
            </w:r>
          </w:p>
        </w:tc>
        <w:tc>
          <w:tcPr>
            <w:tcW w:w="3845" w:type="dxa"/>
          </w:tcPr>
          <w:p w:rsidR="002950CB" w:rsidRDefault="002950CB" w:rsidP="009C60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2950CB" w:rsidRDefault="002950CB" w:rsidP="009C6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усвоение правил строения слова и предложения</w:t>
            </w:r>
          </w:p>
          <w:p w:rsidR="002950CB" w:rsidRDefault="002950CB" w:rsidP="009C60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2950CB" w:rsidRPr="009C6060" w:rsidRDefault="002950CB" w:rsidP="009C60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2950CB" w:rsidRPr="00CF0704" w:rsidRDefault="00231C2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прописи, условных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4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ках, рабочей строке, письмо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элементов букв</w:t>
            </w:r>
            <w:r w:rsidR="0084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звуковой анализ слов. Ответы на в</w:t>
            </w:r>
            <w:r w:rsidR="0084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4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просы. </w:t>
            </w:r>
          </w:p>
        </w:tc>
        <w:tc>
          <w:tcPr>
            <w:tcW w:w="749" w:type="dxa"/>
          </w:tcPr>
          <w:p w:rsidR="002950CB" w:rsidRPr="00CF0704" w:rsidRDefault="00F967B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69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CB" w:rsidRPr="00CF0704" w:rsidTr="00CF0704">
        <w:tc>
          <w:tcPr>
            <w:tcW w:w="5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27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а</w:t>
            </w:r>
          </w:p>
        </w:tc>
        <w:tc>
          <w:tcPr>
            <w:tcW w:w="709" w:type="dxa"/>
          </w:tcPr>
          <w:p w:rsidR="002950CB" w:rsidRPr="00CF0704" w:rsidRDefault="0054044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0CB" w:rsidRDefault="002950CB"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6</w:t>
            </w:r>
          </w:p>
          <w:p w:rsidR="002950CB" w:rsidRPr="009C6060" w:rsidRDefault="002950CB" w:rsidP="009C60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Печатная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письменная буква а. Два типа 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ровки: на строке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 написании буквы</w:t>
            </w:r>
          </w:p>
        </w:tc>
        <w:tc>
          <w:tcPr>
            <w:tcW w:w="2835" w:type="dxa"/>
          </w:tcPr>
          <w:p w:rsidR="002950CB" w:rsidRPr="009C6060" w:rsidRDefault="002950CB" w:rsidP="009C60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Научатся писать строчную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букву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обводить по пун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тирным линиям, раскраш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вать, подбирать цвета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рисунки, делать просте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ший звуковой анализ слов</w:t>
            </w:r>
          </w:p>
        </w:tc>
        <w:tc>
          <w:tcPr>
            <w:tcW w:w="3845" w:type="dxa"/>
          </w:tcPr>
          <w:p w:rsidR="002950CB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деятельность; адекватно понимать оценку взрослого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2950CB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рефлексия способов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условий действия.</w:t>
            </w:r>
          </w:p>
          <w:p w:rsidR="002950CB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вывать и доказывать собственное мнение.</w:t>
            </w:r>
          </w:p>
          <w:p w:rsidR="002950CB" w:rsidRPr="001D13CC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2950CB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в рабочей строке, письмо новой буквы,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ответы на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2950CB" w:rsidRPr="00CF0704" w:rsidRDefault="00F967B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69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893CA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74" w:type="dxa"/>
          </w:tcPr>
          <w:p w:rsidR="00097301" w:rsidRPr="00CF0704" w:rsidRDefault="00893CA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А.</w:t>
            </w:r>
          </w:p>
        </w:tc>
        <w:tc>
          <w:tcPr>
            <w:tcW w:w="709" w:type="dxa"/>
          </w:tcPr>
          <w:p w:rsidR="00097301" w:rsidRPr="00CF0704" w:rsidRDefault="0054044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301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Default="00893CA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7</w:t>
            </w:r>
          </w:p>
          <w:p w:rsidR="009C6060" w:rsidRPr="009C6060" w:rsidRDefault="009C6060" w:rsidP="009C60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Печатная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письменная буква А. Два типа 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ровки: на строке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 написании буквы</w:t>
            </w:r>
          </w:p>
        </w:tc>
        <w:tc>
          <w:tcPr>
            <w:tcW w:w="2835" w:type="dxa"/>
          </w:tcPr>
          <w:p w:rsidR="00097301" w:rsidRPr="00CF0704" w:rsidRDefault="001B594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писать пропи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ную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обводить по пунктирным линиям,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крашивать, подбирать цв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и рисунки, делать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стейший звуковой анализ слов</w:t>
            </w:r>
          </w:p>
        </w:tc>
        <w:tc>
          <w:tcPr>
            <w:tcW w:w="3845" w:type="dxa"/>
          </w:tcPr>
          <w:p w:rsidR="001D13CC" w:rsidRDefault="001D13CC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сверстников.</w:t>
            </w:r>
          </w:p>
          <w:p w:rsidR="001D13CC" w:rsidRDefault="001D13CC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</w:t>
            </w:r>
          </w:p>
          <w:p w:rsidR="001D13CC" w:rsidRDefault="001D13CC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можные мнения других людей.</w:t>
            </w:r>
          </w:p>
          <w:p w:rsidR="00097301" w:rsidRPr="001D13CC" w:rsidRDefault="001D13CC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097301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097301" w:rsidRPr="00CF0704" w:rsidRDefault="00F967B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CB" w:rsidRPr="00CF0704" w:rsidTr="00CF0704">
        <w:tc>
          <w:tcPr>
            <w:tcW w:w="5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27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буквы о, О.</w:t>
            </w:r>
          </w:p>
        </w:tc>
        <w:tc>
          <w:tcPr>
            <w:tcW w:w="709" w:type="dxa"/>
          </w:tcPr>
          <w:p w:rsidR="002950CB" w:rsidRPr="00CF0704" w:rsidRDefault="0054044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0CB" w:rsidRDefault="002950CB"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Стр.8-9</w:t>
            </w:r>
          </w:p>
          <w:p w:rsidR="002950CB" w:rsidRPr="009C6060" w:rsidRDefault="002950CB" w:rsidP="009C60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Печатные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письменные буквы о, О. Два типа орие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тировки: на строке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 написании букв</w:t>
            </w:r>
          </w:p>
        </w:tc>
        <w:tc>
          <w:tcPr>
            <w:tcW w:w="2835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писать строчную букву </w:t>
            </w:r>
            <w:r w:rsidRPr="001B594F">
              <w:rPr>
                <w:rFonts w:ascii="Times New Roman" w:hAnsi="Times New Roman" w:cs="Times New Roman"/>
                <w:iCs/>
              </w:rPr>
              <w:t>о и прописную букву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B594F"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обводить по пункти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ным линиям, раскраш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вать, подбирать цвета и рисунки, делать просте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ший звуковой анализ слов.</w:t>
            </w:r>
          </w:p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Различать  звуки [а] и [о] в речи. </w:t>
            </w:r>
          </w:p>
        </w:tc>
        <w:tc>
          <w:tcPr>
            <w:tcW w:w="3845" w:type="dxa"/>
          </w:tcPr>
          <w:p w:rsidR="002950CB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вие по образцу и заданному правилу;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2950CB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кооперативно-соревнова-тельное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общение со сверстниками.</w:t>
            </w:r>
          </w:p>
          <w:p w:rsidR="002950CB" w:rsidRPr="001D13CC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2950CB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2950CB" w:rsidRPr="00CF0704" w:rsidRDefault="00F967B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69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CB" w:rsidRPr="00CF0704" w:rsidTr="00CF0704">
        <w:tc>
          <w:tcPr>
            <w:tcW w:w="5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127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буквы у, У.</w:t>
            </w:r>
          </w:p>
        </w:tc>
        <w:tc>
          <w:tcPr>
            <w:tcW w:w="709" w:type="dxa"/>
          </w:tcPr>
          <w:p w:rsidR="002950CB" w:rsidRPr="00CF0704" w:rsidRDefault="0054044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0CB" w:rsidRDefault="002950CB"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2268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10-11</w:t>
            </w:r>
          </w:p>
          <w:p w:rsidR="002950CB" w:rsidRDefault="002950CB" w:rsidP="000D6A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 [у], буквы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у, У.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графических элементов букв 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звуков. Офор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ление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письме. </w:t>
            </w:r>
          </w:p>
          <w:p w:rsidR="002950CB" w:rsidRPr="000D6A3E" w:rsidRDefault="002950CB" w:rsidP="000D6A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Каллиграфическое письмо букв.</w:t>
            </w:r>
          </w:p>
        </w:tc>
        <w:tc>
          <w:tcPr>
            <w:tcW w:w="28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писать строчную букву у и прописную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, обводить по пункти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ным линиям, раскраш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вать, подбирать цвета и рисунки, делать просте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ший звуковой анализ слов. Различать звук в речи. </w:t>
            </w:r>
            <w:r>
              <w:rPr>
                <w:rFonts w:ascii="Times New Roman" w:hAnsi="Times New Roman" w:cs="Times New Roman"/>
              </w:rPr>
              <w:lastRenderedPageBreak/>
              <w:t>Пользоваться прописной буквой для записи имен собственных.</w:t>
            </w:r>
          </w:p>
        </w:tc>
        <w:tc>
          <w:tcPr>
            <w:tcW w:w="3845" w:type="dxa"/>
          </w:tcPr>
          <w:p w:rsidR="002950CB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2950CB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развитие знаково-символических действий: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и преобразования модели.</w:t>
            </w:r>
          </w:p>
          <w:p w:rsidR="002950CB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собеседника, предвидеть разные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можные мнения других людей.</w:t>
            </w:r>
          </w:p>
          <w:p w:rsidR="002950CB" w:rsidRPr="001D13CC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2950CB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2950CB" w:rsidRPr="00CF0704" w:rsidRDefault="00F967B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69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CB" w:rsidRPr="00CF0704" w:rsidTr="00CF0704">
        <w:tc>
          <w:tcPr>
            <w:tcW w:w="5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7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Строчные буквы 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50CB" w:rsidRPr="00CF0704" w:rsidRDefault="0054044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0CB" w:rsidRDefault="002950CB"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3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12, 14</w:t>
            </w:r>
          </w:p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Гласные звуки </w:t>
            </w:r>
            <w:r>
              <w:rPr>
                <w:rFonts w:ascii="Times New Roman" w:hAnsi="Times New Roman" w:cs="Times New Roman"/>
              </w:rPr>
              <w:br/>
              <w:t>[и], [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],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Оформление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ложения на письме. Каллиграфическое письмо</w:t>
            </w:r>
          </w:p>
        </w:tc>
        <w:tc>
          <w:tcPr>
            <w:tcW w:w="2835" w:type="dxa"/>
          </w:tcPr>
          <w:p w:rsidR="002950CB" w:rsidRPr="000D6A3E" w:rsidRDefault="002950CB" w:rsidP="000D6A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выделять звук [и] в речи, различать звук и букву, обозначать эти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буквами, писать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строчную букву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звуковой анализ слов, писать изученные буквы и элементы 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менных букв, объяснять значение слова, заполнять звуковые схемы</w:t>
            </w:r>
          </w:p>
        </w:tc>
        <w:tc>
          <w:tcPr>
            <w:tcW w:w="3845" w:type="dxa"/>
          </w:tcPr>
          <w:p w:rsidR="002950CB" w:rsidRDefault="002950CB" w:rsidP="001D13CC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</w:p>
          <w:p w:rsidR="002950CB" w:rsidRDefault="002950CB" w:rsidP="001D13CC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букв.</w:t>
            </w:r>
          </w:p>
          <w:p w:rsidR="002950CB" w:rsidRDefault="002950CB" w:rsidP="001D13CC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осуществлять самоопред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и самопознание на основе сра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2950CB" w:rsidRPr="001D13CC" w:rsidRDefault="002950CB" w:rsidP="001D13CC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2950CB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2950CB" w:rsidRPr="00CF0704" w:rsidRDefault="00F967B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69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CB" w:rsidRPr="00CF0704" w:rsidTr="00CF0704">
        <w:tc>
          <w:tcPr>
            <w:tcW w:w="5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127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09" w:type="dxa"/>
          </w:tcPr>
          <w:p w:rsidR="002950CB" w:rsidRPr="00CF0704" w:rsidRDefault="0054044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0CB" w:rsidRDefault="002950CB"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13</w:t>
            </w:r>
          </w:p>
          <w:p w:rsidR="002950CB" w:rsidRPr="001D13CC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[и],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],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ложения на письме. Каллиграфическое письмо. Заглавная буква в именах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</w:p>
        </w:tc>
        <w:tc>
          <w:tcPr>
            <w:tcW w:w="2835" w:type="dxa"/>
          </w:tcPr>
          <w:p w:rsidR="002950CB" w:rsidRPr="000D6A3E" w:rsidRDefault="002950CB" w:rsidP="000D6A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 писать  загла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буквы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звуковой анализ слов,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сать изученные буквы и элементы письменных букв, объяснять значение слова, заполнять звуковые схемы</w:t>
            </w:r>
          </w:p>
        </w:tc>
        <w:tc>
          <w:tcPr>
            <w:tcW w:w="3845" w:type="dxa"/>
          </w:tcPr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букв; развитие знак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во-символических действий: модел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и преобразования модели.</w:t>
            </w:r>
          </w:p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2950CB" w:rsidRP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2950CB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2950CB" w:rsidRPr="00CF0704" w:rsidRDefault="00F967B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9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CB" w:rsidRPr="00CF0704" w:rsidTr="00CF0704">
        <w:tc>
          <w:tcPr>
            <w:tcW w:w="5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38. </w:t>
            </w:r>
          </w:p>
        </w:tc>
        <w:tc>
          <w:tcPr>
            <w:tcW w:w="127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буквы э, Э</w:t>
            </w:r>
          </w:p>
        </w:tc>
        <w:tc>
          <w:tcPr>
            <w:tcW w:w="709" w:type="dxa"/>
          </w:tcPr>
          <w:p w:rsidR="002950CB" w:rsidRPr="00CF0704" w:rsidRDefault="0054044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0CB" w:rsidRDefault="002950CB"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 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15-16</w:t>
            </w:r>
          </w:p>
          <w:p w:rsidR="002950CB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Гласный звук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[э].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Э.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вила оформления предложения на письме.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Каллиграф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ческое письмо букв, слогов, слов,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ложений. Заглавная буква в именах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ственных. </w:t>
            </w:r>
          </w:p>
          <w:p w:rsidR="002950CB" w:rsidRPr="001D13CC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Моделирование слов.</w:t>
            </w:r>
          </w:p>
        </w:tc>
        <w:tc>
          <w:tcPr>
            <w:tcW w:w="2835" w:type="dxa"/>
          </w:tcPr>
          <w:p w:rsidR="002950CB" w:rsidRPr="001D13CC" w:rsidRDefault="002950CB" w:rsidP="001D13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Научатся выделять 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звук [э]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речи, обозначать звук буквами,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строчную и заглавную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э,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элементы 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менных букв, объяснять значение слова, заполнять звуковые схемы,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вать.</w:t>
            </w:r>
          </w:p>
        </w:tc>
        <w:tc>
          <w:tcPr>
            <w:tcW w:w="3845" w:type="dxa"/>
          </w:tcPr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сверстников.</w:t>
            </w:r>
          </w:p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правил строения слова и предложения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письме; развитие знаково-символических действий: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и преобразования модели.</w:t>
            </w:r>
          </w:p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осуществлять самоопред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ление и самопознание </w:t>
            </w:r>
          </w:p>
          <w:p w:rsidR="002950CB" w:rsidRP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2950CB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2950CB" w:rsidRPr="00CF0704" w:rsidRDefault="00F967B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69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9A5D9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274" w:type="dxa"/>
          </w:tcPr>
          <w:p w:rsidR="00097301" w:rsidRPr="00CF0704" w:rsidRDefault="009A5D9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вы.</w:t>
            </w:r>
          </w:p>
        </w:tc>
        <w:tc>
          <w:tcPr>
            <w:tcW w:w="709" w:type="dxa"/>
          </w:tcPr>
          <w:p w:rsidR="00097301" w:rsidRPr="00CF0704" w:rsidRDefault="0054044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301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Default="009A5D9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Стр.17-18</w:t>
            </w:r>
          </w:p>
          <w:p w:rsidR="002950CB" w:rsidRP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речи. Гласные звуки и буквы.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вила оформления предложения на письме. Каллиграф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ческое письмо.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чание и значение слова. </w:t>
            </w:r>
          </w:p>
        </w:tc>
        <w:tc>
          <w:tcPr>
            <w:tcW w:w="2835" w:type="dxa"/>
          </w:tcPr>
          <w:p w:rsidR="00097301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 писать изученные буквы, заполнять схемы.</w:t>
            </w:r>
          </w:p>
        </w:tc>
        <w:tc>
          <w:tcPr>
            <w:tcW w:w="3845" w:type="dxa"/>
          </w:tcPr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ния; установление причинно-следственных связей; усвоение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 строения слова и предложения, графических форм букв.</w:t>
            </w:r>
          </w:p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097301" w:rsidRP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097301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каллигр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фическое  письмо букв, соединений. Звуковой 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лиз слов. </w:t>
            </w:r>
          </w:p>
        </w:tc>
        <w:tc>
          <w:tcPr>
            <w:tcW w:w="749" w:type="dxa"/>
          </w:tcPr>
          <w:p w:rsidR="00097301" w:rsidRPr="00CF0704" w:rsidRDefault="00107D1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CB" w:rsidRPr="00CF0704" w:rsidTr="00CF0704">
        <w:tc>
          <w:tcPr>
            <w:tcW w:w="5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127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букв.</w:t>
            </w:r>
          </w:p>
        </w:tc>
        <w:tc>
          <w:tcPr>
            <w:tcW w:w="709" w:type="dxa"/>
          </w:tcPr>
          <w:p w:rsidR="002950CB" w:rsidRPr="00CF0704" w:rsidRDefault="0054044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19</w:t>
            </w:r>
          </w:p>
          <w:p w:rsidR="00544B20" w:rsidRDefault="00544B2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Звуки речи. Гласные звуки и буквы.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вила оформления предложения на письме. Каллиграф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письмо.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чание и значение слова.</w:t>
            </w:r>
          </w:p>
          <w:p w:rsidR="002950CB" w:rsidRP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50CB" w:rsidRPr="00CF0704" w:rsidRDefault="002950CB" w:rsidP="002950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 писать изученные буквы, заполнять схемы.</w:t>
            </w:r>
          </w:p>
        </w:tc>
        <w:tc>
          <w:tcPr>
            <w:tcW w:w="3845" w:type="dxa"/>
          </w:tcPr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ния; установление причинно-следственных связей; усвоение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 строения слова и предложения, графических форм букв.</w:t>
            </w:r>
          </w:p>
          <w:p w:rsid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2950CB" w:rsidRPr="002950CB" w:rsidRDefault="002950CB" w:rsidP="00295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2950CB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каллигр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фическое  письмо букв, соединений. Звуковой 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 слов.</w:t>
            </w:r>
          </w:p>
        </w:tc>
        <w:tc>
          <w:tcPr>
            <w:tcW w:w="749" w:type="dxa"/>
          </w:tcPr>
          <w:p w:rsidR="002950CB" w:rsidRPr="00CF0704" w:rsidRDefault="00107D1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69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B7E" w:rsidRPr="00CF0704" w:rsidTr="00CF0704">
        <w:tc>
          <w:tcPr>
            <w:tcW w:w="535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7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B7E" w:rsidRDefault="00843B7E"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843B7E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Стр.20</w:t>
            </w:r>
          </w:p>
          <w:p w:rsidR="00843B7E" w:rsidRDefault="00843B7E" w:rsidP="00544B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Письмо строчной буквы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звуки, их обознач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буквами, свойс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ва.</w:t>
            </w:r>
          </w:p>
          <w:p w:rsidR="00843B7E" w:rsidRDefault="00843B7E" w:rsidP="00544B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каллигр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фического письма. </w:t>
            </w:r>
          </w:p>
          <w:p w:rsidR="00843B7E" w:rsidRDefault="00843B7E" w:rsidP="00544B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Смыслоразличител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ная функция звуков. </w:t>
            </w:r>
          </w:p>
          <w:p w:rsidR="00843B7E" w:rsidRPr="00544B20" w:rsidRDefault="00843B7E" w:rsidP="00544B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Ориентировка на гласный звук при чтении слогов и слов.</w:t>
            </w:r>
          </w:p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B7E" w:rsidRDefault="00843B7E" w:rsidP="00544B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Познакомятся с написан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43B7E" w:rsidRDefault="00843B7E" w:rsidP="00544B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строчную 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слоги и слова с ними, читать по схемам, отгадывать ребусы,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зировать, самостоятельно записывать в рабочей 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 слова и предложения</w:t>
            </w:r>
          </w:p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843B7E" w:rsidRDefault="00843B7E" w:rsidP="00544B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деятельность.</w:t>
            </w:r>
          </w:p>
          <w:p w:rsidR="00843B7E" w:rsidRDefault="00843B7E" w:rsidP="00544B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843B7E" w:rsidRDefault="00843B7E" w:rsidP="00544B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можные мнения других людей, 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новывать и доказывать собственное мнение.</w:t>
            </w:r>
          </w:p>
          <w:p w:rsidR="00843B7E" w:rsidRPr="00544B20" w:rsidRDefault="00843B7E" w:rsidP="00544B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843B7E" w:rsidRDefault="00843B7E">
            <w:r w:rsidRPr="002C0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 w:rsidRPr="002C0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C0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2C0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C0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843B7E" w:rsidRPr="00CF0704" w:rsidRDefault="00107D1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69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B7E" w:rsidRPr="00CF0704" w:rsidTr="00CF0704">
        <w:tc>
          <w:tcPr>
            <w:tcW w:w="535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127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М.</w:t>
            </w:r>
          </w:p>
        </w:tc>
        <w:tc>
          <w:tcPr>
            <w:tcW w:w="709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B7E" w:rsidRDefault="00843B7E"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843B7E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21</w:t>
            </w:r>
          </w:p>
          <w:p w:rsidR="00843B7E" w:rsidRPr="00230B32" w:rsidRDefault="00843B7E" w:rsidP="0023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Прописная буква М. </w:t>
            </w:r>
            <w:r>
              <w:rPr>
                <w:rFonts w:ascii="Times New Roman" w:hAnsi="Times New Roman" w:cs="Times New Roman"/>
              </w:rPr>
              <w:t>Копирование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квы, воспроизвед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ее в полосе,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 письменной бу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вы, обведение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точкам и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тельная запись буквы в рабочей строке, письмо слогов.</w:t>
            </w:r>
          </w:p>
        </w:tc>
        <w:tc>
          <w:tcPr>
            <w:tcW w:w="2835" w:type="dxa"/>
          </w:tcPr>
          <w:p w:rsidR="00843B7E" w:rsidRDefault="00843B7E" w:rsidP="00BD7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Познакомятся с написан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43B7E" w:rsidRDefault="00843B7E" w:rsidP="00BD7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писать  загла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букву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слоги и слова с ними, читать по схемам, отгадывать ребусы,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зировать, самостоятельно записывать в рабочей 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 слова и предложения</w:t>
            </w:r>
          </w:p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843B7E" w:rsidRDefault="00843B7E" w:rsidP="00BD7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843B7E" w:rsidRDefault="00843B7E" w:rsidP="00BD7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ния; установление причинно-следственных связей; усвоение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 строения слова и предложения, графических форм букв.</w:t>
            </w:r>
          </w:p>
          <w:p w:rsidR="00843B7E" w:rsidRDefault="00843B7E" w:rsidP="00BD7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843B7E" w:rsidRPr="00CF0704" w:rsidRDefault="00843B7E" w:rsidP="00BD7B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843B7E" w:rsidRDefault="00843B7E">
            <w:r w:rsidRPr="002C0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 w:rsidRPr="002C0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C0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2C0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C0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843B7E" w:rsidRPr="00CF0704" w:rsidRDefault="00107D1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69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B7E" w:rsidRPr="00CF0704" w:rsidTr="00CF0704">
        <w:tc>
          <w:tcPr>
            <w:tcW w:w="535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127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B7E" w:rsidRDefault="00843B7E"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843B7E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Стр.22</w:t>
            </w:r>
          </w:p>
          <w:p w:rsidR="00355BE4" w:rsidRP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[с] – [с’],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кие и твердые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гласные звуки.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лиз графических элементов букв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гласных звуков.</w:t>
            </w:r>
          </w:p>
        </w:tc>
        <w:tc>
          <w:tcPr>
            <w:tcW w:w="2835" w:type="dxa"/>
          </w:tcPr>
          <w:p w:rsidR="00843B7E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стро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ную букву с. </w:t>
            </w:r>
            <w:r>
              <w:rPr>
                <w:rFonts w:ascii="Times New Roman" w:hAnsi="Times New Roman" w:cs="Times New Roman"/>
              </w:rPr>
              <w:t>Научатся выделять звуки, обозначать звуки буквами, проводить звуковой анализ слов,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сать буквы и элементы письменных букв.</w:t>
            </w:r>
          </w:p>
        </w:tc>
        <w:tc>
          <w:tcPr>
            <w:tcW w:w="3845" w:type="dxa"/>
          </w:tcPr>
          <w:p w:rsid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</w:t>
            </w:r>
          </w:p>
          <w:p w:rsid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согласованность усилий по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тижению общей цели, строить поня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для партнера высказывания.</w:t>
            </w:r>
          </w:p>
          <w:p w:rsidR="00843B7E" w:rsidRP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843B7E" w:rsidRDefault="00843B7E">
            <w:r w:rsidRP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Ориентиров</w:t>
            </w:r>
            <w:r w:rsidRP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843B7E" w:rsidRPr="00CF0704" w:rsidRDefault="00107D1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C4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9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B7E" w:rsidRPr="00CF0704" w:rsidTr="00CF0704">
        <w:tc>
          <w:tcPr>
            <w:tcW w:w="535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27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С.</w:t>
            </w:r>
          </w:p>
        </w:tc>
        <w:tc>
          <w:tcPr>
            <w:tcW w:w="709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B7E" w:rsidRDefault="00843B7E"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355BE4" w:rsidRDefault="00843B7E" w:rsidP="00355B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23</w:t>
            </w:r>
            <w:r w:rsidR="00355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55BE4" w:rsidRPr="00355BE4" w:rsidRDefault="00355BE4" w:rsidP="00355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Прописная буква С. С как элемент 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гих букв. </w:t>
            </w:r>
            <w:r>
              <w:rPr>
                <w:rFonts w:ascii="Times New Roman" w:hAnsi="Times New Roman" w:cs="Times New Roman"/>
              </w:rPr>
              <w:t>Мягкие и твердые согласные звуки. Анализ 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элементов букв согласных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ков. Формы стро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и заглавных букв</w:t>
            </w:r>
          </w:p>
        </w:tc>
        <w:tc>
          <w:tcPr>
            <w:tcW w:w="2835" w:type="dxa"/>
          </w:tcPr>
          <w:p w:rsid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Звуковой анализ слов со звуками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] 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’], запись этих слов. </w:t>
            </w:r>
          </w:p>
          <w:p w:rsid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Классификация: выделение слов со звуком [с]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вые схемы, составление предложения по схеме.</w:t>
            </w:r>
          </w:p>
          <w:p w:rsid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деятельность.</w:t>
            </w:r>
          </w:p>
          <w:p w:rsid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355BE4" w:rsidRDefault="00355BE4" w:rsidP="00355B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можные мнения других людей, 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новывать и доказывать собственное мнение.</w:t>
            </w:r>
          </w:p>
          <w:p w:rsidR="00843B7E" w:rsidRPr="00CF0704" w:rsidRDefault="00355BE4" w:rsidP="00355B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проявляют 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трудничеству</w:t>
            </w:r>
          </w:p>
        </w:tc>
        <w:tc>
          <w:tcPr>
            <w:tcW w:w="1854" w:type="dxa"/>
          </w:tcPr>
          <w:p w:rsidR="00843B7E" w:rsidRDefault="00843B7E">
            <w:r w:rsidRP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 w:rsidRP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843B7E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69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B7E" w:rsidRPr="00CF0704" w:rsidTr="00CF0704">
        <w:tc>
          <w:tcPr>
            <w:tcW w:w="535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127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н.</w:t>
            </w:r>
          </w:p>
        </w:tc>
        <w:tc>
          <w:tcPr>
            <w:tcW w:w="709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B7E" w:rsidRDefault="00843B7E"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843B7E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24</w:t>
            </w:r>
          </w:p>
          <w:p w:rsidR="006D3433" w:rsidRDefault="006D3433" w:rsidP="006D3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="00125AD8">
              <w:rPr>
                <w:rFonts w:ascii="Times New Roman" w:hAnsi="Times New Roman" w:cs="Times New Roman"/>
                <w:sz w:val="22"/>
                <w:szCs w:val="22"/>
              </w:rPr>
              <w:t>] и [</w:t>
            </w:r>
            <w:proofErr w:type="spellStart"/>
            <w:r w:rsidR="00125AD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="00125AD8">
              <w:rPr>
                <w:rFonts w:ascii="Times New Roman" w:hAnsi="Times New Roman" w:cs="Times New Roman"/>
                <w:sz w:val="22"/>
                <w:szCs w:val="22"/>
              </w:rPr>
              <w:t>’], их обозначение буквой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5AD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Отличие глас</w:t>
            </w:r>
            <w:r w:rsidR="00125AD8">
              <w:rPr>
                <w:rFonts w:ascii="Times New Roman" w:hAnsi="Times New Roman" w:cs="Times New Roman"/>
                <w:sz w:val="22"/>
                <w:szCs w:val="22"/>
              </w:rPr>
              <w:t xml:space="preserve">ных звуков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согласных.</w:t>
            </w:r>
          </w:p>
          <w:p w:rsidR="006D3433" w:rsidRPr="006D3433" w:rsidRDefault="006D3433" w:rsidP="006D3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предложения на пи</w:t>
            </w:r>
            <w:r w:rsidR="00125AD8">
              <w:rPr>
                <w:rFonts w:ascii="Times New Roman" w:hAnsi="Times New Roman" w:cs="Times New Roman"/>
                <w:sz w:val="22"/>
                <w:szCs w:val="22"/>
              </w:rPr>
              <w:t>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ме.</w:t>
            </w:r>
            <w:r w:rsidR="00125A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Гигиенич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правила письма</w:t>
            </w:r>
            <w:r w:rsidR="00125A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25AD8" w:rsidRDefault="00125AD8" w:rsidP="00125A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выделять звуки, обозначать звуки буквами, проводить звуковой анализ слов, писать буквы, читать и записывать слова, коп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ровать, ориентироваться в тетради.</w:t>
            </w:r>
          </w:p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125AD8" w:rsidRDefault="00125AD8" w:rsidP="00125A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</w:p>
          <w:p w:rsidR="00125AD8" w:rsidRDefault="00125AD8" w:rsidP="00125A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знаково-символических действий: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и преобразования модели.</w:t>
            </w:r>
          </w:p>
          <w:p w:rsidR="00125AD8" w:rsidRDefault="00125AD8" w:rsidP="00125A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843B7E" w:rsidRPr="00125AD8" w:rsidRDefault="00125AD8" w:rsidP="00125A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843B7E" w:rsidRDefault="00843B7E"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843B7E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69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B7E" w:rsidRPr="00CF0704" w:rsidTr="00CF0704">
        <w:tc>
          <w:tcPr>
            <w:tcW w:w="535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127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Н.</w:t>
            </w:r>
          </w:p>
        </w:tc>
        <w:tc>
          <w:tcPr>
            <w:tcW w:w="709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B7E" w:rsidRDefault="00843B7E"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843B7E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25</w:t>
            </w:r>
          </w:p>
          <w:p w:rsidR="006D3433" w:rsidRDefault="00125AD8" w:rsidP="006D3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Прописная буква</w:t>
            </w:r>
            <w:r w:rsidR="006D34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Имена собственные на Н.</w:t>
            </w:r>
          </w:p>
          <w:p w:rsidR="006D3433" w:rsidRDefault="006D3433" w:rsidP="006D3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предложения на письме.</w:t>
            </w:r>
          </w:p>
          <w:p w:rsidR="006D3433" w:rsidRPr="006D3433" w:rsidRDefault="006D3433" w:rsidP="006D3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Гигиенические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вила письма</w:t>
            </w:r>
            <w:r w:rsidR="00125A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25AD8" w:rsidRDefault="00125AD8" w:rsidP="00125A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Научатся выделять звуки, обозначать звуки буквами, проводить звуковой анализ слов, писать буквы, читать и записывать слова, коп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ровать, ориентироваться в тетради.</w:t>
            </w:r>
          </w:p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125AD8" w:rsidRDefault="00125AD8" w:rsidP="00125A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деятельность.</w:t>
            </w:r>
          </w:p>
          <w:p w:rsidR="00125AD8" w:rsidRDefault="00125AD8" w:rsidP="00125A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125AD8" w:rsidRDefault="00125AD8" w:rsidP="00125A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можные мнения других людей, 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новывать и доказывать собственное мнение.</w:t>
            </w:r>
          </w:p>
          <w:p w:rsidR="00843B7E" w:rsidRPr="00CF0704" w:rsidRDefault="00125AD8" w:rsidP="00125A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проявляют 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трудничеству</w:t>
            </w:r>
          </w:p>
        </w:tc>
        <w:tc>
          <w:tcPr>
            <w:tcW w:w="1854" w:type="dxa"/>
          </w:tcPr>
          <w:p w:rsidR="00843B7E" w:rsidRDefault="00843B7E"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Ориентиров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843B7E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69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B7E" w:rsidRPr="00CF0704" w:rsidTr="00CF0704">
        <w:tc>
          <w:tcPr>
            <w:tcW w:w="535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27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B7E" w:rsidRDefault="00843B7E"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843B7E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Стр.26</w:t>
            </w:r>
          </w:p>
          <w:p w:rsidR="004C07BF" w:rsidRDefault="004C07BF" w:rsidP="004C07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 – [л’],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Мягкие и твердые согласные звуки. </w:t>
            </w:r>
          </w:p>
          <w:p w:rsidR="004C07BF" w:rsidRPr="004C07BF" w:rsidRDefault="004C07BF" w:rsidP="004C07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графических элементов букв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гласных звуков.  Слова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843B7E" w:rsidRPr="004C07BF" w:rsidRDefault="004C07BF" w:rsidP="004C07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выделять звуки, обозначать звуки буквами, проводить звуковой анализ слов, писать буквы, читать и записывать слова, коп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ровать, ориентироваться в тетради, различать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и заглавные буквы, объяснять алгоритм нап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сания букв.</w:t>
            </w:r>
          </w:p>
        </w:tc>
        <w:tc>
          <w:tcPr>
            <w:tcW w:w="3845" w:type="dxa"/>
          </w:tcPr>
          <w:p w:rsidR="004C07BF" w:rsidRDefault="004C07BF" w:rsidP="004C07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843B7E" w:rsidRDefault="004C07BF" w:rsidP="004C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усвоение правил строения слова и предложения,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фических форм букв.</w:t>
            </w:r>
          </w:p>
          <w:p w:rsidR="004C07BF" w:rsidRDefault="004C07BF" w:rsidP="004C07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4C07BF" w:rsidRPr="004C07BF" w:rsidRDefault="004C07BF" w:rsidP="004C07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деятельности.</w:t>
            </w:r>
          </w:p>
        </w:tc>
        <w:tc>
          <w:tcPr>
            <w:tcW w:w="1854" w:type="dxa"/>
          </w:tcPr>
          <w:p w:rsidR="00843B7E" w:rsidRDefault="00843B7E"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843B7E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69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B7E" w:rsidRPr="00CF0704" w:rsidTr="00CF0704">
        <w:tc>
          <w:tcPr>
            <w:tcW w:w="535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127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Л.</w:t>
            </w:r>
          </w:p>
        </w:tc>
        <w:tc>
          <w:tcPr>
            <w:tcW w:w="709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B7E" w:rsidRDefault="00843B7E"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843B7E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Стр.27</w:t>
            </w:r>
          </w:p>
          <w:p w:rsidR="004C07BF" w:rsidRPr="00CF0704" w:rsidRDefault="004C07B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Прописная буква Л. Слова с Л. Звук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анализ слов.</w:t>
            </w:r>
          </w:p>
        </w:tc>
        <w:tc>
          <w:tcPr>
            <w:tcW w:w="2835" w:type="dxa"/>
          </w:tcPr>
          <w:p w:rsidR="00843B7E" w:rsidRPr="00CF0704" w:rsidRDefault="004C07B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выделять звуки, обозначать звуки буквами, проводить звуковой анализ слов, писать буквы, читать и записывать слова, коп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ровать, ориентироваться в тетради, различать стро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 и заглавные буквы, объяснять алгоритм нап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сания букв.</w:t>
            </w:r>
          </w:p>
        </w:tc>
        <w:tc>
          <w:tcPr>
            <w:tcW w:w="3845" w:type="dxa"/>
          </w:tcPr>
          <w:p w:rsidR="004C07BF" w:rsidRDefault="004C07BF" w:rsidP="004C07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</w:p>
          <w:p w:rsidR="004C07BF" w:rsidRDefault="004C07BF" w:rsidP="004C07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знаково-символических действий: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и преобразования модели.</w:t>
            </w:r>
          </w:p>
          <w:p w:rsidR="004C07BF" w:rsidRDefault="004C07BF" w:rsidP="004C07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843B7E" w:rsidRPr="00CF0704" w:rsidRDefault="004C07BF" w:rsidP="004C07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трудничеству</w:t>
            </w:r>
          </w:p>
        </w:tc>
        <w:tc>
          <w:tcPr>
            <w:tcW w:w="1854" w:type="dxa"/>
          </w:tcPr>
          <w:p w:rsidR="00843B7E" w:rsidRDefault="00843B7E"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843B7E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69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CB" w:rsidRPr="00CF0704" w:rsidTr="00CF0704">
        <w:tc>
          <w:tcPr>
            <w:tcW w:w="5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49. </w:t>
            </w:r>
          </w:p>
        </w:tc>
        <w:tc>
          <w:tcPr>
            <w:tcW w:w="127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в сл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вах.</w:t>
            </w:r>
          </w:p>
        </w:tc>
        <w:tc>
          <w:tcPr>
            <w:tcW w:w="709" w:type="dxa"/>
          </w:tcPr>
          <w:p w:rsidR="002950CB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0CB" w:rsidRDefault="002950CB"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28-29</w:t>
            </w:r>
          </w:p>
          <w:p w:rsidR="004C07BF" w:rsidRPr="00CF0704" w:rsidRDefault="004C07BF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с изученными буквами. Звуковой анализ слов.</w:t>
            </w:r>
          </w:p>
        </w:tc>
        <w:tc>
          <w:tcPr>
            <w:tcW w:w="2835" w:type="dxa"/>
          </w:tcPr>
          <w:p w:rsidR="001B515E" w:rsidRDefault="001B515E" w:rsidP="001B515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выделять звуки, обозначать звуки буквами, проводить звуковой анализ слов, писать буквы, читать и записывать слова, коп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ровать, ориентироваться на строке в тетради при нап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сании букв, писать буквы на строке с использован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ем опор (точек, наклонных линий и др.)</w:t>
            </w:r>
          </w:p>
          <w:p w:rsidR="002950CB" w:rsidRPr="00CF0704" w:rsidRDefault="001B515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буквами.</w:t>
            </w:r>
          </w:p>
        </w:tc>
        <w:tc>
          <w:tcPr>
            <w:tcW w:w="3845" w:type="dxa"/>
          </w:tcPr>
          <w:p w:rsidR="001B515E" w:rsidRDefault="001B515E" w:rsidP="001B515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цел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устремленность, настойчивость в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тижении цели.</w:t>
            </w:r>
          </w:p>
          <w:p w:rsidR="001B515E" w:rsidRDefault="001B515E" w:rsidP="001B515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и преобразования модели;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лексия способов и условий действия; контроль и оценка процесса и резул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татов деятельности.</w:t>
            </w:r>
          </w:p>
          <w:p w:rsidR="001B515E" w:rsidRDefault="001B515E" w:rsidP="001B515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2950CB" w:rsidRPr="001B515E" w:rsidRDefault="001B515E" w:rsidP="001B515E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2950CB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письмо букв и соед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анализ слов. Ответы на вопросы.</w:t>
            </w:r>
          </w:p>
        </w:tc>
        <w:tc>
          <w:tcPr>
            <w:tcW w:w="749" w:type="dxa"/>
          </w:tcPr>
          <w:p w:rsidR="002950CB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69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B7E" w:rsidRPr="00CF0704" w:rsidTr="00CF0704">
        <w:tc>
          <w:tcPr>
            <w:tcW w:w="535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27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B7E" w:rsidRDefault="00843B7E"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843B7E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30</w:t>
            </w:r>
          </w:p>
          <w:p w:rsidR="00AC6679" w:rsidRPr="00AC6679" w:rsidRDefault="00AC6679" w:rsidP="00AC66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[т] – [т’], их обозначение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Смысл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различительная функция звуков. Мягкие и твердые согласные. Обозн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 на письме 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кости согласных.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горитм написания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843B7E" w:rsidRPr="00AC6679" w:rsidRDefault="00AC6679" w:rsidP="00AC66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выделять звуки, обозначать звуки буквами, проводить звуковой анализ слов, писать букву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единения с другими букв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ми, читать и записывать слова, копировать с 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менного текста, 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роваться на строке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 при написании букв.</w:t>
            </w:r>
          </w:p>
        </w:tc>
        <w:tc>
          <w:tcPr>
            <w:tcW w:w="3845" w:type="dxa"/>
          </w:tcPr>
          <w:p w:rsidR="00AC6679" w:rsidRDefault="00AC6679" w:rsidP="00AC66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AC6679" w:rsidRDefault="00AC6679" w:rsidP="00AC66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связей; усвоение правил строения слова и предлож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графических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 букв.</w:t>
            </w:r>
          </w:p>
          <w:p w:rsidR="00AC6679" w:rsidRDefault="00AC6679" w:rsidP="00AC66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задавать вопросы собеседнику.</w:t>
            </w:r>
          </w:p>
          <w:p w:rsidR="00AC6679" w:rsidRDefault="00AC6679" w:rsidP="00AC66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  <w:p w:rsidR="00843B7E" w:rsidRPr="00CF0704" w:rsidRDefault="00843B7E" w:rsidP="00AC6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843B7E" w:rsidRDefault="00843B7E">
            <w:r w:rsidRPr="0080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 w:rsidRPr="0080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80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843B7E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69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B7E" w:rsidRPr="00CF0704" w:rsidTr="00CF0704">
        <w:tc>
          <w:tcPr>
            <w:tcW w:w="535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127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Т.</w:t>
            </w:r>
          </w:p>
        </w:tc>
        <w:tc>
          <w:tcPr>
            <w:tcW w:w="709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3B7E" w:rsidRDefault="00843B7E"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1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843B7E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31</w:t>
            </w:r>
          </w:p>
          <w:p w:rsidR="00AC6679" w:rsidRPr="00CF0704" w:rsidRDefault="00AC667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Прописная буква Т. Слова и предлож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с Т. Буква Т в именах собстве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2835" w:type="dxa"/>
          </w:tcPr>
          <w:p w:rsidR="00843B7E" w:rsidRPr="00CF0704" w:rsidRDefault="00AC667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букву, анализир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способ ее написания и соединения, составлять предложения.</w:t>
            </w:r>
          </w:p>
        </w:tc>
        <w:tc>
          <w:tcPr>
            <w:tcW w:w="3845" w:type="dxa"/>
          </w:tcPr>
          <w:p w:rsidR="00AC6679" w:rsidRDefault="00AC6679" w:rsidP="00AC66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AC6679" w:rsidRDefault="00AC6679" w:rsidP="00AC6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усвоение правил строения слова и предложения,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фических форм букв.</w:t>
            </w:r>
          </w:p>
          <w:p w:rsidR="00AC6679" w:rsidRDefault="00AC6679" w:rsidP="00AC66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843B7E" w:rsidRPr="00CF0704" w:rsidRDefault="00AC6679" w:rsidP="00AC6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  <w:tc>
          <w:tcPr>
            <w:tcW w:w="1854" w:type="dxa"/>
          </w:tcPr>
          <w:p w:rsidR="00843B7E" w:rsidRDefault="00843B7E">
            <w:r w:rsidRPr="0080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 w:rsidRPr="0080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80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843B7E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694" w:type="dxa"/>
          </w:tcPr>
          <w:p w:rsidR="00843B7E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004B5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1274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с изуче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квами.</w:t>
            </w:r>
          </w:p>
        </w:tc>
        <w:tc>
          <w:tcPr>
            <w:tcW w:w="709" w:type="dxa"/>
          </w:tcPr>
          <w:p w:rsidR="00097301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301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32-33</w:t>
            </w:r>
          </w:p>
          <w:p w:rsidR="00F44B70" w:rsidRPr="00F44B70" w:rsidRDefault="00F44B70" w:rsidP="00F44B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Отличие гласных звуков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согласных. 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 оформления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ложения на письме. Каллиграфическое письмо изученных букв, слогов,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предложений</w:t>
            </w:r>
          </w:p>
        </w:tc>
        <w:tc>
          <w:tcPr>
            <w:tcW w:w="2835" w:type="dxa"/>
          </w:tcPr>
          <w:p w:rsidR="00F44B70" w:rsidRDefault="00F44B70" w:rsidP="00F44B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пировать, ориентироваться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F44B70" w:rsidRDefault="00F44B70" w:rsidP="00F44B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сверстников.</w:t>
            </w:r>
          </w:p>
          <w:p w:rsidR="00F44B70" w:rsidRDefault="00F44B70" w:rsidP="00F44B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связей.</w:t>
            </w:r>
          </w:p>
          <w:p w:rsidR="00F44B70" w:rsidRDefault="00F44B70" w:rsidP="00F44B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097301" w:rsidRPr="00F44B70" w:rsidRDefault="00F44B70" w:rsidP="00F44B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деятельности.</w:t>
            </w:r>
          </w:p>
        </w:tc>
        <w:tc>
          <w:tcPr>
            <w:tcW w:w="1854" w:type="dxa"/>
          </w:tcPr>
          <w:p w:rsidR="00097301" w:rsidRPr="00CF0704" w:rsidRDefault="00843B7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письмо. Составление предложений. Ответы на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097301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CB" w:rsidRPr="00CF0704" w:rsidTr="00CF0704">
        <w:tc>
          <w:tcPr>
            <w:tcW w:w="5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27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50CB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0CB" w:rsidRDefault="002950CB"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34</w:t>
            </w:r>
          </w:p>
          <w:p w:rsidR="00492F1C" w:rsidRDefault="00492F1C" w:rsidP="00492F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] – [к’], их обознач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чие гласных звуков от согласных.</w:t>
            </w:r>
          </w:p>
          <w:p w:rsidR="00492F1C" w:rsidRDefault="00492F1C" w:rsidP="00492F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оформления предложения на письме. </w:t>
            </w:r>
          </w:p>
          <w:p w:rsidR="00492F1C" w:rsidRPr="00492F1C" w:rsidRDefault="00492F1C" w:rsidP="00492F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Гигиенические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вила на письме.</w:t>
            </w:r>
          </w:p>
        </w:tc>
        <w:tc>
          <w:tcPr>
            <w:tcW w:w="2835" w:type="dxa"/>
          </w:tcPr>
          <w:p w:rsidR="00492F1C" w:rsidRDefault="00492F1C" w:rsidP="00492F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вой анализ слов, писать </w:t>
            </w:r>
            <w:r w:rsidR="007A30C2">
              <w:rPr>
                <w:rFonts w:ascii="Times New Roman" w:hAnsi="Times New Roman" w:cs="Times New Roman"/>
                <w:sz w:val="22"/>
                <w:szCs w:val="22"/>
              </w:rPr>
              <w:t xml:space="preserve">букву </w:t>
            </w:r>
            <w:proofErr w:type="gramStart"/>
            <w:r w:rsidR="007A30C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читать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слова и предложения, копировать, ориентир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ваться</w:t>
            </w:r>
            <w:r w:rsidR="007A30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тетради</w:t>
            </w:r>
          </w:p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492F1C" w:rsidRDefault="00492F1C" w:rsidP="00492F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</w:p>
          <w:p w:rsidR="00492F1C" w:rsidRDefault="00492F1C" w:rsidP="00492F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букв.</w:t>
            </w:r>
          </w:p>
          <w:p w:rsidR="00492F1C" w:rsidRDefault="00492F1C" w:rsidP="00492F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ника, предвидеть разные возможные мнения других людей, обосновывать и доказывать собственное мнение.</w:t>
            </w:r>
          </w:p>
          <w:p w:rsidR="002950CB" w:rsidRPr="00492F1C" w:rsidRDefault="00492F1C" w:rsidP="00492F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учиться.</w:t>
            </w:r>
          </w:p>
        </w:tc>
        <w:tc>
          <w:tcPr>
            <w:tcW w:w="1854" w:type="dxa"/>
          </w:tcPr>
          <w:p w:rsidR="002950CB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2950CB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69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BE4" w:rsidRPr="00CF0704" w:rsidTr="00CF0704">
        <w:tc>
          <w:tcPr>
            <w:tcW w:w="535" w:type="dxa"/>
          </w:tcPr>
          <w:p w:rsidR="00355BE4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1274" w:type="dxa"/>
          </w:tcPr>
          <w:p w:rsidR="00355BE4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К.</w:t>
            </w:r>
          </w:p>
        </w:tc>
        <w:tc>
          <w:tcPr>
            <w:tcW w:w="709" w:type="dxa"/>
          </w:tcPr>
          <w:p w:rsidR="00355BE4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5BE4" w:rsidRDefault="00355BE4"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355BE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35</w:t>
            </w:r>
          </w:p>
          <w:p w:rsidR="007A30C2" w:rsidRPr="00CF0704" w:rsidRDefault="007A30C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Прописная буква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слова и предлож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с к, К. </w:t>
            </w:r>
            <w:r>
              <w:rPr>
                <w:rFonts w:ascii="Times New Roman" w:hAnsi="Times New Roman" w:cs="Times New Roman"/>
              </w:rPr>
              <w:t>Чтение по слогам и целыми словами. Ударение, ударный слог.</w:t>
            </w:r>
          </w:p>
        </w:tc>
        <w:tc>
          <w:tcPr>
            <w:tcW w:w="2835" w:type="dxa"/>
          </w:tcPr>
          <w:p w:rsidR="007A30C2" w:rsidRDefault="007A30C2" w:rsidP="007A30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читать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слова и предложения, копировать, ориентир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  <w:p w:rsidR="00355BE4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8C650E" w:rsidRDefault="008C650E" w:rsidP="008C650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</w:p>
          <w:p w:rsidR="008C650E" w:rsidRDefault="008C650E" w:rsidP="008C650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8C650E" w:rsidRDefault="008C650E" w:rsidP="008C650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влять кооперативно-соревновательное общение со сверстниками</w:t>
            </w:r>
          </w:p>
          <w:p w:rsidR="00355BE4" w:rsidRPr="008C650E" w:rsidRDefault="008C650E" w:rsidP="008C650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учиться.</w:t>
            </w:r>
          </w:p>
        </w:tc>
        <w:tc>
          <w:tcPr>
            <w:tcW w:w="1854" w:type="dxa"/>
          </w:tcPr>
          <w:p w:rsidR="00355BE4" w:rsidRDefault="00355BE4">
            <w:r w:rsidRPr="001E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 w:rsidRPr="001E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E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1E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355BE4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694" w:type="dxa"/>
          </w:tcPr>
          <w:p w:rsidR="00355BE4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BE4" w:rsidRPr="00CF0704" w:rsidTr="00CF0704">
        <w:tc>
          <w:tcPr>
            <w:tcW w:w="535" w:type="dxa"/>
          </w:tcPr>
          <w:p w:rsidR="00355BE4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1274" w:type="dxa"/>
          </w:tcPr>
          <w:p w:rsidR="00355BE4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с буквами к, К.</w:t>
            </w:r>
          </w:p>
        </w:tc>
        <w:tc>
          <w:tcPr>
            <w:tcW w:w="709" w:type="dxa"/>
          </w:tcPr>
          <w:p w:rsidR="00355BE4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5BE4" w:rsidRDefault="00355BE4"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2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355BE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36-37</w:t>
            </w:r>
          </w:p>
          <w:p w:rsidR="008C650E" w:rsidRDefault="008C650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с буквами к, К.</w:t>
            </w:r>
          </w:p>
          <w:p w:rsidR="008C650E" w:rsidRDefault="008C650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слов, звук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анализ слов.</w:t>
            </w:r>
          </w:p>
          <w:p w:rsidR="008C650E" w:rsidRPr="00CF0704" w:rsidRDefault="008C650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650E" w:rsidRDefault="008C650E" w:rsidP="008C6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пировать, ориентироваться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  <w:p w:rsidR="00355BE4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8C650E" w:rsidRDefault="008C650E" w:rsidP="008C6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8C650E" w:rsidRDefault="008C650E" w:rsidP="008C6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букв.</w:t>
            </w:r>
          </w:p>
          <w:p w:rsidR="00355BE4" w:rsidRDefault="008C650E" w:rsidP="008C6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уметь осущ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ствлять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самоопределение и самоп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знание.</w:t>
            </w:r>
          </w:p>
          <w:p w:rsidR="008C650E" w:rsidRPr="008C650E" w:rsidRDefault="008C650E" w:rsidP="008C6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355BE4" w:rsidRDefault="00355BE4">
            <w:r w:rsidRPr="001E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</w:t>
            </w:r>
            <w:r w:rsidRPr="001E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E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 рабочей строке, письмо новой буквы, ответы на в</w:t>
            </w:r>
            <w:r w:rsidRPr="001E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E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просы.</w:t>
            </w:r>
          </w:p>
        </w:tc>
        <w:tc>
          <w:tcPr>
            <w:tcW w:w="749" w:type="dxa"/>
          </w:tcPr>
          <w:p w:rsidR="00355BE4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694" w:type="dxa"/>
          </w:tcPr>
          <w:p w:rsidR="00355BE4" w:rsidRPr="00CF0704" w:rsidRDefault="00355BE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CB" w:rsidRPr="00CF0704" w:rsidTr="00CF0704">
        <w:tc>
          <w:tcPr>
            <w:tcW w:w="535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27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с изуче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квами.</w:t>
            </w:r>
          </w:p>
        </w:tc>
        <w:tc>
          <w:tcPr>
            <w:tcW w:w="709" w:type="dxa"/>
          </w:tcPr>
          <w:p w:rsidR="002950CB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0CB" w:rsidRPr="002950CB" w:rsidRDefault="0029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C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2950CB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38-39</w:t>
            </w:r>
          </w:p>
          <w:p w:rsidR="008C650E" w:rsidRPr="00CF0704" w:rsidRDefault="008C650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Лексическая работа </w:t>
            </w:r>
            <w:r>
              <w:rPr>
                <w:rFonts w:ascii="Times New Roman" w:hAnsi="Times New Roman" w:cs="Times New Roman"/>
              </w:rPr>
              <w:br/>
              <w:t xml:space="preserve">с многозначными словами. Списывание слов с твердыми </w:t>
            </w:r>
            <w:r>
              <w:rPr>
                <w:rFonts w:ascii="Times New Roman" w:hAnsi="Times New Roman" w:cs="Times New Roman"/>
              </w:rPr>
              <w:br/>
              <w:t>и мягкими согласн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ми. Составление пар слов, текста, спис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вание предложений </w:t>
            </w:r>
          </w:p>
        </w:tc>
        <w:tc>
          <w:tcPr>
            <w:tcW w:w="2835" w:type="dxa"/>
          </w:tcPr>
          <w:p w:rsidR="002950CB" w:rsidRPr="00CF0704" w:rsidRDefault="00C4085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писать слова и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ложения по образцу.</w:t>
            </w:r>
          </w:p>
        </w:tc>
        <w:tc>
          <w:tcPr>
            <w:tcW w:w="3845" w:type="dxa"/>
          </w:tcPr>
          <w:p w:rsidR="00C4085B" w:rsidRDefault="00C4085B" w:rsidP="00C408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C4085B" w:rsidRDefault="00C4085B" w:rsidP="00C408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2950CB" w:rsidRDefault="00C4085B" w:rsidP="00C408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</w:rPr>
              <w:t>уметь осущ</w:t>
            </w:r>
            <w:r>
              <w:rPr>
                <w:rFonts w:ascii="Times New Roman" w:hAnsi="Times New Roman" w:cs="Times New Roman"/>
                <w:spacing w:val="30"/>
              </w:rPr>
              <w:t>е</w:t>
            </w:r>
            <w:r>
              <w:rPr>
                <w:rFonts w:ascii="Times New Roman" w:hAnsi="Times New Roman" w:cs="Times New Roman"/>
                <w:spacing w:val="30"/>
              </w:rPr>
              <w:t>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кооперативно-соревнова-тельное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общение со сверстниками, самоопределение и самопознание.</w:t>
            </w:r>
          </w:p>
          <w:p w:rsidR="00C4085B" w:rsidRPr="00C4085B" w:rsidRDefault="00C4085B" w:rsidP="00C408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деятельности.</w:t>
            </w:r>
          </w:p>
        </w:tc>
        <w:tc>
          <w:tcPr>
            <w:tcW w:w="1854" w:type="dxa"/>
          </w:tcPr>
          <w:p w:rsidR="002950CB" w:rsidRPr="00CF0704" w:rsidRDefault="00C4085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письмо изученных букв, ответы на вопросы.</w:t>
            </w:r>
          </w:p>
        </w:tc>
        <w:tc>
          <w:tcPr>
            <w:tcW w:w="749" w:type="dxa"/>
          </w:tcPr>
          <w:p w:rsidR="002950CB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694" w:type="dxa"/>
          </w:tcPr>
          <w:p w:rsidR="002950CB" w:rsidRPr="00CF0704" w:rsidRDefault="002950C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1274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заика.</w:t>
            </w:r>
          </w:p>
        </w:tc>
        <w:tc>
          <w:tcPr>
            <w:tcW w:w="709" w:type="dxa"/>
          </w:tcPr>
          <w:p w:rsidR="00097301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301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Стр.40-41</w:t>
            </w:r>
          </w:p>
          <w:p w:rsidR="00C4085B" w:rsidRPr="00CF0704" w:rsidRDefault="00C4085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с изученными буквами. Составл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слов,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жений, высказыв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ний.</w:t>
            </w:r>
          </w:p>
        </w:tc>
        <w:tc>
          <w:tcPr>
            <w:tcW w:w="2835" w:type="dxa"/>
          </w:tcPr>
          <w:p w:rsidR="00097301" w:rsidRPr="00CF0704" w:rsidRDefault="00C4085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писать слова и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ложения по образцу.</w:t>
            </w:r>
          </w:p>
        </w:tc>
        <w:tc>
          <w:tcPr>
            <w:tcW w:w="3845" w:type="dxa"/>
          </w:tcPr>
          <w:p w:rsidR="00C4085B" w:rsidRDefault="00C4085B" w:rsidP="00C408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</w:p>
          <w:p w:rsidR="00C4085B" w:rsidRDefault="00C4085B" w:rsidP="00C408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C4085B" w:rsidRDefault="00C4085B" w:rsidP="00C408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влять кооперативно-соревновательное общение со сверстниками</w:t>
            </w:r>
          </w:p>
          <w:p w:rsidR="00097301" w:rsidRPr="00CF0704" w:rsidRDefault="00C4085B" w:rsidP="00C40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учиться.</w:t>
            </w:r>
          </w:p>
        </w:tc>
        <w:tc>
          <w:tcPr>
            <w:tcW w:w="1854" w:type="dxa"/>
          </w:tcPr>
          <w:p w:rsidR="00097301" w:rsidRPr="00CF0704" w:rsidRDefault="00C4085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письмо слов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жений с 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ченными 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вами. Ответы на вопросы.</w:t>
            </w:r>
          </w:p>
        </w:tc>
        <w:tc>
          <w:tcPr>
            <w:tcW w:w="749" w:type="dxa"/>
          </w:tcPr>
          <w:p w:rsidR="00097301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1274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р.</w:t>
            </w:r>
          </w:p>
        </w:tc>
        <w:tc>
          <w:tcPr>
            <w:tcW w:w="709" w:type="dxa"/>
          </w:tcPr>
          <w:p w:rsidR="00097301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301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42</w:t>
            </w:r>
          </w:p>
          <w:p w:rsidR="00C4085B" w:rsidRPr="00CF0704" w:rsidRDefault="00C4085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р. Твердый и мягкий согласные звуки. Чтение и письмо слов с р.</w:t>
            </w:r>
          </w:p>
        </w:tc>
        <w:tc>
          <w:tcPr>
            <w:tcW w:w="2835" w:type="dxa"/>
          </w:tcPr>
          <w:p w:rsidR="00097301" w:rsidRPr="00C4085B" w:rsidRDefault="00C4085B" w:rsidP="00C408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="00DF7045">
              <w:rPr>
                <w:rFonts w:ascii="Times New Roman" w:hAnsi="Times New Roman" w:cs="Times New Roman"/>
                <w:sz w:val="22"/>
                <w:szCs w:val="22"/>
              </w:rPr>
              <w:t>й анализ слов, писать букву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F70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="00DF7045">
              <w:rPr>
                <w:rFonts w:ascii="Times New Roman" w:hAnsi="Times New Roman" w:cs="Times New Roman"/>
                <w:sz w:val="22"/>
                <w:szCs w:val="22"/>
              </w:rPr>
              <w:t xml:space="preserve"> 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слоги, слова и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ложения с изученными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квами, копировать 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менный текст, ориентир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ваться в тетради</w:t>
            </w:r>
            <w:r w:rsidR="00DF7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45" w:type="dxa"/>
          </w:tcPr>
          <w:p w:rsidR="00DF7045" w:rsidRDefault="00DF7045" w:rsidP="00DF70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</w:p>
          <w:p w:rsidR="00DF7045" w:rsidRDefault="00DF7045" w:rsidP="00DF70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DF7045" w:rsidRDefault="00DF7045" w:rsidP="00DF70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вывать и доказывать собственное мнение.</w:t>
            </w:r>
          </w:p>
          <w:p w:rsidR="00097301" w:rsidRPr="00DF7045" w:rsidRDefault="00DF7045" w:rsidP="00DF70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097301" w:rsidRPr="00CF0704" w:rsidRDefault="00DF704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слов и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ложений. Отв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на вопросы. Соблюдение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графии.</w:t>
            </w:r>
          </w:p>
        </w:tc>
        <w:tc>
          <w:tcPr>
            <w:tcW w:w="749" w:type="dxa"/>
          </w:tcPr>
          <w:p w:rsidR="00097301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1274" w:type="dxa"/>
          </w:tcPr>
          <w:p w:rsidR="00097301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85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ропи</w:t>
            </w:r>
            <w:r w:rsidR="00D85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85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буква </w:t>
            </w:r>
            <w:r w:rsidR="00D85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Р.</w:t>
            </w:r>
          </w:p>
        </w:tc>
        <w:tc>
          <w:tcPr>
            <w:tcW w:w="709" w:type="dxa"/>
          </w:tcPr>
          <w:p w:rsidR="00097301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97301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43</w:t>
            </w:r>
          </w:p>
          <w:p w:rsidR="00DF7045" w:rsidRPr="00CF0704" w:rsidRDefault="00DF704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с прописной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буквой Р. Звуковой анализ слов.</w:t>
            </w:r>
          </w:p>
        </w:tc>
        <w:tc>
          <w:tcPr>
            <w:tcW w:w="2835" w:type="dxa"/>
          </w:tcPr>
          <w:p w:rsidR="00097301" w:rsidRPr="00DF7045" w:rsidRDefault="00DF7045" w:rsidP="00DF70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вой анализ слов, писать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букву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слоги, слова и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ложения с изученными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квами, копировать 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менный текст, ориентир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ваться в тетради.</w:t>
            </w:r>
          </w:p>
        </w:tc>
        <w:tc>
          <w:tcPr>
            <w:tcW w:w="3845" w:type="dxa"/>
          </w:tcPr>
          <w:p w:rsidR="00DF7045" w:rsidRDefault="00DF7045" w:rsidP="00DF70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жении цели.</w:t>
            </w:r>
          </w:p>
          <w:p w:rsidR="00DF7045" w:rsidRDefault="00DF7045" w:rsidP="00DF70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знаково-символических действий: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и преобразования модели</w:t>
            </w:r>
          </w:p>
          <w:p w:rsidR="00DF7045" w:rsidRDefault="00DF7045" w:rsidP="00DF70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влять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сверстниками</w:t>
            </w:r>
          </w:p>
          <w:p w:rsidR="00097301" w:rsidRPr="00DF7045" w:rsidRDefault="00DF7045" w:rsidP="00DF70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097301" w:rsidRPr="00CF0704" w:rsidRDefault="00DF704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 и пис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букв, слов,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749" w:type="dxa"/>
          </w:tcPr>
          <w:p w:rsidR="00097301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274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97301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301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44</w:t>
            </w:r>
          </w:p>
          <w:p w:rsidR="00DF7045" w:rsidRPr="00CF0704" w:rsidRDefault="00DF704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  </w:t>
            </w:r>
            <w:r>
              <w:rPr>
                <w:rFonts w:ascii="Times New Roman" w:hAnsi="Times New Roman" w:cs="Times New Roman"/>
              </w:rPr>
              <w:br/>
              <w:t>[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] – [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’], их обозн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чение буквами 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в, В.</w:t>
            </w:r>
            <w:r>
              <w:rPr>
                <w:rFonts w:ascii="Times New Roman" w:hAnsi="Times New Roman" w:cs="Times New Roman"/>
              </w:rPr>
              <w:t xml:space="preserve"> Отличие согла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ных звуков от гла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ных. Способы соед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нения буквы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вах.</w:t>
            </w:r>
          </w:p>
        </w:tc>
        <w:tc>
          <w:tcPr>
            <w:tcW w:w="2835" w:type="dxa"/>
          </w:tcPr>
          <w:p w:rsidR="00097301" w:rsidRPr="00CF0704" w:rsidRDefault="00DF704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правильно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сать строчную букву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словах</w:t>
            </w:r>
            <w:r w:rsidR="00FD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писать слова и предложения по образцу.</w:t>
            </w:r>
          </w:p>
        </w:tc>
        <w:tc>
          <w:tcPr>
            <w:tcW w:w="3845" w:type="dxa"/>
          </w:tcPr>
          <w:p w:rsidR="00FD5BD0" w:rsidRDefault="00FD5BD0" w:rsidP="00FD5B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действовать по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цу и заданному правилу.</w:t>
            </w:r>
          </w:p>
          <w:p w:rsidR="00097301" w:rsidRDefault="00FD5BD0" w:rsidP="00FD5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усвоение правил строения слова и предложения.</w:t>
            </w:r>
          </w:p>
          <w:p w:rsidR="00FD5BD0" w:rsidRDefault="00FD5BD0" w:rsidP="00FD5B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согласованность усилий по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тижению общей цели, строить поня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для партнера высказывания,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давать вопросы.</w:t>
            </w:r>
          </w:p>
          <w:p w:rsidR="00FD5BD0" w:rsidRPr="00FD5BD0" w:rsidRDefault="00FD5BD0" w:rsidP="00FD5B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097301" w:rsidRPr="00CF0704" w:rsidRDefault="00FD5BD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букв, слов, предложений по образцу. Выполнение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графии. Ответы на вопросы.</w:t>
            </w:r>
          </w:p>
        </w:tc>
        <w:tc>
          <w:tcPr>
            <w:tcW w:w="749" w:type="dxa"/>
          </w:tcPr>
          <w:p w:rsidR="00097301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1274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В.</w:t>
            </w:r>
          </w:p>
        </w:tc>
        <w:tc>
          <w:tcPr>
            <w:tcW w:w="709" w:type="dxa"/>
          </w:tcPr>
          <w:p w:rsidR="00097301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301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Стр.45</w:t>
            </w:r>
          </w:p>
          <w:p w:rsidR="00FD5BD0" w:rsidRPr="00CF0704" w:rsidRDefault="00FD5BD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Прописная буква В. Слова с В. Чтение и письмо слов,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ложений. Звуковой анализ слов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2835" w:type="dxa"/>
          </w:tcPr>
          <w:p w:rsidR="00097301" w:rsidRPr="00CF0704" w:rsidRDefault="00FD5BD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анализировать способ написания буквы В. Научатся писать 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словах. </w:t>
            </w:r>
            <w:proofErr w:type="gramEnd"/>
          </w:p>
        </w:tc>
        <w:tc>
          <w:tcPr>
            <w:tcW w:w="3845" w:type="dxa"/>
          </w:tcPr>
          <w:p w:rsidR="00FD5BD0" w:rsidRDefault="00FD5BD0" w:rsidP="00FD5B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</w:p>
          <w:p w:rsidR="00FD5BD0" w:rsidRDefault="00FD5BD0" w:rsidP="00FD5B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FD5BD0" w:rsidRDefault="00FD5BD0" w:rsidP="00FD5B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влять кооперативно-соревновательное общение со сверстниками</w:t>
            </w:r>
          </w:p>
          <w:p w:rsidR="00097301" w:rsidRPr="00CF0704" w:rsidRDefault="00FD5BD0" w:rsidP="00FD5B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учиться.</w:t>
            </w:r>
          </w:p>
        </w:tc>
        <w:tc>
          <w:tcPr>
            <w:tcW w:w="1854" w:type="dxa"/>
          </w:tcPr>
          <w:p w:rsidR="00097301" w:rsidRPr="00CF0704" w:rsidRDefault="004D6F3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графического письма. Ответы на вопросы.</w:t>
            </w:r>
          </w:p>
        </w:tc>
        <w:tc>
          <w:tcPr>
            <w:tcW w:w="749" w:type="dxa"/>
          </w:tcPr>
          <w:p w:rsidR="00097301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1274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жения с буквами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в, В.</w:t>
            </w:r>
          </w:p>
        </w:tc>
        <w:tc>
          <w:tcPr>
            <w:tcW w:w="709" w:type="dxa"/>
          </w:tcPr>
          <w:p w:rsidR="00097301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97301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46-47</w:t>
            </w:r>
          </w:p>
          <w:p w:rsidR="004D6F3A" w:rsidRPr="004D6F3A" w:rsidRDefault="004D6F3A" w:rsidP="004D6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звуки, их обозначение букв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ми. Смыслоразлич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тельная функция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ков. Мягкие и 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дые согласные звуки. Ориентировка на строке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 написании букв</w:t>
            </w:r>
          </w:p>
        </w:tc>
        <w:tc>
          <w:tcPr>
            <w:tcW w:w="2835" w:type="dxa"/>
          </w:tcPr>
          <w:p w:rsidR="004D6F3A" w:rsidRDefault="004D6F3A" w:rsidP="004D6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Научатся  самостоятельно проводить звуковой анализ слов, писать буквы, слоги, слова, предложения, 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 и предложения,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ентироваться на строке и в написании букв</w:t>
            </w:r>
          </w:p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4D6F3A" w:rsidRDefault="004D6F3A" w:rsidP="004D6F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действовать по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цу и заданному правилу</w:t>
            </w:r>
          </w:p>
          <w:p w:rsidR="004D6F3A" w:rsidRDefault="004D6F3A" w:rsidP="004D6F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фических форм букв.</w:t>
            </w:r>
          </w:p>
          <w:p w:rsidR="004D6F3A" w:rsidRDefault="004D6F3A" w:rsidP="004D6F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вывать и доказывать собственное мнение, строить понятные для пар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нера высказывания, задавать вопросы.</w:t>
            </w:r>
          </w:p>
          <w:p w:rsidR="00097301" w:rsidRPr="004D6F3A" w:rsidRDefault="004D6F3A" w:rsidP="004D6F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097301" w:rsidRPr="00CF0704" w:rsidRDefault="004D6F3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за правильностью чтения, пост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новкой удар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ния в словах, соединением бу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овах, соблюдением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графии.</w:t>
            </w:r>
          </w:p>
        </w:tc>
        <w:tc>
          <w:tcPr>
            <w:tcW w:w="749" w:type="dxa"/>
          </w:tcPr>
          <w:p w:rsidR="00097301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8B7" w:rsidRPr="00CF0704" w:rsidTr="00CF0704">
        <w:tc>
          <w:tcPr>
            <w:tcW w:w="535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274" w:type="dxa"/>
          </w:tcPr>
          <w:p w:rsidR="00097301" w:rsidRPr="00CF0704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п.</w:t>
            </w:r>
          </w:p>
        </w:tc>
        <w:tc>
          <w:tcPr>
            <w:tcW w:w="709" w:type="dxa"/>
          </w:tcPr>
          <w:p w:rsidR="00097301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301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097301" w:rsidRDefault="00D8593B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48</w:t>
            </w:r>
          </w:p>
          <w:p w:rsidR="004D6F3A" w:rsidRDefault="004D6F3A" w:rsidP="004D6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’], их обознач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буквой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чие согласных звуков от гласных.</w:t>
            </w:r>
          </w:p>
          <w:p w:rsidR="004D6F3A" w:rsidRPr="004D6F3A" w:rsidRDefault="004D6F3A" w:rsidP="004D6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предложения на письме. Гигиенич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правила на письме</w:t>
            </w:r>
          </w:p>
        </w:tc>
        <w:tc>
          <w:tcPr>
            <w:tcW w:w="2835" w:type="dxa"/>
          </w:tcPr>
          <w:p w:rsidR="00097301" w:rsidRPr="00CF0704" w:rsidRDefault="004D6F3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писать букву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писать соединения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другими буквами.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сать слова, предложения. Выполнять звуковой анализ слов.</w:t>
            </w:r>
          </w:p>
        </w:tc>
        <w:tc>
          <w:tcPr>
            <w:tcW w:w="3845" w:type="dxa"/>
          </w:tcPr>
          <w:p w:rsidR="007D4D49" w:rsidRDefault="007D4D49" w:rsidP="007D4D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цел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устремленность, настойчивость в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тижении цели.</w:t>
            </w:r>
          </w:p>
          <w:p w:rsidR="007D4D49" w:rsidRDefault="007D4D49" w:rsidP="007D4D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троля и оценки процесса и 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деятельности.</w:t>
            </w:r>
          </w:p>
          <w:p w:rsidR="007D4D49" w:rsidRDefault="007D4D49" w:rsidP="007D4D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согласованность усилий по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тижению общей цели, строить поня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для партнера высказывания,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давать вопросы.</w:t>
            </w:r>
          </w:p>
          <w:p w:rsidR="00097301" w:rsidRPr="007D4D49" w:rsidRDefault="007D4D49" w:rsidP="007D4D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097301" w:rsidRPr="00CF0704" w:rsidRDefault="007D4D4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слов и предложений по образцу.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сы.</w:t>
            </w:r>
          </w:p>
        </w:tc>
        <w:tc>
          <w:tcPr>
            <w:tcW w:w="749" w:type="dxa"/>
          </w:tcPr>
          <w:p w:rsidR="00097301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694" w:type="dxa"/>
          </w:tcPr>
          <w:p w:rsidR="00097301" w:rsidRPr="00CF0704" w:rsidRDefault="00097301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П.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49</w:t>
            </w:r>
          </w:p>
          <w:p w:rsidR="004D6F3A" w:rsidRPr="00CF0704" w:rsidRDefault="004D6F3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Прописная буква П. Имена собс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венные с П.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жений</w:t>
            </w:r>
          </w:p>
        </w:tc>
        <w:tc>
          <w:tcPr>
            <w:tcW w:w="2835" w:type="dxa"/>
          </w:tcPr>
          <w:p w:rsidR="001219DC" w:rsidRPr="00CF0704" w:rsidRDefault="004D6F3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 писать букву П</w:t>
            </w:r>
            <w:r w:rsidR="007D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сравнивать и отличать от букв</w:t>
            </w:r>
            <w:proofErr w:type="gramStart"/>
            <w:r w:rsidR="007D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="007D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 Писать сл</w:t>
            </w:r>
            <w:r w:rsidR="007D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D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и предложения по о</w:t>
            </w:r>
            <w:r w:rsidR="007D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7D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разцу.</w:t>
            </w:r>
          </w:p>
        </w:tc>
        <w:tc>
          <w:tcPr>
            <w:tcW w:w="3845" w:type="dxa"/>
          </w:tcPr>
          <w:p w:rsidR="007D4D49" w:rsidRDefault="007D4D49" w:rsidP="007D4D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</w:p>
          <w:p w:rsidR="007D4D49" w:rsidRDefault="007D4D49" w:rsidP="007D4D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7D4D49" w:rsidRDefault="007D4D49" w:rsidP="007D4D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влять кооперативно-соревновательное общение со сверстниками</w:t>
            </w:r>
          </w:p>
          <w:p w:rsidR="001219DC" w:rsidRPr="00CF0704" w:rsidRDefault="007D4D49" w:rsidP="007D4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учиться.</w:t>
            </w:r>
          </w:p>
        </w:tc>
        <w:tc>
          <w:tcPr>
            <w:tcW w:w="1854" w:type="dxa"/>
          </w:tcPr>
          <w:p w:rsidR="001219DC" w:rsidRPr="00CF0704" w:rsidRDefault="007D4D4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слов, предложений.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правильностью чтения. Ответы на вопросы.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50</w:t>
            </w:r>
          </w:p>
          <w:p w:rsidR="007D4D49" w:rsidRDefault="007D4D49" w:rsidP="007D4D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 – [г’], их обозначение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Отличие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согласных звуков от гласных. Правила оформления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жения на письме. </w:t>
            </w:r>
          </w:p>
          <w:p w:rsidR="007D4D49" w:rsidRPr="007D4D49" w:rsidRDefault="007D4D49" w:rsidP="007D4D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Гигиенические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вила на письме.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ставление рассказа.</w:t>
            </w:r>
          </w:p>
        </w:tc>
        <w:tc>
          <w:tcPr>
            <w:tcW w:w="2835" w:type="dxa"/>
          </w:tcPr>
          <w:p w:rsidR="007D4D49" w:rsidRDefault="007D4D49" w:rsidP="007D4D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вой анализ слов, писать букву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читать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вать слова и предложения,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объяснять лексическое значение слов, выделять ударный слог, читать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сты, отличать имена собс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венные.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7D4D49" w:rsidRDefault="007D4D49" w:rsidP="007D4D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7D4D49" w:rsidRDefault="007D4D49" w:rsidP="007D4D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фических форм букв.</w:t>
            </w:r>
          </w:p>
          <w:p w:rsidR="007D4D49" w:rsidRDefault="007D4D49" w:rsidP="007D4D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1219DC" w:rsidRPr="007D4D49" w:rsidRDefault="007D4D49" w:rsidP="007D4D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1219DC" w:rsidRPr="00CF0704" w:rsidRDefault="007D4D4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письмом букв, слов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жений, выпо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нением правил каллиграфии.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Г.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51</w:t>
            </w:r>
          </w:p>
          <w:p w:rsidR="007D4D49" w:rsidRDefault="007D4D4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Прописная буква Г.</w:t>
            </w:r>
          </w:p>
          <w:p w:rsidR="007D4D49" w:rsidRPr="00CF0704" w:rsidRDefault="007D4D49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букв Г,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Т, П. Общие элементы и спос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 соединения с другими буквами.</w:t>
            </w:r>
          </w:p>
        </w:tc>
        <w:tc>
          <w:tcPr>
            <w:tcW w:w="2835" w:type="dxa"/>
          </w:tcPr>
          <w:p w:rsidR="001219DC" w:rsidRP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букву Г, читать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слова и предложения, объяснять лексическое значение слов, выделять ударный слог, читать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сты, отличать имена собс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</w:p>
        </w:tc>
        <w:tc>
          <w:tcPr>
            <w:tcW w:w="3845" w:type="dxa"/>
          </w:tcPr>
          <w:p w:rsid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понимать оценку взрослого и сверстников.</w:t>
            </w:r>
          </w:p>
          <w:p w:rsid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ния; установление причинно-следственных связей.</w:t>
            </w:r>
          </w:p>
          <w:p w:rsid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вывать и доказывать собственное мнение, проявлять согласованность усилий по достижению общей цели.</w:t>
            </w:r>
          </w:p>
          <w:p w:rsidR="001219DC" w:rsidRP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1219DC" w:rsidRPr="00CF0704" w:rsidRDefault="00720A9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слов, предложений по образцу,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блюдение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 каллигр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фии.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с изуче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квами.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230B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52-53</w:t>
            </w:r>
          </w:p>
          <w:p w:rsidR="00720A9D" w:rsidRDefault="00720A9D" w:rsidP="00720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звуков [г] </w:t>
            </w:r>
            <w:r>
              <w:rPr>
                <w:rFonts w:ascii="Times New Roman" w:hAnsi="Times New Roman" w:cs="Times New Roman"/>
              </w:rPr>
              <w:br/>
              <w:t>и [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]. Слова и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ложения с 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ными буквами.</w:t>
            </w:r>
          </w:p>
          <w:p w:rsidR="00720A9D" w:rsidRPr="00CF0704" w:rsidRDefault="00720A9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9DC" w:rsidRP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писать  слова со звонкими и глухими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гласными звуками [г] –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 парами: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икра,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выделять ударный слог, читать и списывать небольшие тексты.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845" w:type="dxa"/>
          </w:tcPr>
          <w:p w:rsid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1219DC" w:rsidRP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деятельности.</w:t>
            </w:r>
          </w:p>
        </w:tc>
        <w:tc>
          <w:tcPr>
            <w:tcW w:w="1854" w:type="dxa"/>
          </w:tcPr>
          <w:p w:rsidR="001219DC" w:rsidRPr="00CF0704" w:rsidRDefault="00720A9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чтен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ем, письмом слов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жений, ответ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на вопросы.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буквы е, Е.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 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54-55</w:t>
            </w:r>
          </w:p>
          <w:p w:rsidR="00720A9D" w:rsidRP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и после гласных. Сравнение строчной и заглавной, печа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и письменной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букв. Двойная роль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Бордюры: письмо слогов и слов буквами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нение букв в словах. Границы предлож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</w:tc>
        <w:tc>
          <w:tcPr>
            <w:tcW w:w="2835" w:type="dxa"/>
          </w:tcPr>
          <w:p w:rsid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Научатся писать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звуковой 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лиз слов, читать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слова и предложения с данными буквами, объя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нять лексическое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слова, выделять ударный слог, читать тексты, выд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имена собственные, записывать их.</w:t>
            </w:r>
          </w:p>
          <w:p w:rsid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понимать оценку взрослого и сверстников.</w:t>
            </w:r>
          </w:p>
          <w:p w:rsid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и преобразования модели;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лексия способов и условий действия;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 и оценка процесса и 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деятельности.</w:t>
            </w:r>
          </w:p>
          <w:p w:rsid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можные мнения других людей</w:t>
            </w:r>
            <w:r w:rsidR="00F75B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19DC" w:rsidRPr="00720A9D" w:rsidRDefault="00720A9D" w:rsidP="00720A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трудничеству.</w:t>
            </w:r>
          </w:p>
        </w:tc>
        <w:tc>
          <w:tcPr>
            <w:tcW w:w="1854" w:type="dxa"/>
          </w:tcPr>
          <w:p w:rsidR="001219DC" w:rsidRPr="00CF0704" w:rsidRDefault="00F75B0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 и пис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слов,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ложений, 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буквы ё, Ё.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56-57</w:t>
            </w:r>
          </w:p>
          <w:p w:rsid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и после гласных. Гласные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Правила оформления предложения на письме. </w:t>
            </w:r>
          </w:p>
          <w:p w:rsidR="00F75B0E" w:rsidRP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Каллиграфическое письмо</w:t>
            </w:r>
          </w:p>
        </w:tc>
        <w:tc>
          <w:tcPr>
            <w:tcW w:w="2835" w:type="dxa"/>
          </w:tcPr>
          <w:p w:rsid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ния; рефлексия способов и условий действия; контроль и оценка процесса и результатов деятельности.</w:t>
            </w:r>
          </w:p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дений.</w:t>
            </w:r>
          </w:p>
          <w:p w:rsidR="001219DC" w:rsidRP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1219DC" w:rsidRPr="00CF0704" w:rsidRDefault="00F75B0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списыв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текста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с буквами е, Е, ё, Ё.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58-59</w:t>
            </w:r>
          </w:p>
          <w:p w:rsidR="00F75B0E" w:rsidRP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Двойное значение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обознач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гласного звука и мягкости предшес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вующего согласного звука, обозначение двух звуков. Чтение по слогам и целыми словами. </w:t>
            </w:r>
          </w:p>
        </w:tc>
        <w:tc>
          <w:tcPr>
            <w:tcW w:w="2835" w:type="dxa"/>
          </w:tcPr>
          <w:p w:rsidR="001219DC" w:rsidRP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тексты, отличать имена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</w:tc>
        <w:tc>
          <w:tcPr>
            <w:tcW w:w="3845" w:type="dxa"/>
          </w:tcPr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букв.</w:t>
            </w:r>
          </w:p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вывать и доказывать собственное мнение.</w:t>
            </w:r>
          </w:p>
          <w:p w:rsidR="001219DC" w:rsidRP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основой учебной деятельности.</w:t>
            </w:r>
          </w:p>
        </w:tc>
        <w:tc>
          <w:tcPr>
            <w:tcW w:w="1854" w:type="dxa"/>
          </w:tcPr>
          <w:p w:rsidR="001219DC" w:rsidRPr="00CF0704" w:rsidRDefault="00F75B0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Письмо, чтение по образцу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мостоятельно.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с изуче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ными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квами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Стр.60-61</w:t>
            </w:r>
          </w:p>
          <w:p w:rsid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Ритмичное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связное письмо изученных букв,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единение бу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вах. </w:t>
            </w:r>
          </w:p>
          <w:p w:rsid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по слогам и целыми словами. Выразительное чт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ние. </w:t>
            </w:r>
          </w:p>
          <w:p w:rsidR="00F75B0E" w:rsidRP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Каллиграфическое письмо.</w:t>
            </w:r>
          </w:p>
        </w:tc>
        <w:tc>
          <w:tcPr>
            <w:tcW w:w="2835" w:type="dxa"/>
          </w:tcPr>
          <w:p w:rsid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вать тексты (переводить печатный текст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письме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ный)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рефлексия способов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1219DC" w:rsidRP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трудничеству.</w:t>
            </w:r>
          </w:p>
        </w:tc>
        <w:tc>
          <w:tcPr>
            <w:tcW w:w="1854" w:type="dxa"/>
          </w:tcPr>
          <w:p w:rsidR="001219DC" w:rsidRPr="00CF0704" w:rsidRDefault="00F75B0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письмом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заика.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62-63</w:t>
            </w:r>
          </w:p>
          <w:p w:rsid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Ритмичное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связное письмо изученных букв,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единение бу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вах. </w:t>
            </w:r>
          </w:p>
          <w:p w:rsid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по слогам и целыми словами. Выразительное чт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ние. </w:t>
            </w:r>
          </w:p>
          <w:p w:rsidR="00F75B0E" w:rsidRP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Каллиграфическое письмо.</w:t>
            </w:r>
          </w:p>
        </w:tc>
        <w:tc>
          <w:tcPr>
            <w:tcW w:w="2835" w:type="dxa"/>
          </w:tcPr>
          <w:p w:rsidR="00F75B0E" w:rsidRDefault="00F75B0E" w:rsidP="00F7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вать тексты (переводить печатный текст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письме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ный)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1219DC" w:rsidRPr="00F75B0E" w:rsidRDefault="00F75B0E" w:rsidP="00F75B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1219DC" w:rsidRPr="00CF0704" w:rsidRDefault="00F75B0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списыв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с печа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текста.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022922">
        <w:tc>
          <w:tcPr>
            <w:tcW w:w="15614" w:type="dxa"/>
            <w:gridSpan w:val="10"/>
          </w:tcPr>
          <w:p w:rsidR="001219DC" w:rsidRPr="00CF0704" w:rsidRDefault="001219DC" w:rsidP="00595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Пропись «Мой алфавит» часть 2.</w:t>
            </w: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б.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</w:t>
            </w:r>
          </w:p>
          <w:p w:rsidR="000B6B91" w:rsidRPr="000B6B91" w:rsidRDefault="000B6B91" w:rsidP="000B6B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Строчная буква б.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Парные звуки [б] –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звуки, обозначение их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вами. Смыслоразл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чительная функция звуков. </w:t>
            </w:r>
          </w:p>
        </w:tc>
        <w:tc>
          <w:tcPr>
            <w:tcW w:w="2835" w:type="dxa"/>
          </w:tcPr>
          <w:p w:rsidR="001219DC" w:rsidRPr="000B6B91" w:rsidRDefault="000B6B91" w:rsidP="000B6B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 выделять ударный слог, читать тексты.</w:t>
            </w:r>
          </w:p>
        </w:tc>
        <w:tc>
          <w:tcPr>
            <w:tcW w:w="3845" w:type="dxa"/>
          </w:tcPr>
          <w:p w:rsidR="000B6B91" w:rsidRDefault="000B6B91" w:rsidP="000B6B9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</w:t>
            </w:r>
            <w:r w:rsidR="00320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сверстников</w:t>
            </w:r>
            <w:r w:rsidR="003209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6B91" w:rsidRDefault="000B6B91" w:rsidP="000B6B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20914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320914">
              <w:rPr>
                <w:rFonts w:ascii="Times New Roman" w:hAnsi="Times New Roman" w:cs="Times New Roman"/>
                <w:sz w:val="22"/>
                <w:szCs w:val="22"/>
              </w:rPr>
              <w:t>оценки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процесса и 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деятельности.</w:t>
            </w:r>
          </w:p>
          <w:p w:rsidR="000B6B91" w:rsidRDefault="000B6B91" w:rsidP="000B6B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0B6B91" w:rsidRPr="000B6B91" w:rsidRDefault="000B6B91" w:rsidP="000B6B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трудничеству.</w:t>
            </w:r>
          </w:p>
        </w:tc>
        <w:tc>
          <w:tcPr>
            <w:tcW w:w="1854" w:type="dxa"/>
          </w:tcPr>
          <w:p w:rsidR="001219DC" w:rsidRPr="00CF0704" w:rsidRDefault="0032091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слов,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ложений.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 письма.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Б.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тия н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Стр.5-6</w:t>
            </w:r>
          </w:p>
          <w:p w:rsidR="00320914" w:rsidRPr="00CF0704" w:rsidRDefault="0032091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Прописная буква Б. Имена собственные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буквой Б. Слова, предложения с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квой Б.</w:t>
            </w:r>
          </w:p>
        </w:tc>
        <w:tc>
          <w:tcPr>
            <w:tcW w:w="2835" w:type="dxa"/>
          </w:tcPr>
          <w:p w:rsidR="001219DC" w:rsidRPr="00CF0704" w:rsidRDefault="0032091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писать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букву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читать и записывать слова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предложения, списывать с печатного текста.</w:t>
            </w:r>
          </w:p>
        </w:tc>
        <w:tc>
          <w:tcPr>
            <w:tcW w:w="3845" w:type="dxa"/>
          </w:tcPr>
          <w:p w:rsidR="00320914" w:rsidRDefault="00320914" w:rsidP="0032091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вие по образцу и заданному правилу; формировать целеустремленность,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20914" w:rsidRDefault="00320914" w:rsidP="0032091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320914" w:rsidRDefault="00320914" w:rsidP="0032091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1219DC" w:rsidRPr="00CF0704" w:rsidRDefault="00320914" w:rsidP="003209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1219DC" w:rsidRPr="00CF0704" w:rsidRDefault="0032091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 и пис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слов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ложений, 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стоятельное списывание с печатного 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ста. Ответы на вопросы.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буквы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Стр.7-8</w:t>
            </w:r>
          </w:p>
          <w:p w:rsidR="00320914" w:rsidRPr="00320914" w:rsidRDefault="00320914" w:rsidP="003209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’], обозначение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квами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Смысл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различительная функция звуков. Мягкие и твердые, глухие и звонкие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гласные звуки.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согласные.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горитм написания букв</w:t>
            </w:r>
          </w:p>
        </w:tc>
        <w:tc>
          <w:tcPr>
            <w:tcW w:w="2835" w:type="dxa"/>
          </w:tcPr>
          <w:p w:rsidR="000113F6" w:rsidRDefault="000113F6" w:rsidP="000113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0113F6" w:rsidRDefault="000113F6" w:rsidP="000113F6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113F6" w:rsidRDefault="000113F6" w:rsidP="000113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0113F6" w:rsidRDefault="000113F6" w:rsidP="000113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 ос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ществлять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никами.</w:t>
            </w:r>
          </w:p>
          <w:p w:rsidR="001219DC" w:rsidRPr="000113F6" w:rsidRDefault="000113F6" w:rsidP="000113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1219DC" w:rsidRPr="00CF0704" w:rsidRDefault="000113F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слов,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ложений.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 письма.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с буквами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с, С.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Стр.9-10</w:t>
            </w:r>
          </w:p>
          <w:p w:rsidR="000113F6" w:rsidRPr="000113F6" w:rsidRDefault="000113F6" w:rsidP="000113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предложения на письме. Смыслора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личительная функция звуков. </w:t>
            </w:r>
          </w:p>
        </w:tc>
        <w:tc>
          <w:tcPr>
            <w:tcW w:w="2835" w:type="dxa"/>
          </w:tcPr>
          <w:p w:rsidR="000113F6" w:rsidRDefault="000113F6" w:rsidP="000113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различать парные согласные звуки,  писать буквы, читать и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писывать слова и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жения, объяснять лексич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значение слов, выд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ударный слог, читать тексты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0113F6" w:rsidRDefault="000113F6" w:rsidP="000113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113F6" w:rsidRDefault="000113F6" w:rsidP="000113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букв.</w:t>
            </w:r>
          </w:p>
          <w:p w:rsidR="000113F6" w:rsidRDefault="000113F6" w:rsidP="000113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самоопределение и самопознание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1219DC" w:rsidRPr="000113F6" w:rsidRDefault="000113F6" w:rsidP="000113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трудничеству.</w:t>
            </w:r>
          </w:p>
        </w:tc>
        <w:tc>
          <w:tcPr>
            <w:tcW w:w="1854" w:type="dxa"/>
          </w:tcPr>
          <w:p w:rsidR="001219DC" w:rsidRPr="00CF0704" w:rsidRDefault="000113F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слов,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ложений.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 письма.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с </w:t>
            </w:r>
            <w:r w:rsidR="00011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</w:t>
            </w:r>
            <w:r w:rsidR="00011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11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квами</w:t>
            </w:r>
            <w:r w:rsidR="00011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B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10-11</w:t>
            </w:r>
          </w:p>
          <w:p w:rsidR="000113F6" w:rsidRDefault="000113F6" w:rsidP="000113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бота: запись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парными согла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ными [б] –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 – [с].</w:t>
            </w:r>
          </w:p>
          <w:p w:rsidR="000113F6" w:rsidRPr="000113F6" w:rsidRDefault="000113F6" w:rsidP="000113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работа: составление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жений, рассказа по картинке.</w:t>
            </w:r>
          </w:p>
        </w:tc>
        <w:tc>
          <w:tcPr>
            <w:tcW w:w="2835" w:type="dxa"/>
          </w:tcPr>
          <w:p w:rsidR="000113F6" w:rsidRDefault="000113F6" w:rsidP="000113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 читать и запис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вать слова и предложения,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объяснять лексическое значение слов, выделять ударный слог, читать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сты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0113F6" w:rsidRDefault="000113F6" w:rsidP="000113F6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113F6" w:rsidRDefault="000113F6" w:rsidP="000113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вания и преобразования модели.</w:t>
            </w:r>
          </w:p>
          <w:p w:rsidR="000113F6" w:rsidRDefault="000113F6" w:rsidP="000113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влять согласованность усилий по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тижению общей цели.</w:t>
            </w:r>
          </w:p>
          <w:p w:rsidR="000113F6" w:rsidRDefault="000113F6" w:rsidP="000113F6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1219DC" w:rsidRPr="00CF0704" w:rsidRDefault="000113F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 и пис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слов,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ложений.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вил письма.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д.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12</w:t>
            </w:r>
          </w:p>
          <w:p w:rsidR="00B95E85" w:rsidRDefault="00B95E85" w:rsidP="00B95E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’].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предложения на письме.</w:t>
            </w:r>
          </w:p>
          <w:p w:rsidR="00B95E85" w:rsidRDefault="00B95E85" w:rsidP="00B95E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Каллиграфическое письмо слогов, слов, предложений. </w:t>
            </w:r>
          </w:p>
          <w:p w:rsidR="00DE138D" w:rsidRPr="00CF0704" w:rsidRDefault="00DE138D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9DC" w:rsidRPr="00CF0704" w:rsidRDefault="00B95E8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проводить 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фический анализ нап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сания букв, соединений, писать букву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сравн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с другими буквами, самостоятельно спис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текст.</w:t>
            </w:r>
          </w:p>
        </w:tc>
        <w:tc>
          <w:tcPr>
            <w:tcW w:w="3845" w:type="dxa"/>
          </w:tcPr>
          <w:p w:rsidR="00B95E85" w:rsidRDefault="00B95E85" w:rsidP="00B95E8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B95E85" w:rsidRDefault="00B95E85" w:rsidP="00B95E8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B95E85" w:rsidRDefault="00B95E85" w:rsidP="00B95E8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осуществлять самоопред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и самопознание на основе сра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с героями литературных произведений.</w:t>
            </w:r>
          </w:p>
          <w:p w:rsidR="00B95E85" w:rsidRDefault="00B95E85" w:rsidP="00B95E8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1219DC" w:rsidRPr="00CF0704" w:rsidRDefault="00B95E8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чтение и письмо букв, слов,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жений.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Д.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B6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13</w:t>
            </w:r>
          </w:p>
          <w:p w:rsidR="00B95E85" w:rsidRDefault="00B95E85" w:rsidP="00B95E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Прописная буква 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звуков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]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].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 на письме.</w:t>
            </w:r>
          </w:p>
          <w:p w:rsidR="00B95E85" w:rsidRPr="00B95E85" w:rsidRDefault="00B95E85" w:rsidP="00B95E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Каллиграфическое письмо слогов, слов, предложений. </w:t>
            </w:r>
          </w:p>
        </w:tc>
        <w:tc>
          <w:tcPr>
            <w:tcW w:w="2835" w:type="dxa"/>
          </w:tcPr>
          <w:p w:rsidR="00B95E85" w:rsidRDefault="00B95E85" w:rsidP="00B95E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писать слова с буквами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самосто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  писать 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предложения с изученной буквой, писать зрительный диктант.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B95E85" w:rsidRDefault="00B95E85" w:rsidP="00B95E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сверстников.</w:t>
            </w:r>
          </w:p>
          <w:p w:rsidR="00B95E85" w:rsidRDefault="00B95E85" w:rsidP="00B95E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троля и оценки процесса и 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деятельности.</w:t>
            </w:r>
          </w:p>
          <w:p w:rsidR="00B95E85" w:rsidRDefault="00B95E85" w:rsidP="00B95E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1219DC" w:rsidRPr="00CF0704" w:rsidRDefault="00B95E85" w:rsidP="00B95E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трудничеству.</w:t>
            </w:r>
          </w:p>
        </w:tc>
        <w:tc>
          <w:tcPr>
            <w:tcW w:w="1854" w:type="dxa"/>
          </w:tcPr>
          <w:p w:rsidR="001219DC" w:rsidRPr="00CF0704" w:rsidRDefault="00B95E8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письмом по образцу.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жения с буквами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14</w:t>
            </w:r>
          </w:p>
          <w:p w:rsidR="00B95E85" w:rsidRPr="00CF0704" w:rsidRDefault="00B95E8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Парные согласные, твердые и мягкие. Слова, предлож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тексты с 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ными согласными.</w:t>
            </w:r>
          </w:p>
        </w:tc>
        <w:tc>
          <w:tcPr>
            <w:tcW w:w="2835" w:type="dxa"/>
          </w:tcPr>
          <w:p w:rsidR="00B95E85" w:rsidRDefault="00B95E85" w:rsidP="00B95E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8650B5" w:rsidRDefault="008650B5" w:rsidP="008650B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650B5" w:rsidRDefault="008650B5" w:rsidP="008650B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8650B5" w:rsidRDefault="008650B5" w:rsidP="008650B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 ос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ществлять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никами.</w:t>
            </w:r>
          </w:p>
          <w:p w:rsidR="001219DC" w:rsidRPr="00CF0704" w:rsidRDefault="008650B5" w:rsidP="008650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1219DC" w:rsidRPr="00CF0704" w:rsidRDefault="008650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работа.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ж.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15</w:t>
            </w:r>
          </w:p>
          <w:p w:rsid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]. Буква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ж. </w:t>
            </w:r>
          </w:p>
          <w:p w:rsid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оформления предложения на письме. </w:t>
            </w:r>
          </w:p>
          <w:p w:rsid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Каллиграфическое письмо слогов, слов. </w:t>
            </w:r>
          </w:p>
          <w:p w:rsidR="008650B5" w:rsidRPr="00CF0704" w:rsidRDefault="008650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9DC" w:rsidRP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тексты.</w:t>
            </w:r>
          </w:p>
        </w:tc>
        <w:tc>
          <w:tcPr>
            <w:tcW w:w="3845" w:type="dxa"/>
          </w:tcPr>
          <w:p w:rsid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влять согласованность усилий по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тижению общей цели.</w:t>
            </w:r>
          </w:p>
          <w:p w:rsidR="001219DC" w:rsidRPr="008650B5" w:rsidRDefault="008650B5" w:rsidP="008650B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1219DC" w:rsidRPr="00CF0704" w:rsidRDefault="008650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письмо слов с изуче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буквой.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Ж.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5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16-17</w:t>
            </w:r>
          </w:p>
          <w:p w:rsid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]. Буквы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ж, Ж.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r w:rsidRPr="008650B5">
              <w:rPr>
                <w:rFonts w:ascii="Times New Roman" w:hAnsi="Times New Roman" w:cs="Times New Roman"/>
                <w:iCs/>
                <w:sz w:val="22"/>
                <w:szCs w:val="22"/>
              </w:rPr>
              <w:t>равило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напис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ния слов с 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оформления предложения на письме. </w:t>
            </w:r>
          </w:p>
          <w:p w:rsidR="008650B5" w:rsidRP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Каллиграфическое письмо слогов, слов. </w:t>
            </w:r>
          </w:p>
        </w:tc>
        <w:tc>
          <w:tcPr>
            <w:tcW w:w="2835" w:type="dxa"/>
          </w:tcPr>
          <w:p w:rsidR="001219DC" w:rsidRPr="00CF0704" w:rsidRDefault="008650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проводить звук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яснять лексическое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слов, выделять  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ный слог, читать тексты целыми словами.</w:t>
            </w:r>
          </w:p>
        </w:tc>
        <w:tc>
          <w:tcPr>
            <w:tcW w:w="3845" w:type="dxa"/>
          </w:tcPr>
          <w:p w:rsidR="008650B5" w:rsidRDefault="008650B5" w:rsidP="008650B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650B5" w:rsidRDefault="008650B5" w:rsidP="008650B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8650B5" w:rsidRDefault="008650B5" w:rsidP="008650B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 ос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ществлять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никами.</w:t>
            </w:r>
          </w:p>
          <w:p w:rsidR="001219DC" w:rsidRPr="00CF0704" w:rsidRDefault="008650B5" w:rsidP="008650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  <w:tc>
          <w:tcPr>
            <w:tcW w:w="1854" w:type="dxa"/>
          </w:tcPr>
          <w:p w:rsidR="001219DC" w:rsidRPr="00CF0704" w:rsidRDefault="008650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графического письма.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заика.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18-19</w:t>
            </w:r>
          </w:p>
          <w:p w:rsidR="008650B5" w:rsidRPr="00CF0704" w:rsidRDefault="008650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с изученными буквами.</w:t>
            </w:r>
          </w:p>
        </w:tc>
        <w:tc>
          <w:tcPr>
            <w:tcW w:w="2835" w:type="dxa"/>
          </w:tcPr>
          <w:p w:rsidR="001219DC" w:rsidRPr="00CF0704" w:rsidRDefault="008650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читать и списывать с печатного текста.</w:t>
            </w:r>
          </w:p>
        </w:tc>
        <w:tc>
          <w:tcPr>
            <w:tcW w:w="3845" w:type="dxa"/>
          </w:tcPr>
          <w:p w:rsid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сверстников.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правил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букв; развитие знак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во-символических действий: модел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и преобразования модели.</w:t>
            </w:r>
          </w:p>
          <w:p w:rsidR="008650B5" w:rsidRDefault="008650B5" w:rsidP="008650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1219DC" w:rsidRPr="008650B5" w:rsidRDefault="008650B5" w:rsidP="008650B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1219DC" w:rsidRPr="00CF0704" w:rsidRDefault="008650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списывание (проверочная работа).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я.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20</w:t>
            </w:r>
          </w:p>
          <w:p w:rsidR="005E0A04" w:rsidRDefault="005E0A04" w:rsidP="005E0A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й’а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]. Гласная буква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 на письме.</w:t>
            </w:r>
          </w:p>
          <w:p w:rsidR="005E0A04" w:rsidRPr="00CF0704" w:rsidRDefault="005E0A04" w:rsidP="005E0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Каллиграфическое письмо.</w:t>
            </w:r>
          </w:p>
        </w:tc>
        <w:tc>
          <w:tcPr>
            <w:tcW w:w="2835" w:type="dxa"/>
          </w:tcPr>
          <w:p w:rsidR="001219DC" w:rsidRPr="00CF0704" w:rsidRDefault="005E0A0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букву в словах, проводить звук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анализ слов с я в различных позициях, списывать с печатного текста.</w:t>
            </w:r>
            <w:proofErr w:type="gramEnd"/>
          </w:p>
        </w:tc>
        <w:tc>
          <w:tcPr>
            <w:tcW w:w="3845" w:type="dxa"/>
          </w:tcPr>
          <w:p w:rsidR="005E0A04" w:rsidRDefault="005E0A04" w:rsidP="005E0A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правилу; формировать целеустремленность, настойчивость в достижении цели.</w:t>
            </w:r>
          </w:p>
          <w:p w:rsidR="005E0A04" w:rsidRDefault="005E0A04" w:rsidP="005E0A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5E0A04" w:rsidRDefault="005E0A04" w:rsidP="005E0A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 ос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ществлять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никами.</w:t>
            </w:r>
          </w:p>
          <w:p w:rsidR="001219DC" w:rsidRPr="005E0A04" w:rsidRDefault="005E0A04" w:rsidP="005E0A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1219DC" w:rsidRPr="00CF0704" w:rsidRDefault="005E0A0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графии. Ответы на вопросы.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Я.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21-22</w:t>
            </w:r>
          </w:p>
          <w:p w:rsidR="005E0A04" w:rsidRDefault="005E0A04" w:rsidP="005E0A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Прописная буква 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предложения на письме.</w:t>
            </w:r>
          </w:p>
          <w:p w:rsidR="005E0A04" w:rsidRPr="00CF0704" w:rsidRDefault="005E0A04" w:rsidP="005E0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Каллиграфическое письмо.</w:t>
            </w:r>
          </w:p>
        </w:tc>
        <w:tc>
          <w:tcPr>
            <w:tcW w:w="2835" w:type="dxa"/>
          </w:tcPr>
          <w:p w:rsidR="001219DC" w:rsidRPr="00CF0704" w:rsidRDefault="005E0A0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букву Я, проводить звуковой анализ слов с я в разли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позициях, списывать с печатного текста.</w:t>
            </w:r>
            <w:proofErr w:type="gramEnd"/>
          </w:p>
        </w:tc>
        <w:tc>
          <w:tcPr>
            <w:tcW w:w="3845" w:type="dxa"/>
          </w:tcPr>
          <w:p w:rsidR="005E0A04" w:rsidRDefault="005E0A04" w:rsidP="005E0A04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E0A04" w:rsidRDefault="005E0A04" w:rsidP="005E0A0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5E0A04" w:rsidRDefault="005E0A04" w:rsidP="005E0A0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 ос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ществлять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никами.</w:t>
            </w:r>
          </w:p>
          <w:p w:rsidR="001219DC" w:rsidRPr="00CF0704" w:rsidRDefault="005E0A04" w:rsidP="005E0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  <w:tc>
          <w:tcPr>
            <w:tcW w:w="1854" w:type="dxa"/>
          </w:tcPr>
          <w:p w:rsidR="001219DC" w:rsidRPr="00CF0704" w:rsidRDefault="005E0A0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графии. Ответы на вопросы.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с буквами я, Я.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22-23</w:t>
            </w:r>
          </w:p>
          <w:p w:rsidR="005E0A04" w:rsidRDefault="005E0A04" w:rsidP="005E0A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 [а], [о],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E61DA">
              <w:rPr>
                <w:rFonts w:ascii="Times New Roman" w:hAnsi="Times New Roman" w:cs="Times New Roman"/>
                <w:sz w:val="22"/>
                <w:szCs w:val="22"/>
              </w:rPr>
              <w:t>[и], [</w:t>
            </w:r>
            <w:proofErr w:type="spellStart"/>
            <w:r w:rsidR="008E61D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="008E61DA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8E61DA">
              <w:rPr>
                <w:rFonts w:ascii="Times New Roman" w:hAnsi="Times New Roman" w:cs="Times New Roman"/>
                <w:sz w:val="22"/>
                <w:szCs w:val="22"/>
              </w:rPr>
              <w:t>й’а</w:t>
            </w:r>
            <w:proofErr w:type="spellEnd"/>
            <w:r w:rsidR="008E61DA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8E61DA">
              <w:rPr>
                <w:rFonts w:ascii="Times New Roman" w:hAnsi="Times New Roman" w:cs="Times New Roman"/>
                <w:sz w:val="22"/>
                <w:szCs w:val="22"/>
              </w:rPr>
              <w:t>й’о</w:t>
            </w:r>
            <w:proofErr w:type="spellEnd"/>
            <w:r w:rsidR="008E61DA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8E61DA">
              <w:rPr>
                <w:rFonts w:ascii="Times New Roman" w:hAnsi="Times New Roman" w:cs="Times New Roman"/>
                <w:sz w:val="22"/>
                <w:szCs w:val="22"/>
              </w:rPr>
              <w:t>й’э</w:t>
            </w:r>
            <w:proofErr w:type="spellEnd"/>
            <w:r w:rsidR="008E61DA">
              <w:rPr>
                <w:rFonts w:ascii="Times New Roman" w:hAnsi="Times New Roman" w:cs="Times New Roman"/>
                <w:sz w:val="22"/>
                <w:szCs w:val="22"/>
              </w:rPr>
              <w:t xml:space="preserve">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 –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End"/>
          </w:p>
          <w:p w:rsidR="005E0A04" w:rsidRPr="005E0A04" w:rsidRDefault="005E0A04" w:rsidP="005E0A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 – ё,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Слова 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с изученными букв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ми.</w:t>
            </w:r>
          </w:p>
        </w:tc>
        <w:tc>
          <w:tcPr>
            <w:tcW w:w="2835" w:type="dxa"/>
          </w:tcPr>
          <w:p w:rsidR="005E0A04" w:rsidRDefault="005E0A04" w:rsidP="005E0A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Научатся  самостоятель</w:t>
            </w:r>
            <w:r w:rsidR="008E61DA">
              <w:rPr>
                <w:rFonts w:ascii="Times New Roman" w:hAnsi="Times New Roman" w:cs="Times New Roman"/>
                <w:sz w:val="22"/>
                <w:szCs w:val="22"/>
              </w:rPr>
              <w:t xml:space="preserve">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проводить звуковой анализ слов, писать буквы, читать и записывать слова и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ложения, объяснять 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ческое значение слов,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делять ударный слог,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тать тексты, списывать, озаглавливать текст.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5E0A04" w:rsidRDefault="005E0A04" w:rsidP="005E0A0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вие по образцу и заданному правилу;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E0A04" w:rsidRDefault="005E0A04" w:rsidP="005E0A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контроль и оценка процесса и  результатов деятельности.</w:t>
            </w:r>
          </w:p>
          <w:p w:rsidR="005E0A04" w:rsidRDefault="005E0A04" w:rsidP="005E0A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 ос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ществлять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кооперативно-соревновательное общение со сверс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никами.</w:t>
            </w:r>
          </w:p>
          <w:p w:rsidR="001219DC" w:rsidRPr="005E0A04" w:rsidRDefault="005E0A04" w:rsidP="005E0A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основой учебной деятельности.</w:t>
            </w:r>
          </w:p>
        </w:tc>
        <w:tc>
          <w:tcPr>
            <w:tcW w:w="1854" w:type="dxa"/>
          </w:tcPr>
          <w:p w:rsidR="001219DC" w:rsidRPr="00CF0704" w:rsidRDefault="005E0A0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Ответы на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просы. 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стоятельное списывание.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с изуче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квами.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24-25</w:t>
            </w:r>
          </w:p>
          <w:p w:rsidR="008E61DA" w:rsidRPr="00CF0704" w:rsidRDefault="008E61D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со словами, изученными гла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ными, самосто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тельное списыв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предложений</w:t>
            </w:r>
          </w:p>
        </w:tc>
        <w:tc>
          <w:tcPr>
            <w:tcW w:w="2835" w:type="dxa"/>
          </w:tcPr>
          <w:p w:rsidR="001219DC" w:rsidRPr="00CF0704" w:rsidRDefault="008E61D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списывать предлож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по образцу.</w:t>
            </w:r>
          </w:p>
        </w:tc>
        <w:tc>
          <w:tcPr>
            <w:tcW w:w="3845" w:type="dxa"/>
          </w:tcPr>
          <w:p w:rsidR="008E61DA" w:rsidRDefault="008E61DA" w:rsidP="008E61DA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E61DA" w:rsidRDefault="008E61DA" w:rsidP="008E61D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оценка процесса и  результатов деятельности.</w:t>
            </w:r>
          </w:p>
          <w:p w:rsidR="008E61DA" w:rsidRDefault="008E61DA" w:rsidP="008E61D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 ос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ществлять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кооперативно-соревновательное общение со сверс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никами.</w:t>
            </w:r>
          </w:p>
          <w:p w:rsidR="001219DC" w:rsidRPr="00CF0704" w:rsidRDefault="008E61DA" w:rsidP="008E61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пешности учебной деятельности.</w:t>
            </w:r>
          </w:p>
        </w:tc>
        <w:tc>
          <w:tcPr>
            <w:tcW w:w="1854" w:type="dxa"/>
          </w:tcPr>
          <w:p w:rsidR="001219DC" w:rsidRPr="00CF0704" w:rsidRDefault="008E61D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списыв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буквы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26-27</w:t>
            </w:r>
          </w:p>
          <w:p w:rsidR="008E61DA" w:rsidRDefault="008E61DA" w:rsidP="008E61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’].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Х. </w:t>
            </w:r>
          </w:p>
          <w:p w:rsidR="008E61DA" w:rsidRPr="008E61DA" w:rsidRDefault="008E61DA" w:rsidP="008E61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предложения на письме. Каллиграф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ческое письмо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гов, слов. Заглавная буква в именах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ственных.</w:t>
            </w:r>
          </w:p>
        </w:tc>
        <w:tc>
          <w:tcPr>
            <w:tcW w:w="2835" w:type="dxa"/>
          </w:tcPr>
          <w:p w:rsidR="008E61DA" w:rsidRDefault="008E61DA" w:rsidP="008E61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тексты, списывать, работать в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рах.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8E61DA" w:rsidRDefault="008E61DA" w:rsidP="008E61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E61DA" w:rsidRDefault="008E61DA" w:rsidP="008E61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и преобразования модели.</w:t>
            </w:r>
          </w:p>
          <w:p w:rsidR="008E61DA" w:rsidRDefault="008E61DA" w:rsidP="008E61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согл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сованность усилий по достижению общей цели.</w:t>
            </w:r>
          </w:p>
          <w:p w:rsidR="001219DC" w:rsidRPr="008E61DA" w:rsidRDefault="008E61DA" w:rsidP="008E61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54" w:type="dxa"/>
          </w:tcPr>
          <w:p w:rsidR="001219DC" w:rsidRPr="00CF0704" w:rsidRDefault="008E61D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стоятельным списыванием.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 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9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28-29</w:t>
            </w:r>
          </w:p>
          <w:p w:rsidR="00E63994" w:rsidRPr="00E63994" w:rsidRDefault="00E63994" w:rsidP="00E639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не обозн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чающая звука.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мягкости согласных звуков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 мягкого знака. Анализ граф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ческих элементов букв.</w:t>
            </w:r>
          </w:p>
        </w:tc>
        <w:tc>
          <w:tcPr>
            <w:tcW w:w="2835" w:type="dxa"/>
          </w:tcPr>
          <w:p w:rsidR="001219DC" w:rsidRPr="00CF0704" w:rsidRDefault="00E63994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читать и писать слова с Ь, различать сл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схожие по написанию. Списывать слова,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ложения.</w:t>
            </w:r>
          </w:p>
        </w:tc>
        <w:tc>
          <w:tcPr>
            <w:tcW w:w="3845" w:type="dxa"/>
          </w:tcPr>
          <w:p w:rsidR="00E63994" w:rsidRDefault="00E63994" w:rsidP="00E639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</w:t>
            </w:r>
            <w:r w:rsidR="007549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63994" w:rsidRDefault="00E63994" w:rsidP="00E639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можные мнения других людей</w:t>
            </w:r>
            <w:r w:rsidR="007549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19DC" w:rsidRPr="0075497A" w:rsidRDefault="0075497A" w:rsidP="007549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основой учебной деятельности </w:t>
            </w:r>
          </w:p>
        </w:tc>
        <w:tc>
          <w:tcPr>
            <w:tcW w:w="1854" w:type="dxa"/>
          </w:tcPr>
          <w:p w:rsidR="001219DC" w:rsidRPr="00CF0704" w:rsidRDefault="008972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списыв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по обра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жения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30-31</w:t>
            </w:r>
          </w:p>
          <w:p w:rsidR="008972B5" w:rsidRDefault="008972B5" w:rsidP="008972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обозн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чающая звука.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значение мягкости согласных звуков с помощью мягкого знака. Анализ граф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ческих элементов букв</w:t>
            </w:r>
          </w:p>
          <w:p w:rsidR="008972B5" w:rsidRDefault="008972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упра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нения.</w:t>
            </w:r>
          </w:p>
          <w:p w:rsidR="008972B5" w:rsidRPr="00CF0704" w:rsidRDefault="008972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слов.</w:t>
            </w:r>
          </w:p>
        </w:tc>
        <w:tc>
          <w:tcPr>
            <w:tcW w:w="2835" w:type="dxa"/>
          </w:tcPr>
          <w:p w:rsidR="001219DC" w:rsidRPr="00CF0704" w:rsidRDefault="008972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читать и писать слова с Ь. Научатся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мостоятельно проводить звуковой анализ слов, списывать с печатного текста.</w:t>
            </w:r>
          </w:p>
        </w:tc>
        <w:tc>
          <w:tcPr>
            <w:tcW w:w="3845" w:type="dxa"/>
          </w:tcPr>
          <w:p w:rsidR="008972B5" w:rsidRDefault="008972B5" w:rsidP="008972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деятельность, 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972B5" w:rsidRDefault="008972B5" w:rsidP="008972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8972B5" w:rsidRDefault="008972B5" w:rsidP="008972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вывать и доказывать собственное мнение, проявлять согласованность усилий по достижению общей цели.</w:t>
            </w:r>
          </w:p>
          <w:p w:rsidR="001219DC" w:rsidRPr="008972B5" w:rsidRDefault="008972B5" w:rsidP="008972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1219DC" w:rsidRPr="00CF0704" w:rsidRDefault="008972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списыв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нием. Ответы на вопросы.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буквы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Й.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32-33</w:t>
            </w:r>
          </w:p>
          <w:p w:rsidR="008972B5" w:rsidRDefault="008972B5" w:rsidP="008972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’]. Согласные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письме. </w:t>
            </w:r>
          </w:p>
          <w:p w:rsidR="008972B5" w:rsidRPr="008972B5" w:rsidRDefault="008972B5" w:rsidP="008972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Каллиграфическое письмо слов,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сочетаний,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жений.</w:t>
            </w:r>
          </w:p>
        </w:tc>
        <w:tc>
          <w:tcPr>
            <w:tcW w:w="2835" w:type="dxa"/>
          </w:tcPr>
          <w:p w:rsidR="001219DC" w:rsidRPr="00CF0704" w:rsidRDefault="008972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отличать буквы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Научатся писать слова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списывать с образца.</w:t>
            </w:r>
          </w:p>
        </w:tc>
        <w:tc>
          <w:tcPr>
            <w:tcW w:w="3845" w:type="dxa"/>
          </w:tcPr>
          <w:p w:rsidR="008972B5" w:rsidRDefault="008972B5" w:rsidP="008972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вие по образцу и заданному правилу;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8972B5" w:rsidRDefault="008972B5" w:rsidP="008972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ствлять согласованность усилий по достижению общей цели.</w:t>
            </w:r>
          </w:p>
          <w:p w:rsidR="001219DC" w:rsidRPr="008972B5" w:rsidRDefault="008972B5" w:rsidP="008972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1219DC" w:rsidRPr="00CF0704" w:rsidRDefault="008972B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списыв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с изуче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квами.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34-35</w:t>
            </w:r>
          </w:p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Гигиенические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вила на письме.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ентировка в рабочей тетради. </w:t>
            </w:r>
          </w:p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 слов. </w:t>
            </w:r>
          </w:p>
          <w:p w:rsidR="00F526C2" w:rsidRP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 слов. 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буквами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</w:t>
            </w:r>
          </w:p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партнера высказывания,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задавать вопросы.</w:t>
            </w:r>
          </w:p>
          <w:p w:rsidR="001219DC" w:rsidRP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1219DC" w:rsidRPr="00CF0704" w:rsidRDefault="00F526C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Ответы на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просы.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блюдением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36</w:t>
            </w:r>
          </w:p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й’у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].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Ю.</w:t>
            </w:r>
          </w:p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предложения на письме. </w:t>
            </w:r>
          </w:p>
          <w:p w:rsidR="00F526C2" w:rsidRP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Каллиграфическое письмо слогов, слов. </w:t>
            </w:r>
          </w:p>
        </w:tc>
        <w:tc>
          <w:tcPr>
            <w:tcW w:w="2835" w:type="dxa"/>
          </w:tcPr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тексты.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связей; усвоение правил строения слова и предлож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графических форм букв</w:t>
            </w:r>
          </w:p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партнера высказывания, задавать вопросы.</w:t>
            </w:r>
          </w:p>
          <w:p w:rsidR="001219DC" w:rsidRP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1219DC" w:rsidRPr="00CF0704" w:rsidRDefault="00F526C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списыв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нием. Ответы на вопросы.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Ю.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5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37</w:t>
            </w:r>
          </w:p>
          <w:p w:rsidR="00F526C2" w:rsidRDefault="00F526C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Прописная буква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имена собс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венные на Ю.</w:t>
            </w:r>
          </w:p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 [у]. Двойное значение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(в зависимости от места в слове)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жения на письме. </w:t>
            </w:r>
          </w:p>
          <w:p w:rsidR="00F526C2" w:rsidRP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Каллиграфическое письмо слогов, слов </w:t>
            </w:r>
          </w:p>
        </w:tc>
        <w:tc>
          <w:tcPr>
            <w:tcW w:w="2835" w:type="dxa"/>
          </w:tcPr>
          <w:p w:rsidR="00F526C2" w:rsidRDefault="00F526C2" w:rsidP="00F526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оформлять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ложения на письме.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FC0208" w:rsidRDefault="00FC0208" w:rsidP="00FC02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C0208" w:rsidRDefault="00FC0208" w:rsidP="00FC02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FC0208" w:rsidRDefault="00FC0208" w:rsidP="00FC02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1219DC" w:rsidRPr="00FC0208" w:rsidRDefault="00FC0208" w:rsidP="00FC02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1219DC" w:rsidRPr="00CF0704" w:rsidRDefault="00FC0208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соблюдением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стоятельным письмом.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заика.</w:t>
            </w:r>
            <w:r w:rsidR="009F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Диагн</w:t>
            </w:r>
            <w:r w:rsidR="009F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F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стическая работа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="009F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</w:t>
            </w:r>
            <w:r w:rsidR="009F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9F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38-39</w:t>
            </w:r>
          </w:p>
          <w:p w:rsidR="009F18F0" w:rsidRDefault="009F18F0" w:rsidP="009F18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Гигиенические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вила на письме. </w:t>
            </w:r>
          </w:p>
          <w:p w:rsidR="009F18F0" w:rsidRDefault="009F18F0" w:rsidP="009F18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рабочей тетради. Звуковой анализ слов. </w:t>
            </w:r>
          </w:p>
          <w:p w:rsidR="009F18F0" w:rsidRDefault="009F18F0" w:rsidP="009F18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Модели слов. </w:t>
            </w:r>
          </w:p>
          <w:p w:rsidR="00FC0208" w:rsidRPr="009F18F0" w:rsidRDefault="009F18F0" w:rsidP="009F18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изученными букв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ми, анализ графич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элементов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чаемых букв.</w:t>
            </w:r>
          </w:p>
        </w:tc>
        <w:tc>
          <w:tcPr>
            <w:tcW w:w="2835" w:type="dxa"/>
          </w:tcPr>
          <w:p w:rsidR="001219DC" w:rsidRPr="00CF0704" w:rsidRDefault="009F18F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выполнять задание, списывать предложения с изученными буквами.</w:t>
            </w:r>
          </w:p>
        </w:tc>
        <w:tc>
          <w:tcPr>
            <w:tcW w:w="3845" w:type="dxa"/>
          </w:tcPr>
          <w:p w:rsidR="009F18F0" w:rsidRDefault="009F18F0" w:rsidP="009F18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9F18F0" w:rsidRDefault="009F18F0" w:rsidP="009F18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9F18F0" w:rsidRDefault="009F18F0" w:rsidP="009F18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обосновывать и доказывать собственное мнение.</w:t>
            </w:r>
          </w:p>
          <w:p w:rsidR="001219DC" w:rsidRPr="009F18F0" w:rsidRDefault="009F18F0" w:rsidP="009F18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деятельности.</w:t>
            </w:r>
          </w:p>
        </w:tc>
        <w:tc>
          <w:tcPr>
            <w:tcW w:w="1854" w:type="dxa"/>
          </w:tcPr>
          <w:p w:rsidR="001219DC" w:rsidRPr="00CF0704" w:rsidRDefault="009F18F0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диагност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ческая работа.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0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40</w:t>
            </w:r>
          </w:p>
          <w:p w:rsidR="009F18F0" w:rsidRDefault="009F18F0" w:rsidP="009F18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].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оформления предложения на письме. </w:t>
            </w:r>
          </w:p>
          <w:p w:rsidR="009F18F0" w:rsidRDefault="009F18F0" w:rsidP="009F18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Каллиграфическое письмо слогов, слов. </w:t>
            </w:r>
          </w:p>
          <w:p w:rsidR="009F18F0" w:rsidRPr="009F18F0" w:rsidRDefault="009F18F0" w:rsidP="009F18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19DC" w:rsidRPr="00DF74C8" w:rsidRDefault="00DF74C8" w:rsidP="00DF74C8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тексты, озаглавливать текст,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сывать, работать в парах, оформлять предложения на письме.</w:t>
            </w:r>
          </w:p>
        </w:tc>
        <w:tc>
          <w:tcPr>
            <w:tcW w:w="3845" w:type="dxa"/>
          </w:tcPr>
          <w:p w:rsidR="00DF74C8" w:rsidRDefault="00DF74C8" w:rsidP="00DF74C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F74C8" w:rsidRDefault="00DF74C8" w:rsidP="00DF74C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рефлексия способов и условий действия; 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оценка процесса и  результатов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DF74C8" w:rsidRDefault="00DF74C8" w:rsidP="00DF74C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1219DC" w:rsidRPr="00DF74C8" w:rsidRDefault="00DF74C8" w:rsidP="00DF74C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1219DC" w:rsidRPr="00CF0704" w:rsidRDefault="00D458A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работой учащихся.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буква Ш.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Стр.41</w:t>
            </w:r>
          </w:p>
          <w:p w:rsidR="00D458AE" w:rsidRPr="00CF0704" w:rsidRDefault="00D458A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Прописная буква Ш. Имена собс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венные на Ш. </w:t>
            </w:r>
          </w:p>
        </w:tc>
        <w:tc>
          <w:tcPr>
            <w:tcW w:w="2835" w:type="dxa"/>
          </w:tcPr>
          <w:p w:rsidR="001219DC" w:rsidRPr="00CF0704" w:rsidRDefault="00D458A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Научатся проводить звук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яснять лексическое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слов, выделять 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ный слог, читать тексты, озаглавливать текст, 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сывать, работать в парах, оформлять предложения на письме.</w:t>
            </w:r>
          </w:p>
        </w:tc>
        <w:tc>
          <w:tcPr>
            <w:tcW w:w="3845" w:type="dxa"/>
          </w:tcPr>
          <w:p w:rsidR="00D458AE" w:rsidRDefault="00D458AE" w:rsidP="00D458A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458AE" w:rsidRDefault="00D458AE" w:rsidP="00D458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D458AE" w:rsidRDefault="00D458AE" w:rsidP="00D458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1219DC" w:rsidRPr="00CF0704" w:rsidRDefault="00D458AE" w:rsidP="00D458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пешности учебной деятельности</w:t>
            </w:r>
          </w:p>
        </w:tc>
        <w:tc>
          <w:tcPr>
            <w:tcW w:w="1854" w:type="dxa"/>
          </w:tcPr>
          <w:p w:rsidR="001219DC" w:rsidRPr="00CF0704" w:rsidRDefault="00D458A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98. 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четания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42-43</w:t>
            </w:r>
          </w:p>
          <w:p w:rsidR="00D458AE" w:rsidRDefault="00D458AE" w:rsidP="00D458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Слова с сочет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458AE" w:rsidRDefault="00D458AE" w:rsidP="00D458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Списывание текста. Работа в парах.</w:t>
            </w:r>
          </w:p>
          <w:p w:rsidR="00D458AE" w:rsidRDefault="00D458AE" w:rsidP="00D458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8AE" w:rsidRPr="00CF0704" w:rsidRDefault="00D458A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9DC" w:rsidRPr="00CF0704" w:rsidRDefault="00D458AE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писать слова с изученными буквосоч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таниям</w:t>
            </w:r>
            <w:r w:rsidR="00693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</w:t>
            </w:r>
            <w:r w:rsidR="00693C03">
              <w:rPr>
                <w:rFonts w:ascii="Times New Roman" w:hAnsi="Times New Roman" w:cs="Times New Roman"/>
              </w:rPr>
              <w:t>Научатся пров</w:t>
            </w:r>
            <w:r w:rsidR="00693C03">
              <w:rPr>
                <w:rFonts w:ascii="Times New Roman" w:hAnsi="Times New Roman" w:cs="Times New Roman"/>
              </w:rPr>
              <w:t>о</w:t>
            </w:r>
            <w:r w:rsidR="00693C03">
              <w:rPr>
                <w:rFonts w:ascii="Times New Roman" w:hAnsi="Times New Roman" w:cs="Times New Roman"/>
              </w:rPr>
              <w:t>дить звуковой анализ слов, писать буквы, читать и з</w:t>
            </w:r>
            <w:r w:rsidR="00693C03">
              <w:rPr>
                <w:rFonts w:ascii="Times New Roman" w:hAnsi="Times New Roman" w:cs="Times New Roman"/>
              </w:rPr>
              <w:t>а</w:t>
            </w:r>
            <w:r w:rsidR="00693C03">
              <w:rPr>
                <w:rFonts w:ascii="Times New Roman" w:hAnsi="Times New Roman" w:cs="Times New Roman"/>
              </w:rPr>
              <w:t>писывать слова и предл</w:t>
            </w:r>
            <w:r w:rsidR="00693C03">
              <w:rPr>
                <w:rFonts w:ascii="Times New Roman" w:hAnsi="Times New Roman" w:cs="Times New Roman"/>
              </w:rPr>
              <w:t>о</w:t>
            </w:r>
            <w:r w:rsidR="00693C03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3845" w:type="dxa"/>
          </w:tcPr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693C03" w:rsidRDefault="00693C03" w:rsidP="00693C0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стрировать согласованность усилий по достижению общей цели.</w:t>
            </w:r>
          </w:p>
          <w:p w:rsidR="001219DC" w:rsidRP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основой учебной деятельности.</w:t>
            </w:r>
          </w:p>
        </w:tc>
        <w:tc>
          <w:tcPr>
            <w:tcW w:w="1854" w:type="dxa"/>
          </w:tcPr>
          <w:p w:rsidR="001219DC" w:rsidRPr="00CF0704" w:rsidRDefault="00693C0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работой учащихся.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буквы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C3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44-45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’].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Ч.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оформления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письме. 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Каллиграфическое письмо слогов, слов. 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чу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 в именах собственных</w:t>
            </w:r>
          </w:p>
          <w:p w:rsidR="00693C03" w:rsidRPr="00CF0704" w:rsidRDefault="00693C0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тексты, озаглавливать текст,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сывать, работать в парах, оформлять предложения на письме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контроль и оценка процесса и  результатов деятельности.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кооперативно-соревновательное общение со сверстниками.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1219DC" w:rsidRPr="00CF0704" w:rsidRDefault="00693C0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работой учащихся.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буквы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Щ.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46-47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’].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Щ.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 оформления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письме. 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Каллиграфическое письмо слогов, слов. </w:t>
            </w:r>
          </w:p>
          <w:p w:rsidR="00693C03" w:rsidRP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 в именах собственных</w:t>
            </w:r>
          </w:p>
        </w:tc>
        <w:tc>
          <w:tcPr>
            <w:tcW w:w="2835" w:type="dxa"/>
          </w:tcPr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тексты, озаглавливать текст,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сывать, работать в парах, оформлять предложения на письме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букв.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обосновывать и доказывать собственное мнение.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1219DC" w:rsidRPr="00CF0704" w:rsidRDefault="00693C0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соблюдением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стоятельным письмом.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четания  - 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Стр.48-49 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’].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Щ.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оформления предложения на письме. </w:t>
            </w:r>
          </w:p>
          <w:p w:rsidR="00693C03" w:rsidRP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Каллиграфическое письмо слогов, слов. </w:t>
            </w:r>
          </w:p>
        </w:tc>
        <w:tc>
          <w:tcPr>
            <w:tcW w:w="2835" w:type="dxa"/>
          </w:tcPr>
          <w:p w:rsidR="00693C03" w:rsidRDefault="00693C03" w:rsidP="00693C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479B2"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тексты, озаглавливать текст, сп</w:t>
            </w:r>
            <w:r w:rsidR="009479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479B2">
              <w:rPr>
                <w:rFonts w:ascii="Times New Roman" w:hAnsi="Times New Roman" w:cs="Times New Roman"/>
                <w:sz w:val="22"/>
                <w:szCs w:val="22"/>
              </w:rPr>
              <w:t>сывать, работать в парах, оформлять предложения на письме.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деятельность.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1219DC" w:rsidRP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трудничеству; обладают мотивацио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основой учебной деятельности</w:t>
            </w:r>
          </w:p>
        </w:tc>
        <w:tc>
          <w:tcPr>
            <w:tcW w:w="1854" w:type="dxa"/>
          </w:tcPr>
          <w:p w:rsidR="001219DC" w:rsidRPr="00CF0704" w:rsidRDefault="009479B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за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письмом учащихся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93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Ц.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50-51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].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Ц.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оформления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письме. 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Каллиграфическое письмо слогов, слов. 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 в именах собственных</w:t>
            </w:r>
          </w:p>
          <w:p w:rsidR="009479B2" w:rsidRP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тексты, озаглавливать текст,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водить классификацию слов.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влять кооперативно-соревновательное общение со сверстниками.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трудничеству.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1219DC" w:rsidRPr="00CF0704" w:rsidRDefault="009479B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работой 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щихся.</w:t>
            </w:r>
          </w:p>
        </w:tc>
        <w:tc>
          <w:tcPr>
            <w:tcW w:w="749" w:type="dxa"/>
          </w:tcPr>
          <w:p w:rsidR="001219DC" w:rsidRPr="00CF0704" w:rsidRDefault="009F3683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пропи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буквы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C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52-53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’].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Ф.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 на письме. Каллиграфическое письмо слогов, слов. Заглавная буква в именах собственных</w:t>
            </w:r>
          </w:p>
          <w:p w:rsidR="009479B2" w:rsidRPr="00CF0704" w:rsidRDefault="009479B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слог, работать в парах, оформлять предложения 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связей.</w:t>
            </w:r>
          </w:p>
          <w:p w:rsidR="001219DC" w:rsidRDefault="009479B2" w:rsidP="009479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осущ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ствлять кооперативно-соревновательное общение со сверс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никами, слушать собеседника.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основой учебной деятельности; используют адекватную самооценку на основе критерия успешности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  <w:p w:rsidR="009479B2" w:rsidRPr="00CF0704" w:rsidRDefault="009479B2" w:rsidP="009479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1219DC" w:rsidRPr="00CF0704" w:rsidRDefault="009479B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работой 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щихся.</w:t>
            </w:r>
          </w:p>
        </w:tc>
        <w:tc>
          <w:tcPr>
            <w:tcW w:w="749" w:type="dxa"/>
          </w:tcPr>
          <w:p w:rsidR="001219DC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 предл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жения, тексты с изуче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квами.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54-56</w:t>
            </w:r>
          </w:p>
          <w:p w:rsidR="009479B2" w:rsidRDefault="009479B2" w:rsidP="00947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оформления предложения на письме. Каллиграф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письмо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гов, слов. </w:t>
            </w:r>
          </w:p>
          <w:p w:rsidR="009479B2" w:rsidRDefault="009479B2" w:rsidP="009479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 в именах собственных</w:t>
            </w:r>
          </w:p>
          <w:p w:rsidR="009479B2" w:rsidRPr="00CF0704" w:rsidRDefault="00B42C2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5" w:type="dxa"/>
          </w:tcPr>
          <w:p w:rsidR="001219DC" w:rsidRPr="00CF0704" w:rsidRDefault="00B42C2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писать слова и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ложения с изученными буквами.</w:t>
            </w:r>
          </w:p>
        </w:tc>
        <w:tc>
          <w:tcPr>
            <w:tcW w:w="3845" w:type="dxa"/>
          </w:tcPr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собеседника, предвидеть разные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можные мнения других людей.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трудничеству.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1219DC" w:rsidRPr="00CF0704" w:rsidRDefault="009479B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работой 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щихся.</w:t>
            </w:r>
          </w:p>
        </w:tc>
        <w:tc>
          <w:tcPr>
            <w:tcW w:w="749" w:type="dxa"/>
          </w:tcPr>
          <w:p w:rsidR="001219DC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 Ъ и Ь.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57-59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 обозначающие звуков. Употребл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разд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лительных знаков. Анализ графических элементов изучаемых букв</w:t>
            </w:r>
          </w:p>
          <w:p w:rsidR="00B42C26" w:rsidRPr="00CF0704" w:rsidRDefault="00B42C2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тексты, озаглавливать текст,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сывать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деятельность.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знаково-символических действий: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и преобразования модели.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ствлять кооперативно-соревновательное общение со сверс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никами.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1219DC" w:rsidRPr="00CF0704" w:rsidRDefault="00B42C2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письмом учащихся.</w:t>
            </w:r>
          </w:p>
        </w:tc>
        <w:tc>
          <w:tcPr>
            <w:tcW w:w="749" w:type="dxa"/>
          </w:tcPr>
          <w:p w:rsidR="001219DC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127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 Ъ и Ь.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Default="001219DC"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н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зн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59-61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 обозначающие звуков. Употребл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разд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лительных знаков. Анализ графических элементов изучаемых букв</w:t>
            </w:r>
          </w:p>
          <w:p w:rsidR="00B42C26" w:rsidRPr="00CF0704" w:rsidRDefault="00B42C2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проводить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анализ слов, писать буквы, читать и записывать слова и предложения,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яснять лексическое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слов, выделять 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слог, читать тексты, озаглавливать текст,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сывать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</w:tcPr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целеус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ремленность, настойчивость в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жении цели.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предвидеть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возможные мнения других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дей, обосновывать и доказывать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ственное мнение.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1219DC" w:rsidRPr="00CF0704" w:rsidRDefault="00B42C2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графии.</w:t>
            </w:r>
          </w:p>
        </w:tc>
        <w:tc>
          <w:tcPr>
            <w:tcW w:w="749" w:type="dxa"/>
          </w:tcPr>
          <w:p w:rsidR="001219DC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CF0704">
        <w:tc>
          <w:tcPr>
            <w:tcW w:w="535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1274" w:type="dxa"/>
          </w:tcPr>
          <w:p w:rsidR="001219DC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заика.</w:t>
            </w:r>
          </w:p>
          <w:p w:rsidR="00B42C26" w:rsidRPr="00CF0704" w:rsidRDefault="00B42C2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стическая работа.</w:t>
            </w:r>
          </w:p>
        </w:tc>
        <w:tc>
          <w:tcPr>
            <w:tcW w:w="709" w:type="dxa"/>
          </w:tcPr>
          <w:p w:rsidR="001219DC" w:rsidRPr="00CF0704" w:rsidRDefault="00506555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1219DC" w:rsidRPr="00CF0704" w:rsidRDefault="00B42C2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та: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списывание.</w:t>
            </w:r>
          </w:p>
        </w:tc>
        <w:tc>
          <w:tcPr>
            <w:tcW w:w="2835" w:type="dxa"/>
          </w:tcPr>
          <w:p w:rsidR="001219DC" w:rsidRPr="00CF0704" w:rsidRDefault="00B42C2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самостоятел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выполнять задание по списыванию с печатного текста.</w:t>
            </w:r>
          </w:p>
        </w:tc>
        <w:tc>
          <w:tcPr>
            <w:tcW w:w="3845" w:type="dxa"/>
          </w:tcPr>
          <w:p w:rsidR="00B42C26" w:rsidRP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понимать оценку взрослого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 результатов деятельности.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согласованность усилий по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тижению общей цели.</w:t>
            </w:r>
          </w:p>
          <w:p w:rsidR="00B42C26" w:rsidRDefault="00B42C26" w:rsidP="00B42C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1219DC" w:rsidRPr="00CF0704" w:rsidRDefault="00B42C26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Диагностич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работы.</w:t>
            </w:r>
          </w:p>
        </w:tc>
        <w:tc>
          <w:tcPr>
            <w:tcW w:w="749" w:type="dxa"/>
          </w:tcPr>
          <w:p w:rsidR="001219DC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694" w:type="dxa"/>
          </w:tcPr>
          <w:p w:rsidR="001219DC" w:rsidRPr="00CF0704" w:rsidRDefault="001219DC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DC" w:rsidRPr="00CF0704" w:rsidTr="0044001F">
        <w:tc>
          <w:tcPr>
            <w:tcW w:w="15614" w:type="dxa"/>
            <w:gridSpan w:val="10"/>
          </w:tcPr>
          <w:p w:rsidR="001219DC" w:rsidRPr="00CF0704" w:rsidRDefault="001219DC" w:rsidP="00441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Рабочая тетрадь «Пиши правильно».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период.</w:t>
            </w:r>
          </w:p>
        </w:tc>
      </w:tr>
      <w:tr w:rsidR="00B4146A" w:rsidRPr="00CF0704" w:rsidTr="00CF0704">
        <w:tc>
          <w:tcPr>
            <w:tcW w:w="535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127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Алфавит. Основные элементы букв.</w:t>
            </w:r>
          </w:p>
        </w:tc>
        <w:tc>
          <w:tcPr>
            <w:tcW w:w="709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B4146A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Стр.3-6</w:t>
            </w:r>
          </w:p>
          <w:p w:rsidR="00B4146A" w:rsidRDefault="00B4146A" w:rsidP="00EC7A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Алфавит.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показатели мягкости предшес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вующего согласного. </w:t>
            </w:r>
          </w:p>
          <w:p w:rsidR="00B4146A" w:rsidRPr="00EC7A15" w:rsidRDefault="00B4146A" w:rsidP="00EC7A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Звук, буква, слово (как знак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единством значения и звучания)</w:t>
            </w:r>
          </w:p>
        </w:tc>
        <w:tc>
          <w:tcPr>
            <w:tcW w:w="2835" w:type="dxa"/>
          </w:tcPr>
          <w:p w:rsidR="00B4146A" w:rsidRDefault="00B4146A">
            <w:r w:rsidRPr="00147B3F">
              <w:rPr>
                <w:rFonts w:ascii="Times New Roman" w:hAnsi="Times New Roman" w:cs="Times New Roman"/>
              </w:rPr>
              <w:t>Научатся проводить звук</w:t>
            </w:r>
            <w:r w:rsidRPr="00147B3F">
              <w:rPr>
                <w:rFonts w:ascii="Times New Roman" w:hAnsi="Times New Roman" w:cs="Times New Roman"/>
              </w:rPr>
              <w:t>о</w:t>
            </w:r>
            <w:r w:rsidRPr="00147B3F">
              <w:rPr>
                <w:rFonts w:ascii="Times New Roman" w:hAnsi="Times New Roman" w:cs="Times New Roman"/>
              </w:rPr>
              <w:t>вой анализ слов, писать буквы, читать и записывать слова и предложения, об</w:t>
            </w:r>
            <w:r w:rsidRPr="00147B3F">
              <w:rPr>
                <w:rFonts w:ascii="Times New Roman" w:hAnsi="Times New Roman" w:cs="Times New Roman"/>
              </w:rPr>
              <w:t>ъ</w:t>
            </w:r>
            <w:r w:rsidRPr="00147B3F">
              <w:rPr>
                <w:rFonts w:ascii="Times New Roman" w:hAnsi="Times New Roman" w:cs="Times New Roman"/>
              </w:rPr>
              <w:t>яснять лексическое знач</w:t>
            </w:r>
            <w:r w:rsidRPr="00147B3F">
              <w:rPr>
                <w:rFonts w:ascii="Times New Roman" w:hAnsi="Times New Roman" w:cs="Times New Roman"/>
              </w:rPr>
              <w:t>е</w:t>
            </w:r>
            <w:r w:rsidRPr="00147B3F">
              <w:rPr>
                <w:rFonts w:ascii="Times New Roman" w:hAnsi="Times New Roman" w:cs="Times New Roman"/>
              </w:rPr>
              <w:t>ние слов, выделять уда</w:t>
            </w:r>
            <w:r w:rsidRPr="00147B3F">
              <w:rPr>
                <w:rFonts w:ascii="Times New Roman" w:hAnsi="Times New Roman" w:cs="Times New Roman"/>
              </w:rPr>
              <w:t>р</w:t>
            </w:r>
            <w:r w:rsidRPr="00147B3F">
              <w:rPr>
                <w:rFonts w:ascii="Times New Roman" w:hAnsi="Times New Roman" w:cs="Times New Roman"/>
              </w:rPr>
              <w:t>ный слог, читать тексты, озаглавливать текст, сп</w:t>
            </w:r>
            <w:r w:rsidRPr="00147B3F">
              <w:rPr>
                <w:rFonts w:ascii="Times New Roman" w:hAnsi="Times New Roman" w:cs="Times New Roman"/>
              </w:rPr>
              <w:t>и</w:t>
            </w:r>
            <w:r w:rsidRPr="00147B3F">
              <w:rPr>
                <w:rFonts w:ascii="Times New Roman" w:hAnsi="Times New Roman" w:cs="Times New Roman"/>
              </w:rPr>
              <w:t>сывать, работать в парах</w:t>
            </w:r>
          </w:p>
        </w:tc>
        <w:tc>
          <w:tcPr>
            <w:tcW w:w="3845" w:type="dxa"/>
          </w:tcPr>
          <w:p w:rsidR="00B4146A" w:rsidRDefault="00B4146A" w:rsidP="00C93D19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4146A" w:rsidRDefault="00B4146A" w:rsidP="00C93D1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связей.</w:t>
            </w:r>
          </w:p>
          <w:p w:rsidR="00B4146A" w:rsidRDefault="00B4146A" w:rsidP="00C93D1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ствлять кооперативно-соревновательное общение со сверс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никами.</w:t>
            </w:r>
          </w:p>
          <w:p w:rsidR="00B4146A" w:rsidRDefault="00B4146A" w:rsidP="00C93D1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адекватную самооценку на основе критерия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пешности учебной деятельности</w:t>
            </w:r>
          </w:p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4146A" w:rsidRDefault="00B4146A">
            <w:proofErr w:type="gramStart"/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сам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работой уч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щихся.</w:t>
            </w:r>
          </w:p>
        </w:tc>
        <w:tc>
          <w:tcPr>
            <w:tcW w:w="749" w:type="dxa"/>
          </w:tcPr>
          <w:p w:rsidR="00B4146A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69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46A" w:rsidRPr="00CF0704" w:rsidTr="00CF0704">
        <w:tc>
          <w:tcPr>
            <w:tcW w:w="535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109.</w:t>
            </w:r>
          </w:p>
        </w:tc>
        <w:tc>
          <w:tcPr>
            <w:tcW w:w="127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букв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л, м, я.</w:t>
            </w:r>
          </w:p>
        </w:tc>
        <w:tc>
          <w:tcPr>
            <w:tcW w:w="709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146A" w:rsidRDefault="00B4146A"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B4146A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Стр.7-8</w:t>
            </w:r>
          </w:p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Алфавит. Элеме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 изученных букв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л, м, я. </w:t>
            </w:r>
            <w:r>
              <w:rPr>
                <w:rFonts w:ascii="Times New Roman" w:hAnsi="Times New Roman" w:cs="Times New Roman"/>
              </w:rPr>
              <w:t xml:space="preserve">Звук, буква, слово (как знак </w:t>
            </w:r>
            <w:r>
              <w:rPr>
                <w:rFonts w:ascii="Times New Roman" w:hAnsi="Times New Roman" w:cs="Times New Roman"/>
              </w:rPr>
              <w:br/>
              <w:t>с единством значения и звучания)</w:t>
            </w:r>
          </w:p>
        </w:tc>
        <w:tc>
          <w:tcPr>
            <w:tcW w:w="2835" w:type="dxa"/>
          </w:tcPr>
          <w:p w:rsidR="00B4146A" w:rsidRDefault="00B4146A">
            <w:r w:rsidRPr="00147B3F">
              <w:rPr>
                <w:rFonts w:ascii="Times New Roman" w:hAnsi="Times New Roman" w:cs="Times New Roman"/>
              </w:rPr>
              <w:t>Научатся проводить звук</w:t>
            </w:r>
            <w:r w:rsidRPr="00147B3F">
              <w:rPr>
                <w:rFonts w:ascii="Times New Roman" w:hAnsi="Times New Roman" w:cs="Times New Roman"/>
              </w:rPr>
              <w:t>о</w:t>
            </w:r>
            <w:r w:rsidRPr="00147B3F">
              <w:rPr>
                <w:rFonts w:ascii="Times New Roman" w:hAnsi="Times New Roman" w:cs="Times New Roman"/>
              </w:rPr>
              <w:t>вой анализ слов, писать буквы, читать и записывать слова и предложения, об</w:t>
            </w:r>
            <w:r w:rsidRPr="00147B3F">
              <w:rPr>
                <w:rFonts w:ascii="Times New Roman" w:hAnsi="Times New Roman" w:cs="Times New Roman"/>
              </w:rPr>
              <w:t>ъ</w:t>
            </w:r>
            <w:r w:rsidRPr="00147B3F">
              <w:rPr>
                <w:rFonts w:ascii="Times New Roman" w:hAnsi="Times New Roman" w:cs="Times New Roman"/>
              </w:rPr>
              <w:t>яснять лексическое знач</w:t>
            </w:r>
            <w:r w:rsidRPr="00147B3F">
              <w:rPr>
                <w:rFonts w:ascii="Times New Roman" w:hAnsi="Times New Roman" w:cs="Times New Roman"/>
              </w:rPr>
              <w:t>е</w:t>
            </w:r>
            <w:r w:rsidRPr="00147B3F">
              <w:rPr>
                <w:rFonts w:ascii="Times New Roman" w:hAnsi="Times New Roman" w:cs="Times New Roman"/>
              </w:rPr>
              <w:t>ние слов, выделять уда</w:t>
            </w:r>
            <w:r w:rsidRPr="00147B3F">
              <w:rPr>
                <w:rFonts w:ascii="Times New Roman" w:hAnsi="Times New Roman" w:cs="Times New Roman"/>
              </w:rPr>
              <w:t>р</w:t>
            </w:r>
            <w:r w:rsidRPr="00147B3F">
              <w:rPr>
                <w:rFonts w:ascii="Times New Roman" w:hAnsi="Times New Roman" w:cs="Times New Roman"/>
              </w:rPr>
              <w:t>ный слог, читать тексты, озаглавливать текст, сп</w:t>
            </w:r>
            <w:r w:rsidRPr="00147B3F">
              <w:rPr>
                <w:rFonts w:ascii="Times New Roman" w:hAnsi="Times New Roman" w:cs="Times New Roman"/>
              </w:rPr>
              <w:t>и</w:t>
            </w:r>
            <w:r w:rsidRPr="00147B3F">
              <w:rPr>
                <w:rFonts w:ascii="Times New Roman" w:hAnsi="Times New Roman" w:cs="Times New Roman"/>
              </w:rPr>
              <w:t>сывать, работать в парах</w:t>
            </w:r>
          </w:p>
        </w:tc>
        <w:tc>
          <w:tcPr>
            <w:tcW w:w="3845" w:type="dxa"/>
          </w:tcPr>
          <w:p w:rsidR="00B4146A" w:rsidRDefault="00B4146A" w:rsidP="00C93D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понимать оценку взрослого и сверстников; </w:t>
            </w:r>
          </w:p>
          <w:p w:rsidR="00B4146A" w:rsidRDefault="00B4146A" w:rsidP="00C93D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B4146A" w:rsidRDefault="00B4146A" w:rsidP="00C93D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B4146A" w:rsidRPr="00541E5E" w:rsidRDefault="00B4146A" w:rsidP="0054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трудничеству; обладают мотивацио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основой учебной деятельности</w:t>
            </w:r>
          </w:p>
        </w:tc>
        <w:tc>
          <w:tcPr>
            <w:tcW w:w="1854" w:type="dxa"/>
          </w:tcPr>
          <w:p w:rsidR="00B4146A" w:rsidRDefault="00B4146A">
            <w:proofErr w:type="gramStart"/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сам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работой уч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щихся.</w:t>
            </w:r>
          </w:p>
        </w:tc>
        <w:tc>
          <w:tcPr>
            <w:tcW w:w="749" w:type="dxa"/>
          </w:tcPr>
          <w:p w:rsidR="00B4146A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69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46A" w:rsidRPr="00CF0704" w:rsidTr="00CF0704">
        <w:tc>
          <w:tcPr>
            <w:tcW w:w="535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127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букв ч, 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</w:t>
            </w:r>
          </w:p>
        </w:tc>
        <w:tc>
          <w:tcPr>
            <w:tcW w:w="709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146A" w:rsidRDefault="00B4146A"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B4146A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9-10</w:t>
            </w:r>
          </w:p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Алфавит. Элеме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 букв ч, 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р. </w:t>
            </w:r>
            <w:r>
              <w:rPr>
                <w:rFonts w:ascii="Times New Roman" w:hAnsi="Times New Roman" w:cs="Times New Roman"/>
              </w:rPr>
              <w:t xml:space="preserve">Звук, буква, слово (как знак </w:t>
            </w:r>
            <w:r>
              <w:rPr>
                <w:rFonts w:ascii="Times New Roman" w:hAnsi="Times New Roman" w:cs="Times New Roman"/>
              </w:rPr>
              <w:br/>
              <w:t>с единством значения и звучания).</w:t>
            </w:r>
          </w:p>
        </w:tc>
        <w:tc>
          <w:tcPr>
            <w:tcW w:w="2835" w:type="dxa"/>
          </w:tcPr>
          <w:p w:rsidR="00B4146A" w:rsidRDefault="00B4146A">
            <w:r w:rsidRPr="00147B3F">
              <w:rPr>
                <w:rFonts w:ascii="Times New Roman" w:hAnsi="Times New Roman" w:cs="Times New Roman"/>
              </w:rPr>
              <w:t>Научатся проводить звук</w:t>
            </w:r>
            <w:r w:rsidRPr="00147B3F">
              <w:rPr>
                <w:rFonts w:ascii="Times New Roman" w:hAnsi="Times New Roman" w:cs="Times New Roman"/>
              </w:rPr>
              <w:t>о</w:t>
            </w:r>
            <w:r w:rsidRPr="00147B3F">
              <w:rPr>
                <w:rFonts w:ascii="Times New Roman" w:hAnsi="Times New Roman" w:cs="Times New Roman"/>
              </w:rPr>
              <w:t>вой анализ слов, писать буквы, читать и записывать слова и предложения, об</w:t>
            </w:r>
            <w:r w:rsidRPr="00147B3F">
              <w:rPr>
                <w:rFonts w:ascii="Times New Roman" w:hAnsi="Times New Roman" w:cs="Times New Roman"/>
              </w:rPr>
              <w:t>ъ</w:t>
            </w:r>
            <w:r w:rsidRPr="00147B3F">
              <w:rPr>
                <w:rFonts w:ascii="Times New Roman" w:hAnsi="Times New Roman" w:cs="Times New Roman"/>
              </w:rPr>
              <w:t>яснять лексическое знач</w:t>
            </w:r>
            <w:r w:rsidRPr="00147B3F">
              <w:rPr>
                <w:rFonts w:ascii="Times New Roman" w:hAnsi="Times New Roman" w:cs="Times New Roman"/>
              </w:rPr>
              <w:t>е</w:t>
            </w:r>
            <w:r w:rsidRPr="00147B3F">
              <w:rPr>
                <w:rFonts w:ascii="Times New Roman" w:hAnsi="Times New Roman" w:cs="Times New Roman"/>
              </w:rPr>
              <w:t>ние слов, выделять уда</w:t>
            </w:r>
            <w:r w:rsidRPr="00147B3F">
              <w:rPr>
                <w:rFonts w:ascii="Times New Roman" w:hAnsi="Times New Roman" w:cs="Times New Roman"/>
              </w:rPr>
              <w:t>р</w:t>
            </w:r>
            <w:r w:rsidRPr="00147B3F">
              <w:rPr>
                <w:rFonts w:ascii="Times New Roman" w:hAnsi="Times New Roman" w:cs="Times New Roman"/>
              </w:rPr>
              <w:t>ный слог, читать тексты, озаглавливать текст, сп</w:t>
            </w:r>
            <w:r w:rsidRPr="00147B3F">
              <w:rPr>
                <w:rFonts w:ascii="Times New Roman" w:hAnsi="Times New Roman" w:cs="Times New Roman"/>
              </w:rPr>
              <w:t>и</w:t>
            </w:r>
            <w:r w:rsidRPr="00147B3F">
              <w:rPr>
                <w:rFonts w:ascii="Times New Roman" w:hAnsi="Times New Roman" w:cs="Times New Roman"/>
              </w:rPr>
              <w:t>сывать, работать в парах</w:t>
            </w:r>
          </w:p>
        </w:tc>
        <w:tc>
          <w:tcPr>
            <w:tcW w:w="3845" w:type="dxa"/>
          </w:tcPr>
          <w:p w:rsidR="00B4146A" w:rsidRDefault="00B4146A" w:rsidP="00C93D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действия; контроль и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процесса и результатов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B4146A" w:rsidRDefault="00B4146A" w:rsidP="00C93D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вывать и доказывать собственное мнение, осуществлять согласова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усилий по достижению общей цели.</w:t>
            </w:r>
          </w:p>
          <w:p w:rsidR="00B4146A" w:rsidRPr="00C93D19" w:rsidRDefault="00B4146A" w:rsidP="00C93D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основой учебной деятельности; используют адекватную самооценку на основе критерия успешности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1854" w:type="dxa"/>
          </w:tcPr>
          <w:p w:rsidR="00B4146A" w:rsidRDefault="00B4146A">
            <w:proofErr w:type="gramStart"/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за</w:t>
            </w:r>
            <w:proofErr w:type="gramEnd"/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сам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работой уч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C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щихся.</w:t>
            </w:r>
          </w:p>
        </w:tc>
        <w:tc>
          <w:tcPr>
            <w:tcW w:w="749" w:type="dxa"/>
          </w:tcPr>
          <w:p w:rsidR="00B4146A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69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46A" w:rsidRPr="00CF0704" w:rsidTr="00CF0704">
        <w:tc>
          <w:tcPr>
            <w:tcW w:w="535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27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букв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т.</w:t>
            </w:r>
          </w:p>
        </w:tc>
        <w:tc>
          <w:tcPr>
            <w:tcW w:w="709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146A" w:rsidRDefault="00B4146A"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B4146A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11-12</w:t>
            </w:r>
            <w:r>
              <w:rPr>
                <w:rFonts w:ascii="Times New Roman" w:hAnsi="Times New Roman" w:cs="Times New Roman"/>
              </w:rPr>
              <w:t xml:space="preserve"> Звук,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ква, слово (как знак </w:t>
            </w:r>
            <w:r>
              <w:rPr>
                <w:rFonts w:ascii="Times New Roman" w:hAnsi="Times New Roman" w:cs="Times New Roman"/>
              </w:rPr>
              <w:br/>
              <w:t>с единством значения и звучания)</w:t>
            </w:r>
          </w:p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Алфавит. Элеме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 букв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 </w:t>
            </w:r>
          </w:p>
        </w:tc>
        <w:tc>
          <w:tcPr>
            <w:tcW w:w="2835" w:type="dxa"/>
          </w:tcPr>
          <w:p w:rsidR="00B4146A" w:rsidRDefault="00B4146A">
            <w:r w:rsidRPr="00DE4C70">
              <w:rPr>
                <w:rFonts w:ascii="Times New Roman" w:hAnsi="Times New Roman" w:cs="Times New Roman"/>
              </w:rPr>
              <w:t>Научатся проводить звук</w:t>
            </w:r>
            <w:r w:rsidRPr="00DE4C70">
              <w:rPr>
                <w:rFonts w:ascii="Times New Roman" w:hAnsi="Times New Roman" w:cs="Times New Roman"/>
              </w:rPr>
              <w:t>о</w:t>
            </w:r>
            <w:r w:rsidRPr="00DE4C70">
              <w:rPr>
                <w:rFonts w:ascii="Times New Roman" w:hAnsi="Times New Roman" w:cs="Times New Roman"/>
              </w:rPr>
              <w:t>вой анализ слов, писать буквы, читать и записывать слова и предложения, об</w:t>
            </w:r>
            <w:r w:rsidRPr="00DE4C70">
              <w:rPr>
                <w:rFonts w:ascii="Times New Roman" w:hAnsi="Times New Roman" w:cs="Times New Roman"/>
              </w:rPr>
              <w:t>ъ</w:t>
            </w:r>
            <w:r w:rsidRPr="00DE4C70">
              <w:rPr>
                <w:rFonts w:ascii="Times New Roman" w:hAnsi="Times New Roman" w:cs="Times New Roman"/>
              </w:rPr>
              <w:t>яснять лексическое знач</w:t>
            </w:r>
            <w:r w:rsidRPr="00DE4C70">
              <w:rPr>
                <w:rFonts w:ascii="Times New Roman" w:hAnsi="Times New Roman" w:cs="Times New Roman"/>
              </w:rPr>
              <w:t>е</w:t>
            </w:r>
            <w:r w:rsidRPr="00DE4C70">
              <w:rPr>
                <w:rFonts w:ascii="Times New Roman" w:hAnsi="Times New Roman" w:cs="Times New Roman"/>
              </w:rPr>
              <w:t>ние слов, выделять уда</w:t>
            </w:r>
            <w:r w:rsidRPr="00DE4C70">
              <w:rPr>
                <w:rFonts w:ascii="Times New Roman" w:hAnsi="Times New Roman" w:cs="Times New Roman"/>
              </w:rPr>
              <w:t>р</w:t>
            </w:r>
            <w:r w:rsidRPr="00DE4C70">
              <w:rPr>
                <w:rFonts w:ascii="Times New Roman" w:hAnsi="Times New Roman" w:cs="Times New Roman"/>
              </w:rPr>
              <w:t>ный слог, читать тексты, озаглавливать текст, сп</w:t>
            </w:r>
            <w:r w:rsidRPr="00DE4C70">
              <w:rPr>
                <w:rFonts w:ascii="Times New Roman" w:hAnsi="Times New Roman" w:cs="Times New Roman"/>
              </w:rPr>
              <w:t>и</w:t>
            </w:r>
            <w:r w:rsidRPr="00DE4C70">
              <w:rPr>
                <w:rFonts w:ascii="Times New Roman" w:hAnsi="Times New Roman" w:cs="Times New Roman"/>
              </w:rPr>
              <w:t>сывать, работать в парах</w:t>
            </w:r>
          </w:p>
        </w:tc>
        <w:tc>
          <w:tcPr>
            <w:tcW w:w="3845" w:type="dxa"/>
          </w:tcPr>
          <w:p w:rsidR="00B4146A" w:rsidRDefault="00B4146A" w:rsidP="00541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вие по образцу и заданному правилу;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B4146A" w:rsidRDefault="00B4146A" w:rsidP="00541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слушать собесе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ника, предвидеть разные возможные мнения других людей.</w:t>
            </w:r>
          </w:p>
          <w:p w:rsidR="00B4146A" w:rsidRDefault="00B4146A" w:rsidP="00541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трудничеству, используют адеква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самооценку на основе критерия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успешности учебной деятельности</w:t>
            </w:r>
          </w:p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B4146A" w:rsidRDefault="00B4146A">
            <w:proofErr w:type="gramStart"/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сам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работой уч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щихся.</w:t>
            </w:r>
          </w:p>
        </w:tc>
        <w:tc>
          <w:tcPr>
            <w:tcW w:w="749" w:type="dxa"/>
          </w:tcPr>
          <w:p w:rsidR="00B4146A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69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46A" w:rsidRPr="00CF0704" w:rsidTr="00CF0704">
        <w:tc>
          <w:tcPr>
            <w:tcW w:w="535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112. </w:t>
            </w:r>
          </w:p>
        </w:tc>
        <w:tc>
          <w:tcPr>
            <w:tcW w:w="127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с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квами т, 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</w:t>
            </w:r>
          </w:p>
        </w:tc>
        <w:tc>
          <w:tcPr>
            <w:tcW w:w="709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146A" w:rsidRDefault="00B4146A"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B4146A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13-14</w:t>
            </w:r>
          </w:p>
          <w:p w:rsidR="00B4146A" w:rsidRDefault="00B4146A" w:rsidP="00EC7A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Элементы букв т, 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р. Знаки преп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нания в конце предложения.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стейший анализ предложений. </w:t>
            </w:r>
          </w:p>
          <w:p w:rsidR="00B4146A" w:rsidRPr="00EC7A15" w:rsidRDefault="00B4146A" w:rsidP="00EC7A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смы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 в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едлож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нии.</w:t>
            </w:r>
          </w:p>
        </w:tc>
        <w:tc>
          <w:tcPr>
            <w:tcW w:w="2835" w:type="dxa"/>
          </w:tcPr>
          <w:p w:rsidR="00B4146A" w:rsidRDefault="00B4146A">
            <w:r w:rsidRPr="00DE4C70">
              <w:rPr>
                <w:rFonts w:ascii="Times New Roman" w:hAnsi="Times New Roman" w:cs="Times New Roman"/>
              </w:rPr>
              <w:t>Научатся проводить звук</w:t>
            </w:r>
            <w:r w:rsidRPr="00DE4C70">
              <w:rPr>
                <w:rFonts w:ascii="Times New Roman" w:hAnsi="Times New Roman" w:cs="Times New Roman"/>
              </w:rPr>
              <w:t>о</w:t>
            </w:r>
            <w:r w:rsidRPr="00DE4C70">
              <w:rPr>
                <w:rFonts w:ascii="Times New Roman" w:hAnsi="Times New Roman" w:cs="Times New Roman"/>
              </w:rPr>
              <w:t>вой анализ слов, писать буквы, читать и записывать слова и предложения, об</w:t>
            </w:r>
            <w:r w:rsidRPr="00DE4C70">
              <w:rPr>
                <w:rFonts w:ascii="Times New Roman" w:hAnsi="Times New Roman" w:cs="Times New Roman"/>
              </w:rPr>
              <w:t>ъ</w:t>
            </w:r>
            <w:r w:rsidRPr="00DE4C70">
              <w:rPr>
                <w:rFonts w:ascii="Times New Roman" w:hAnsi="Times New Roman" w:cs="Times New Roman"/>
              </w:rPr>
              <w:t>яснять лексическое знач</w:t>
            </w:r>
            <w:r w:rsidRPr="00DE4C70">
              <w:rPr>
                <w:rFonts w:ascii="Times New Roman" w:hAnsi="Times New Roman" w:cs="Times New Roman"/>
              </w:rPr>
              <w:t>е</w:t>
            </w:r>
            <w:r w:rsidRPr="00DE4C70">
              <w:rPr>
                <w:rFonts w:ascii="Times New Roman" w:hAnsi="Times New Roman" w:cs="Times New Roman"/>
              </w:rPr>
              <w:t>ние слов, выделять уда</w:t>
            </w:r>
            <w:r w:rsidRPr="00DE4C70">
              <w:rPr>
                <w:rFonts w:ascii="Times New Roman" w:hAnsi="Times New Roman" w:cs="Times New Roman"/>
              </w:rPr>
              <w:t>р</w:t>
            </w:r>
            <w:r w:rsidRPr="00DE4C70">
              <w:rPr>
                <w:rFonts w:ascii="Times New Roman" w:hAnsi="Times New Roman" w:cs="Times New Roman"/>
              </w:rPr>
              <w:t>ный слог, читать тексты, озаглавливать текст, сп</w:t>
            </w:r>
            <w:r w:rsidRPr="00DE4C70">
              <w:rPr>
                <w:rFonts w:ascii="Times New Roman" w:hAnsi="Times New Roman" w:cs="Times New Roman"/>
              </w:rPr>
              <w:t>и</w:t>
            </w:r>
            <w:r w:rsidRPr="00DE4C70">
              <w:rPr>
                <w:rFonts w:ascii="Times New Roman" w:hAnsi="Times New Roman" w:cs="Times New Roman"/>
              </w:rPr>
              <w:t>сывать, работать в парах</w:t>
            </w:r>
          </w:p>
        </w:tc>
        <w:tc>
          <w:tcPr>
            <w:tcW w:w="3845" w:type="dxa"/>
          </w:tcPr>
          <w:p w:rsidR="00B4146A" w:rsidRDefault="00B4146A" w:rsidP="00541E5E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4146A" w:rsidRDefault="00B4146A" w:rsidP="00541E5E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ния; установление причинно-следственных связей</w:t>
            </w:r>
          </w:p>
          <w:p w:rsidR="00B4146A" w:rsidRDefault="00B4146A" w:rsidP="00541E5E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вывать и доказывать собственное мнение.</w:t>
            </w:r>
          </w:p>
          <w:p w:rsidR="00B4146A" w:rsidRPr="00541E5E" w:rsidRDefault="00B4146A" w:rsidP="00541E5E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</w:t>
            </w:r>
          </w:p>
        </w:tc>
        <w:tc>
          <w:tcPr>
            <w:tcW w:w="1854" w:type="dxa"/>
          </w:tcPr>
          <w:p w:rsidR="00B4146A" w:rsidRDefault="00B4146A">
            <w:proofErr w:type="gramStart"/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сам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работой уч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щихся.</w:t>
            </w:r>
          </w:p>
        </w:tc>
        <w:tc>
          <w:tcPr>
            <w:tcW w:w="749" w:type="dxa"/>
          </w:tcPr>
          <w:p w:rsidR="00B4146A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69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46A" w:rsidRPr="00CF0704" w:rsidTr="00CF0704">
        <w:tc>
          <w:tcPr>
            <w:tcW w:w="535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127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букв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у.</w:t>
            </w:r>
          </w:p>
        </w:tc>
        <w:tc>
          <w:tcPr>
            <w:tcW w:w="709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146A" w:rsidRDefault="00B4146A"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ния зн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B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B4146A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15-16</w:t>
            </w:r>
          </w:p>
          <w:p w:rsidR="00B4146A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букв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у.</w:t>
            </w:r>
          </w:p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Корень слова. </w:t>
            </w:r>
          </w:p>
        </w:tc>
        <w:tc>
          <w:tcPr>
            <w:tcW w:w="2835" w:type="dxa"/>
          </w:tcPr>
          <w:p w:rsidR="00B4146A" w:rsidRDefault="00B4146A">
            <w:r w:rsidRPr="00F12F0E">
              <w:rPr>
                <w:rFonts w:ascii="Times New Roman" w:hAnsi="Times New Roman" w:cs="Times New Roman"/>
              </w:rPr>
              <w:t>Научатся проводить звук</w:t>
            </w:r>
            <w:r w:rsidRPr="00F12F0E">
              <w:rPr>
                <w:rFonts w:ascii="Times New Roman" w:hAnsi="Times New Roman" w:cs="Times New Roman"/>
              </w:rPr>
              <w:t>о</w:t>
            </w:r>
            <w:r w:rsidRPr="00F12F0E">
              <w:rPr>
                <w:rFonts w:ascii="Times New Roman" w:hAnsi="Times New Roman" w:cs="Times New Roman"/>
              </w:rPr>
              <w:t xml:space="preserve">вой анализ слов, писать буквы, читать и записывать </w:t>
            </w:r>
            <w:r w:rsidRPr="00F12F0E">
              <w:rPr>
                <w:rFonts w:ascii="Times New Roman" w:hAnsi="Times New Roman" w:cs="Times New Roman"/>
              </w:rPr>
              <w:lastRenderedPageBreak/>
              <w:t>слова и предложения, об</w:t>
            </w:r>
            <w:r w:rsidRPr="00F12F0E">
              <w:rPr>
                <w:rFonts w:ascii="Times New Roman" w:hAnsi="Times New Roman" w:cs="Times New Roman"/>
              </w:rPr>
              <w:t>ъ</w:t>
            </w:r>
            <w:r w:rsidRPr="00F12F0E">
              <w:rPr>
                <w:rFonts w:ascii="Times New Roman" w:hAnsi="Times New Roman" w:cs="Times New Roman"/>
              </w:rPr>
              <w:t>яснять лексическое знач</w:t>
            </w:r>
            <w:r w:rsidRPr="00F12F0E">
              <w:rPr>
                <w:rFonts w:ascii="Times New Roman" w:hAnsi="Times New Roman" w:cs="Times New Roman"/>
              </w:rPr>
              <w:t>е</w:t>
            </w:r>
            <w:r w:rsidRPr="00F12F0E">
              <w:rPr>
                <w:rFonts w:ascii="Times New Roman" w:hAnsi="Times New Roman" w:cs="Times New Roman"/>
              </w:rPr>
              <w:t>ние слов, выделять уда</w:t>
            </w:r>
            <w:r w:rsidRPr="00F12F0E">
              <w:rPr>
                <w:rFonts w:ascii="Times New Roman" w:hAnsi="Times New Roman" w:cs="Times New Roman"/>
              </w:rPr>
              <w:t>р</w:t>
            </w:r>
            <w:r w:rsidRPr="00F12F0E">
              <w:rPr>
                <w:rFonts w:ascii="Times New Roman" w:hAnsi="Times New Roman" w:cs="Times New Roman"/>
              </w:rPr>
              <w:t>ный слог, читать тексты, озаглавливать текст, сп</w:t>
            </w:r>
            <w:r w:rsidRPr="00F12F0E">
              <w:rPr>
                <w:rFonts w:ascii="Times New Roman" w:hAnsi="Times New Roman" w:cs="Times New Roman"/>
              </w:rPr>
              <w:t>и</w:t>
            </w:r>
            <w:r w:rsidRPr="00F12F0E">
              <w:rPr>
                <w:rFonts w:ascii="Times New Roman" w:hAnsi="Times New Roman" w:cs="Times New Roman"/>
              </w:rPr>
              <w:t>сывать, работать в парах</w:t>
            </w:r>
          </w:p>
        </w:tc>
        <w:tc>
          <w:tcPr>
            <w:tcW w:w="3845" w:type="dxa"/>
          </w:tcPr>
          <w:p w:rsidR="00B4146A" w:rsidRDefault="00B4146A" w:rsidP="00541E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4146A" w:rsidRDefault="00B4146A" w:rsidP="0054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чинно-следственных связей; усвоение правил строения слова и предлож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B4146A" w:rsidRDefault="00B4146A" w:rsidP="0054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предвидеть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возможные мнения других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дей, обосновывать и доказывать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ственное мнение.</w:t>
            </w:r>
          </w:p>
          <w:p w:rsidR="00B4146A" w:rsidRPr="00541E5E" w:rsidRDefault="00B4146A" w:rsidP="0054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мотивацио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основой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учебной деятельности; используют адекватную самооценку на основе критерия успешности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1854" w:type="dxa"/>
          </w:tcPr>
          <w:p w:rsidR="00B4146A" w:rsidRDefault="00B4146A">
            <w:proofErr w:type="gramStart"/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за</w:t>
            </w:r>
            <w:proofErr w:type="gramEnd"/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графии, сам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работой уч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73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щихся.</w:t>
            </w:r>
          </w:p>
        </w:tc>
        <w:tc>
          <w:tcPr>
            <w:tcW w:w="749" w:type="dxa"/>
          </w:tcPr>
          <w:p w:rsidR="00B4146A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69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46A" w:rsidRPr="00CF0704" w:rsidTr="00CF0704">
        <w:tc>
          <w:tcPr>
            <w:tcW w:w="535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127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букв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146A" w:rsidRDefault="00B4146A">
            <w:r w:rsidRPr="0034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 w:rsidRPr="0034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4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 w:rsidRPr="0034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B4146A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17-18</w:t>
            </w:r>
          </w:p>
          <w:p w:rsidR="00B4146A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букв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Безударные гла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ные.</w:t>
            </w:r>
          </w:p>
        </w:tc>
        <w:tc>
          <w:tcPr>
            <w:tcW w:w="2835" w:type="dxa"/>
          </w:tcPr>
          <w:p w:rsidR="00B4146A" w:rsidRDefault="00B4146A">
            <w:r w:rsidRPr="00F12F0E">
              <w:rPr>
                <w:rFonts w:ascii="Times New Roman" w:hAnsi="Times New Roman" w:cs="Times New Roman"/>
              </w:rPr>
              <w:t>Научатся проводить звук</w:t>
            </w:r>
            <w:r w:rsidRPr="00F12F0E">
              <w:rPr>
                <w:rFonts w:ascii="Times New Roman" w:hAnsi="Times New Roman" w:cs="Times New Roman"/>
              </w:rPr>
              <w:t>о</w:t>
            </w:r>
            <w:r w:rsidRPr="00F12F0E">
              <w:rPr>
                <w:rFonts w:ascii="Times New Roman" w:hAnsi="Times New Roman" w:cs="Times New Roman"/>
              </w:rPr>
              <w:t>вой анализ слов, писать буквы, читать и записывать слова и предложения, об</w:t>
            </w:r>
            <w:r w:rsidRPr="00F12F0E">
              <w:rPr>
                <w:rFonts w:ascii="Times New Roman" w:hAnsi="Times New Roman" w:cs="Times New Roman"/>
              </w:rPr>
              <w:t>ъ</w:t>
            </w:r>
            <w:r w:rsidRPr="00F12F0E">
              <w:rPr>
                <w:rFonts w:ascii="Times New Roman" w:hAnsi="Times New Roman" w:cs="Times New Roman"/>
              </w:rPr>
              <w:t>яснять лексическое знач</w:t>
            </w:r>
            <w:r w:rsidRPr="00F12F0E">
              <w:rPr>
                <w:rFonts w:ascii="Times New Roman" w:hAnsi="Times New Roman" w:cs="Times New Roman"/>
              </w:rPr>
              <w:t>е</w:t>
            </w:r>
            <w:r w:rsidRPr="00F12F0E">
              <w:rPr>
                <w:rFonts w:ascii="Times New Roman" w:hAnsi="Times New Roman" w:cs="Times New Roman"/>
              </w:rPr>
              <w:t>ние слов, выделять уда</w:t>
            </w:r>
            <w:r w:rsidRPr="00F12F0E">
              <w:rPr>
                <w:rFonts w:ascii="Times New Roman" w:hAnsi="Times New Roman" w:cs="Times New Roman"/>
              </w:rPr>
              <w:t>р</w:t>
            </w:r>
            <w:r w:rsidRPr="00F12F0E">
              <w:rPr>
                <w:rFonts w:ascii="Times New Roman" w:hAnsi="Times New Roman" w:cs="Times New Roman"/>
              </w:rPr>
              <w:t>ный слог, читать тексты, озаглавливать текст, сп</w:t>
            </w:r>
            <w:r w:rsidRPr="00F12F0E">
              <w:rPr>
                <w:rFonts w:ascii="Times New Roman" w:hAnsi="Times New Roman" w:cs="Times New Roman"/>
              </w:rPr>
              <w:t>и</w:t>
            </w:r>
            <w:r w:rsidRPr="00F12F0E">
              <w:rPr>
                <w:rFonts w:ascii="Times New Roman" w:hAnsi="Times New Roman" w:cs="Times New Roman"/>
              </w:rPr>
              <w:t>сывать, работать в парах</w:t>
            </w:r>
          </w:p>
        </w:tc>
        <w:tc>
          <w:tcPr>
            <w:tcW w:w="3845" w:type="dxa"/>
          </w:tcPr>
          <w:p w:rsidR="00B4146A" w:rsidRDefault="00B4146A" w:rsidP="00541E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4146A" w:rsidRDefault="00B4146A" w:rsidP="00541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усвоение правил строения слова и предложения,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фических форм букв.</w:t>
            </w:r>
          </w:p>
          <w:p w:rsidR="00B4146A" w:rsidRDefault="00B4146A" w:rsidP="00541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высказывания, задавать вопросы.</w:t>
            </w:r>
          </w:p>
          <w:p w:rsidR="00B4146A" w:rsidRPr="00FA7B1C" w:rsidRDefault="00B4146A" w:rsidP="00FA7B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трудничеству; используют адеква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самооценку на основе критерия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успешности учебной деятельности</w:t>
            </w:r>
          </w:p>
        </w:tc>
        <w:tc>
          <w:tcPr>
            <w:tcW w:w="1854" w:type="dxa"/>
          </w:tcPr>
          <w:p w:rsidR="00B4146A" w:rsidRDefault="00B4146A">
            <w:proofErr w:type="gramStart"/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сам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работой уч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щихся.</w:t>
            </w:r>
          </w:p>
        </w:tc>
        <w:tc>
          <w:tcPr>
            <w:tcW w:w="749" w:type="dxa"/>
          </w:tcPr>
          <w:p w:rsidR="00B4146A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69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46A" w:rsidRPr="00CF0704" w:rsidTr="00CF0704">
        <w:tc>
          <w:tcPr>
            <w:tcW w:w="535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127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букв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у, в. буквы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</w:p>
        </w:tc>
        <w:tc>
          <w:tcPr>
            <w:tcW w:w="709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146A" w:rsidRDefault="00B4146A">
            <w:r w:rsidRPr="0034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обобщ</w:t>
            </w:r>
            <w:r w:rsidRPr="0034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4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зн</w:t>
            </w:r>
            <w:r w:rsidRPr="0034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B4146A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19-20</w:t>
            </w:r>
          </w:p>
          <w:p w:rsidR="00B4146A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букв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у, в. Буквы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</w:p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Одушевленные и неодушевленные предметы.</w:t>
            </w:r>
          </w:p>
        </w:tc>
        <w:tc>
          <w:tcPr>
            <w:tcW w:w="2835" w:type="dxa"/>
          </w:tcPr>
          <w:p w:rsidR="00B4146A" w:rsidRDefault="00B4146A">
            <w:r w:rsidRPr="00F12F0E">
              <w:rPr>
                <w:rFonts w:ascii="Times New Roman" w:hAnsi="Times New Roman" w:cs="Times New Roman"/>
              </w:rPr>
              <w:t>Научатся проводить звук</w:t>
            </w:r>
            <w:r w:rsidRPr="00F12F0E">
              <w:rPr>
                <w:rFonts w:ascii="Times New Roman" w:hAnsi="Times New Roman" w:cs="Times New Roman"/>
              </w:rPr>
              <w:t>о</w:t>
            </w:r>
            <w:r w:rsidRPr="00F12F0E">
              <w:rPr>
                <w:rFonts w:ascii="Times New Roman" w:hAnsi="Times New Roman" w:cs="Times New Roman"/>
              </w:rPr>
              <w:t>вой анализ слов, писать буквы, читать и записывать слова и предложения, об</w:t>
            </w:r>
            <w:r w:rsidRPr="00F12F0E">
              <w:rPr>
                <w:rFonts w:ascii="Times New Roman" w:hAnsi="Times New Roman" w:cs="Times New Roman"/>
              </w:rPr>
              <w:t>ъ</w:t>
            </w:r>
            <w:r w:rsidRPr="00F12F0E">
              <w:rPr>
                <w:rFonts w:ascii="Times New Roman" w:hAnsi="Times New Roman" w:cs="Times New Roman"/>
              </w:rPr>
              <w:t>яснять лексическое знач</w:t>
            </w:r>
            <w:r w:rsidRPr="00F12F0E">
              <w:rPr>
                <w:rFonts w:ascii="Times New Roman" w:hAnsi="Times New Roman" w:cs="Times New Roman"/>
              </w:rPr>
              <w:t>е</w:t>
            </w:r>
            <w:r w:rsidRPr="00F12F0E">
              <w:rPr>
                <w:rFonts w:ascii="Times New Roman" w:hAnsi="Times New Roman" w:cs="Times New Roman"/>
              </w:rPr>
              <w:t>ние слов, выделять уда</w:t>
            </w:r>
            <w:r w:rsidRPr="00F12F0E">
              <w:rPr>
                <w:rFonts w:ascii="Times New Roman" w:hAnsi="Times New Roman" w:cs="Times New Roman"/>
              </w:rPr>
              <w:t>р</w:t>
            </w:r>
            <w:r w:rsidRPr="00F12F0E">
              <w:rPr>
                <w:rFonts w:ascii="Times New Roman" w:hAnsi="Times New Roman" w:cs="Times New Roman"/>
              </w:rPr>
              <w:t>ный слог, читать тексты, озаглавливать текст, сп</w:t>
            </w:r>
            <w:r w:rsidRPr="00F12F0E">
              <w:rPr>
                <w:rFonts w:ascii="Times New Roman" w:hAnsi="Times New Roman" w:cs="Times New Roman"/>
              </w:rPr>
              <w:t>и</w:t>
            </w:r>
            <w:r w:rsidRPr="00F12F0E">
              <w:rPr>
                <w:rFonts w:ascii="Times New Roman" w:hAnsi="Times New Roman" w:cs="Times New Roman"/>
              </w:rPr>
              <w:t>сывать, работать в парах</w:t>
            </w:r>
          </w:p>
        </w:tc>
        <w:tc>
          <w:tcPr>
            <w:tcW w:w="3845" w:type="dxa"/>
          </w:tcPr>
          <w:p w:rsidR="00B4146A" w:rsidRDefault="00B4146A" w:rsidP="0054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дейс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по образцу и заданному правилу; формировать целеустремленность, настойчивость в достижении цели.</w:t>
            </w:r>
          </w:p>
          <w:p w:rsidR="00B4146A" w:rsidRDefault="00B4146A" w:rsidP="00541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действий: анализа,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B4146A" w:rsidRDefault="00B4146A" w:rsidP="00541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вывать и доказывать собственное мнение, проявлять согласованность усилий по достижению общей цели.</w:t>
            </w:r>
          </w:p>
          <w:p w:rsidR="00B4146A" w:rsidRPr="00541E5E" w:rsidRDefault="00B4146A" w:rsidP="00FA7B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тельный интерес и готовность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трудничеству.</w:t>
            </w:r>
          </w:p>
        </w:tc>
        <w:tc>
          <w:tcPr>
            <w:tcW w:w="1854" w:type="dxa"/>
          </w:tcPr>
          <w:p w:rsidR="00B4146A" w:rsidRDefault="00B4146A">
            <w:proofErr w:type="gramStart"/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калл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графии, сам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работой уч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щихся.</w:t>
            </w:r>
          </w:p>
        </w:tc>
        <w:tc>
          <w:tcPr>
            <w:tcW w:w="749" w:type="dxa"/>
          </w:tcPr>
          <w:p w:rsidR="00B4146A" w:rsidRPr="00CF0704" w:rsidRDefault="00BF2D92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694" w:type="dxa"/>
          </w:tcPr>
          <w:p w:rsidR="00B4146A" w:rsidRPr="00CF0704" w:rsidRDefault="00B4146A" w:rsidP="00CF0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7301" w:rsidRDefault="00097301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FBD" w:rsidRPr="00874DE8" w:rsidRDefault="00697FBD" w:rsidP="00697FB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74DE8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697FBD" w:rsidRPr="00697FBD" w:rsidRDefault="00697FBD" w:rsidP="00697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9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7FBD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</w:p>
    <w:p w:rsidR="00697FBD" w:rsidRPr="00697FBD" w:rsidRDefault="00697FBD" w:rsidP="00697FBD">
      <w:pPr>
        <w:rPr>
          <w:rFonts w:ascii="Times New Roman" w:hAnsi="Times New Roman" w:cs="Times New Roman"/>
          <w:sz w:val="24"/>
          <w:szCs w:val="24"/>
        </w:rPr>
      </w:pPr>
      <w:r w:rsidRPr="00697FBD">
        <w:rPr>
          <w:rFonts w:ascii="Times New Roman" w:hAnsi="Times New Roman" w:cs="Times New Roman"/>
          <w:sz w:val="24"/>
          <w:szCs w:val="24"/>
        </w:rPr>
        <w:t xml:space="preserve">  </w:t>
      </w:r>
      <w:r w:rsidRPr="00697FBD">
        <w:rPr>
          <w:rFonts w:ascii="Times New Roman" w:hAnsi="Times New Roman" w:cs="Times New Roman"/>
          <w:sz w:val="24"/>
          <w:szCs w:val="24"/>
        </w:rPr>
        <w:tab/>
        <w:t xml:space="preserve">Рабочая программа  составлена в соответствии </w:t>
      </w:r>
      <w:proofErr w:type="gramStart"/>
      <w:r w:rsidRPr="00697F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7FBD">
        <w:rPr>
          <w:rFonts w:ascii="Times New Roman" w:hAnsi="Times New Roman" w:cs="Times New Roman"/>
          <w:sz w:val="24"/>
          <w:szCs w:val="24"/>
        </w:rPr>
        <w:t>:</w:t>
      </w:r>
    </w:p>
    <w:p w:rsidR="00697FBD" w:rsidRPr="00697FBD" w:rsidRDefault="00697FBD" w:rsidP="00697F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FBD">
        <w:rPr>
          <w:rFonts w:ascii="Times New Roman" w:hAnsi="Times New Roman" w:cs="Times New Roman"/>
          <w:sz w:val="24"/>
          <w:szCs w:val="24"/>
        </w:rPr>
        <w:t>требованиями</w:t>
      </w:r>
      <w:r w:rsidRPr="00697F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7F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(начального  1-4), утверждённого приказом МО РФ № 373 от 06.10.2009 года (</w:t>
      </w:r>
      <w:proofErr w:type="gramStart"/>
      <w:r w:rsidRPr="00697FB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97FBD">
        <w:rPr>
          <w:rFonts w:ascii="Times New Roman" w:hAnsi="Times New Roman" w:cs="Times New Roman"/>
          <w:sz w:val="24"/>
          <w:szCs w:val="24"/>
        </w:rPr>
        <w:t xml:space="preserve"> Минюстом России № 15785 от 22 декабря 2009 года); </w:t>
      </w:r>
      <w:r w:rsidRPr="00697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FBD" w:rsidRPr="00697FBD" w:rsidRDefault="00697FBD" w:rsidP="00697F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BD">
        <w:rPr>
          <w:rFonts w:ascii="Times New Roman" w:hAnsi="Times New Roman" w:cs="Times New Roman"/>
          <w:sz w:val="24"/>
          <w:szCs w:val="24"/>
        </w:rPr>
        <w:t>основной  образовательной программой начального общего образования;</w:t>
      </w:r>
    </w:p>
    <w:p w:rsidR="00697FBD" w:rsidRPr="00697FBD" w:rsidRDefault="00697FBD" w:rsidP="00697F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FBD">
        <w:rPr>
          <w:rFonts w:ascii="Times New Roman" w:hAnsi="Times New Roman" w:cs="Times New Roman"/>
          <w:bCs/>
          <w:sz w:val="24"/>
          <w:szCs w:val="24"/>
        </w:rPr>
        <w:t xml:space="preserve">учебным планом МОУ </w:t>
      </w:r>
      <w:r w:rsidRPr="00697FBD">
        <w:rPr>
          <w:rFonts w:ascii="Times New Roman" w:hAnsi="Times New Roman" w:cs="Times New Roman"/>
          <w:sz w:val="24"/>
          <w:szCs w:val="24"/>
        </w:rPr>
        <w:t>гимназии №12;</w:t>
      </w:r>
      <w:r w:rsidRPr="00697F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7FBD" w:rsidRPr="00697FBD" w:rsidRDefault="00697FBD" w:rsidP="00697F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FBD">
        <w:rPr>
          <w:rFonts w:ascii="Times New Roman" w:hAnsi="Times New Roman" w:cs="Times New Roman"/>
          <w:sz w:val="24"/>
          <w:szCs w:val="24"/>
        </w:rPr>
        <w:t>Положением о рабочих программах в МОУ гимназии №12;</w:t>
      </w:r>
    </w:p>
    <w:p w:rsidR="00697FBD" w:rsidRPr="00697FBD" w:rsidRDefault="00697FBD" w:rsidP="00697F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FBD">
        <w:rPr>
          <w:rFonts w:ascii="Times New Roman" w:hAnsi="Times New Roman" w:cs="Times New Roman"/>
          <w:sz w:val="24"/>
          <w:szCs w:val="24"/>
        </w:rPr>
        <w:t>примерной программы начального общего</w:t>
      </w:r>
      <w:r w:rsidRPr="00697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FBD">
        <w:rPr>
          <w:rFonts w:ascii="Times New Roman" w:hAnsi="Times New Roman" w:cs="Times New Roman"/>
          <w:sz w:val="24"/>
          <w:szCs w:val="24"/>
        </w:rPr>
        <w:t>образования по предмету окружающий мир;</w:t>
      </w:r>
    </w:p>
    <w:p w:rsidR="00697FBD" w:rsidRPr="00697FBD" w:rsidRDefault="00697FBD" w:rsidP="00697F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BD">
        <w:rPr>
          <w:rFonts w:ascii="Times New Roman" w:hAnsi="Times New Roman" w:cs="Times New Roman"/>
          <w:sz w:val="24"/>
          <w:szCs w:val="24"/>
        </w:rPr>
        <w:t>авторской программы Климановой Л.Ф. «Русский язык»,  рекомендованной  Министерством образования и науки Российской Федер</w:t>
      </w:r>
      <w:r w:rsidRPr="00697FBD">
        <w:rPr>
          <w:rFonts w:ascii="Times New Roman" w:hAnsi="Times New Roman" w:cs="Times New Roman"/>
          <w:sz w:val="24"/>
          <w:szCs w:val="24"/>
        </w:rPr>
        <w:t>а</w:t>
      </w:r>
      <w:r w:rsidRPr="00697FBD">
        <w:rPr>
          <w:rFonts w:ascii="Times New Roman" w:hAnsi="Times New Roman" w:cs="Times New Roman"/>
          <w:sz w:val="24"/>
          <w:szCs w:val="24"/>
        </w:rPr>
        <w:t>ции.</w:t>
      </w:r>
    </w:p>
    <w:p w:rsidR="00697FBD" w:rsidRPr="00697FBD" w:rsidRDefault="00697FBD" w:rsidP="00697FB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FBD">
        <w:rPr>
          <w:rFonts w:ascii="Times New Roman" w:hAnsi="Times New Roman" w:cs="Times New Roman"/>
          <w:sz w:val="24"/>
          <w:szCs w:val="24"/>
        </w:rPr>
        <w:t xml:space="preserve">Программа рассчитана для обучения на уровне начального общего образования. В соответствии с учебным планом на изучение учебного предмета «Русский язык» в 1 классе отводится 165 часов, 115 часов (23 учебные недели) на период обучения грамоте (письму), 50 часов (10 учебных недель)  на изучение русского языка. Рабочая программа предусматривает обучение  в объёме </w:t>
      </w:r>
      <w:r w:rsidRPr="00697FBD">
        <w:rPr>
          <w:rFonts w:ascii="Times New Roman" w:hAnsi="Times New Roman" w:cs="Times New Roman"/>
          <w:b/>
          <w:sz w:val="24"/>
          <w:szCs w:val="24"/>
        </w:rPr>
        <w:t>5 часов</w:t>
      </w:r>
      <w:r w:rsidRPr="00697FBD">
        <w:rPr>
          <w:rFonts w:ascii="Times New Roman" w:hAnsi="Times New Roman" w:cs="Times New Roman"/>
          <w:sz w:val="24"/>
          <w:szCs w:val="24"/>
        </w:rPr>
        <w:t xml:space="preserve"> в неделю в течение 1 учебного года.</w:t>
      </w:r>
      <w:r w:rsidRPr="0069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7FBD" w:rsidRPr="00874DE8" w:rsidRDefault="00697FBD" w:rsidP="00697FB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74DE8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697FBD" w:rsidRPr="00874DE8" w:rsidRDefault="00697FBD" w:rsidP="00697FB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874DE8">
        <w:rPr>
          <w:rFonts w:ascii="Times New Roman" w:hAnsi="Times New Roman" w:cs="Times New Roman"/>
          <w:b/>
          <w:bCs/>
        </w:rPr>
        <w:t>Цели и задачи курса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Обучение грамоте (обучение письму)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ребёнка, он призван сформировать высокую кул</w:t>
      </w:r>
      <w:r w:rsidRPr="00874DE8">
        <w:rPr>
          <w:rFonts w:ascii="Times New Roman" w:hAnsi="Times New Roman" w:cs="Times New Roman"/>
        </w:rPr>
        <w:t>ь</w:t>
      </w:r>
      <w:r w:rsidRPr="00874DE8">
        <w:rPr>
          <w:rFonts w:ascii="Times New Roman" w:hAnsi="Times New Roman" w:cs="Times New Roman"/>
        </w:rPr>
        <w:t>туру речевого общения, развить творческие способности учащихся, приобщить их к духовно-нравственным ценностям.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74DE8">
        <w:rPr>
          <w:rFonts w:ascii="Times New Roman" w:hAnsi="Times New Roman" w:cs="Times New Roman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Pr="00874DE8">
        <w:rPr>
          <w:rFonts w:ascii="Times New Roman" w:hAnsi="Times New Roman" w:cs="Times New Roman"/>
          <w:b/>
          <w:bCs/>
        </w:rPr>
        <w:t>цели: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1) </w:t>
      </w:r>
      <w:proofErr w:type="gramStart"/>
      <w:r w:rsidRPr="00874DE8">
        <w:rPr>
          <w:rFonts w:ascii="Times New Roman" w:hAnsi="Times New Roman" w:cs="Times New Roman"/>
        </w:rPr>
        <w:t>познавательную</w:t>
      </w:r>
      <w:proofErr w:type="gramEnd"/>
      <w:r w:rsidRPr="00874DE8">
        <w:rPr>
          <w:rFonts w:ascii="Times New Roman" w:hAnsi="Times New Roman" w:cs="Times New Roman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2) </w:t>
      </w:r>
      <w:proofErr w:type="spellStart"/>
      <w:r w:rsidRPr="00874DE8">
        <w:rPr>
          <w:rFonts w:ascii="Times New Roman" w:hAnsi="Times New Roman" w:cs="Times New Roman"/>
        </w:rPr>
        <w:t>социокультурную</w:t>
      </w:r>
      <w:proofErr w:type="spellEnd"/>
      <w:r w:rsidRPr="00874DE8">
        <w:rPr>
          <w:rFonts w:ascii="Times New Roman" w:hAnsi="Times New Roman" w:cs="Times New Roman"/>
        </w:rPr>
        <w:t xml:space="preserve"> (формирование коммуникативной компетенции учащихся: развитие устной и письменной речи, монологической и диалог</w:t>
      </w:r>
      <w:r w:rsidRPr="00874DE8">
        <w:rPr>
          <w:rFonts w:ascii="Times New Roman" w:hAnsi="Times New Roman" w:cs="Times New Roman"/>
        </w:rPr>
        <w:t>и</w:t>
      </w:r>
      <w:r w:rsidRPr="00874DE8">
        <w:rPr>
          <w:rFonts w:ascii="Times New Roman" w:hAnsi="Times New Roman" w:cs="Times New Roman"/>
        </w:rPr>
        <w:t>ческой речи, а также навыков грамотного, безошибочного письма как показателя общей культуры человека).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Современное обучение русскому языку не ограничивается знакомством учащихся с системой языка и его правилами, формированием элемента</w:t>
      </w:r>
      <w:r w:rsidRPr="00874DE8">
        <w:rPr>
          <w:rFonts w:ascii="Times New Roman" w:hAnsi="Times New Roman" w:cs="Times New Roman"/>
        </w:rPr>
        <w:t>р</w:t>
      </w:r>
      <w:r w:rsidRPr="00874DE8">
        <w:rPr>
          <w:rFonts w:ascii="Times New Roman" w:hAnsi="Times New Roman" w:cs="Times New Roman"/>
        </w:rPr>
        <w:t>ных речевых умений и навыков. Данный предмет играет важную роль в становлении основ гражданской идентичности и мировоззрения, формир</w:t>
      </w:r>
      <w:r w:rsidRPr="00874DE8">
        <w:rPr>
          <w:rFonts w:ascii="Times New Roman" w:hAnsi="Times New Roman" w:cs="Times New Roman"/>
        </w:rPr>
        <w:t>о</w:t>
      </w:r>
      <w:r w:rsidRPr="00874DE8">
        <w:rPr>
          <w:rFonts w:ascii="Times New Roman" w:hAnsi="Times New Roman" w:cs="Times New Roman"/>
        </w:rPr>
        <w:t>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Особенностью предмета является его тесная взаимосвязь с литературным чтением, обеспечивающая реализацию основных </w:t>
      </w:r>
      <w:r w:rsidRPr="00874DE8">
        <w:rPr>
          <w:rFonts w:ascii="Times New Roman" w:hAnsi="Times New Roman" w:cs="Times New Roman"/>
          <w:b/>
          <w:bCs/>
        </w:rPr>
        <w:t>задач</w:t>
      </w:r>
      <w:r w:rsidRPr="00874DE8">
        <w:rPr>
          <w:rFonts w:ascii="Times New Roman" w:hAnsi="Times New Roman" w:cs="Times New Roman"/>
        </w:rPr>
        <w:t xml:space="preserve"> содержания предметной области «Филология»: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• 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lastRenderedPageBreak/>
        <w:t>•  развитие диалогической и монологической устной и письменной речи;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•  развитие коммуникативных умений; 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•  развитие нравственных и эстетических чувств;</w:t>
      </w:r>
    </w:p>
    <w:p w:rsidR="00697FBD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874DE8">
        <w:rPr>
          <w:rFonts w:ascii="Times New Roman" w:hAnsi="Times New Roman" w:cs="Times New Roman"/>
        </w:rPr>
        <w:t>•  развитие способностей к творческой деятельности</w:t>
      </w:r>
      <w:r w:rsidRPr="00874DE8">
        <w:rPr>
          <w:rFonts w:ascii="Times New Roman" w:hAnsi="Times New Roman" w:cs="Times New Roman"/>
          <w:i/>
          <w:iCs/>
        </w:rPr>
        <w:t>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center"/>
        <w:rPr>
          <w:rFonts w:ascii="Times New Roman" w:hAnsi="Times New Roman" w:cs="Times New Roman"/>
          <w:i/>
          <w:iCs/>
        </w:rPr>
      </w:pPr>
      <w:r w:rsidRPr="00874DE8">
        <w:rPr>
          <w:rFonts w:ascii="Times New Roman" w:hAnsi="Times New Roman" w:cs="Times New Roman"/>
          <w:b/>
          <w:bCs/>
          <w:caps/>
        </w:rPr>
        <w:t>Общая характеристика курса</w:t>
      </w:r>
    </w:p>
    <w:p w:rsidR="00697FBD" w:rsidRPr="00874DE8" w:rsidRDefault="00697FBD" w:rsidP="00697FB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 xml:space="preserve"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</w:t>
      </w:r>
      <w:proofErr w:type="spellStart"/>
      <w:r w:rsidRPr="00874DE8">
        <w:rPr>
          <w:rFonts w:ascii="Times New Roman" w:hAnsi="Times New Roman" w:cs="Times New Roman"/>
          <w:color w:val="000000"/>
        </w:rPr>
        <w:t>системно-деятельностного</w:t>
      </w:r>
      <w:proofErr w:type="spellEnd"/>
      <w:r w:rsidRPr="00874DE8">
        <w:rPr>
          <w:rFonts w:ascii="Times New Roman" w:hAnsi="Times New Roman" w:cs="Times New Roman"/>
          <w:color w:val="000000"/>
        </w:rPr>
        <w:t xml:space="preserve"> подхода.</w:t>
      </w:r>
    </w:p>
    <w:p w:rsidR="00697FBD" w:rsidRPr="00874DE8" w:rsidRDefault="00697FBD" w:rsidP="00697FB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</w:t>
      </w:r>
      <w:r w:rsidRPr="00874DE8">
        <w:rPr>
          <w:rFonts w:ascii="Times New Roman" w:hAnsi="Times New Roman" w:cs="Times New Roman"/>
          <w:color w:val="000000"/>
        </w:rPr>
        <w:t>р</w:t>
      </w:r>
      <w:r w:rsidRPr="00874DE8">
        <w:rPr>
          <w:rFonts w:ascii="Times New Roman" w:hAnsi="Times New Roman" w:cs="Times New Roman"/>
          <w:color w:val="000000"/>
        </w:rPr>
        <w:t>шенствование устных форм общения (умений слушать и говорить). Поэтому ключевым понятием в содержании обучения грамоте является «общ</w:t>
      </w:r>
      <w:r w:rsidRPr="00874DE8">
        <w:rPr>
          <w:rFonts w:ascii="Times New Roman" w:hAnsi="Times New Roman" w:cs="Times New Roman"/>
          <w:color w:val="000000"/>
        </w:rPr>
        <w:t>е</w:t>
      </w:r>
      <w:r w:rsidRPr="00874DE8">
        <w:rPr>
          <w:rFonts w:ascii="Times New Roman" w:hAnsi="Times New Roman" w:cs="Times New Roman"/>
          <w:color w:val="000000"/>
        </w:rPr>
        <w:t>ние», которое не рассматривается статично, а разворачивается в форме деятельности, протекающей в культурно-историческом плане – от истоков возникновения процесса общения у людей (в письменной его форме) до развития письма на современном уровне.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Период обучения грамоте включает три этапа: 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1) подготовительный,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2) основной, 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3) </w:t>
      </w:r>
      <w:proofErr w:type="spellStart"/>
      <w:r w:rsidRPr="00874DE8">
        <w:rPr>
          <w:rFonts w:ascii="Times New Roman" w:hAnsi="Times New Roman" w:cs="Times New Roman"/>
        </w:rPr>
        <w:t>послебукварный</w:t>
      </w:r>
      <w:proofErr w:type="spellEnd"/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Все три подхода реализуются на всех этапах обучения: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  <w:b/>
          <w:bCs/>
        </w:rPr>
        <w:t xml:space="preserve">1. Подготовительный этап </w:t>
      </w:r>
      <w:r w:rsidRPr="00874DE8">
        <w:rPr>
          <w:rFonts w:ascii="Times New Roman" w:hAnsi="Times New Roman" w:cs="Times New Roman"/>
        </w:rPr>
        <w:t>(«Давайте знакомиться!») начинается с курса общения. Его цель – ввести детей в мир общения, помочь установить контакты между ними, создать на уроке атмосферу доброжелательности, взаимопомощи и любви. Коммуникативно-речевые ситуации стимулируют развитие речи учащихся, побуждают детей к высказыванию своего мнения и суждения.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Рабочая тетрадь «Рисуй, думай, рассказывай» предназначена для работы в подготовительный период обучения грамоте. Работая с ней, дети им</w:t>
      </w:r>
      <w:r w:rsidRPr="00874DE8">
        <w:rPr>
          <w:rFonts w:ascii="Times New Roman" w:hAnsi="Times New Roman" w:cs="Times New Roman"/>
        </w:rPr>
        <w:t>е</w:t>
      </w:r>
      <w:r w:rsidRPr="00874DE8">
        <w:rPr>
          <w:rFonts w:ascii="Times New Roman" w:hAnsi="Times New Roman" w:cs="Times New Roman"/>
        </w:rPr>
        <w:t>ют возможность рисовать, раскрашивать, штриховать и т. п., что помогает укрепить мелкую мускулатуру пальцев, развить координацию движений руки при письме и тем самым хорошо подготовиться к написанию букв русского алфавита, слов и предложений.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  <w:b/>
          <w:bCs/>
        </w:rPr>
        <w:t xml:space="preserve">2. Основной этап обучения. </w:t>
      </w:r>
      <w:r w:rsidRPr="00874DE8">
        <w:rPr>
          <w:rFonts w:ascii="Times New Roman" w:hAnsi="Times New Roman" w:cs="Times New Roman"/>
        </w:rPr>
        <w:t>При обучении письму вводится печатный шрифт, освоение которого способствует созданию у детей зрительно-двигательного образа буквы, благоприятно сказывается на ее усвоении. Однако основное внимание уделяется освоению письменного шрифта.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Дети осваивают правила русской графики, у них активно формируются первоначальные орфографические умения. В основной (букварный) п</w:t>
      </w:r>
      <w:r w:rsidRPr="00874DE8">
        <w:rPr>
          <w:rFonts w:ascii="Times New Roman" w:hAnsi="Times New Roman" w:cs="Times New Roman"/>
        </w:rPr>
        <w:t>е</w:t>
      </w:r>
      <w:r w:rsidRPr="00874DE8">
        <w:rPr>
          <w:rFonts w:ascii="Times New Roman" w:hAnsi="Times New Roman" w:cs="Times New Roman"/>
        </w:rPr>
        <w:t>риод они отрабатывают навыки письма и орфографические умения в Прописях «Мой алфавит».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  <w:b/>
          <w:bCs/>
        </w:rPr>
        <w:t>3.</w:t>
      </w:r>
      <w:r w:rsidRPr="00874DE8">
        <w:rPr>
          <w:rFonts w:ascii="Times New Roman" w:hAnsi="Times New Roman" w:cs="Times New Roman"/>
        </w:rPr>
        <w:t xml:space="preserve"> </w:t>
      </w:r>
      <w:r w:rsidRPr="00874DE8">
        <w:rPr>
          <w:rFonts w:ascii="Times New Roman" w:hAnsi="Times New Roman" w:cs="Times New Roman"/>
          <w:b/>
          <w:bCs/>
        </w:rPr>
        <w:t>Обобщающий (</w:t>
      </w:r>
      <w:proofErr w:type="spellStart"/>
      <w:r w:rsidRPr="00874DE8">
        <w:rPr>
          <w:rFonts w:ascii="Times New Roman" w:hAnsi="Times New Roman" w:cs="Times New Roman"/>
          <w:b/>
          <w:bCs/>
        </w:rPr>
        <w:t>послебукварный</w:t>
      </w:r>
      <w:proofErr w:type="spellEnd"/>
      <w:r w:rsidRPr="00874DE8">
        <w:rPr>
          <w:rFonts w:ascii="Times New Roman" w:hAnsi="Times New Roman" w:cs="Times New Roman"/>
          <w:b/>
          <w:bCs/>
        </w:rPr>
        <w:t>) этап</w:t>
      </w:r>
      <w:r w:rsidRPr="00874DE8">
        <w:rPr>
          <w:rFonts w:ascii="Times New Roman" w:hAnsi="Times New Roman" w:cs="Times New Roman"/>
        </w:rPr>
        <w:t xml:space="preserve"> строится на материале Прописи «Пишу красиво». Главное назначение пособия – закрепить каллигр</w:t>
      </w:r>
      <w:r w:rsidRPr="00874DE8">
        <w:rPr>
          <w:rFonts w:ascii="Times New Roman" w:hAnsi="Times New Roman" w:cs="Times New Roman"/>
        </w:rPr>
        <w:t>а</w:t>
      </w:r>
      <w:r w:rsidRPr="00874DE8">
        <w:rPr>
          <w:rFonts w:ascii="Times New Roman" w:hAnsi="Times New Roman" w:cs="Times New Roman"/>
        </w:rPr>
        <w:t>фические и орфографические навыки.</w:t>
      </w:r>
    </w:p>
    <w:p w:rsidR="00697FBD" w:rsidRPr="00874DE8" w:rsidRDefault="00697FBD" w:rsidP="00697FB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После обучения грамоте начинается изучение русского языка.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45" w:after="15"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Программа по русскому языку представлена основными содержательными линиями:</w:t>
      </w:r>
    </w:p>
    <w:p w:rsidR="00697FBD" w:rsidRPr="00874DE8" w:rsidRDefault="00697FBD" w:rsidP="00697FB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lastRenderedPageBreak/>
        <w:t>1) основы лингвистических знаний: фонетика и орфоэпия, графика, состав слова (</w:t>
      </w:r>
      <w:proofErr w:type="spellStart"/>
      <w:r w:rsidRPr="00874DE8">
        <w:rPr>
          <w:rFonts w:ascii="Times New Roman" w:hAnsi="Times New Roman" w:cs="Times New Roman"/>
          <w:color w:val="000000"/>
        </w:rPr>
        <w:t>морфемика</w:t>
      </w:r>
      <w:proofErr w:type="spellEnd"/>
      <w:r w:rsidRPr="00874DE8">
        <w:rPr>
          <w:rFonts w:ascii="Times New Roman" w:hAnsi="Times New Roman" w:cs="Times New Roman"/>
          <w:color w:val="000000"/>
        </w:rPr>
        <w:t>); грамматика (морфология и синтаксис);</w:t>
      </w:r>
    </w:p>
    <w:p w:rsidR="00697FBD" w:rsidRPr="00874DE8" w:rsidRDefault="00697FBD" w:rsidP="00697FB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2) орфография и пунктуация;</w:t>
      </w:r>
    </w:p>
    <w:p w:rsidR="00697FBD" w:rsidRPr="00874DE8" w:rsidRDefault="00697FBD" w:rsidP="00697FB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3) развитие речи.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874DE8">
        <w:rPr>
          <w:rFonts w:ascii="Times New Roman" w:hAnsi="Times New Roman" w:cs="Times New Roman"/>
          <w:b/>
          <w:bCs/>
          <w:caps/>
        </w:rPr>
        <w:t>с</w:t>
      </w:r>
      <w:r w:rsidRPr="00874DE8">
        <w:rPr>
          <w:rFonts w:ascii="Times New Roman" w:hAnsi="Times New Roman" w:cs="Times New Roman"/>
          <w:b/>
          <w:bCs/>
        </w:rPr>
        <w:t>труктура курса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74DE8">
        <w:rPr>
          <w:rFonts w:ascii="Times New Roman" w:hAnsi="Times New Roman" w:cs="Times New Roman"/>
          <w:b/>
          <w:bCs/>
          <w:caps/>
        </w:rPr>
        <w:t>о</w:t>
      </w:r>
      <w:r w:rsidRPr="00874DE8">
        <w:rPr>
          <w:rFonts w:ascii="Times New Roman" w:hAnsi="Times New Roman" w:cs="Times New Roman"/>
          <w:b/>
          <w:bCs/>
        </w:rPr>
        <w:t>бучение грамоте (обучение письму)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Давайте знакомиться (подготовительный этап).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Мир общения. Слово в общении. Помощники слова в общении. Общение без слов. Как понять животных. Разговаривают ли предметы? Слова и предметы.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Рисунки и предметы в общении. Звучание и значение слова. Слова и слоги. Ударение в слове. Слово и предложение.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Страна </w:t>
      </w:r>
      <w:proofErr w:type="spellStart"/>
      <w:r w:rsidRPr="00874DE8">
        <w:rPr>
          <w:rFonts w:ascii="Times New Roman" w:hAnsi="Times New Roman" w:cs="Times New Roman"/>
        </w:rPr>
        <w:t>АБВГДейка</w:t>
      </w:r>
      <w:proofErr w:type="spellEnd"/>
      <w:r w:rsidRPr="00874DE8">
        <w:rPr>
          <w:rFonts w:ascii="Times New Roman" w:hAnsi="Times New Roman" w:cs="Times New Roman"/>
        </w:rPr>
        <w:t xml:space="preserve"> (букварный (основной) этап).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Гласные звуки и буквы. Буквы </w:t>
      </w:r>
      <w:r w:rsidRPr="00874DE8">
        <w:rPr>
          <w:rFonts w:ascii="Times New Roman" w:hAnsi="Times New Roman" w:cs="Times New Roman"/>
          <w:i/>
          <w:iCs/>
        </w:rPr>
        <w:t xml:space="preserve">е, ё, и, </w:t>
      </w:r>
      <w:proofErr w:type="spellStart"/>
      <w:r w:rsidRPr="00874DE8">
        <w:rPr>
          <w:rFonts w:ascii="Times New Roman" w:hAnsi="Times New Roman" w:cs="Times New Roman"/>
          <w:i/>
          <w:iCs/>
        </w:rPr>
        <w:t>ю</w:t>
      </w:r>
      <w:proofErr w:type="spellEnd"/>
      <w:r w:rsidRPr="00874DE8">
        <w:rPr>
          <w:rFonts w:ascii="Times New Roman" w:hAnsi="Times New Roman" w:cs="Times New Roman"/>
          <w:i/>
          <w:iCs/>
        </w:rPr>
        <w:t>, я.</w:t>
      </w:r>
      <w:r w:rsidRPr="00874DE8">
        <w:rPr>
          <w:rFonts w:ascii="Times New Roman" w:hAnsi="Times New Roman" w:cs="Times New Roman"/>
        </w:rPr>
        <w:t xml:space="preserve"> Буквы </w:t>
      </w:r>
      <w:proofErr w:type="spellStart"/>
      <w:r w:rsidRPr="00874DE8">
        <w:rPr>
          <w:rFonts w:ascii="Times New Roman" w:hAnsi="Times New Roman" w:cs="Times New Roman"/>
          <w:i/>
          <w:iCs/>
        </w:rPr>
        <w:t>ь</w:t>
      </w:r>
      <w:proofErr w:type="spellEnd"/>
      <w:r w:rsidRPr="00874DE8">
        <w:rPr>
          <w:rFonts w:ascii="Times New Roman" w:hAnsi="Times New Roman" w:cs="Times New Roman"/>
        </w:rPr>
        <w:t xml:space="preserve"> и </w:t>
      </w:r>
      <w:proofErr w:type="spellStart"/>
      <w:r w:rsidRPr="00874DE8">
        <w:rPr>
          <w:rFonts w:ascii="Times New Roman" w:hAnsi="Times New Roman" w:cs="Times New Roman"/>
          <w:i/>
          <w:iCs/>
        </w:rPr>
        <w:t>ъ</w:t>
      </w:r>
      <w:proofErr w:type="spellEnd"/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Повторение – мать учения! Старинные азбуки и буквари.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Про все на свете (</w:t>
      </w:r>
      <w:proofErr w:type="spellStart"/>
      <w:r w:rsidRPr="00874DE8">
        <w:rPr>
          <w:rFonts w:ascii="Times New Roman" w:hAnsi="Times New Roman" w:cs="Times New Roman"/>
        </w:rPr>
        <w:t>послебукварный</w:t>
      </w:r>
      <w:proofErr w:type="spellEnd"/>
      <w:r w:rsidRPr="00874DE8">
        <w:rPr>
          <w:rFonts w:ascii="Times New Roman" w:hAnsi="Times New Roman" w:cs="Times New Roman"/>
        </w:rPr>
        <w:t xml:space="preserve"> период).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74DE8">
        <w:rPr>
          <w:rFonts w:ascii="Times New Roman" w:hAnsi="Times New Roman" w:cs="Times New Roman"/>
          <w:b/>
          <w:bCs/>
          <w:caps/>
        </w:rPr>
        <w:t>р</w:t>
      </w:r>
      <w:r w:rsidRPr="00874DE8">
        <w:rPr>
          <w:rFonts w:ascii="Times New Roman" w:hAnsi="Times New Roman" w:cs="Times New Roman"/>
          <w:b/>
          <w:bCs/>
        </w:rPr>
        <w:t>усский язык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В мире общения. Роль слова в общении. Слово и его значение. Имя собственное.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Слова с несколькими значениями. Слова, близкие и противоположные по значению. Группы слов.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Звуки и буквы. Алфавит. Гласные звуки. Обозначение их буквами. Согласные звуки. Обозначение их буквами. Слоги. Перенос слов.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Ударение. Ударные и безударные гласные звуки. Обозначение их буквами.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Твердые и мягкие согласные звуки. Обозначение мягкости согласных звуков на письме.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Правописание буквосочетаний </w:t>
      </w:r>
      <w:proofErr w:type="spellStart"/>
      <w:r w:rsidRPr="00874DE8">
        <w:rPr>
          <w:rFonts w:ascii="Times New Roman" w:hAnsi="Times New Roman" w:cs="Times New Roman"/>
          <w:i/>
          <w:iCs/>
        </w:rPr>
        <w:t>жи</w:t>
      </w:r>
      <w:proofErr w:type="spellEnd"/>
      <w:r w:rsidRPr="00874DE8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874DE8">
        <w:rPr>
          <w:rFonts w:ascii="Times New Roman" w:hAnsi="Times New Roman" w:cs="Times New Roman"/>
          <w:i/>
          <w:iCs/>
        </w:rPr>
        <w:t>ши</w:t>
      </w:r>
      <w:proofErr w:type="spellEnd"/>
      <w:r w:rsidRPr="00874DE8">
        <w:rPr>
          <w:rFonts w:ascii="Times New Roman" w:hAnsi="Times New Roman" w:cs="Times New Roman"/>
          <w:i/>
          <w:iCs/>
        </w:rPr>
        <w:t xml:space="preserve">, </w:t>
      </w:r>
      <w:proofErr w:type="spellStart"/>
      <w:proofErr w:type="gramStart"/>
      <w:r w:rsidRPr="00874DE8">
        <w:rPr>
          <w:rFonts w:ascii="Times New Roman" w:hAnsi="Times New Roman" w:cs="Times New Roman"/>
          <w:i/>
          <w:iCs/>
        </w:rPr>
        <w:t>ча</w:t>
      </w:r>
      <w:proofErr w:type="spellEnd"/>
      <w:r w:rsidRPr="00874DE8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874DE8">
        <w:rPr>
          <w:rFonts w:ascii="Times New Roman" w:hAnsi="Times New Roman" w:cs="Times New Roman"/>
          <w:i/>
          <w:iCs/>
        </w:rPr>
        <w:t>ща</w:t>
      </w:r>
      <w:proofErr w:type="spellEnd"/>
      <w:proofErr w:type="gramEnd"/>
      <w:r w:rsidRPr="00874DE8">
        <w:rPr>
          <w:rFonts w:ascii="Times New Roman" w:hAnsi="Times New Roman" w:cs="Times New Roman"/>
          <w:i/>
          <w:iCs/>
        </w:rPr>
        <w:t xml:space="preserve">, чу – </w:t>
      </w:r>
      <w:proofErr w:type="spellStart"/>
      <w:r w:rsidRPr="00874DE8">
        <w:rPr>
          <w:rFonts w:ascii="Times New Roman" w:hAnsi="Times New Roman" w:cs="Times New Roman"/>
          <w:i/>
          <w:iCs/>
        </w:rPr>
        <w:t>щу</w:t>
      </w:r>
      <w:proofErr w:type="spellEnd"/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Разделительный мягкий знак. Разделительный твердый знак.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Звонкие и глухие согласные звуки. Обозначение их буквами.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От слова к предложению. Знаки препинания в конце предложения. От предложения к тексту.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i/>
          <w:iCs/>
        </w:rPr>
      </w:pPr>
      <w:r w:rsidRPr="00874DE8">
        <w:rPr>
          <w:rFonts w:ascii="Times New Roman" w:hAnsi="Times New Roman" w:cs="Times New Roman"/>
          <w:b/>
          <w:bCs/>
          <w:caps/>
        </w:rPr>
        <w:t xml:space="preserve">описание ценностных ориентиров в содержании </w:t>
      </w:r>
      <w:r w:rsidRPr="00874DE8"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697FBD" w:rsidRPr="00874DE8" w:rsidRDefault="00697FBD" w:rsidP="00697F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</w:t>
      </w:r>
      <w:r w:rsidRPr="00874DE8">
        <w:rPr>
          <w:rFonts w:ascii="Times New Roman" w:hAnsi="Times New Roman" w:cs="Times New Roman"/>
        </w:rPr>
        <w:t>о</w:t>
      </w:r>
      <w:r w:rsidRPr="00874DE8">
        <w:rPr>
          <w:rFonts w:ascii="Times New Roman" w:hAnsi="Times New Roman" w:cs="Times New Roman"/>
        </w:rPr>
        <w:t>ванию у учащихся представлений о языке как об основном средстве человеческого общения, явлении национальной культуры и основе национал</w:t>
      </w:r>
      <w:r w:rsidRPr="00874DE8">
        <w:rPr>
          <w:rFonts w:ascii="Times New Roman" w:hAnsi="Times New Roman" w:cs="Times New Roman"/>
        </w:rPr>
        <w:t>ь</w:t>
      </w:r>
      <w:r w:rsidRPr="00874DE8">
        <w:rPr>
          <w:rFonts w:ascii="Times New Roman" w:hAnsi="Times New Roman" w:cs="Times New Roman"/>
        </w:rPr>
        <w:t>ного самосознания.</w:t>
      </w:r>
    </w:p>
    <w:p w:rsidR="00697FBD" w:rsidRPr="00874DE8" w:rsidRDefault="00697FBD" w:rsidP="00697F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</w:t>
      </w:r>
      <w:r w:rsidRPr="00874DE8">
        <w:rPr>
          <w:rFonts w:ascii="Times New Roman" w:hAnsi="Times New Roman" w:cs="Times New Roman"/>
        </w:rPr>
        <w:t>ь</w:t>
      </w:r>
      <w:r w:rsidRPr="00874DE8">
        <w:rPr>
          <w:rFonts w:ascii="Times New Roman" w:hAnsi="Times New Roman" w:cs="Times New Roman"/>
        </w:rPr>
        <w:lastRenderedPageBreak/>
        <w:t>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874DE8">
        <w:rPr>
          <w:rFonts w:ascii="Times New Roman" w:hAnsi="Times New Roman" w:cs="Times New Roman"/>
        </w:rPr>
        <w:t>дств дл</w:t>
      </w:r>
      <w:proofErr w:type="gramEnd"/>
      <w:r w:rsidRPr="00874DE8">
        <w:rPr>
          <w:rFonts w:ascii="Times New Roman" w:hAnsi="Times New Roman" w:cs="Times New Roman"/>
        </w:rPr>
        <w:t>я успешного решения коммуникати</w:t>
      </w:r>
      <w:r w:rsidRPr="00874DE8">
        <w:rPr>
          <w:rFonts w:ascii="Times New Roman" w:hAnsi="Times New Roman" w:cs="Times New Roman"/>
        </w:rPr>
        <w:t>в</w:t>
      </w:r>
      <w:r w:rsidRPr="00874DE8">
        <w:rPr>
          <w:rFonts w:ascii="Times New Roman" w:hAnsi="Times New Roman" w:cs="Times New Roman"/>
        </w:rPr>
        <w:t>ной задачи.</w:t>
      </w:r>
    </w:p>
    <w:p w:rsidR="00697FBD" w:rsidRPr="00874DE8" w:rsidRDefault="00697FBD" w:rsidP="00697F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874DE8">
        <w:rPr>
          <w:rFonts w:ascii="Times New Roman" w:hAnsi="Times New Roman" w:cs="Times New Roman"/>
        </w:rPr>
        <w:t>обуч</w:t>
      </w:r>
      <w:r w:rsidRPr="00874DE8">
        <w:rPr>
          <w:rFonts w:ascii="Times New Roman" w:hAnsi="Times New Roman" w:cs="Times New Roman"/>
        </w:rPr>
        <w:t>е</w:t>
      </w:r>
      <w:r w:rsidRPr="00874DE8">
        <w:rPr>
          <w:rFonts w:ascii="Times New Roman" w:hAnsi="Times New Roman" w:cs="Times New Roman"/>
        </w:rPr>
        <w:t>ния</w:t>
      </w:r>
      <w:proofErr w:type="gramEnd"/>
      <w:r w:rsidRPr="00874DE8">
        <w:rPr>
          <w:rFonts w:ascii="Times New Roman" w:hAnsi="Times New Roman" w:cs="Times New Roman"/>
        </w:rPr>
        <w:t xml:space="preserve"> по другим школьным предметам.</w:t>
      </w:r>
    </w:p>
    <w:p w:rsidR="00697FBD" w:rsidRPr="00874DE8" w:rsidRDefault="00697FBD" w:rsidP="00697FBD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74DE8"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предмета</w:t>
      </w:r>
    </w:p>
    <w:p w:rsidR="00697FBD" w:rsidRPr="00874DE8" w:rsidRDefault="00697FBD" w:rsidP="00697FB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74DE8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874DE8">
        <w:rPr>
          <w:rFonts w:ascii="Times New Roman" w:hAnsi="Times New Roman" w:cs="Times New Roman"/>
          <w:color w:val="000000"/>
        </w:rPr>
        <w:t xml:space="preserve"> и предметных результатов.</w:t>
      </w:r>
    </w:p>
    <w:p w:rsidR="00697FBD" w:rsidRPr="00874DE8" w:rsidRDefault="00697FBD" w:rsidP="00697FBD">
      <w:pPr>
        <w:pStyle w:val="ParagraphStyle"/>
        <w:shd w:val="clear" w:color="auto" w:fill="FFFFFF"/>
        <w:spacing w:before="60" w:after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874DE8">
        <w:rPr>
          <w:rFonts w:ascii="Times New Roman" w:hAnsi="Times New Roman" w:cs="Times New Roman"/>
          <w:i/>
          <w:iCs/>
          <w:color w:val="000000"/>
        </w:rPr>
        <w:t>Личностные: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1. Формирование основ российской гражданской идентичности, чувства гордости за свою Родину, российский народ и историю России, осозн</w:t>
      </w:r>
      <w:r w:rsidRPr="00874DE8">
        <w:rPr>
          <w:rFonts w:ascii="Times New Roman" w:hAnsi="Times New Roman" w:cs="Times New Roman"/>
          <w:color w:val="000000"/>
        </w:rPr>
        <w:t>а</w:t>
      </w:r>
      <w:r w:rsidRPr="00874DE8">
        <w:rPr>
          <w:rFonts w:ascii="Times New Roman" w:hAnsi="Times New Roman" w:cs="Times New Roman"/>
          <w:color w:val="000000"/>
        </w:rPr>
        <w:t>ние своей этнической и национальной принадлежности. Формирование ценностей многонационального российского общества, становление гуман</w:t>
      </w:r>
      <w:r w:rsidRPr="00874DE8">
        <w:rPr>
          <w:rFonts w:ascii="Times New Roman" w:hAnsi="Times New Roman" w:cs="Times New Roman"/>
          <w:color w:val="000000"/>
        </w:rPr>
        <w:t>и</w:t>
      </w:r>
      <w:r w:rsidRPr="00874DE8">
        <w:rPr>
          <w:rFonts w:ascii="Times New Roman" w:hAnsi="Times New Roman" w:cs="Times New Roman"/>
          <w:color w:val="000000"/>
        </w:rPr>
        <w:t>стических и демократических ценностных ориентаций.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4. Развитие этических чувств, доброжелательности и эмоционально-нравственной отзывчивости, 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5. Формирование эстетических потребностей, ценностей и чувств.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 xml:space="preserve">6. Развитие навыков сотрудничества </w:t>
      </w:r>
      <w:proofErr w:type="gramStart"/>
      <w:r w:rsidRPr="00874DE8">
        <w:rPr>
          <w:rFonts w:ascii="Times New Roman" w:hAnsi="Times New Roman" w:cs="Times New Roman"/>
          <w:color w:val="000000"/>
        </w:rPr>
        <w:t>со</w:t>
      </w:r>
      <w:proofErr w:type="gramEnd"/>
      <w:r w:rsidRPr="00874DE8">
        <w:rPr>
          <w:rFonts w:ascii="Times New Roman" w:hAnsi="Times New Roman" w:cs="Times New Roman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74DE8">
        <w:rPr>
          <w:rFonts w:ascii="Times New Roman" w:hAnsi="Times New Roman" w:cs="Times New Roman"/>
          <w:i/>
          <w:iCs/>
          <w:color w:val="000000"/>
        </w:rPr>
        <w:t>Метапредметные</w:t>
      </w:r>
      <w:proofErr w:type="spellEnd"/>
      <w:r w:rsidRPr="00874DE8">
        <w:rPr>
          <w:rFonts w:ascii="Times New Roman" w:hAnsi="Times New Roman" w:cs="Times New Roman"/>
          <w:i/>
          <w:iCs/>
          <w:color w:val="000000"/>
        </w:rPr>
        <w:t xml:space="preserve"> результаты: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</w:t>
      </w:r>
      <w:r w:rsidRPr="00874DE8">
        <w:rPr>
          <w:rFonts w:ascii="Times New Roman" w:hAnsi="Times New Roman" w:cs="Times New Roman"/>
          <w:color w:val="000000"/>
        </w:rPr>
        <w:t>е</w:t>
      </w:r>
      <w:r w:rsidRPr="00874DE8">
        <w:rPr>
          <w:rFonts w:ascii="Times New Roman" w:hAnsi="Times New Roman" w:cs="Times New Roman"/>
          <w:color w:val="000000"/>
        </w:rPr>
        <w:t>делять наиболее эффективные способы достижения результата.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2. Способность принимать и сохранять цели и задачи учебной деятельности, находить средства её осуществления.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3. Умение  включаться в обсуждение проблем творческого и поискового характера, усваивать способы их решения.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5. Освоение начальных форм самонаблюдения в процессе познавательной деятельности.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 xml:space="preserve">6. Умение создавать и использовать знаково-символические модели для решения учебных и практических задач 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7. Использование различных способов поиска (в справочных источниках и открытом учебном информационном пространстве – Интернете), сб</w:t>
      </w:r>
      <w:r w:rsidRPr="00874DE8">
        <w:rPr>
          <w:rFonts w:ascii="Times New Roman" w:hAnsi="Times New Roman" w:cs="Times New Roman"/>
          <w:color w:val="000000"/>
        </w:rPr>
        <w:t>о</w:t>
      </w:r>
      <w:r w:rsidRPr="00874DE8">
        <w:rPr>
          <w:rFonts w:ascii="Times New Roman" w:hAnsi="Times New Roman" w:cs="Times New Roman"/>
          <w:color w:val="000000"/>
        </w:rPr>
        <w:t>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lastRenderedPageBreak/>
        <w:t>9. Овладение следующими логическими действиями: сравнение, анализ, синтез, классификация и</w:t>
      </w:r>
      <w:r w:rsidRPr="00874DE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74DE8">
        <w:rPr>
          <w:rFonts w:ascii="Times New Roman" w:hAnsi="Times New Roman" w:cs="Times New Roman"/>
          <w:color w:val="000000"/>
        </w:rPr>
        <w:t>обобщение по родовидовым признакам, уст</w:t>
      </w:r>
      <w:r w:rsidRPr="00874DE8">
        <w:rPr>
          <w:rFonts w:ascii="Times New Roman" w:hAnsi="Times New Roman" w:cs="Times New Roman"/>
          <w:color w:val="000000"/>
        </w:rPr>
        <w:t>а</w:t>
      </w:r>
      <w:r w:rsidRPr="00874DE8">
        <w:rPr>
          <w:rFonts w:ascii="Times New Roman" w:hAnsi="Times New Roman" w:cs="Times New Roman"/>
          <w:color w:val="000000"/>
        </w:rPr>
        <w:t>новление аналогий и причинно-следственных связей, построение рассуждений, отнесение к известным понятиям.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10. Готовность слушать собеседника и вести диалог, признавать возможность существования различных точек зрения и право каждого иметь свою. Научатся излагать свое мнение и аргументировать свою точку зрения и оценку событий. Научатся активно использовать диалог и монолог как речевые средства для решения коммуникативных и познавательных задач.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11. Определение общей цели совместной деятельности и путей её достижения. Научатся договариваться о распределении функций и ролей, ос</w:t>
      </w:r>
      <w:r w:rsidRPr="00874DE8">
        <w:rPr>
          <w:rFonts w:ascii="Times New Roman" w:hAnsi="Times New Roman" w:cs="Times New Roman"/>
          <w:color w:val="000000"/>
        </w:rPr>
        <w:t>у</w:t>
      </w:r>
      <w:r w:rsidRPr="00874DE8">
        <w:rPr>
          <w:rFonts w:ascii="Times New Roman" w:hAnsi="Times New Roman" w:cs="Times New Roman"/>
          <w:color w:val="000000"/>
        </w:rPr>
        <w:t>ществлять взаимный контроль, адекватно оценивать собственное поведение.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12. Готовность конструктивно разрешать конфликты с учётом интересов сторон и сотрудничества.</w:t>
      </w:r>
    </w:p>
    <w:p w:rsidR="00697FBD" w:rsidRPr="00874DE8" w:rsidRDefault="00697FBD" w:rsidP="00697FB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 xml:space="preserve">13. Овладение базовыми </w:t>
      </w:r>
      <w:proofErr w:type="spellStart"/>
      <w:r w:rsidRPr="00874DE8">
        <w:rPr>
          <w:rFonts w:ascii="Times New Roman" w:hAnsi="Times New Roman" w:cs="Times New Roman"/>
          <w:color w:val="000000"/>
        </w:rPr>
        <w:t>межпредметными</w:t>
      </w:r>
      <w:proofErr w:type="spellEnd"/>
      <w:r w:rsidRPr="00874DE8">
        <w:rPr>
          <w:rFonts w:ascii="Times New Roman" w:hAnsi="Times New Roman" w:cs="Times New Roman"/>
          <w:color w:val="000000"/>
        </w:rPr>
        <w:t xml:space="preserve"> понятиями, отражающими существенные связи и отношения между объектами или процессами.</w:t>
      </w:r>
    </w:p>
    <w:p w:rsidR="00697FBD" w:rsidRPr="00874DE8" w:rsidRDefault="00697FBD" w:rsidP="00697FBD">
      <w:pPr>
        <w:pStyle w:val="ParagraphStyle"/>
        <w:shd w:val="clear" w:color="auto" w:fill="FFFFFF"/>
        <w:spacing w:before="60" w:after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874DE8">
        <w:rPr>
          <w:rFonts w:ascii="Times New Roman" w:hAnsi="Times New Roman" w:cs="Times New Roman"/>
          <w:i/>
          <w:iCs/>
          <w:color w:val="000000"/>
        </w:rPr>
        <w:t>Предметные результаты: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3. Первоначальное усвоение главных понятий курса  русского  языка  (фонетических, лексических, грамматических), представляющих основные единицы языка и отражающих существенные связи, отношения и функции.</w:t>
      </w:r>
    </w:p>
    <w:p w:rsidR="00697FBD" w:rsidRPr="00874DE8" w:rsidRDefault="00697FBD" w:rsidP="00697FBD">
      <w:pPr>
        <w:pStyle w:val="ParagraphStyle"/>
        <w:keepNext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4. Понимание слова как двусторонней единицы языка, как взаимосвязи значения и звучания слова.  Практическое  усвоение  заместительной  (знаковой) функции языка.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5. Овладение первоначальными представлениями о нормах русского и родного литературного языка (орфоэпических, лексических, грамматич</w:t>
      </w:r>
      <w:r w:rsidRPr="00874DE8">
        <w:rPr>
          <w:rFonts w:ascii="Times New Roman" w:hAnsi="Times New Roman" w:cs="Times New Roman"/>
          <w:color w:val="000000"/>
        </w:rPr>
        <w:t>е</w:t>
      </w:r>
      <w:r w:rsidRPr="00874DE8">
        <w:rPr>
          <w:rFonts w:ascii="Times New Roman" w:hAnsi="Times New Roman" w:cs="Times New Roman"/>
          <w:color w:val="000000"/>
        </w:rPr>
        <w:t>ских) и правилах речевого этикета. Научатся ориентироваться в целях, задачах, средствах и условиях общения, выбирать адекватные языковые сре</w:t>
      </w:r>
      <w:r w:rsidRPr="00874DE8">
        <w:rPr>
          <w:rFonts w:ascii="Times New Roman" w:hAnsi="Times New Roman" w:cs="Times New Roman"/>
          <w:color w:val="000000"/>
        </w:rPr>
        <w:t>д</w:t>
      </w:r>
      <w:r w:rsidRPr="00874DE8">
        <w:rPr>
          <w:rFonts w:ascii="Times New Roman" w:hAnsi="Times New Roman" w:cs="Times New Roman"/>
          <w:color w:val="000000"/>
        </w:rPr>
        <w:t>ства для успешного решения коммуникативных задач.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74DE8">
        <w:rPr>
          <w:rFonts w:ascii="Times New Roman" w:hAnsi="Times New Roman" w:cs="Times New Roman"/>
          <w:color w:val="000000"/>
        </w:rPr>
        <w:t>6. Формирование позитивного</w:t>
      </w:r>
      <w:r w:rsidRPr="00874D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74DE8">
        <w:rPr>
          <w:rFonts w:ascii="Times New Roman" w:hAnsi="Times New Roman" w:cs="Times New Roman"/>
          <w:color w:val="000000"/>
        </w:rPr>
        <w:t>отношения к правильной устной и письменной речи как показателям общей культуры</w:t>
      </w:r>
      <w:r w:rsidRPr="00874D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74DE8">
        <w:rPr>
          <w:rFonts w:ascii="Times New Roman" w:hAnsi="Times New Roman" w:cs="Times New Roman"/>
          <w:color w:val="000000"/>
        </w:rPr>
        <w:t>и гражданской позиции ч</w:t>
      </w:r>
      <w:r w:rsidRPr="00874DE8">
        <w:rPr>
          <w:rFonts w:ascii="Times New Roman" w:hAnsi="Times New Roman" w:cs="Times New Roman"/>
          <w:color w:val="000000"/>
        </w:rPr>
        <w:t>е</w:t>
      </w:r>
      <w:r w:rsidRPr="00874DE8">
        <w:rPr>
          <w:rFonts w:ascii="Times New Roman" w:hAnsi="Times New Roman" w:cs="Times New Roman"/>
          <w:color w:val="000000"/>
        </w:rPr>
        <w:t>ловека.</w:t>
      </w:r>
    </w:p>
    <w:p w:rsidR="00697FBD" w:rsidRDefault="00697FBD" w:rsidP="00697FBD">
      <w:pPr>
        <w:pStyle w:val="ParagraphStyle"/>
        <w:shd w:val="clear" w:color="auto" w:fill="FFFFFF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874DE8">
        <w:rPr>
          <w:rFonts w:ascii="Times New Roman" w:hAnsi="Times New Roman" w:cs="Times New Roman"/>
          <w:color w:val="000000"/>
        </w:rPr>
        <w:t>7. Овладение учебными действиями с языковыми единицами и умение использовать приобретённые знания для решения познавательных, пра</w:t>
      </w:r>
      <w:r w:rsidRPr="00874DE8">
        <w:rPr>
          <w:rFonts w:ascii="Times New Roman" w:hAnsi="Times New Roman" w:cs="Times New Roman"/>
          <w:color w:val="000000"/>
        </w:rPr>
        <w:t>к</w:t>
      </w:r>
      <w:r w:rsidRPr="00874DE8">
        <w:rPr>
          <w:rFonts w:ascii="Times New Roman" w:hAnsi="Times New Roman" w:cs="Times New Roman"/>
          <w:color w:val="000000"/>
        </w:rPr>
        <w:t>тических и коммуникативных зада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i/>
          <w:iCs/>
        </w:rPr>
        <w:t>.</w:t>
      </w:r>
    </w:p>
    <w:p w:rsidR="00697FBD" w:rsidRPr="00874DE8" w:rsidRDefault="00697FBD" w:rsidP="00697FBD">
      <w:pPr>
        <w:pStyle w:val="ParagraphStyle"/>
        <w:shd w:val="clear" w:color="auto" w:fill="FFFFFF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97FBD" w:rsidRPr="00536D79" w:rsidRDefault="00697FBD" w:rsidP="00697FB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536D79">
        <w:rPr>
          <w:rFonts w:ascii="Times New Roman" w:hAnsi="Times New Roman" w:cs="Times New Roman"/>
          <w:b/>
        </w:rPr>
        <w:t>Учебно-методическое обеспечение</w:t>
      </w:r>
      <w:r>
        <w:rPr>
          <w:rFonts w:ascii="Times New Roman" w:hAnsi="Times New Roman" w:cs="Times New Roman"/>
          <w:b/>
        </w:rPr>
        <w:t>:</w:t>
      </w:r>
    </w:p>
    <w:p w:rsidR="00697FBD" w:rsidRDefault="00697FBD" w:rsidP="00697FB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1. </w:t>
      </w:r>
      <w:r w:rsidRPr="00874DE8">
        <w:rPr>
          <w:rFonts w:ascii="Times New Roman" w:hAnsi="Times New Roman" w:cs="Times New Roman"/>
          <w:i/>
          <w:iCs/>
        </w:rPr>
        <w:t xml:space="preserve">Климанова, Л. Ф. </w:t>
      </w:r>
      <w:r w:rsidRPr="00874DE8">
        <w:rPr>
          <w:rFonts w:ascii="Times New Roman" w:hAnsi="Times New Roman" w:cs="Times New Roman"/>
        </w:rPr>
        <w:t>Русский язык.</w:t>
      </w:r>
      <w:r w:rsidRPr="00874DE8">
        <w:rPr>
          <w:rFonts w:ascii="Times New Roman" w:hAnsi="Times New Roman" w:cs="Times New Roman"/>
          <w:b/>
          <w:bCs/>
        </w:rPr>
        <w:t xml:space="preserve"> </w:t>
      </w:r>
      <w:r w:rsidRPr="00874DE8">
        <w:rPr>
          <w:rFonts w:ascii="Times New Roman" w:hAnsi="Times New Roman" w:cs="Times New Roman"/>
        </w:rPr>
        <w:t>Рабочие программы. Предметная линия учебников системы «Перспектива». 1–4 классы / Л. Ф. Климанова, Т. В. Баб</w:t>
      </w:r>
      <w:r>
        <w:rPr>
          <w:rFonts w:ascii="Times New Roman" w:hAnsi="Times New Roman" w:cs="Times New Roman"/>
        </w:rPr>
        <w:t>ушкина.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2013</w:t>
      </w:r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spacing w:before="60" w:after="45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Pr="00874DE8">
        <w:rPr>
          <w:rFonts w:ascii="Times New Roman" w:hAnsi="Times New Roman" w:cs="Times New Roman"/>
          <w:b/>
          <w:bCs/>
        </w:rPr>
        <w:t>Обучение грамоте (обучение письму)</w:t>
      </w:r>
    </w:p>
    <w:p w:rsidR="00697FBD" w:rsidRPr="00874DE8" w:rsidRDefault="00697FBD" w:rsidP="00697F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2. </w:t>
      </w:r>
      <w:r w:rsidRPr="00874DE8">
        <w:rPr>
          <w:rFonts w:ascii="Times New Roman" w:hAnsi="Times New Roman" w:cs="Times New Roman"/>
          <w:i/>
          <w:iCs/>
        </w:rPr>
        <w:t xml:space="preserve">Климанова, Л. Ф. </w:t>
      </w:r>
      <w:r w:rsidRPr="00874DE8">
        <w:rPr>
          <w:rFonts w:ascii="Times New Roman" w:hAnsi="Times New Roman" w:cs="Times New Roman"/>
        </w:rPr>
        <w:t xml:space="preserve">Рисуй, думай, рассказывай. Рабочая тетрадь. 1 класс / Л. Ф. Климанова, А. В. Абрамов, Л. Н. </w:t>
      </w:r>
      <w:proofErr w:type="spellStart"/>
      <w:r w:rsidRPr="00874DE8">
        <w:rPr>
          <w:rFonts w:ascii="Times New Roman" w:hAnsi="Times New Roman" w:cs="Times New Roman"/>
        </w:rPr>
        <w:t>Борейко</w:t>
      </w:r>
      <w:proofErr w:type="spellEnd"/>
      <w:r w:rsidRPr="00874DE8">
        <w:rPr>
          <w:rFonts w:ascii="Times New Roman" w:hAnsi="Times New Roman" w:cs="Times New Roman"/>
        </w:rPr>
        <w:t>.</w:t>
      </w:r>
      <w:r w:rsidRPr="00874DE8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</w:rPr>
        <w:t xml:space="preserve">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2013</w:t>
      </w:r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lastRenderedPageBreak/>
        <w:t xml:space="preserve">3. </w:t>
      </w:r>
      <w:r w:rsidRPr="00874DE8">
        <w:rPr>
          <w:rFonts w:ascii="Times New Roman" w:hAnsi="Times New Roman" w:cs="Times New Roman"/>
          <w:i/>
          <w:iCs/>
        </w:rPr>
        <w:t>Климанова, Л. Ф.</w:t>
      </w:r>
      <w:r w:rsidRPr="00874DE8">
        <w:rPr>
          <w:rFonts w:ascii="Times New Roman" w:hAnsi="Times New Roman" w:cs="Times New Roman"/>
        </w:rPr>
        <w:t xml:space="preserve"> Мой алфавит. Прописи. 1 класс</w:t>
      </w:r>
      <w:proofErr w:type="gramStart"/>
      <w:r w:rsidRPr="00874DE8">
        <w:rPr>
          <w:rFonts w:ascii="Times New Roman" w:hAnsi="Times New Roman" w:cs="Times New Roman"/>
        </w:rPr>
        <w:t xml:space="preserve"> :</w:t>
      </w:r>
      <w:proofErr w:type="gramEnd"/>
      <w:r w:rsidRPr="00874DE8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874DE8">
        <w:rPr>
          <w:rFonts w:ascii="Times New Roman" w:hAnsi="Times New Roman" w:cs="Times New Roman"/>
        </w:rPr>
        <w:t>общеобразоват</w:t>
      </w:r>
      <w:proofErr w:type="spellEnd"/>
      <w:r w:rsidRPr="00874DE8">
        <w:rPr>
          <w:rFonts w:ascii="Times New Roman" w:hAnsi="Times New Roman" w:cs="Times New Roman"/>
        </w:rPr>
        <w:t>. учреждений : в 2 ч. / Л. Ф. Климанова, А. В. А</w:t>
      </w:r>
      <w:r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мов.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2013</w:t>
      </w:r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4. </w:t>
      </w:r>
      <w:r w:rsidRPr="00874DE8">
        <w:rPr>
          <w:rFonts w:ascii="Times New Roman" w:hAnsi="Times New Roman" w:cs="Times New Roman"/>
          <w:i/>
          <w:iCs/>
        </w:rPr>
        <w:t>Климанова, Л. Ф.</w:t>
      </w:r>
      <w:r w:rsidRPr="00874DE8">
        <w:rPr>
          <w:rFonts w:ascii="Times New Roman" w:hAnsi="Times New Roman" w:cs="Times New Roman"/>
        </w:rPr>
        <w:t xml:space="preserve"> Пиши красиво. Рабочая тетрадь. 1 класс / Л. Ф. Климанова, А. В. А</w:t>
      </w:r>
      <w:r>
        <w:rPr>
          <w:rFonts w:ascii="Times New Roman" w:hAnsi="Times New Roman" w:cs="Times New Roman"/>
        </w:rPr>
        <w:t>брамов.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2013</w:t>
      </w:r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5. </w:t>
      </w:r>
      <w:r w:rsidRPr="00874DE8">
        <w:rPr>
          <w:rFonts w:ascii="Times New Roman" w:hAnsi="Times New Roman" w:cs="Times New Roman"/>
          <w:i/>
          <w:iCs/>
        </w:rPr>
        <w:t>Климанова, Л. Ф.</w:t>
      </w:r>
      <w:r w:rsidRPr="00874DE8">
        <w:rPr>
          <w:rFonts w:ascii="Times New Roman" w:hAnsi="Times New Roman" w:cs="Times New Roman"/>
        </w:rPr>
        <w:t xml:space="preserve"> </w:t>
      </w:r>
      <w:proofErr w:type="spellStart"/>
      <w:r w:rsidRPr="00874DE8">
        <w:rPr>
          <w:rFonts w:ascii="Times New Roman" w:hAnsi="Times New Roman" w:cs="Times New Roman"/>
        </w:rPr>
        <w:t>Читалочка</w:t>
      </w:r>
      <w:proofErr w:type="spellEnd"/>
      <w:r w:rsidRPr="00874DE8">
        <w:rPr>
          <w:rFonts w:ascii="Times New Roman" w:hAnsi="Times New Roman" w:cs="Times New Roman"/>
        </w:rPr>
        <w:t>. Дидактический материал. 1 класс</w:t>
      </w:r>
      <w:proofErr w:type="gramStart"/>
      <w:r w:rsidRPr="00874DE8">
        <w:rPr>
          <w:rFonts w:ascii="Times New Roman" w:hAnsi="Times New Roman" w:cs="Times New Roman"/>
        </w:rPr>
        <w:t xml:space="preserve"> :</w:t>
      </w:r>
      <w:proofErr w:type="gramEnd"/>
      <w:r w:rsidRPr="00874DE8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874DE8">
        <w:rPr>
          <w:rFonts w:ascii="Times New Roman" w:hAnsi="Times New Roman" w:cs="Times New Roman"/>
        </w:rPr>
        <w:t>общеобразоват</w:t>
      </w:r>
      <w:proofErr w:type="spellEnd"/>
      <w:r w:rsidRPr="00874DE8">
        <w:rPr>
          <w:rFonts w:ascii="Times New Roman" w:hAnsi="Times New Roman" w:cs="Times New Roman"/>
        </w:rPr>
        <w:t>. учреждений / Л. Ф. Кли</w:t>
      </w:r>
      <w:r>
        <w:rPr>
          <w:rFonts w:ascii="Times New Roman" w:hAnsi="Times New Roman" w:cs="Times New Roman"/>
        </w:rPr>
        <w:t>манова.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2013</w:t>
      </w:r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6. </w:t>
      </w:r>
      <w:r w:rsidRPr="00874DE8">
        <w:rPr>
          <w:rFonts w:ascii="Times New Roman" w:hAnsi="Times New Roman" w:cs="Times New Roman"/>
          <w:i/>
          <w:iCs/>
        </w:rPr>
        <w:t>Климанова, Л. Ф.</w:t>
      </w:r>
      <w:r w:rsidRPr="00874DE8">
        <w:rPr>
          <w:rFonts w:ascii="Times New Roman" w:hAnsi="Times New Roman" w:cs="Times New Roman"/>
        </w:rPr>
        <w:t xml:space="preserve"> Обучение грамоте : метод</w:t>
      </w:r>
      <w:proofErr w:type="gramStart"/>
      <w:r w:rsidRPr="00874DE8">
        <w:rPr>
          <w:rFonts w:ascii="Times New Roman" w:hAnsi="Times New Roman" w:cs="Times New Roman"/>
        </w:rPr>
        <w:t>.</w:t>
      </w:r>
      <w:proofErr w:type="gramEnd"/>
      <w:r w:rsidRPr="00874DE8">
        <w:rPr>
          <w:rFonts w:ascii="Times New Roman" w:hAnsi="Times New Roman" w:cs="Times New Roman"/>
        </w:rPr>
        <w:t xml:space="preserve"> </w:t>
      </w:r>
      <w:proofErr w:type="gramStart"/>
      <w:r w:rsidRPr="00874DE8">
        <w:rPr>
          <w:rFonts w:ascii="Times New Roman" w:hAnsi="Times New Roman" w:cs="Times New Roman"/>
        </w:rPr>
        <w:t>п</w:t>
      </w:r>
      <w:proofErr w:type="gramEnd"/>
      <w:r w:rsidRPr="00874DE8">
        <w:rPr>
          <w:rFonts w:ascii="Times New Roman" w:hAnsi="Times New Roman" w:cs="Times New Roman"/>
        </w:rPr>
        <w:t>особие с поурочными разработками</w:t>
      </w:r>
      <w:r w:rsidRPr="00874DE8">
        <w:rPr>
          <w:rFonts w:ascii="Times New Roman" w:hAnsi="Times New Roman" w:cs="Times New Roman"/>
          <w:b/>
          <w:bCs/>
        </w:rPr>
        <w:t xml:space="preserve"> / </w:t>
      </w:r>
      <w:r w:rsidRPr="00874DE8">
        <w:rPr>
          <w:rFonts w:ascii="Times New Roman" w:hAnsi="Times New Roman" w:cs="Times New Roman"/>
        </w:rPr>
        <w:t>Л. Ф. Климанова, С. Г. М</w:t>
      </w:r>
      <w:r>
        <w:rPr>
          <w:rFonts w:ascii="Times New Roman" w:hAnsi="Times New Roman" w:cs="Times New Roman"/>
        </w:rPr>
        <w:t>акеева.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2013</w:t>
      </w:r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74DE8">
        <w:rPr>
          <w:rFonts w:ascii="Times New Roman" w:hAnsi="Times New Roman" w:cs="Times New Roman"/>
          <w:b/>
          <w:bCs/>
        </w:rPr>
        <w:t>Русский язык</w:t>
      </w:r>
    </w:p>
    <w:p w:rsidR="00697FBD" w:rsidRPr="00874DE8" w:rsidRDefault="00697FBD" w:rsidP="00697F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7. </w:t>
      </w:r>
      <w:r w:rsidRPr="00874DE8">
        <w:rPr>
          <w:rFonts w:ascii="Times New Roman" w:hAnsi="Times New Roman" w:cs="Times New Roman"/>
          <w:i/>
          <w:iCs/>
        </w:rPr>
        <w:t xml:space="preserve">Климанова, Л. Ф. </w:t>
      </w:r>
      <w:r w:rsidRPr="00874DE8">
        <w:rPr>
          <w:rFonts w:ascii="Times New Roman" w:hAnsi="Times New Roman" w:cs="Times New Roman"/>
        </w:rPr>
        <w:t>Русский язык : учеб</w:t>
      </w:r>
      <w:proofErr w:type="gramStart"/>
      <w:r w:rsidRPr="00874DE8">
        <w:rPr>
          <w:rFonts w:ascii="Times New Roman" w:hAnsi="Times New Roman" w:cs="Times New Roman"/>
        </w:rPr>
        <w:t>.</w:t>
      </w:r>
      <w:proofErr w:type="gramEnd"/>
      <w:r w:rsidRPr="00874DE8">
        <w:rPr>
          <w:rFonts w:ascii="Times New Roman" w:hAnsi="Times New Roman" w:cs="Times New Roman"/>
        </w:rPr>
        <w:t xml:space="preserve"> </w:t>
      </w:r>
      <w:proofErr w:type="gramStart"/>
      <w:r w:rsidRPr="00874DE8">
        <w:rPr>
          <w:rFonts w:ascii="Times New Roman" w:hAnsi="Times New Roman" w:cs="Times New Roman"/>
        </w:rPr>
        <w:t>д</w:t>
      </w:r>
      <w:proofErr w:type="gramEnd"/>
      <w:r w:rsidRPr="00874DE8">
        <w:rPr>
          <w:rFonts w:ascii="Times New Roman" w:hAnsi="Times New Roman" w:cs="Times New Roman"/>
        </w:rPr>
        <w:t xml:space="preserve">ля </w:t>
      </w:r>
      <w:proofErr w:type="spellStart"/>
      <w:r w:rsidRPr="00874DE8">
        <w:rPr>
          <w:rFonts w:ascii="Times New Roman" w:hAnsi="Times New Roman" w:cs="Times New Roman"/>
        </w:rPr>
        <w:t>общеобразоват</w:t>
      </w:r>
      <w:proofErr w:type="spellEnd"/>
      <w:r w:rsidRPr="00874DE8">
        <w:rPr>
          <w:rFonts w:ascii="Times New Roman" w:hAnsi="Times New Roman" w:cs="Times New Roman"/>
        </w:rPr>
        <w:t>. учреждений.</w:t>
      </w:r>
      <w:r w:rsidRPr="00874DE8">
        <w:rPr>
          <w:rFonts w:ascii="Times New Roman" w:hAnsi="Times New Roman" w:cs="Times New Roman"/>
          <w:b/>
          <w:bCs/>
        </w:rPr>
        <w:t xml:space="preserve"> </w:t>
      </w:r>
      <w:r w:rsidRPr="00874DE8">
        <w:rPr>
          <w:rFonts w:ascii="Times New Roman" w:hAnsi="Times New Roman" w:cs="Times New Roman"/>
        </w:rPr>
        <w:t>1 класс / Л. Ф. Климанова, С. Г. М</w:t>
      </w:r>
      <w:r>
        <w:rPr>
          <w:rFonts w:ascii="Times New Roman" w:hAnsi="Times New Roman" w:cs="Times New Roman"/>
        </w:rPr>
        <w:t>акеева.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2013</w:t>
      </w:r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8. </w:t>
      </w:r>
      <w:r w:rsidRPr="00874DE8">
        <w:rPr>
          <w:rFonts w:ascii="Times New Roman" w:hAnsi="Times New Roman" w:cs="Times New Roman"/>
          <w:i/>
          <w:iCs/>
        </w:rPr>
        <w:t xml:space="preserve">Климанова, Л. Ф. </w:t>
      </w:r>
      <w:r w:rsidRPr="00874DE8">
        <w:rPr>
          <w:rFonts w:ascii="Times New Roman" w:hAnsi="Times New Roman" w:cs="Times New Roman"/>
        </w:rPr>
        <w:t>Русский язык. Рабочая тетрадь.</w:t>
      </w:r>
      <w:r w:rsidRPr="00874DE8">
        <w:rPr>
          <w:rFonts w:ascii="Times New Roman" w:hAnsi="Times New Roman" w:cs="Times New Roman"/>
          <w:b/>
          <w:bCs/>
        </w:rPr>
        <w:t xml:space="preserve"> </w:t>
      </w:r>
      <w:r w:rsidRPr="00874DE8">
        <w:rPr>
          <w:rFonts w:ascii="Times New Roman" w:hAnsi="Times New Roman" w:cs="Times New Roman"/>
        </w:rPr>
        <w:t>1 класс</w:t>
      </w:r>
      <w:proofErr w:type="gramStart"/>
      <w:r w:rsidRPr="00874DE8">
        <w:rPr>
          <w:rFonts w:ascii="Times New Roman" w:hAnsi="Times New Roman" w:cs="Times New Roman"/>
        </w:rPr>
        <w:t xml:space="preserve"> :</w:t>
      </w:r>
      <w:proofErr w:type="gramEnd"/>
      <w:r w:rsidRPr="00874DE8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874DE8">
        <w:rPr>
          <w:rFonts w:ascii="Times New Roman" w:hAnsi="Times New Roman" w:cs="Times New Roman"/>
        </w:rPr>
        <w:t>общеобразоват</w:t>
      </w:r>
      <w:proofErr w:type="spellEnd"/>
      <w:r w:rsidRPr="00874DE8">
        <w:rPr>
          <w:rFonts w:ascii="Times New Roman" w:hAnsi="Times New Roman" w:cs="Times New Roman"/>
        </w:rPr>
        <w:t>. учреждений / Л. Ф. Кли</w:t>
      </w:r>
      <w:r>
        <w:rPr>
          <w:rFonts w:ascii="Times New Roman" w:hAnsi="Times New Roman" w:cs="Times New Roman"/>
        </w:rPr>
        <w:t>манова.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свещение, 2013</w:t>
      </w:r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74DE8">
        <w:rPr>
          <w:rFonts w:ascii="Times New Roman" w:hAnsi="Times New Roman" w:cs="Times New Roman"/>
        </w:rPr>
        <w:t xml:space="preserve">9. </w:t>
      </w:r>
      <w:r w:rsidRPr="00874DE8">
        <w:rPr>
          <w:rFonts w:ascii="Times New Roman" w:hAnsi="Times New Roman" w:cs="Times New Roman"/>
          <w:i/>
          <w:iCs/>
        </w:rPr>
        <w:t xml:space="preserve">Климанова, Л. Ф. </w:t>
      </w:r>
      <w:r w:rsidRPr="00874DE8">
        <w:rPr>
          <w:rFonts w:ascii="Times New Roman" w:hAnsi="Times New Roman" w:cs="Times New Roman"/>
        </w:rPr>
        <w:t>Русский язык. 1 класс : метод</w:t>
      </w:r>
      <w:proofErr w:type="gramStart"/>
      <w:r w:rsidRPr="00874DE8">
        <w:rPr>
          <w:rFonts w:ascii="Times New Roman" w:hAnsi="Times New Roman" w:cs="Times New Roman"/>
        </w:rPr>
        <w:t>.</w:t>
      </w:r>
      <w:proofErr w:type="gramEnd"/>
      <w:r w:rsidRPr="00874DE8">
        <w:rPr>
          <w:rFonts w:ascii="Times New Roman" w:hAnsi="Times New Roman" w:cs="Times New Roman"/>
        </w:rPr>
        <w:t xml:space="preserve"> </w:t>
      </w:r>
      <w:proofErr w:type="gramStart"/>
      <w:r w:rsidRPr="00874DE8">
        <w:rPr>
          <w:rFonts w:ascii="Times New Roman" w:hAnsi="Times New Roman" w:cs="Times New Roman"/>
        </w:rPr>
        <w:t>п</w:t>
      </w:r>
      <w:proofErr w:type="gramEnd"/>
      <w:r w:rsidRPr="00874DE8">
        <w:rPr>
          <w:rFonts w:ascii="Times New Roman" w:hAnsi="Times New Roman" w:cs="Times New Roman"/>
        </w:rPr>
        <w:t>особие</w:t>
      </w:r>
      <w:r w:rsidRPr="00874DE8">
        <w:rPr>
          <w:rFonts w:ascii="Times New Roman" w:hAnsi="Times New Roman" w:cs="Times New Roman"/>
          <w:b/>
          <w:bCs/>
        </w:rPr>
        <w:t xml:space="preserve"> </w:t>
      </w:r>
      <w:r w:rsidRPr="00874DE8">
        <w:rPr>
          <w:rFonts w:ascii="Times New Roman" w:hAnsi="Times New Roman" w:cs="Times New Roman"/>
        </w:rPr>
        <w:t>/ Л. Ф. Климанова, С. Г. Макеева. – М.</w:t>
      </w:r>
      <w:proofErr w:type="gramStart"/>
      <w:r w:rsidRPr="00874DE8">
        <w:rPr>
          <w:rFonts w:ascii="Times New Roman" w:hAnsi="Times New Roman" w:cs="Times New Roman"/>
        </w:rPr>
        <w:t xml:space="preserve"> :</w:t>
      </w:r>
      <w:proofErr w:type="gramEnd"/>
      <w:r w:rsidRPr="00874DE8">
        <w:rPr>
          <w:rFonts w:ascii="Times New Roman" w:hAnsi="Times New Roman" w:cs="Times New Roman"/>
        </w:rPr>
        <w:t xml:space="preserve"> Прос</w:t>
      </w:r>
      <w:r>
        <w:rPr>
          <w:rFonts w:ascii="Times New Roman" w:hAnsi="Times New Roman" w:cs="Times New Roman"/>
        </w:rPr>
        <w:t>вещение, 2013</w:t>
      </w:r>
      <w:r w:rsidRPr="00874DE8">
        <w:rPr>
          <w:rFonts w:ascii="Times New Roman" w:hAnsi="Times New Roman" w:cs="Times New Roman"/>
        </w:rPr>
        <w:t>.</w:t>
      </w:r>
    </w:p>
    <w:p w:rsidR="00697FBD" w:rsidRPr="00874DE8" w:rsidRDefault="00697FBD" w:rsidP="00697FBD">
      <w:pPr>
        <w:pStyle w:val="ParagraphStyle"/>
        <w:tabs>
          <w:tab w:val="left" w:pos="585"/>
        </w:tabs>
        <w:spacing w:line="264" w:lineRule="auto"/>
        <w:ind w:firstLine="360"/>
        <w:rPr>
          <w:rFonts w:ascii="Times New Roman" w:hAnsi="Times New Roman" w:cs="Times New Roman"/>
          <w:color w:val="000000"/>
        </w:rPr>
      </w:pPr>
    </w:p>
    <w:p w:rsidR="00697FBD" w:rsidRPr="00874DE8" w:rsidRDefault="00697FBD" w:rsidP="00697FBD">
      <w:pPr>
        <w:rPr>
          <w:sz w:val="24"/>
          <w:szCs w:val="24"/>
        </w:rPr>
      </w:pPr>
    </w:p>
    <w:p w:rsidR="00697FBD" w:rsidRPr="00CF0704" w:rsidRDefault="00697FBD" w:rsidP="00CF0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97FBD" w:rsidRPr="00CF0704" w:rsidSect="000973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5B15"/>
    <w:multiLevelType w:val="hybridMultilevel"/>
    <w:tmpl w:val="CFB283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97301"/>
    <w:rsid w:val="00004B5D"/>
    <w:rsid w:val="000113F6"/>
    <w:rsid w:val="00022922"/>
    <w:rsid w:val="00054B85"/>
    <w:rsid w:val="0005739B"/>
    <w:rsid w:val="00097301"/>
    <w:rsid w:val="000B6B91"/>
    <w:rsid w:val="000C03E1"/>
    <w:rsid w:val="000D242F"/>
    <w:rsid w:val="000D6A3E"/>
    <w:rsid w:val="00101E88"/>
    <w:rsid w:val="00107D10"/>
    <w:rsid w:val="001219DC"/>
    <w:rsid w:val="00125AD8"/>
    <w:rsid w:val="001B2EDB"/>
    <w:rsid w:val="001B515E"/>
    <w:rsid w:val="001B594F"/>
    <w:rsid w:val="001D04A6"/>
    <w:rsid w:val="001D13CC"/>
    <w:rsid w:val="001D28B7"/>
    <w:rsid w:val="00230B32"/>
    <w:rsid w:val="00231C2F"/>
    <w:rsid w:val="00263CE4"/>
    <w:rsid w:val="002924CA"/>
    <w:rsid w:val="002950CB"/>
    <w:rsid w:val="002C000F"/>
    <w:rsid w:val="002F7AA2"/>
    <w:rsid w:val="00320914"/>
    <w:rsid w:val="00355BE4"/>
    <w:rsid w:val="00384C24"/>
    <w:rsid w:val="003871CD"/>
    <w:rsid w:val="00387421"/>
    <w:rsid w:val="003B0E84"/>
    <w:rsid w:val="003B2871"/>
    <w:rsid w:val="003C10EB"/>
    <w:rsid w:val="003C2776"/>
    <w:rsid w:val="003E50BB"/>
    <w:rsid w:val="003F0408"/>
    <w:rsid w:val="00403B2B"/>
    <w:rsid w:val="00424EC6"/>
    <w:rsid w:val="0044001F"/>
    <w:rsid w:val="00441324"/>
    <w:rsid w:val="00472493"/>
    <w:rsid w:val="00492F1C"/>
    <w:rsid w:val="004A42A4"/>
    <w:rsid w:val="004C07BF"/>
    <w:rsid w:val="004C2FB5"/>
    <w:rsid w:val="004D6F3A"/>
    <w:rsid w:val="00506555"/>
    <w:rsid w:val="00514591"/>
    <w:rsid w:val="00540446"/>
    <w:rsid w:val="00541E5E"/>
    <w:rsid w:val="00544B20"/>
    <w:rsid w:val="0055007E"/>
    <w:rsid w:val="00595EDF"/>
    <w:rsid w:val="005C5C4D"/>
    <w:rsid w:val="005D3B76"/>
    <w:rsid w:val="005E0A04"/>
    <w:rsid w:val="005F51D7"/>
    <w:rsid w:val="00601DF7"/>
    <w:rsid w:val="0061262D"/>
    <w:rsid w:val="0061397C"/>
    <w:rsid w:val="00643B0D"/>
    <w:rsid w:val="00693C03"/>
    <w:rsid w:val="00697FBD"/>
    <w:rsid w:val="006B45C9"/>
    <w:rsid w:val="006C46D6"/>
    <w:rsid w:val="006C5C43"/>
    <w:rsid w:val="006D3433"/>
    <w:rsid w:val="006F2A3E"/>
    <w:rsid w:val="00720A9D"/>
    <w:rsid w:val="00752600"/>
    <w:rsid w:val="0075497A"/>
    <w:rsid w:val="007A30C2"/>
    <w:rsid w:val="007C61AB"/>
    <w:rsid w:val="007D4D49"/>
    <w:rsid w:val="00826DFE"/>
    <w:rsid w:val="00843B7E"/>
    <w:rsid w:val="008650B5"/>
    <w:rsid w:val="00874D9B"/>
    <w:rsid w:val="008876EB"/>
    <w:rsid w:val="00893CAD"/>
    <w:rsid w:val="008972B5"/>
    <w:rsid w:val="008B3053"/>
    <w:rsid w:val="008C650E"/>
    <w:rsid w:val="008E61DA"/>
    <w:rsid w:val="00910818"/>
    <w:rsid w:val="009479B2"/>
    <w:rsid w:val="009615CB"/>
    <w:rsid w:val="00995809"/>
    <w:rsid w:val="009A5D94"/>
    <w:rsid w:val="009C6060"/>
    <w:rsid w:val="009F18F0"/>
    <w:rsid w:val="009F3683"/>
    <w:rsid w:val="00A17A99"/>
    <w:rsid w:val="00A66BA7"/>
    <w:rsid w:val="00AA7D60"/>
    <w:rsid w:val="00AB6046"/>
    <w:rsid w:val="00AC1221"/>
    <w:rsid w:val="00AC6679"/>
    <w:rsid w:val="00B026C4"/>
    <w:rsid w:val="00B07657"/>
    <w:rsid w:val="00B4146A"/>
    <w:rsid w:val="00B42C26"/>
    <w:rsid w:val="00B95E85"/>
    <w:rsid w:val="00BD7B0A"/>
    <w:rsid w:val="00BF2D92"/>
    <w:rsid w:val="00C4085B"/>
    <w:rsid w:val="00C469CA"/>
    <w:rsid w:val="00C4706F"/>
    <w:rsid w:val="00C51B26"/>
    <w:rsid w:val="00C93D19"/>
    <w:rsid w:val="00CF0704"/>
    <w:rsid w:val="00CF260A"/>
    <w:rsid w:val="00CF4094"/>
    <w:rsid w:val="00D06793"/>
    <w:rsid w:val="00D32495"/>
    <w:rsid w:val="00D458AE"/>
    <w:rsid w:val="00D84D8A"/>
    <w:rsid w:val="00D8593B"/>
    <w:rsid w:val="00DB431D"/>
    <w:rsid w:val="00DE138D"/>
    <w:rsid w:val="00DF7045"/>
    <w:rsid w:val="00DF74C8"/>
    <w:rsid w:val="00E17B90"/>
    <w:rsid w:val="00E3249F"/>
    <w:rsid w:val="00E3775C"/>
    <w:rsid w:val="00E63994"/>
    <w:rsid w:val="00E82FBA"/>
    <w:rsid w:val="00EC0A47"/>
    <w:rsid w:val="00EC7A15"/>
    <w:rsid w:val="00ED772A"/>
    <w:rsid w:val="00F37AC1"/>
    <w:rsid w:val="00F44B70"/>
    <w:rsid w:val="00F51C45"/>
    <w:rsid w:val="00F526C2"/>
    <w:rsid w:val="00F75B0E"/>
    <w:rsid w:val="00F967BD"/>
    <w:rsid w:val="00FA7B1C"/>
    <w:rsid w:val="00FC0208"/>
    <w:rsid w:val="00FD2F6D"/>
    <w:rsid w:val="00FD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51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2D52-3773-4154-9344-42DB3D43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47</Pages>
  <Words>16063</Words>
  <Characters>91562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54</cp:revision>
  <dcterms:created xsi:type="dcterms:W3CDTF">2014-10-14T21:27:00Z</dcterms:created>
  <dcterms:modified xsi:type="dcterms:W3CDTF">2015-02-22T17:24:00Z</dcterms:modified>
</cp:coreProperties>
</file>