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D7" w:rsidRDefault="00C270D7" w:rsidP="00C270D7">
      <w:pPr>
        <w:rPr>
          <w:sz w:val="28"/>
        </w:rPr>
      </w:pPr>
      <w:r>
        <w:t xml:space="preserve">                                           </w:t>
      </w:r>
      <w:r>
        <w:rPr>
          <w:sz w:val="28"/>
        </w:rPr>
        <w:t xml:space="preserve">Праздник Золотой Осени </w:t>
      </w:r>
    </w:p>
    <w:p w:rsidR="00C270D7" w:rsidRDefault="00C270D7" w:rsidP="00C270D7">
      <w:r>
        <w:rPr>
          <w:sz w:val="28"/>
        </w:rPr>
        <w:t xml:space="preserve">  </w:t>
      </w:r>
    </w:p>
    <w:p w:rsidR="00C270D7" w:rsidRDefault="00C270D7" w:rsidP="00C270D7">
      <w:pPr>
        <w:ind w:left="540"/>
      </w:pPr>
      <w:bookmarkStart w:id="0" w:name="_GoBack"/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D5D4C" w:rsidTr="00FD5D4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D5D4C" w:rsidRPr="005002AE" w:rsidRDefault="00AA683A" w:rsidP="00AA683A">
            <w:pPr>
              <w:rPr>
                <w:i/>
                <w:sz w:val="32"/>
                <w:szCs w:val="32"/>
              </w:rPr>
            </w:pPr>
            <w:r w:rsidRPr="00AA683A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i/>
                <w:sz w:val="32"/>
                <w:szCs w:val="32"/>
              </w:rPr>
              <w:t xml:space="preserve">      </w:t>
            </w:r>
            <w:r w:rsidR="00FD5D4C" w:rsidRPr="005002AE">
              <w:rPr>
                <w:i/>
                <w:sz w:val="32"/>
                <w:szCs w:val="32"/>
              </w:rPr>
              <w:t xml:space="preserve">Осень! Славная пора!   Любит осень детвора! </w:t>
            </w:r>
          </w:p>
          <w:p w:rsidR="00FD5D4C" w:rsidRPr="005002AE" w:rsidRDefault="00AA683A" w:rsidP="00DB4768">
            <w:pPr>
              <w:ind w:left="36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</w:t>
            </w:r>
            <w:r w:rsidR="00FD5D4C" w:rsidRPr="005002AE">
              <w:rPr>
                <w:i/>
                <w:sz w:val="32"/>
                <w:szCs w:val="32"/>
              </w:rPr>
              <w:t>Сливы, груши, виноград – все поспело для ребят!</w:t>
            </w:r>
          </w:p>
          <w:p w:rsidR="00FD5D4C" w:rsidRPr="005002AE" w:rsidRDefault="00AA683A" w:rsidP="00DB4768">
            <w:pPr>
              <w:ind w:left="36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</w:t>
            </w:r>
            <w:r w:rsidR="00FD5D4C" w:rsidRPr="005002AE">
              <w:rPr>
                <w:i/>
                <w:sz w:val="32"/>
                <w:szCs w:val="32"/>
              </w:rPr>
              <w:t xml:space="preserve">И арбуз, увидев сочный, важный,  оживится детвора – </w:t>
            </w:r>
          </w:p>
          <w:p w:rsidR="00FD5D4C" w:rsidRDefault="00FD5D4C" w:rsidP="00DB4768">
            <w:pPr>
              <w:pStyle w:val="1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       </w:t>
            </w:r>
            <w:r w:rsidR="00AA683A">
              <w:rPr>
                <w:sz w:val="32"/>
                <w:szCs w:val="32"/>
              </w:rPr>
              <w:t xml:space="preserve">            </w:t>
            </w:r>
            <w:r w:rsidRPr="005002AE">
              <w:rPr>
                <w:sz w:val="32"/>
                <w:szCs w:val="32"/>
              </w:rPr>
              <w:t xml:space="preserve"> И радушно скажет каждый: «Здравствуй, Осени пора!»</w:t>
            </w:r>
          </w:p>
          <w:p w:rsidR="00FD5D4C" w:rsidRPr="005002AE" w:rsidRDefault="00FD5D4C" w:rsidP="005002AE"/>
          <w:p w:rsidR="00FD5D4C" w:rsidRPr="005002AE" w:rsidRDefault="00FD5D4C" w:rsidP="005002AE">
            <w:pPr>
              <w:ind w:left="-108"/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 </w:t>
            </w:r>
            <w:r w:rsidR="00AA683A">
              <w:rPr>
                <w:i/>
                <w:sz w:val="32"/>
                <w:szCs w:val="32"/>
              </w:rPr>
              <w:t xml:space="preserve">                 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5002AE">
              <w:rPr>
                <w:b/>
                <w:i/>
                <w:sz w:val="32"/>
                <w:szCs w:val="32"/>
              </w:rPr>
              <w:t>Добрый день, дорогие гости, ребята!</w:t>
            </w:r>
          </w:p>
          <w:p w:rsidR="00FD5D4C" w:rsidRDefault="00FD5D4C" w:rsidP="005002AE">
            <w:pPr>
              <w:rPr>
                <w:b/>
                <w:sz w:val="32"/>
                <w:szCs w:val="32"/>
              </w:rPr>
            </w:pPr>
          </w:p>
          <w:p w:rsidR="00FD5D4C" w:rsidRPr="005002AE" w:rsidRDefault="00FD5D4C" w:rsidP="005002AE">
            <w:pPr>
              <w:rPr>
                <w:b/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Ведущий 1</w:t>
            </w:r>
            <w:r>
              <w:rPr>
                <w:sz w:val="32"/>
                <w:szCs w:val="32"/>
              </w:rPr>
              <w:t xml:space="preserve">:     </w:t>
            </w:r>
            <w:r w:rsidR="00FD5D4C" w:rsidRPr="005002AE">
              <w:rPr>
                <w:sz w:val="32"/>
                <w:szCs w:val="32"/>
              </w:rPr>
              <w:t xml:space="preserve">Внимание! Внимание! Мальчики и девочки! </w:t>
            </w:r>
          </w:p>
          <w:p w:rsidR="00FD5D4C" w:rsidRPr="005002AE" w:rsidRDefault="00FD5D4C" w:rsidP="005002AE">
            <w:pPr>
              <w:ind w:left="360"/>
              <w:rPr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Ведущий</w:t>
            </w:r>
            <w:proofErr w:type="gramStart"/>
            <w:r w:rsidRPr="00AA683A">
              <w:rPr>
                <w:b/>
                <w:sz w:val="24"/>
                <w:szCs w:val="24"/>
              </w:rPr>
              <w:t>2:</w:t>
            </w:r>
            <w:r>
              <w:rPr>
                <w:sz w:val="32"/>
                <w:szCs w:val="32"/>
              </w:rPr>
              <w:t xml:space="preserve">   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 xml:space="preserve">Слушайте, слушайте! И не говорите, что не слышали. </w:t>
            </w:r>
            <w:r>
              <w:rPr>
                <w:sz w:val="32"/>
                <w:szCs w:val="32"/>
              </w:rPr>
              <w:t xml:space="preserve">                                                                   </w:t>
            </w:r>
            <w:r w:rsidR="00FD5D4C" w:rsidRPr="005002AE">
              <w:rPr>
                <w:sz w:val="32"/>
                <w:szCs w:val="32"/>
              </w:rPr>
              <w:t>Сегодня будет бал, посвященный Золотой Осени!</w:t>
            </w:r>
          </w:p>
          <w:p w:rsidR="00FD5D4C" w:rsidRPr="005002AE" w:rsidRDefault="00FD5D4C" w:rsidP="005002AE">
            <w:pPr>
              <w:rPr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Ведущий 1</w:t>
            </w:r>
            <w:r>
              <w:rPr>
                <w:sz w:val="32"/>
                <w:szCs w:val="32"/>
              </w:rPr>
              <w:t xml:space="preserve">:     </w:t>
            </w:r>
            <w:r w:rsidR="00FD5D4C" w:rsidRPr="005002AE">
              <w:rPr>
                <w:sz w:val="32"/>
                <w:szCs w:val="32"/>
              </w:rPr>
              <w:t>Сама Царица Осень повелевает всем веселиться от души. И это еще не все!</w:t>
            </w:r>
          </w:p>
          <w:p w:rsidR="00AA683A" w:rsidRPr="005002AE" w:rsidRDefault="00AA683A" w:rsidP="00AA683A">
            <w:pPr>
              <w:rPr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 xml:space="preserve">Ведущий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32"/>
                <w:szCs w:val="32"/>
              </w:rPr>
              <w:t xml:space="preserve">:     </w:t>
            </w:r>
            <w:r w:rsidR="00FD5D4C" w:rsidRPr="005002AE">
              <w:rPr>
                <w:sz w:val="32"/>
                <w:szCs w:val="32"/>
              </w:rPr>
              <w:t>На балу будут проведены различные конкурсы и игры! Лучшие участники получат призы!</w:t>
            </w:r>
          </w:p>
          <w:p w:rsidR="00FD5D4C" w:rsidRPr="005002AE" w:rsidRDefault="00FD5D4C" w:rsidP="005002AE">
            <w:pPr>
              <w:ind w:left="360"/>
              <w:rPr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Вместе:</w:t>
            </w:r>
            <w:r>
              <w:rPr>
                <w:sz w:val="32"/>
                <w:szCs w:val="32"/>
              </w:rPr>
              <w:t xml:space="preserve">     </w:t>
            </w:r>
            <w:r w:rsidR="00FD5D4C" w:rsidRPr="005002AE">
              <w:rPr>
                <w:sz w:val="32"/>
                <w:szCs w:val="32"/>
              </w:rPr>
              <w:t>Добро пожаловать на бал!</w:t>
            </w:r>
          </w:p>
          <w:p w:rsidR="00AA683A" w:rsidRDefault="00AA683A" w:rsidP="00AA683A">
            <w:pPr>
              <w:rPr>
                <w:sz w:val="32"/>
                <w:szCs w:val="32"/>
              </w:rPr>
            </w:pPr>
          </w:p>
          <w:p w:rsidR="00AA683A" w:rsidRPr="00AA683A" w:rsidRDefault="00AA683A" w:rsidP="00AA68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AA683A">
              <w:rPr>
                <w:b/>
                <w:sz w:val="32"/>
                <w:szCs w:val="32"/>
              </w:rPr>
              <w:t>Стихи мальчики выступают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AA683A" w:rsidP="00AA683A">
            <w:pPr>
              <w:rPr>
                <w:i/>
                <w:sz w:val="32"/>
                <w:szCs w:val="32"/>
              </w:rPr>
            </w:pPr>
            <w:r w:rsidRPr="00AA683A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i/>
                <w:sz w:val="32"/>
                <w:szCs w:val="32"/>
              </w:rPr>
              <w:t xml:space="preserve">      </w:t>
            </w:r>
            <w:r w:rsidR="00FD5D4C" w:rsidRPr="005002AE">
              <w:rPr>
                <w:i/>
                <w:sz w:val="32"/>
                <w:szCs w:val="32"/>
              </w:rPr>
              <w:t>Здесь мы праздник радостный весело встречаем,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       Приходи, мы ждем тебя, Осень Золотая! </w:t>
            </w:r>
          </w:p>
          <w:p w:rsidR="00FD5D4C" w:rsidRDefault="00FD5D4C" w:rsidP="00DB4768">
            <w:pPr>
              <w:rPr>
                <w:b/>
                <w:i/>
                <w:sz w:val="32"/>
                <w:szCs w:val="32"/>
              </w:rPr>
            </w:pPr>
            <w:r w:rsidRPr="005002AE">
              <w:rPr>
                <w:b/>
                <w:i/>
                <w:sz w:val="32"/>
                <w:szCs w:val="32"/>
              </w:rPr>
              <w:t xml:space="preserve">Звучит музыка.  Входит Осень. </w:t>
            </w:r>
          </w:p>
          <w:p w:rsidR="00FD5D4C" w:rsidRPr="005002AE" w:rsidRDefault="00FD5D4C" w:rsidP="00DB4768">
            <w:pPr>
              <w:rPr>
                <w:b/>
                <w:i/>
                <w:sz w:val="32"/>
                <w:szCs w:val="32"/>
              </w:rPr>
            </w:pPr>
            <w:r w:rsidRPr="005002AE">
              <w:rPr>
                <w:b/>
                <w:i/>
                <w:sz w:val="32"/>
                <w:szCs w:val="32"/>
              </w:rPr>
              <w:t xml:space="preserve"> </w:t>
            </w:r>
          </w:p>
          <w:p w:rsidR="00FD5D4C" w:rsidRPr="005002AE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Осень:</w:t>
            </w:r>
            <w:r>
              <w:rPr>
                <w:sz w:val="32"/>
                <w:szCs w:val="32"/>
              </w:rPr>
              <w:t xml:space="preserve">         </w:t>
            </w:r>
            <w:r w:rsidR="00FD5D4C" w:rsidRPr="005002AE">
              <w:rPr>
                <w:sz w:val="32"/>
                <w:szCs w:val="32"/>
              </w:rPr>
              <w:t xml:space="preserve">Здравствуйте, ребята! Вы обо мне? А вот и я! </w:t>
            </w:r>
          </w:p>
          <w:p w:rsidR="00FD5D4C" w:rsidRPr="005002AE" w:rsidRDefault="00AA683A" w:rsidP="00DB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FD5D4C" w:rsidRPr="005002AE">
              <w:rPr>
                <w:sz w:val="32"/>
                <w:szCs w:val="32"/>
              </w:rPr>
              <w:t xml:space="preserve">Привет осенний Вам, друзья! Вы рады встретиться со мною? </w:t>
            </w:r>
          </w:p>
          <w:p w:rsidR="00FD5D4C" w:rsidRPr="005002AE" w:rsidRDefault="00AA683A" w:rsidP="00DB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D5D4C" w:rsidRPr="005002AE">
              <w:rPr>
                <w:sz w:val="32"/>
                <w:szCs w:val="32"/>
              </w:rPr>
              <w:t>Вам нравится наряд лесной – осенние сады и парки?</w:t>
            </w:r>
          </w:p>
          <w:p w:rsidR="00FD5D4C" w:rsidRPr="005002AE" w:rsidRDefault="00AA683A" w:rsidP="00DB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FD5D4C" w:rsidRPr="005002AE">
              <w:rPr>
                <w:sz w:val="32"/>
                <w:szCs w:val="32"/>
              </w:rPr>
              <w:t>Я пришла на праздник к вам петь и веселиться.</w:t>
            </w:r>
          </w:p>
          <w:p w:rsidR="00FD5D4C" w:rsidRDefault="00AA683A" w:rsidP="00DB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FD5D4C" w:rsidRPr="005002AE">
              <w:rPr>
                <w:sz w:val="32"/>
                <w:szCs w:val="32"/>
              </w:rPr>
              <w:t>Я хочу со всеми здесь крепко подружиться.   Все готово к балу?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Ведущий 1</w:t>
            </w:r>
            <w:r>
              <w:rPr>
                <w:sz w:val="32"/>
                <w:szCs w:val="32"/>
              </w:rPr>
              <w:t xml:space="preserve">:     </w:t>
            </w:r>
            <w:r w:rsidR="00FD5D4C" w:rsidRPr="005002AE">
              <w:rPr>
                <w:sz w:val="32"/>
                <w:szCs w:val="32"/>
              </w:rPr>
              <w:t>Да, ваше величество!</w:t>
            </w:r>
          </w:p>
          <w:p w:rsidR="00FD5D4C" w:rsidRPr="005002AE" w:rsidRDefault="00FD5D4C" w:rsidP="005002AE">
            <w:pPr>
              <w:ind w:left="360"/>
              <w:rPr>
                <w:sz w:val="32"/>
                <w:szCs w:val="32"/>
              </w:rPr>
            </w:pPr>
          </w:p>
          <w:p w:rsidR="00FD5D4C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 xml:space="preserve">Ведущий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32"/>
                <w:szCs w:val="32"/>
              </w:rPr>
              <w:t xml:space="preserve">:     </w:t>
            </w:r>
            <w:r w:rsidR="00FD5D4C" w:rsidRPr="005002AE">
              <w:rPr>
                <w:sz w:val="32"/>
                <w:szCs w:val="32"/>
              </w:rPr>
              <w:t>Ждем только Вас!</w:t>
            </w:r>
          </w:p>
          <w:p w:rsidR="00FD5D4C" w:rsidRPr="005002AE" w:rsidRDefault="00FD5D4C" w:rsidP="005002AE">
            <w:pPr>
              <w:rPr>
                <w:sz w:val="32"/>
                <w:szCs w:val="32"/>
              </w:rPr>
            </w:pPr>
          </w:p>
          <w:p w:rsidR="00FD5D4C" w:rsidRPr="005002AE" w:rsidRDefault="00AA683A" w:rsidP="00AA683A">
            <w:pPr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lastRenderedPageBreak/>
              <w:t>Осень:</w:t>
            </w:r>
            <w:r>
              <w:rPr>
                <w:sz w:val="32"/>
                <w:szCs w:val="32"/>
              </w:rPr>
              <w:t xml:space="preserve">     </w:t>
            </w:r>
            <w:r w:rsidR="00FD5D4C" w:rsidRPr="005002AE">
              <w:rPr>
                <w:sz w:val="32"/>
                <w:szCs w:val="32"/>
              </w:rPr>
              <w:t>Ребята, наш осенний бал объявляю открытым!  Ребята, но мне вначале хочется узнать, знаете ли вы моих братьев, моих трех месяцев?  Угадайте, о каком месяце идет речь?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AA683A" w:rsidP="00AA683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AA683A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i/>
                <w:sz w:val="32"/>
                <w:szCs w:val="32"/>
              </w:rPr>
              <w:t xml:space="preserve">     </w:t>
            </w:r>
            <w:r w:rsidR="00FD5D4C" w:rsidRPr="005002AE">
              <w:rPr>
                <w:i/>
                <w:sz w:val="32"/>
                <w:szCs w:val="32"/>
              </w:rPr>
              <w:t>1)  Опустел наш школьный сад, паутинки вдаль летят.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       И на южный край земли потянулись журавли.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       Распахнулись двери школ. Что за месяц к нам пришел?  (сентябрь) 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</w:p>
          <w:p w:rsidR="00FD5D4C" w:rsidRPr="005002AE" w:rsidRDefault="00FD5D4C" w:rsidP="00DB4768">
            <w:pPr>
              <w:pStyle w:val="a5"/>
              <w:rPr>
                <w:i/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       </w:t>
            </w:r>
            <w:r w:rsidRPr="005002AE">
              <w:rPr>
                <w:i/>
                <w:sz w:val="32"/>
                <w:szCs w:val="32"/>
              </w:rPr>
              <w:t xml:space="preserve">2)  Все мрачней   лицо природы – почернели огороды, оголяются леса, молкнут птичьи   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           голоса, мишка в спячку завалился.  Что за месяц к нам  явился?  (октябрь)</w:t>
            </w:r>
          </w:p>
          <w:p w:rsidR="00FD5D4C" w:rsidRPr="005002AE" w:rsidRDefault="00FD5D4C" w:rsidP="00DB4768">
            <w:pPr>
              <w:numPr>
                <w:ilvl w:val="0"/>
                <w:numId w:val="5"/>
              </w:num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>Поле  черно – белым стало.  Падает то снег, то дождь.  А еще похолодало.</w:t>
            </w:r>
          </w:p>
          <w:p w:rsidR="00FD5D4C" w:rsidRDefault="00FD5D4C" w:rsidP="00DB4768">
            <w:pPr>
              <w:pStyle w:val="21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Льдом сковало воды рек. Мерзнет в поле озимь ржи. Что за месяц,  подскажи! (ноябрь)</w:t>
            </w:r>
          </w:p>
          <w:p w:rsidR="00FD5D4C" w:rsidRPr="005002AE" w:rsidRDefault="00FD5D4C" w:rsidP="00DB4768">
            <w:pPr>
              <w:pStyle w:val="21"/>
              <w:rPr>
                <w:sz w:val="32"/>
                <w:szCs w:val="32"/>
              </w:rPr>
            </w:pPr>
          </w:p>
          <w:p w:rsidR="00FD5D4C" w:rsidRDefault="00AA683A" w:rsidP="00AA683A">
            <w:pPr>
              <w:pStyle w:val="a3"/>
              <w:ind w:left="0" w:firstLine="0"/>
              <w:rPr>
                <w:sz w:val="32"/>
                <w:szCs w:val="32"/>
              </w:rPr>
            </w:pPr>
            <w:r w:rsidRPr="00AA683A">
              <w:rPr>
                <w:b/>
                <w:sz w:val="24"/>
                <w:szCs w:val="24"/>
              </w:rPr>
              <w:t>Осень:</w:t>
            </w:r>
            <w:r>
              <w:rPr>
                <w:sz w:val="32"/>
                <w:szCs w:val="32"/>
              </w:rPr>
              <w:t xml:space="preserve">   </w:t>
            </w:r>
            <w:r w:rsidR="00FD5D4C" w:rsidRPr="005002AE">
              <w:rPr>
                <w:sz w:val="32"/>
                <w:szCs w:val="32"/>
              </w:rPr>
              <w:t xml:space="preserve">Молодцы, ребята! Правильно узнали братьев-месяцев. А теперь порадуйте нас своими знаниями, </w:t>
            </w:r>
            <w:r w:rsidR="00FD5D4C" w:rsidRPr="005002AE">
              <w:rPr>
                <w:b/>
                <w:i/>
                <w:sz w:val="32"/>
                <w:szCs w:val="32"/>
              </w:rPr>
              <w:t>отгадайте мои загадки.</w:t>
            </w:r>
            <w:r w:rsidR="00FD5D4C" w:rsidRPr="005002AE">
              <w:rPr>
                <w:sz w:val="32"/>
                <w:szCs w:val="32"/>
              </w:rPr>
              <w:t xml:space="preserve"> </w:t>
            </w:r>
          </w:p>
          <w:p w:rsidR="00FD5D4C" w:rsidRPr="005002AE" w:rsidRDefault="00FD5D4C" w:rsidP="005002AE">
            <w:pPr>
              <w:pStyle w:val="a3"/>
              <w:ind w:left="360" w:firstLine="0"/>
              <w:rPr>
                <w:sz w:val="32"/>
                <w:szCs w:val="32"/>
              </w:rPr>
            </w:pPr>
          </w:p>
          <w:p w:rsidR="00FD5D4C" w:rsidRDefault="00FD5D4C" w:rsidP="00DB4768">
            <w:pPr>
              <w:pStyle w:val="a3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Загадки про овощи. Читает учитель.</w:t>
            </w:r>
          </w:p>
          <w:p w:rsidR="001D39BB" w:rsidRDefault="001D39BB" w:rsidP="00DB4768">
            <w:pPr>
              <w:pStyle w:val="a3"/>
              <w:ind w:left="360" w:firstLine="0"/>
              <w:rPr>
                <w:sz w:val="32"/>
                <w:szCs w:val="32"/>
              </w:rPr>
            </w:pPr>
          </w:p>
          <w:p w:rsidR="001D39BB" w:rsidRPr="00123F59" w:rsidRDefault="001D39BB" w:rsidP="001D39BB">
            <w:r w:rsidRPr="00123F59">
              <w:t xml:space="preserve">•Золотистый и </w:t>
            </w:r>
            <w:proofErr w:type="gramStart"/>
            <w:r w:rsidRPr="00123F59">
              <w:t>полезный,</w:t>
            </w:r>
            <w:r w:rsidRPr="00123F59">
              <w:br/>
              <w:t>Витаминный</w:t>
            </w:r>
            <w:proofErr w:type="gramEnd"/>
            <w:r w:rsidRPr="00123F59">
              <w:t>, хотя резкий,</w:t>
            </w:r>
            <w:r w:rsidRPr="00123F59">
              <w:br/>
              <w:t>Горький вкус имеет он…</w:t>
            </w:r>
            <w:r w:rsidRPr="00123F59">
              <w:br/>
              <w:t xml:space="preserve">Обжигает… Не </w:t>
            </w:r>
            <w:proofErr w:type="gramStart"/>
            <w:r w:rsidRPr="00123F59">
              <w:t>лимон.</w:t>
            </w:r>
            <w:r w:rsidRPr="00123F59">
              <w:br/>
              <w:t>(</w:t>
            </w:r>
            <w:proofErr w:type="gramEnd"/>
            <w:r w:rsidRPr="00123F59">
              <w:t>Лук)</w:t>
            </w:r>
            <w:r w:rsidRPr="00123F59">
              <w:br/>
            </w:r>
            <w:r w:rsidRPr="00123F59">
              <w:br/>
              <w:t>•Как на грядке под листок</w:t>
            </w:r>
            <w:r w:rsidRPr="00123F59">
              <w:br/>
              <w:t>Закатился чурбачок -</w:t>
            </w:r>
            <w:r w:rsidRPr="00123F59">
              <w:br/>
              <w:t>Зеленец удаленький,</w:t>
            </w:r>
            <w:r w:rsidRPr="00123F59">
              <w:br/>
              <w:t>Вкусный овощ маленький.</w:t>
            </w:r>
            <w:r w:rsidRPr="00123F59">
              <w:br/>
              <w:t>(Огурец)</w:t>
            </w:r>
            <w:r w:rsidRPr="00123F59">
              <w:br/>
            </w:r>
            <w:r w:rsidRPr="00123F59">
              <w:br/>
              <w:t>•Огородная краля</w:t>
            </w:r>
            <w:r w:rsidRPr="00123F59">
              <w:br/>
              <w:t>Скрылась в подвале,</w:t>
            </w:r>
            <w:r w:rsidRPr="00123F59">
              <w:br/>
              <w:t>Ярко-жёлтая на цвет,</w:t>
            </w:r>
            <w:r w:rsidRPr="00123F59">
              <w:br/>
              <w:t>А коса-то, как букет.</w:t>
            </w:r>
            <w:r w:rsidRPr="00123F59">
              <w:br/>
              <w:t>(Морковь)</w:t>
            </w:r>
            <w:r w:rsidRPr="00123F59">
              <w:br/>
            </w:r>
            <w:r w:rsidRPr="00123F59">
              <w:br/>
              <w:t>•Зелёная толстуха</w:t>
            </w:r>
            <w:r w:rsidRPr="00123F59">
              <w:br/>
              <w:t>Надела уйму юбок.</w:t>
            </w:r>
            <w:r w:rsidRPr="00123F59">
              <w:br/>
              <w:t>Стоит как балерина,</w:t>
            </w:r>
            <w:r w:rsidRPr="00123F59">
              <w:br/>
              <w:t>Из листьев пелерина.</w:t>
            </w:r>
            <w:r w:rsidRPr="00123F59">
              <w:br/>
              <w:t>(Капуста)</w:t>
            </w:r>
            <w:r w:rsidRPr="00123F59">
              <w:br/>
            </w:r>
            <w:r w:rsidRPr="00123F59">
              <w:br/>
              <w:t>•Красный, детки, но не мак.</w:t>
            </w:r>
            <w:r w:rsidRPr="00123F59">
              <w:br/>
              <w:t>В огороде - не бурак.</w:t>
            </w:r>
            <w:r w:rsidRPr="00123F59">
              <w:br/>
            </w:r>
            <w:r w:rsidRPr="00123F59">
              <w:lastRenderedPageBreak/>
              <w:t>Сочный лакомый синьор.</w:t>
            </w:r>
            <w:r w:rsidRPr="00123F59">
              <w:br/>
              <w:t>Угадали? (Помидор)</w:t>
            </w:r>
            <w:r w:rsidRPr="00123F59">
              <w:br/>
            </w:r>
            <w:r w:rsidRPr="00123F59">
              <w:br/>
              <w:t>•В огороде - жёлтый мяч.</w:t>
            </w:r>
            <w:r w:rsidRPr="00123F59">
              <w:br/>
              <w:t xml:space="preserve">Только не бежит он </w:t>
            </w:r>
            <w:proofErr w:type="gramStart"/>
            <w:r w:rsidRPr="00123F59">
              <w:t>вскачь,</w:t>
            </w:r>
            <w:r w:rsidRPr="00123F59">
              <w:br/>
              <w:t>Он</w:t>
            </w:r>
            <w:proofErr w:type="gramEnd"/>
            <w:r w:rsidRPr="00123F59">
              <w:t xml:space="preserve"> как полная луна.</w:t>
            </w:r>
            <w:r w:rsidRPr="00123F59">
              <w:br/>
              <w:t>Вкусные в нём семена.</w:t>
            </w:r>
            <w:r w:rsidRPr="00123F59">
              <w:br/>
              <w:t>(Тыква)</w:t>
            </w:r>
            <w:r w:rsidRPr="00123F59">
              <w:br/>
            </w:r>
            <w:r w:rsidRPr="00123F59">
              <w:br/>
              <w:t>•У извилистой дорожки</w:t>
            </w:r>
            <w:r w:rsidRPr="00123F59">
              <w:br/>
              <w:t>Растёт солнышко на ножке.</w:t>
            </w:r>
            <w:r w:rsidRPr="00123F59">
              <w:br/>
              <w:t>Как дозреет солнышко,</w:t>
            </w:r>
            <w:r w:rsidRPr="00123F59">
              <w:br/>
              <w:t>Будет горстка зёрнышек.</w:t>
            </w:r>
            <w:r w:rsidRPr="00123F59">
              <w:br/>
              <w:t>(Подсолнух)</w:t>
            </w:r>
            <w:r w:rsidRPr="00123F59">
              <w:br/>
            </w:r>
            <w:r w:rsidRPr="00123F59">
              <w:br/>
              <w:t>•В зелёной палатке</w:t>
            </w:r>
            <w:r w:rsidRPr="00123F59">
              <w:br/>
              <w:t>Колобки спят сладко.</w:t>
            </w:r>
            <w:r w:rsidRPr="00123F59">
              <w:br/>
              <w:t>Много круглых крошек!</w:t>
            </w:r>
            <w:r w:rsidRPr="00123F59">
              <w:br/>
              <w:t>Что это? (Горошек)</w:t>
            </w:r>
            <w:r w:rsidRPr="00123F59">
              <w:br/>
            </w:r>
            <w:r w:rsidRPr="00123F59">
              <w:br/>
              <w:t>•Он кусает, только вот,</w:t>
            </w:r>
            <w:r w:rsidRPr="00123F59">
              <w:br/>
              <w:t>Зубок есть, но, где же рот?</w:t>
            </w:r>
            <w:r w:rsidRPr="00123F59">
              <w:br/>
              <w:t>Белый носит сюртучок.</w:t>
            </w:r>
            <w:r w:rsidRPr="00123F59">
              <w:br/>
              <w:t>Что, скажи, дружок? (Чеснок)</w:t>
            </w:r>
            <w:r w:rsidRPr="00123F59">
              <w:br/>
            </w:r>
            <w:r w:rsidRPr="00123F59">
              <w:br/>
              <w:t>•Бурая - не мишка,</w:t>
            </w:r>
            <w:r w:rsidRPr="00123F59">
              <w:br/>
              <w:t>В норке - но не мышка.</w:t>
            </w:r>
            <w:r w:rsidRPr="00123F59">
              <w:br/>
              <w:t>(Картошка)</w:t>
            </w:r>
            <w:r w:rsidRPr="00123F59">
              <w:br/>
            </w:r>
            <w:r w:rsidRPr="00123F59">
              <w:br/>
              <w:t>•В огороде хоть росла,</w:t>
            </w:r>
            <w:r w:rsidRPr="00123F59">
              <w:br/>
              <w:t>Знает ноты "соль" и "фа".</w:t>
            </w:r>
            <w:r w:rsidRPr="00123F59">
              <w:br/>
              <w:t>(Фасоль)</w:t>
            </w:r>
            <w:r w:rsidRPr="00123F59">
              <w:br/>
            </w:r>
            <w:r w:rsidRPr="00123F59">
              <w:br/>
              <w:t>•В этих жёлтых пирамидках</w:t>
            </w:r>
            <w:r w:rsidRPr="00123F59">
              <w:br/>
              <w:t>Сотни зёрен аппетитных.</w:t>
            </w:r>
            <w:r w:rsidRPr="00123F59">
              <w:br/>
              <w:t>(Кукуруза)</w:t>
            </w:r>
            <w:r w:rsidRPr="00123F59">
              <w:br/>
            </w:r>
            <w:r w:rsidRPr="00123F59">
              <w:br/>
              <w:t>•Это вовсе не игрушка -</w:t>
            </w:r>
            <w:r w:rsidRPr="00123F59">
              <w:br/>
              <w:t>Ароматная… (Петрушка)</w:t>
            </w:r>
            <w:r w:rsidRPr="00123F59">
              <w:br/>
            </w:r>
            <w:r w:rsidRPr="00123F59">
              <w:br/>
              <w:t>•Хоть чернил он не видал,</w:t>
            </w:r>
            <w:r w:rsidRPr="00123F59">
              <w:br/>
              <w:t>Фиолетовым вдруг стал,</w:t>
            </w:r>
            <w:r w:rsidRPr="00123F59">
              <w:br/>
              <w:t>Любят овощ Ваня, Жан...</w:t>
            </w:r>
            <w:r w:rsidRPr="00123F59">
              <w:br/>
              <w:t>Так ведь это... (Баклажан)</w:t>
            </w:r>
            <w:r w:rsidRPr="00123F59">
              <w:br/>
            </w:r>
            <w:r w:rsidRPr="00123F59">
              <w:br/>
              <w:t>•Что это за рысачок</w:t>
            </w:r>
            <w:r w:rsidRPr="00123F59">
              <w:br/>
              <w:t>Завалился на бочок?</w:t>
            </w:r>
            <w:r w:rsidRPr="00123F59">
              <w:br/>
              <w:t>Сам упитанный, салатный.</w:t>
            </w:r>
            <w:r w:rsidRPr="00123F59">
              <w:br/>
              <w:t>Верно, детки… (Кабачок)</w:t>
            </w:r>
            <w:r w:rsidRPr="00123F59">
              <w:br/>
            </w:r>
            <w:r w:rsidRPr="00123F59">
              <w:br/>
              <w:t>•Это что за чудеса?</w:t>
            </w:r>
            <w:r w:rsidRPr="00123F59">
              <w:br/>
              <w:t>На траве лежит звезда!</w:t>
            </w:r>
            <w:r w:rsidRPr="00123F59">
              <w:br/>
              <w:t>Может, это дивный сон?</w:t>
            </w:r>
            <w:r w:rsidRPr="00123F59">
              <w:br/>
              <w:t>Нет, ведь это… (Патиссон)</w:t>
            </w:r>
            <w:r w:rsidRPr="00123F59">
              <w:br/>
            </w:r>
            <w:r w:rsidRPr="00123F59">
              <w:br/>
              <w:t>•Кругла, рассыпчата, бела,</w:t>
            </w:r>
            <w:r w:rsidRPr="00123F59">
              <w:br/>
              <w:t>на стол она с полей пришла.</w:t>
            </w:r>
            <w:r w:rsidRPr="00123F59">
              <w:br/>
              <w:t>Ты подсоли ее немножко,</w:t>
            </w:r>
            <w:r w:rsidRPr="00123F59">
              <w:br/>
              <w:t>ведь, правда, вкусная ……..</w:t>
            </w:r>
            <w:r w:rsidRPr="00123F59">
              <w:br/>
              <w:t>(Картошка)</w:t>
            </w:r>
            <w:r w:rsidRPr="00123F59">
              <w:br/>
            </w:r>
            <w:r w:rsidRPr="00123F59">
              <w:br/>
              <w:t xml:space="preserve">•Сидит </w:t>
            </w:r>
            <w:proofErr w:type="spellStart"/>
            <w:r w:rsidRPr="00123F59">
              <w:t>Ермошка</w:t>
            </w:r>
            <w:proofErr w:type="spellEnd"/>
            <w:r w:rsidRPr="00123F59">
              <w:t xml:space="preserve"> ,</w:t>
            </w:r>
            <w:r w:rsidRPr="00123F59">
              <w:br/>
              <w:t>На одной ножке ,</w:t>
            </w:r>
            <w:r w:rsidRPr="00123F59">
              <w:br/>
            </w:r>
            <w:r w:rsidRPr="00123F59">
              <w:lastRenderedPageBreak/>
              <w:t>На нем сто одёжек,</w:t>
            </w:r>
            <w:r w:rsidRPr="00123F59">
              <w:br/>
              <w:t>И все без застёжек. ( капуста )</w:t>
            </w:r>
            <w:r w:rsidRPr="00123F59">
              <w:br/>
            </w:r>
            <w:r w:rsidRPr="00123F59">
              <w:br/>
              <w:t>•Над землёй зелёная трава ,</w:t>
            </w:r>
            <w:r w:rsidRPr="00123F59">
              <w:br/>
              <w:t>Под землёй алая голова . ( свекла)</w:t>
            </w:r>
          </w:p>
          <w:p w:rsidR="001D39BB" w:rsidRDefault="001D39BB" w:rsidP="001D39BB"/>
          <w:p w:rsidR="00FD5D4C" w:rsidRDefault="001D39BB" w:rsidP="001D39BB">
            <w:pPr>
              <w:pStyle w:val="a3"/>
              <w:ind w:left="360" w:firstLine="0"/>
              <w:rPr>
                <w:sz w:val="32"/>
                <w:szCs w:val="32"/>
              </w:rPr>
            </w:pPr>
            <w:r w:rsidRPr="00123F59">
              <w:br/>
            </w:r>
          </w:p>
          <w:p w:rsidR="00FD5D4C" w:rsidRPr="005002AE" w:rsidRDefault="001D39BB" w:rsidP="00DB4768">
            <w:pPr>
              <w:pStyle w:val="a3"/>
              <w:ind w:left="360" w:firstLine="0"/>
              <w:rPr>
                <w:sz w:val="32"/>
                <w:szCs w:val="32"/>
              </w:rPr>
            </w:pPr>
            <w:r w:rsidRPr="001D39BB">
              <w:rPr>
                <w:b/>
                <w:sz w:val="24"/>
                <w:szCs w:val="24"/>
              </w:rPr>
              <w:t>Осень:</w:t>
            </w:r>
            <w:r>
              <w:rPr>
                <w:sz w:val="32"/>
                <w:szCs w:val="32"/>
              </w:rPr>
              <w:t xml:space="preserve">        </w:t>
            </w:r>
            <w:r w:rsidR="00FD5D4C" w:rsidRPr="005002AE">
              <w:rPr>
                <w:sz w:val="32"/>
                <w:szCs w:val="32"/>
              </w:rPr>
              <w:t>Умницы, ребята! Все загадки вы отгадали.</w:t>
            </w:r>
          </w:p>
          <w:p w:rsidR="00FD5D4C" w:rsidRPr="005002AE" w:rsidRDefault="00FD5D4C" w:rsidP="00DB4768">
            <w:pPr>
              <w:pStyle w:val="a3"/>
              <w:ind w:left="360" w:firstLine="0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</w:t>
            </w:r>
          </w:p>
          <w:p w:rsidR="00FD5D4C" w:rsidRPr="005002AE" w:rsidRDefault="001D39BB" w:rsidP="001D39BB">
            <w:pPr>
              <w:rPr>
                <w:sz w:val="32"/>
                <w:szCs w:val="32"/>
              </w:rPr>
            </w:pPr>
            <w:r w:rsidRPr="001D39BB">
              <w:rPr>
                <w:b/>
                <w:sz w:val="24"/>
                <w:szCs w:val="24"/>
              </w:rPr>
              <w:t>Ведущий</w:t>
            </w:r>
            <w:proofErr w:type="gramStart"/>
            <w:r w:rsidRPr="001D39BB">
              <w:rPr>
                <w:b/>
                <w:sz w:val="24"/>
                <w:szCs w:val="24"/>
              </w:rPr>
              <w:t>1:</w:t>
            </w:r>
            <w:r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>А</w:t>
            </w:r>
            <w:proofErr w:type="gramEnd"/>
            <w:r w:rsidR="00FD5D4C" w:rsidRPr="005002AE">
              <w:rPr>
                <w:sz w:val="32"/>
                <w:szCs w:val="32"/>
              </w:rPr>
              <w:t xml:space="preserve"> теперь мы, ребята, перейдем к конкурсам.</w:t>
            </w:r>
          </w:p>
          <w:p w:rsidR="00FD5D4C" w:rsidRPr="005002AE" w:rsidRDefault="00FD5D4C" w:rsidP="00DB4768">
            <w:pPr>
              <w:rPr>
                <w:b/>
                <w:sz w:val="32"/>
                <w:szCs w:val="32"/>
              </w:rPr>
            </w:pPr>
            <w:r w:rsidRPr="005002AE">
              <w:rPr>
                <w:b/>
                <w:sz w:val="32"/>
                <w:szCs w:val="32"/>
              </w:rPr>
              <w:t>Конкурс 1:  «Пронеси картошку в ложке и не урони!».</w:t>
            </w:r>
          </w:p>
          <w:p w:rsidR="00FD5D4C" w:rsidRPr="005002AE" w:rsidRDefault="00FD5D4C" w:rsidP="00DB4768">
            <w:pPr>
              <w:pStyle w:val="2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Конкурс 2:  «Кто быстрее перенесет овощи с одного стула на другой?»</w:t>
            </w:r>
          </w:p>
          <w:p w:rsidR="00FD5D4C" w:rsidRPr="005002AE" w:rsidRDefault="00FD5D4C" w:rsidP="00DB4768">
            <w:pPr>
              <w:rPr>
                <w:b/>
                <w:sz w:val="32"/>
                <w:szCs w:val="32"/>
              </w:rPr>
            </w:pPr>
          </w:p>
          <w:p w:rsidR="00600E43" w:rsidRDefault="00263083" w:rsidP="001D39BB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Ведущий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1D39BB" w:rsidRPr="001D39BB">
              <w:rPr>
                <w:b/>
                <w:sz w:val="24"/>
                <w:szCs w:val="24"/>
              </w:rPr>
              <w:t>:</w:t>
            </w:r>
            <w:r w:rsidR="001D39BB"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>А</w:t>
            </w:r>
            <w:proofErr w:type="gramEnd"/>
            <w:r w:rsidR="00FD5D4C" w:rsidRPr="005002AE">
              <w:rPr>
                <w:sz w:val="32"/>
                <w:szCs w:val="32"/>
              </w:rPr>
              <w:t xml:space="preserve"> теперь, ребята, сыграем в </w:t>
            </w:r>
            <w:r w:rsidR="00FD5D4C" w:rsidRPr="005002AE">
              <w:rPr>
                <w:b/>
                <w:i/>
                <w:sz w:val="32"/>
                <w:szCs w:val="32"/>
              </w:rPr>
              <w:t>игру «Третий лишний</w:t>
            </w:r>
            <w:r w:rsidR="00FD5D4C" w:rsidRPr="005002AE">
              <w:rPr>
                <w:i/>
                <w:sz w:val="32"/>
                <w:szCs w:val="32"/>
              </w:rPr>
              <w:t>».</w:t>
            </w:r>
            <w:r w:rsidR="00FD5D4C" w:rsidRPr="005002AE">
              <w:rPr>
                <w:sz w:val="32"/>
                <w:szCs w:val="32"/>
              </w:rPr>
              <w:t xml:space="preserve"> </w:t>
            </w:r>
          </w:p>
          <w:p w:rsidR="00600E43" w:rsidRDefault="00600E43" w:rsidP="001D39BB">
            <w:pPr>
              <w:rPr>
                <w:sz w:val="32"/>
                <w:szCs w:val="32"/>
              </w:rPr>
            </w:pPr>
          </w:p>
          <w:p w:rsidR="00FD5D4C" w:rsidRPr="005002AE" w:rsidRDefault="00600E43" w:rsidP="001D39BB">
            <w:pPr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Учитель: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>Нужно отгадать, что лишнее и почему, доказать.</w:t>
            </w:r>
          </w:p>
          <w:p w:rsidR="00FD5D4C" w:rsidRPr="005002AE" w:rsidRDefault="00FD5D4C" w:rsidP="00C270D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Морковь,  помидор, яблоко.  (Яблоко – фрукт, остальные – овощи).</w:t>
            </w:r>
          </w:p>
          <w:p w:rsidR="00FD5D4C" w:rsidRPr="005002AE" w:rsidRDefault="00FD5D4C" w:rsidP="00C270D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Клен,  орешник, елка.   (Елка – хвойное дерево, а остальные – лиственные).</w:t>
            </w:r>
          </w:p>
          <w:p w:rsidR="00FD5D4C" w:rsidRPr="005002AE" w:rsidRDefault="00FD5D4C" w:rsidP="00C270D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Яблоня,  груша, дуб.  (Дуб – плоды его несъедобны, а у остальных – съедобны).</w:t>
            </w:r>
          </w:p>
          <w:p w:rsidR="00FD5D4C" w:rsidRPr="005002AE" w:rsidRDefault="00FD5D4C" w:rsidP="00C270D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Горох,  фасоль, укроп.  (Укроп – зелень, приправа, а остальные растения бобовые).</w:t>
            </w:r>
          </w:p>
          <w:p w:rsidR="00FD5D4C" w:rsidRPr="005002AE" w:rsidRDefault="00FD5D4C" w:rsidP="00C270D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Малина, земляника,  виктория.  (Малина – кустарник).</w:t>
            </w:r>
          </w:p>
          <w:p w:rsidR="00FD5D4C" w:rsidRPr="005002AE" w:rsidRDefault="00FD5D4C" w:rsidP="00C270D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Лопата, грабли,  вилы. (Вилы – не для работы в огороде).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600E43" w:rsidP="00600E43">
            <w:pPr>
              <w:rPr>
                <w:b/>
                <w:i/>
                <w:sz w:val="32"/>
                <w:szCs w:val="32"/>
              </w:rPr>
            </w:pPr>
            <w:r w:rsidRPr="001D39BB">
              <w:rPr>
                <w:b/>
                <w:sz w:val="24"/>
                <w:szCs w:val="24"/>
              </w:rPr>
              <w:t>Ведущий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1D39BB">
              <w:rPr>
                <w:b/>
                <w:sz w:val="24"/>
                <w:szCs w:val="24"/>
              </w:rPr>
              <w:t>:</w:t>
            </w:r>
            <w:r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>А</w:t>
            </w:r>
            <w:proofErr w:type="gramEnd"/>
            <w:r w:rsidR="00FD5D4C" w:rsidRPr="005002AE">
              <w:rPr>
                <w:sz w:val="32"/>
                <w:szCs w:val="32"/>
              </w:rPr>
              <w:t xml:space="preserve">  знаете ли  Вы, Ваше величество, что наши ребята и играть, и петь умеют. Сейчас  они исполнят  Вам песенку. </w:t>
            </w:r>
            <w:r w:rsidR="00FD5D4C" w:rsidRPr="005002AE">
              <w:rPr>
                <w:b/>
                <w:i/>
                <w:sz w:val="32"/>
                <w:szCs w:val="32"/>
              </w:rPr>
              <w:t>(Звучит песня в исполнении детей).</w:t>
            </w:r>
          </w:p>
          <w:p w:rsidR="00FD5D4C" w:rsidRPr="005002AE" w:rsidRDefault="00FD5D4C" w:rsidP="00DB4768">
            <w:pPr>
              <w:rPr>
                <w:b/>
                <w:i/>
                <w:sz w:val="32"/>
                <w:szCs w:val="32"/>
              </w:rPr>
            </w:pPr>
          </w:p>
          <w:p w:rsidR="00FD5D4C" w:rsidRPr="005002AE" w:rsidRDefault="00FD5D4C" w:rsidP="00DB4768">
            <w:pPr>
              <w:spacing w:line="360" w:lineRule="auto"/>
              <w:ind w:firstLine="12"/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    </w:t>
            </w:r>
            <w:r w:rsidR="00600E43">
              <w:rPr>
                <w:b/>
                <w:sz w:val="24"/>
                <w:szCs w:val="24"/>
              </w:rPr>
              <w:t>Учитель</w:t>
            </w:r>
            <w:r w:rsidR="00600E43" w:rsidRPr="001D39BB">
              <w:rPr>
                <w:b/>
                <w:sz w:val="24"/>
                <w:szCs w:val="24"/>
              </w:rPr>
              <w:t>:</w:t>
            </w:r>
            <w:r w:rsidR="00600E43">
              <w:rPr>
                <w:sz w:val="32"/>
                <w:szCs w:val="32"/>
              </w:rPr>
              <w:t xml:space="preserve">  </w:t>
            </w:r>
            <w:r w:rsidRPr="005002AE">
              <w:rPr>
                <w:i/>
                <w:sz w:val="32"/>
                <w:szCs w:val="32"/>
              </w:rPr>
              <w:t xml:space="preserve">              -  Надеемся, все хотят соревноваться, пошутить и посмеяться.</w:t>
            </w:r>
          </w:p>
          <w:p w:rsidR="00FD5D4C" w:rsidRPr="005002AE" w:rsidRDefault="00FD5D4C" w:rsidP="00DB4768">
            <w:pPr>
              <w:spacing w:line="360" w:lineRule="auto"/>
              <w:ind w:firstLine="12"/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ab/>
            </w:r>
            <w:r w:rsidRPr="005002AE">
              <w:rPr>
                <w:i/>
                <w:sz w:val="32"/>
                <w:szCs w:val="32"/>
              </w:rPr>
              <w:tab/>
              <w:t>Силу, ловкость показать и сноровку доказать.</w:t>
            </w:r>
          </w:p>
          <w:p w:rsidR="00FD5D4C" w:rsidRPr="005002AE" w:rsidRDefault="00FD5D4C" w:rsidP="00DB4768">
            <w:pPr>
              <w:spacing w:line="360" w:lineRule="auto"/>
              <w:ind w:firstLine="12"/>
              <w:rPr>
                <w:i/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Итак, </w:t>
            </w:r>
            <w:r w:rsidRPr="005002AE">
              <w:rPr>
                <w:b/>
                <w:sz w:val="32"/>
                <w:szCs w:val="32"/>
              </w:rPr>
              <w:t>1 игра</w:t>
            </w:r>
            <w:r w:rsidRPr="005002AE">
              <w:rPr>
                <w:sz w:val="32"/>
                <w:szCs w:val="32"/>
              </w:rPr>
              <w:t xml:space="preserve"> </w:t>
            </w:r>
            <w:r w:rsidRPr="005002AE">
              <w:rPr>
                <w:i/>
                <w:sz w:val="32"/>
                <w:szCs w:val="32"/>
              </w:rPr>
              <w:t xml:space="preserve">– </w:t>
            </w:r>
            <w:r w:rsidRPr="005002AE">
              <w:rPr>
                <w:b/>
                <w:i/>
                <w:sz w:val="32"/>
                <w:szCs w:val="32"/>
              </w:rPr>
              <w:t>соревнование «Кто б</w:t>
            </w:r>
            <w:r>
              <w:rPr>
                <w:b/>
                <w:i/>
                <w:sz w:val="32"/>
                <w:szCs w:val="32"/>
              </w:rPr>
              <w:t>ыстрее съест яблоко</w:t>
            </w:r>
            <w:r w:rsidRPr="005002AE">
              <w:rPr>
                <w:i/>
                <w:sz w:val="32"/>
                <w:szCs w:val="32"/>
              </w:rPr>
              <w:t>?</w:t>
            </w:r>
            <w:r>
              <w:rPr>
                <w:i/>
                <w:sz w:val="32"/>
                <w:szCs w:val="32"/>
              </w:rPr>
              <w:t>»</w:t>
            </w:r>
          </w:p>
          <w:p w:rsidR="00FD5D4C" w:rsidRPr="005002AE" w:rsidRDefault="00FD5D4C" w:rsidP="00DB4768">
            <w:pPr>
              <w:spacing w:line="360" w:lineRule="auto"/>
              <w:ind w:firstLine="12"/>
              <w:rPr>
                <w:i/>
                <w:sz w:val="32"/>
                <w:szCs w:val="32"/>
              </w:rPr>
            </w:pPr>
            <w:r w:rsidRPr="005002AE">
              <w:rPr>
                <w:b/>
                <w:i/>
                <w:sz w:val="32"/>
                <w:szCs w:val="32"/>
              </w:rPr>
              <w:t>2 игра</w:t>
            </w:r>
            <w:r w:rsidRPr="005002AE">
              <w:rPr>
                <w:i/>
                <w:sz w:val="32"/>
                <w:szCs w:val="32"/>
              </w:rPr>
              <w:t xml:space="preserve"> </w:t>
            </w:r>
            <w:r w:rsidRPr="005002AE">
              <w:rPr>
                <w:b/>
                <w:i/>
                <w:sz w:val="32"/>
                <w:szCs w:val="32"/>
              </w:rPr>
              <w:t>«</w:t>
            </w:r>
            <w:r>
              <w:rPr>
                <w:b/>
                <w:i/>
                <w:sz w:val="32"/>
                <w:szCs w:val="32"/>
              </w:rPr>
              <w:t>Собери картошку»</w:t>
            </w:r>
            <w:r w:rsidRPr="005002AE">
              <w:rPr>
                <w:i/>
                <w:sz w:val="32"/>
                <w:szCs w:val="32"/>
              </w:rPr>
              <w:t xml:space="preserve"> </w:t>
            </w:r>
          </w:p>
          <w:p w:rsidR="00FD5D4C" w:rsidRDefault="00FD5D4C" w:rsidP="00DB4768">
            <w:pPr>
              <w:spacing w:line="360" w:lineRule="auto"/>
              <w:ind w:firstLine="12"/>
              <w:rPr>
                <w:i/>
                <w:sz w:val="32"/>
                <w:szCs w:val="32"/>
              </w:rPr>
            </w:pPr>
            <w:r w:rsidRPr="005002AE">
              <w:rPr>
                <w:b/>
                <w:i/>
                <w:sz w:val="32"/>
                <w:szCs w:val="32"/>
              </w:rPr>
              <w:t>3 игра  «</w:t>
            </w:r>
            <w:r>
              <w:rPr>
                <w:b/>
                <w:i/>
                <w:sz w:val="32"/>
                <w:szCs w:val="32"/>
              </w:rPr>
              <w:t>Узнай овощ</w:t>
            </w:r>
            <w:r w:rsidRPr="005002AE">
              <w:rPr>
                <w:b/>
                <w:i/>
                <w:sz w:val="32"/>
                <w:szCs w:val="32"/>
              </w:rPr>
              <w:t>?».</w:t>
            </w:r>
            <w:r w:rsidRPr="005002AE">
              <w:rPr>
                <w:i/>
                <w:sz w:val="32"/>
                <w:szCs w:val="32"/>
              </w:rPr>
              <w:t xml:space="preserve">  </w:t>
            </w:r>
          </w:p>
          <w:p w:rsidR="00600E43" w:rsidRDefault="00600E43" w:rsidP="00DB4768">
            <w:pPr>
              <w:spacing w:line="360" w:lineRule="auto"/>
              <w:rPr>
                <w:i/>
                <w:sz w:val="32"/>
                <w:szCs w:val="32"/>
              </w:rPr>
            </w:pPr>
          </w:p>
          <w:p w:rsidR="00FD5D4C" w:rsidRPr="005002AE" w:rsidRDefault="00600E43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i/>
                <w:sz w:val="24"/>
                <w:szCs w:val="24"/>
              </w:rPr>
              <w:t>Учитель</w:t>
            </w:r>
            <w:r w:rsidRPr="001D39BB">
              <w:rPr>
                <w:b/>
                <w:sz w:val="24"/>
                <w:szCs w:val="24"/>
              </w:rPr>
              <w:t>:</w:t>
            </w:r>
            <w:r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ab/>
              <w:t>Хоть не стали мы спортсменами,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Это право – не беда.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Здоровый дух в здоровом теле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Пусть присутствует всегда!</w:t>
            </w:r>
          </w:p>
          <w:p w:rsidR="00FD5D4C" w:rsidRPr="005002AE" w:rsidRDefault="00FD5D4C" w:rsidP="00DB4768">
            <w:pPr>
              <w:ind w:left="540"/>
              <w:rPr>
                <w:sz w:val="32"/>
                <w:szCs w:val="32"/>
              </w:rPr>
            </w:pPr>
          </w:p>
          <w:p w:rsidR="00FD5D4C" w:rsidRPr="005002AE" w:rsidRDefault="00FD5D4C" w:rsidP="00DB4768">
            <w:pPr>
              <w:spacing w:line="360" w:lineRule="auto"/>
              <w:rPr>
                <w:i/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ab/>
            </w:r>
            <w:r w:rsidRPr="005002AE">
              <w:rPr>
                <w:i/>
                <w:sz w:val="32"/>
                <w:szCs w:val="32"/>
              </w:rPr>
              <w:t>Звучит музыка.  Вбегает Баба – Яга и осматривается.</w:t>
            </w:r>
          </w:p>
          <w:p w:rsidR="00FD5D4C" w:rsidRPr="005002AE" w:rsidRDefault="00600E43" w:rsidP="00600E43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Баба-Яга:</w:t>
            </w:r>
            <w:r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 xml:space="preserve">Кажется, я туда попала?!  </w:t>
            </w:r>
            <w:r w:rsidR="00FD5D4C" w:rsidRPr="005002AE">
              <w:rPr>
                <w:i/>
                <w:sz w:val="32"/>
                <w:szCs w:val="32"/>
              </w:rPr>
              <w:t>(Осматривает детей, ведущих, подходит к Осени).</w:t>
            </w:r>
          </w:p>
          <w:p w:rsidR="00FD5D4C" w:rsidRPr="005002AE" w:rsidRDefault="00FD5D4C" w:rsidP="00DB4768">
            <w:pPr>
              <w:spacing w:line="360" w:lineRule="auto"/>
              <w:rPr>
                <w:i/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Слушай, Осень, всех позвала на свой праздник, а меня не позвала, оставила, забыла… </w:t>
            </w:r>
            <w:r w:rsidRPr="005002AE">
              <w:rPr>
                <w:i/>
                <w:sz w:val="32"/>
                <w:szCs w:val="32"/>
              </w:rPr>
              <w:t>(плачет).</w:t>
            </w:r>
          </w:p>
          <w:p w:rsidR="00FD5D4C" w:rsidRDefault="00FD5D4C" w:rsidP="00DB4768">
            <w:pPr>
              <w:spacing w:line="360" w:lineRule="auto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Меня, Бабу – Ягу оставила…   </w:t>
            </w:r>
            <w:proofErr w:type="gramStart"/>
            <w:r w:rsidRPr="005002AE">
              <w:rPr>
                <w:sz w:val="32"/>
                <w:szCs w:val="32"/>
              </w:rPr>
              <w:t>Ну,  берегись</w:t>
            </w:r>
            <w:proofErr w:type="gramEnd"/>
            <w:r w:rsidRPr="005002AE">
              <w:rPr>
                <w:sz w:val="32"/>
                <w:szCs w:val="32"/>
              </w:rPr>
              <w:t>!</w:t>
            </w:r>
            <w:r w:rsidRPr="005002AE">
              <w:rPr>
                <w:i/>
                <w:sz w:val="32"/>
                <w:szCs w:val="32"/>
              </w:rPr>
              <w:t xml:space="preserve"> (Злится). </w:t>
            </w:r>
            <w:r w:rsidRPr="005002AE">
              <w:rPr>
                <w:sz w:val="32"/>
                <w:szCs w:val="32"/>
              </w:rPr>
              <w:t xml:space="preserve">Сейчас вы у меня попляшете! 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Default="00600E43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Осень: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 xml:space="preserve"> Баба – Яга, раз ты такая могущественная, сильная, покажи.</w:t>
            </w:r>
          </w:p>
          <w:p w:rsidR="00600E43" w:rsidRDefault="00600E43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Pr="005002AE" w:rsidRDefault="00600E43" w:rsidP="00600E4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600E43">
              <w:rPr>
                <w:b/>
                <w:sz w:val="24"/>
                <w:szCs w:val="24"/>
              </w:rPr>
              <w:t>Баба-Яга:</w:t>
            </w:r>
            <w:r>
              <w:rPr>
                <w:sz w:val="32"/>
                <w:szCs w:val="32"/>
              </w:rPr>
              <w:t xml:space="preserve">  </w:t>
            </w:r>
            <w:r w:rsidR="00FD5D4C" w:rsidRPr="005002AE">
              <w:rPr>
                <w:sz w:val="32"/>
                <w:szCs w:val="32"/>
              </w:rPr>
              <w:t xml:space="preserve">Ты еще сомневаешься?  </w:t>
            </w:r>
            <w:r w:rsidR="00FD5D4C" w:rsidRPr="005002AE">
              <w:rPr>
                <w:i/>
                <w:sz w:val="32"/>
                <w:szCs w:val="32"/>
              </w:rPr>
              <w:t>(Осень кивает головой).</w:t>
            </w:r>
          </w:p>
          <w:p w:rsidR="00FD5D4C" w:rsidRPr="005002AE" w:rsidRDefault="00FD5D4C" w:rsidP="00600E43">
            <w:pPr>
              <w:spacing w:line="360" w:lineRule="auto"/>
              <w:rPr>
                <w:i/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Вы тоже?  </w:t>
            </w:r>
            <w:r w:rsidRPr="005002AE">
              <w:rPr>
                <w:i/>
                <w:sz w:val="32"/>
                <w:szCs w:val="32"/>
              </w:rPr>
              <w:t>(Обращается к детям, в ответ слышит «Да»).</w:t>
            </w:r>
            <w:r w:rsidRPr="005002AE">
              <w:rPr>
                <w:sz w:val="32"/>
                <w:szCs w:val="32"/>
              </w:rPr>
              <w:t xml:space="preserve">   - А вот и покажу! Хотите испытать на себе мою силу и мощь?  </w:t>
            </w:r>
            <w:r w:rsidRPr="005002AE">
              <w:rPr>
                <w:i/>
                <w:sz w:val="32"/>
                <w:szCs w:val="32"/>
              </w:rPr>
              <w:t>(Да!)</w:t>
            </w:r>
            <w:r w:rsidRPr="005002AE">
              <w:rPr>
                <w:sz w:val="32"/>
                <w:szCs w:val="32"/>
              </w:rPr>
              <w:t xml:space="preserve">  Ну хорошо!  Самый простой фокус! Вот видите конфету?! И больше не увидите. Сейчас ее не будет! Верите?  (</w:t>
            </w:r>
            <w:r w:rsidRPr="005002AE">
              <w:rPr>
                <w:i/>
                <w:sz w:val="32"/>
                <w:szCs w:val="32"/>
              </w:rPr>
              <w:t>Нет!)</w:t>
            </w:r>
            <w:r w:rsidRPr="005002AE">
              <w:rPr>
                <w:sz w:val="32"/>
                <w:szCs w:val="32"/>
              </w:rPr>
              <w:t xml:space="preserve"> – (</w:t>
            </w:r>
            <w:r w:rsidRPr="005002AE">
              <w:rPr>
                <w:i/>
                <w:sz w:val="32"/>
                <w:szCs w:val="32"/>
              </w:rPr>
              <w:t>Съедает конфету).</w:t>
            </w:r>
          </w:p>
          <w:p w:rsidR="00FD5D4C" w:rsidRPr="005002AE" w:rsidRDefault="00FD5D4C" w:rsidP="00DB4768">
            <w:pPr>
              <w:numPr>
                <w:ilvl w:val="0"/>
                <w:numId w:val="4"/>
              </w:numPr>
              <w:spacing w:line="360" w:lineRule="auto"/>
              <w:rPr>
                <w:i/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Ну, теперь верите в мою силу?  (</w:t>
            </w:r>
            <w:r w:rsidRPr="005002AE">
              <w:rPr>
                <w:i/>
                <w:sz w:val="32"/>
                <w:szCs w:val="32"/>
              </w:rPr>
              <w:t>Нет!)</w:t>
            </w:r>
          </w:p>
          <w:p w:rsidR="00FD5D4C" w:rsidRPr="005002AE" w:rsidRDefault="00FD5D4C" w:rsidP="00DB4768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Тогда смотрите дальше. </w:t>
            </w:r>
            <w:r w:rsidRPr="005002AE">
              <w:rPr>
                <w:b/>
                <w:sz w:val="32"/>
                <w:szCs w:val="32"/>
              </w:rPr>
              <w:t>Верите ли вы, что я могу расческой поднять бумагу?</w:t>
            </w:r>
            <w:r w:rsidRPr="005002AE">
              <w:rPr>
                <w:sz w:val="32"/>
                <w:szCs w:val="32"/>
              </w:rPr>
              <w:t xml:space="preserve">  </w:t>
            </w:r>
            <w:r w:rsidRPr="005002AE">
              <w:rPr>
                <w:i/>
                <w:sz w:val="32"/>
                <w:szCs w:val="32"/>
              </w:rPr>
              <w:t>(Нет!).</w:t>
            </w:r>
          </w:p>
          <w:p w:rsidR="00FD5D4C" w:rsidRDefault="00FD5D4C" w:rsidP="00DB4768">
            <w:pPr>
              <w:spacing w:line="360" w:lineRule="auto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А вот и могу. Смотрите. </w:t>
            </w:r>
            <w:proofErr w:type="spellStart"/>
            <w:r w:rsidRPr="005002AE">
              <w:rPr>
                <w:sz w:val="32"/>
                <w:szCs w:val="32"/>
              </w:rPr>
              <w:t>Абра</w:t>
            </w:r>
            <w:proofErr w:type="spellEnd"/>
            <w:r w:rsidRPr="005002AE">
              <w:rPr>
                <w:sz w:val="32"/>
                <w:szCs w:val="32"/>
              </w:rPr>
              <w:t xml:space="preserve"> -  </w:t>
            </w:r>
            <w:proofErr w:type="spellStart"/>
            <w:r w:rsidRPr="005002AE">
              <w:rPr>
                <w:sz w:val="32"/>
                <w:szCs w:val="32"/>
              </w:rPr>
              <w:t>кадабра</w:t>
            </w:r>
            <w:proofErr w:type="spellEnd"/>
            <w:r w:rsidRPr="005002AE">
              <w:rPr>
                <w:sz w:val="32"/>
                <w:szCs w:val="32"/>
              </w:rPr>
              <w:t xml:space="preserve">, </w:t>
            </w:r>
            <w:proofErr w:type="spellStart"/>
            <w:r w:rsidRPr="005002AE">
              <w:rPr>
                <w:sz w:val="32"/>
                <w:szCs w:val="32"/>
              </w:rPr>
              <w:t>абра</w:t>
            </w:r>
            <w:proofErr w:type="spellEnd"/>
            <w:r w:rsidRPr="005002AE">
              <w:rPr>
                <w:sz w:val="32"/>
                <w:szCs w:val="32"/>
              </w:rPr>
              <w:t xml:space="preserve"> – </w:t>
            </w:r>
            <w:proofErr w:type="spellStart"/>
            <w:r w:rsidRPr="005002AE">
              <w:rPr>
                <w:sz w:val="32"/>
                <w:szCs w:val="32"/>
              </w:rPr>
              <w:t>кадабра</w:t>
            </w:r>
            <w:proofErr w:type="spellEnd"/>
            <w:r w:rsidRPr="005002AE">
              <w:rPr>
                <w:sz w:val="32"/>
                <w:szCs w:val="32"/>
              </w:rPr>
              <w:t xml:space="preserve">, </w:t>
            </w:r>
            <w:proofErr w:type="spellStart"/>
            <w:r w:rsidRPr="005002AE">
              <w:rPr>
                <w:sz w:val="32"/>
                <w:szCs w:val="32"/>
              </w:rPr>
              <w:t>бумс</w:t>
            </w:r>
            <w:proofErr w:type="spellEnd"/>
            <w:r w:rsidRPr="005002AE">
              <w:rPr>
                <w:i/>
                <w:sz w:val="32"/>
                <w:szCs w:val="32"/>
              </w:rPr>
              <w:t xml:space="preserve">! (натирает шерстяной тряпкой расческу и поднимает клочок </w:t>
            </w:r>
            <w:r w:rsidRPr="005002AE">
              <w:rPr>
                <w:i/>
                <w:sz w:val="32"/>
                <w:szCs w:val="32"/>
              </w:rPr>
              <w:lastRenderedPageBreak/>
              <w:t xml:space="preserve">бумаги.) </w:t>
            </w:r>
            <w:r w:rsidRPr="005002AE">
              <w:rPr>
                <w:sz w:val="32"/>
                <w:szCs w:val="32"/>
              </w:rPr>
              <w:t xml:space="preserve"> Ну,  теперь верите в мою силу?   (Да)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Default="00600E43" w:rsidP="00600E43">
            <w:pPr>
              <w:spacing w:line="360" w:lineRule="auto"/>
              <w:rPr>
                <w:i/>
                <w:sz w:val="32"/>
                <w:szCs w:val="32"/>
              </w:rPr>
            </w:pPr>
            <w:r w:rsidRPr="00600E43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FD5D4C" w:rsidRPr="005002AE">
              <w:rPr>
                <w:i/>
                <w:sz w:val="32"/>
                <w:szCs w:val="32"/>
              </w:rPr>
              <w:t>Баба – яга, а можешь ли ты еще что-нибудь  интересное показать нашим  ребятам?</w:t>
            </w:r>
          </w:p>
          <w:p w:rsidR="00600E43" w:rsidRPr="005002AE" w:rsidRDefault="00600E43" w:rsidP="00600E43">
            <w:pPr>
              <w:spacing w:line="360" w:lineRule="auto"/>
              <w:rPr>
                <w:i/>
                <w:sz w:val="32"/>
                <w:szCs w:val="32"/>
              </w:rPr>
            </w:pPr>
          </w:p>
          <w:p w:rsidR="00FD5D4C" w:rsidRDefault="00600E43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Баба-яга:</w:t>
            </w:r>
            <w:r w:rsidR="00FD5D4C" w:rsidRPr="005002AE">
              <w:rPr>
                <w:sz w:val="32"/>
                <w:szCs w:val="32"/>
              </w:rPr>
              <w:t xml:space="preserve"> Да, конечно же. Есть у меня еще один супер – фокус. Внимание!  (</w:t>
            </w:r>
            <w:r w:rsidR="00FD5D4C" w:rsidRPr="005002AE">
              <w:rPr>
                <w:i/>
                <w:sz w:val="32"/>
                <w:szCs w:val="32"/>
              </w:rPr>
              <w:t xml:space="preserve">Упражнение - </w:t>
            </w:r>
            <w:r w:rsidR="00FD5D4C" w:rsidRPr="005002AE"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i/>
                <w:sz w:val="32"/>
                <w:szCs w:val="32"/>
              </w:rPr>
              <w:t>движение  магнита через картон).   (Дети хлопают в ладоши).</w:t>
            </w:r>
            <w:r w:rsidR="00FD5D4C" w:rsidRPr="005002AE">
              <w:rPr>
                <w:sz w:val="32"/>
                <w:szCs w:val="32"/>
              </w:rPr>
              <w:t xml:space="preserve">  Ну, а теперь верите в мое волшебство и силу? (Да)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Default="00600E43" w:rsidP="00DB4768">
            <w:pPr>
              <w:spacing w:line="360" w:lineRule="auto"/>
              <w:rPr>
                <w:i/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Учитель:</w:t>
            </w:r>
            <w:r w:rsidR="00FD5D4C" w:rsidRPr="005002A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="00FD5D4C" w:rsidRPr="003A4C65">
              <w:rPr>
                <w:i/>
                <w:sz w:val="32"/>
                <w:szCs w:val="32"/>
              </w:rPr>
              <w:t>Ребята,  а давайте спросим   Бабу – Ягу, почему  она  такая умная, все может,  и где научилась этому?</w:t>
            </w:r>
            <w:r w:rsidR="00FD5D4C" w:rsidRPr="005002AE">
              <w:rPr>
                <w:i/>
                <w:sz w:val="32"/>
                <w:szCs w:val="32"/>
              </w:rPr>
              <w:t xml:space="preserve"> </w:t>
            </w:r>
          </w:p>
          <w:p w:rsidR="00FD5D4C" w:rsidRDefault="00FD5D4C" w:rsidP="00DB4768">
            <w:pPr>
              <w:spacing w:line="360" w:lineRule="auto"/>
              <w:rPr>
                <w:i/>
                <w:sz w:val="32"/>
                <w:szCs w:val="32"/>
              </w:rPr>
            </w:pPr>
          </w:p>
          <w:p w:rsidR="00FD5D4C" w:rsidRDefault="00600E43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Баба-Яга:</w:t>
            </w:r>
            <w:r>
              <w:rPr>
                <w:sz w:val="32"/>
                <w:szCs w:val="32"/>
              </w:rPr>
              <w:t xml:space="preserve"> </w:t>
            </w:r>
            <w:r w:rsidR="00FD5D4C">
              <w:rPr>
                <w:sz w:val="32"/>
                <w:szCs w:val="32"/>
              </w:rPr>
              <w:t>Потому что я современная баба=яга и всему этому я научилась в школе.</w:t>
            </w:r>
          </w:p>
          <w:p w:rsidR="00FD5D4C" w:rsidRPr="003A4C65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Default="00FD5D4C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i/>
                <w:sz w:val="24"/>
                <w:szCs w:val="24"/>
              </w:rPr>
              <w:t xml:space="preserve">  </w:t>
            </w:r>
            <w:r w:rsidR="00600E43" w:rsidRPr="00600E43">
              <w:rPr>
                <w:b/>
                <w:sz w:val="24"/>
                <w:szCs w:val="24"/>
              </w:rPr>
              <w:t>Осень</w:t>
            </w:r>
            <w:r w:rsidR="00600E43">
              <w:rPr>
                <w:sz w:val="32"/>
                <w:szCs w:val="32"/>
              </w:rPr>
              <w:t>:</w:t>
            </w:r>
            <w:r w:rsidRPr="005002AE">
              <w:rPr>
                <w:sz w:val="32"/>
                <w:szCs w:val="32"/>
              </w:rPr>
              <w:t xml:space="preserve"> Да, я приятно удивлена твоими возможностями. А если я скажу, что наши ребята тоже уже многое умеют, ты поверишь? 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Default="00600E43" w:rsidP="00600E43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Баба-яга: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 xml:space="preserve">Смотря что умеют…  Наверное, умеют баловаться </w:t>
            </w:r>
            <w:proofErr w:type="gramStart"/>
            <w:r w:rsidR="00FD5D4C" w:rsidRPr="005002AE">
              <w:rPr>
                <w:sz w:val="32"/>
                <w:szCs w:val="32"/>
              </w:rPr>
              <w:t>и  шуметь</w:t>
            </w:r>
            <w:proofErr w:type="gramEnd"/>
            <w:r w:rsidR="00FD5D4C" w:rsidRPr="005002AE">
              <w:rPr>
                <w:sz w:val="32"/>
                <w:szCs w:val="32"/>
              </w:rPr>
              <w:t xml:space="preserve"> на уроках…  Это мне совсем неинтересно.</w:t>
            </w:r>
          </w:p>
          <w:p w:rsidR="00600E43" w:rsidRDefault="00600E43" w:rsidP="00600E43">
            <w:pPr>
              <w:spacing w:line="360" w:lineRule="auto"/>
              <w:rPr>
                <w:sz w:val="32"/>
                <w:szCs w:val="32"/>
              </w:rPr>
            </w:pPr>
          </w:p>
          <w:p w:rsidR="00FD5D4C" w:rsidRDefault="00600E43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t>Учитель:</w:t>
            </w:r>
            <w:r w:rsidR="00FD5D4C" w:rsidRPr="00600E43">
              <w:rPr>
                <w:b/>
                <w:i/>
                <w:sz w:val="24"/>
                <w:szCs w:val="24"/>
              </w:rPr>
              <w:t>-</w:t>
            </w:r>
            <w:r w:rsidR="00FD5D4C" w:rsidRPr="005002AE">
              <w:rPr>
                <w:i/>
                <w:sz w:val="32"/>
                <w:szCs w:val="32"/>
              </w:rPr>
              <w:t xml:space="preserve"> Нет, Баба – яга, наши дети уже многому научились в школе за 2 месяца. Ребята,  давайте расскажем, чему же вы научились в школе? (Дети перечисляют</w:t>
            </w:r>
            <w:r w:rsidR="00FD5D4C" w:rsidRPr="005002AE">
              <w:rPr>
                <w:sz w:val="32"/>
                <w:szCs w:val="32"/>
              </w:rPr>
              <w:t xml:space="preserve">) 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Pr="005002AE" w:rsidRDefault="00600E43" w:rsidP="00DB4768">
            <w:pPr>
              <w:spacing w:line="360" w:lineRule="auto"/>
              <w:rPr>
                <w:sz w:val="32"/>
                <w:szCs w:val="32"/>
              </w:rPr>
            </w:pPr>
            <w:r w:rsidRPr="00600E43">
              <w:rPr>
                <w:b/>
                <w:sz w:val="24"/>
                <w:szCs w:val="24"/>
              </w:rPr>
              <w:lastRenderedPageBreak/>
              <w:t>Осень:</w:t>
            </w:r>
            <w:r w:rsidR="00FD5D4C" w:rsidRPr="005002AE">
              <w:rPr>
                <w:sz w:val="32"/>
                <w:szCs w:val="32"/>
              </w:rPr>
              <w:t xml:space="preserve"> Баба – Яга, садись со мной рядом и смотри, что еще могут наши ученики. </w:t>
            </w:r>
          </w:p>
          <w:p w:rsidR="00FD5D4C" w:rsidRPr="005002AE" w:rsidRDefault="00FD5D4C" w:rsidP="00DB4768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5002AE">
              <w:rPr>
                <w:b/>
                <w:i/>
                <w:sz w:val="32"/>
                <w:szCs w:val="32"/>
              </w:rPr>
              <w:t xml:space="preserve">(Песенка  про осень) 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FD5D4C" w:rsidRPr="005002AE" w:rsidRDefault="00600E43" w:rsidP="00DB4768">
            <w:pPr>
              <w:pStyle w:val="a5"/>
              <w:spacing w:line="360" w:lineRule="auto"/>
              <w:rPr>
                <w:b/>
                <w:sz w:val="32"/>
                <w:szCs w:val="32"/>
              </w:rPr>
            </w:pPr>
            <w:r w:rsidRPr="00600E43">
              <w:rPr>
                <w:b/>
                <w:i/>
                <w:szCs w:val="24"/>
              </w:rPr>
              <w:t>Учитель:</w:t>
            </w:r>
            <w:r w:rsidR="00FD5D4C" w:rsidRPr="005002AE">
              <w:rPr>
                <w:i/>
                <w:sz w:val="32"/>
                <w:szCs w:val="32"/>
              </w:rPr>
              <w:t xml:space="preserve"> Ребят</w:t>
            </w:r>
            <w:r w:rsidR="00FD5D4C">
              <w:rPr>
                <w:i/>
                <w:sz w:val="32"/>
                <w:szCs w:val="32"/>
              </w:rPr>
              <w:t>а</w:t>
            </w:r>
            <w:r w:rsidR="00FD5D4C" w:rsidRPr="005002AE">
              <w:rPr>
                <w:i/>
                <w:sz w:val="32"/>
                <w:szCs w:val="32"/>
              </w:rPr>
              <w:t>, а сейчас мы с вами поиграем в</w:t>
            </w:r>
            <w:r w:rsidR="00FD5D4C" w:rsidRPr="005002AE"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b/>
                <w:sz w:val="32"/>
                <w:szCs w:val="32"/>
              </w:rPr>
              <w:t>игру «</w:t>
            </w:r>
            <w:r w:rsidR="00FD5D4C">
              <w:rPr>
                <w:b/>
                <w:sz w:val="32"/>
                <w:szCs w:val="32"/>
              </w:rPr>
              <w:t>Да или нет»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Если ты бежишь в буфет,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Значит, ты голодный? ... (да)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В небе месяц и звезда —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Значит, это полдень?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На лётном поле поезда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Готовы к старту в небо?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Кто много кушает конфет,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Тот сладкоежка, верно? ...  (да)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Кастрюля и сковорода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Нужны для ловли рыбы?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— Если любишь ты балет,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То пойдешь в театр? ... (да)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Сохранить большой секрет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Очень трудно, правда? ... (да)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Растут усы и борода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У тех, кто ходит в садик?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Если ленишься всегда,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В дневнике пятерки?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Ты с аппетитом съел обед,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Сказать спасибо нужно? ... (да)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Если врешь везде, всегда,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>Значит, ты правдивый?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— В колодце чистая вода, 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lastRenderedPageBreak/>
              <w:t>Чтоб плавать и нырять там? ... (нет)</w:t>
            </w:r>
          </w:p>
          <w:p w:rsidR="00600E43" w:rsidRPr="00C55AB3" w:rsidRDefault="00600E43" w:rsidP="00600E43">
            <w:pPr>
              <w:rPr>
                <w:sz w:val="28"/>
                <w:szCs w:val="28"/>
              </w:rPr>
            </w:pPr>
            <w:r w:rsidRPr="00C55AB3">
              <w:rPr>
                <w:sz w:val="28"/>
                <w:szCs w:val="28"/>
              </w:rPr>
              <w:t xml:space="preserve"> </w:t>
            </w:r>
          </w:p>
          <w:p w:rsidR="00FD5D4C" w:rsidRPr="005002AE" w:rsidRDefault="00FD5D4C" w:rsidP="00DB4768">
            <w:pPr>
              <w:spacing w:line="360" w:lineRule="auto"/>
              <w:rPr>
                <w:sz w:val="32"/>
                <w:szCs w:val="32"/>
              </w:rPr>
            </w:pPr>
          </w:p>
          <w:p w:rsidR="00263083" w:rsidRPr="00C55AB3" w:rsidRDefault="00263083" w:rsidP="00263083">
            <w:pPr>
              <w:rPr>
                <w:sz w:val="28"/>
                <w:szCs w:val="28"/>
              </w:rPr>
            </w:pPr>
            <w:r w:rsidRPr="00263083">
              <w:rPr>
                <w:b/>
                <w:sz w:val="24"/>
                <w:szCs w:val="24"/>
              </w:rPr>
              <w:t>Осень: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AB3">
              <w:rPr>
                <w:sz w:val="28"/>
                <w:szCs w:val="28"/>
              </w:rPr>
              <w:t xml:space="preserve">-Замечательно </w:t>
            </w:r>
            <w:proofErr w:type="gramStart"/>
            <w:r w:rsidRPr="00C55AB3">
              <w:rPr>
                <w:sz w:val="28"/>
                <w:szCs w:val="28"/>
              </w:rPr>
              <w:t>отвечали..</w:t>
            </w:r>
            <w:proofErr w:type="gramEnd"/>
            <w:r w:rsidRPr="00C55AB3">
              <w:rPr>
                <w:sz w:val="28"/>
                <w:szCs w:val="28"/>
              </w:rPr>
              <w:t xml:space="preserve"> Повезло нам с учениками.. И загадки хорошо умеют отгадывать, и внимательные..  Молодцы ребята!!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263083">
            <w:pPr>
              <w:rPr>
                <w:sz w:val="32"/>
                <w:szCs w:val="32"/>
              </w:rPr>
            </w:pPr>
            <w:r w:rsidRPr="00263083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i/>
                <w:sz w:val="32"/>
                <w:szCs w:val="32"/>
              </w:rPr>
              <w:t xml:space="preserve">  </w:t>
            </w:r>
            <w:r w:rsidR="00FD5D4C" w:rsidRPr="005002AE">
              <w:rPr>
                <w:i/>
                <w:sz w:val="32"/>
                <w:szCs w:val="32"/>
              </w:rPr>
              <w:t xml:space="preserve">Ребята, давайте,  покажем Осени и Бабе – яге, кто из вас самый наблюдательный. Хотите? Тогда </w:t>
            </w:r>
            <w:r w:rsidR="00FD5D4C" w:rsidRPr="005002AE">
              <w:rPr>
                <w:b/>
                <w:i/>
                <w:sz w:val="32"/>
                <w:szCs w:val="32"/>
              </w:rPr>
              <w:t>ответим на  такие вопросы.</w:t>
            </w:r>
            <w:r w:rsidR="00FD5D4C" w:rsidRPr="005002AE">
              <w:rPr>
                <w:i/>
                <w:sz w:val="32"/>
                <w:szCs w:val="32"/>
              </w:rPr>
              <w:t xml:space="preserve"> Если знаете, все отвечаем хором</w:t>
            </w:r>
            <w:r w:rsidR="00FD5D4C" w:rsidRPr="005002AE">
              <w:rPr>
                <w:sz w:val="32"/>
                <w:szCs w:val="32"/>
              </w:rPr>
              <w:t>.</w:t>
            </w:r>
          </w:p>
          <w:p w:rsidR="00FD5D4C" w:rsidRPr="005002AE" w:rsidRDefault="00FD5D4C" w:rsidP="00DB476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Итак:  </w:t>
            </w:r>
          </w:p>
          <w:p w:rsidR="00FD5D4C" w:rsidRPr="005002AE" w:rsidRDefault="00FD5D4C" w:rsidP="00C270D7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Кто собирает яблоки спиной? (Еж). </w:t>
            </w:r>
          </w:p>
          <w:p w:rsidR="00FD5D4C" w:rsidRPr="005002AE" w:rsidRDefault="00FD5D4C" w:rsidP="00C270D7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Какой лесной житель сушит грибы на деревьях? (Белка).</w:t>
            </w:r>
          </w:p>
          <w:p w:rsidR="00FD5D4C" w:rsidRPr="005002AE" w:rsidRDefault="00FD5D4C" w:rsidP="00C270D7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Листья каких деревьев осенью краснеют?  (Осины, рябины).</w:t>
            </w:r>
          </w:p>
          <w:p w:rsidR="00FD5D4C" w:rsidRPr="005002AE" w:rsidRDefault="00FD5D4C" w:rsidP="00C270D7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У какого зверя осенью в листопад появляются детеныши?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(У зайца).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 5.Скажите, кто здесь лишний:  сорока, кузнечик, бабочка, муравей?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  6. Из каких частей состоят растения?  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  7. Чем покрыто тело у диких и домашних животных</w:t>
            </w:r>
            <w:proofErr w:type="gramStart"/>
            <w:r w:rsidRPr="005002AE">
              <w:rPr>
                <w:sz w:val="32"/>
                <w:szCs w:val="32"/>
              </w:rPr>
              <w:t>7  (</w:t>
            </w:r>
            <w:proofErr w:type="gramEnd"/>
            <w:r w:rsidRPr="005002AE">
              <w:rPr>
                <w:sz w:val="32"/>
                <w:szCs w:val="32"/>
              </w:rPr>
              <w:t>Шерстью)</w:t>
            </w:r>
          </w:p>
          <w:p w:rsidR="00FD5D4C" w:rsidRPr="005002AE" w:rsidRDefault="00FD5D4C" w:rsidP="00DB4768">
            <w:pPr>
              <w:pStyle w:val="a5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   8. На какие 2 группы делятся деревья? (Лиственные и хвойные)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Default="00263083" w:rsidP="00263083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Осень: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 xml:space="preserve">Молодцы, ребята! А теперь мы проверим, как вы знаете </w:t>
            </w:r>
            <w:r w:rsidR="00FD5D4C">
              <w:rPr>
                <w:sz w:val="32"/>
                <w:szCs w:val="32"/>
              </w:rPr>
              <w:t xml:space="preserve">грибы. </w:t>
            </w:r>
            <w:r w:rsidR="00FD5D4C" w:rsidRPr="005002AE">
              <w:rPr>
                <w:sz w:val="32"/>
                <w:szCs w:val="32"/>
              </w:rPr>
              <w:t>Слушайте и хором отгадывайте.</w:t>
            </w:r>
          </w:p>
          <w:p w:rsidR="00263083" w:rsidRPr="005002AE" w:rsidRDefault="00263083" w:rsidP="00263083">
            <w:pPr>
              <w:rPr>
                <w:sz w:val="32"/>
                <w:szCs w:val="32"/>
              </w:rPr>
            </w:pPr>
          </w:p>
          <w:p w:rsidR="00FD5D4C" w:rsidRDefault="00263083" w:rsidP="00DB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Загадки про грибы </w:t>
            </w:r>
          </w:p>
          <w:p w:rsidR="00263083" w:rsidRPr="00F50600" w:rsidRDefault="00263083" w:rsidP="00263083">
            <w:r w:rsidRPr="00F50600">
              <w:t>Вырос он в березняке.</w:t>
            </w:r>
          </w:p>
          <w:p w:rsidR="00263083" w:rsidRPr="00F50600" w:rsidRDefault="00263083" w:rsidP="00263083">
            <w:r w:rsidRPr="00F50600">
              <w:t>Носит шляпу на ноге.</w:t>
            </w:r>
          </w:p>
          <w:p w:rsidR="00263083" w:rsidRPr="00F50600" w:rsidRDefault="00263083" w:rsidP="00263083">
            <w:r w:rsidRPr="00F50600">
              <w:t>Сверху лист к нему прилип.</w:t>
            </w:r>
          </w:p>
          <w:p w:rsidR="00263083" w:rsidRPr="00F50600" w:rsidRDefault="00263083" w:rsidP="00263083">
            <w:r w:rsidRPr="00F50600">
              <w:t>Вы узнали? Это... (гриб)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Разместился под сосной</w:t>
            </w:r>
          </w:p>
          <w:p w:rsidR="00263083" w:rsidRPr="00F50600" w:rsidRDefault="00263083" w:rsidP="00263083">
            <w:r w:rsidRPr="00F50600">
              <w:t>Этот гриб, как царь лесной.</w:t>
            </w:r>
          </w:p>
          <w:p w:rsidR="00263083" w:rsidRPr="00F50600" w:rsidRDefault="00263083" w:rsidP="00263083">
            <w:r w:rsidRPr="00F50600">
              <w:t>Рад найти его грибник.</w:t>
            </w:r>
          </w:p>
          <w:p w:rsidR="00263083" w:rsidRPr="00F50600" w:rsidRDefault="00263083" w:rsidP="00263083">
            <w:r w:rsidRPr="00F50600">
              <w:t>Это — белый... (боровик)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На пеньке сидят братишки.</w:t>
            </w:r>
          </w:p>
          <w:p w:rsidR="00263083" w:rsidRPr="00F50600" w:rsidRDefault="00263083" w:rsidP="00263083">
            <w:r w:rsidRPr="00F50600">
              <w:t>Все в веснушках, как мальчишки.</w:t>
            </w:r>
          </w:p>
          <w:p w:rsidR="00263083" w:rsidRPr="00F50600" w:rsidRDefault="00263083" w:rsidP="00263083">
            <w:r w:rsidRPr="00F50600">
              <w:t>Эти дружные ребята</w:t>
            </w:r>
          </w:p>
          <w:p w:rsidR="00263083" w:rsidRPr="00F50600" w:rsidRDefault="00263083" w:rsidP="00263083">
            <w:r w:rsidRPr="00F50600">
              <w:t>Называются... (опята)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Этот миленький грибок</w:t>
            </w:r>
          </w:p>
          <w:p w:rsidR="00263083" w:rsidRPr="00F50600" w:rsidRDefault="00263083" w:rsidP="00263083">
            <w:r w:rsidRPr="00F50600">
              <w:t>Выбрал тихий уголок.</w:t>
            </w:r>
          </w:p>
          <w:p w:rsidR="00263083" w:rsidRPr="00F50600" w:rsidRDefault="00263083" w:rsidP="00263083">
            <w:r w:rsidRPr="00F50600">
              <w:t>Ножичком его ты срежь-ка,</w:t>
            </w:r>
          </w:p>
          <w:p w:rsidR="00263083" w:rsidRPr="00F50600" w:rsidRDefault="00263083" w:rsidP="00263083">
            <w:r w:rsidRPr="00F50600">
              <w:t>Ведь съедобна... (сыроежка)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Если их найдут в лесу,</w:t>
            </w:r>
          </w:p>
          <w:p w:rsidR="00263083" w:rsidRPr="00F50600" w:rsidRDefault="00263083" w:rsidP="00263083">
            <w:r w:rsidRPr="00F50600">
              <w:t>Сразу вспомнят про лису.</w:t>
            </w:r>
          </w:p>
          <w:p w:rsidR="00263083" w:rsidRPr="00F50600" w:rsidRDefault="00263083" w:rsidP="00263083">
            <w:r w:rsidRPr="00F50600">
              <w:t>Рыжеватые сестрички</w:t>
            </w:r>
          </w:p>
          <w:p w:rsidR="00263083" w:rsidRPr="00F50600" w:rsidRDefault="00263083" w:rsidP="00263083">
            <w:r w:rsidRPr="00F50600">
              <w:t>Называются... (лисички)</w:t>
            </w:r>
          </w:p>
          <w:p w:rsidR="00263083" w:rsidRPr="00F50600" w:rsidRDefault="00263083" w:rsidP="00263083">
            <w:r w:rsidRPr="00F50600">
              <w:lastRenderedPageBreak/>
              <w:t> </w:t>
            </w:r>
          </w:p>
          <w:p w:rsidR="00263083" w:rsidRPr="00F50600" w:rsidRDefault="00263083" w:rsidP="00263083">
            <w:r w:rsidRPr="00F50600">
              <w:t>Он живет под елками,</w:t>
            </w:r>
          </w:p>
          <w:p w:rsidR="00263083" w:rsidRPr="00F50600" w:rsidRDefault="00263083" w:rsidP="00263083">
            <w:r w:rsidRPr="00F50600">
              <w:t>Скрытый их иголками.</w:t>
            </w:r>
          </w:p>
          <w:p w:rsidR="00263083" w:rsidRPr="00F50600" w:rsidRDefault="00263083" w:rsidP="00263083">
            <w:r w:rsidRPr="00F50600">
              <w:t>Много у него братишек.</w:t>
            </w:r>
          </w:p>
          <w:p w:rsidR="00263083" w:rsidRPr="00F50600" w:rsidRDefault="00263083" w:rsidP="00263083">
            <w:r w:rsidRPr="00F50600">
              <w:t>Рыжий гриб зовется... (рыжик)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Догадайтесь-ка, ребята:</w:t>
            </w:r>
          </w:p>
          <w:p w:rsidR="00263083" w:rsidRPr="00F50600" w:rsidRDefault="00263083" w:rsidP="00263083">
            <w:r w:rsidRPr="00F50600">
              <w:t>Шляпка у него мохната.</w:t>
            </w:r>
          </w:p>
          <w:p w:rsidR="00263083" w:rsidRPr="00F50600" w:rsidRDefault="00263083" w:rsidP="00263083">
            <w:r w:rsidRPr="00F50600">
              <w:t>Гриб, как розовое ушко.</w:t>
            </w:r>
          </w:p>
          <w:p w:rsidR="00263083" w:rsidRPr="00F50600" w:rsidRDefault="00263083" w:rsidP="00263083">
            <w:r w:rsidRPr="00F50600">
              <w:t>Как зовут его? (Волнушка)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В шляпке беленькой на ножке</w:t>
            </w:r>
          </w:p>
          <w:p w:rsidR="00263083" w:rsidRPr="00F50600" w:rsidRDefault="00263083" w:rsidP="00263083">
            <w:r w:rsidRPr="00F50600">
              <w:t>Рос грибочек у дорожки.</w:t>
            </w:r>
          </w:p>
          <w:p w:rsidR="00263083" w:rsidRPr="00F50600" w:rsidRDefault="00263083" w:rsidP="00263083">
            <w:r w:rsidRPr="00F50600">
              <w:t>А теперь в корзинке пусть</w:t>
            </w:r>
          </w:p>
          <w:p w:rsidR="00263083" w:rsidRPr="00F50600" w:rsidRDefault="00263083" w:rsidP="00263083">
            <w:r w:rsidRPr="00F50600">
              <w:t>Полежит съедобный... (груздь)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На поляне шар лежит,</w:t>
            </w:r>
          </w:p>
          <w:p w:rsidR="00263083" w:rsidRPr="00F50600" w:rsidRDefault="00263083" w:rsidP="00263083">
            <w:r w:rsidRPr="00F50600">
              <w:t>Лишь наступишь — дым валит.</w:t>
            </w:r>
          </w:p>
          <w:p w:rsidR="00263083" w:rsidRPr="00F50600" w:rsidRDefault="00263083" w:rsidP="00263083">
            <w:r w:rsidRPr="00F50600">
              <w:t>Круглый гриб смешить мастак.</w:t>
            </w:r>
          </w:p>
          <w:p w:rsidR="00263083" w:rsidRPr="00F50600" w:rsidRDefault="00263083" w:rsidP="00263083">
            <w:r w:rsidRPr="00F50600">
              <w:t>Это — дедушкин... (табак)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С ним в лесу никто не дружен,</w:t>
            </w:r>
          </w:p>
          <w:p w:rsidR="00263083" w:rsidRPr="00F50600" w:rsidRDefault="00263083" w:rsidP="00263083">
            <w:r w:rsidRPr="00F50600">
              <w:t>И в лукошке он не нужен.</w:t>
            </w:r>
          </w:p>
          <w:p w:rsidR="00263083" w:rsidRPr="00F50600" w:rsidRDefault="00263083" w:rsidP="00263083">
            <w:r w:rsidRPr="00F50600">
              <w:t>Мухи скажут: «Это мор!»</w:t>
            </w:r>
          </w:p>
          <w:p w:rsidR="00263083" w:rsidRPr="00F50600" w:rsidRDefault="00263083" w:rsidP="00263083">
            <w:r w:rsidRPr="00F50600">
              <w:t>В красной шляпке... (мухомор)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Гриб не варят, не едят.</w:t>
            </w:r>
          </w:p>
          <w:p w:rsidR="00263083" w:rsidRPr="00F50600" w:rsidRDefault="00263083" w:rsidP="00263083">
            <w:r w:rsidRPr="00F50600">
              <w:t>В крапинку его наряд.</w:t>
            </w:r>
          </w:p>
          <w:p w:rsidR="00263083" w:rsidRPr="00F50600" w:rsidRDefault="00263083" w:rsidP="00263083">
            <w:r w:rsidRPr="00F50600">
              <w:t>Снизу — кружево-узор.</w:t>
            </w:r>
          </w:p>
          <w:p w:rsidR="00263083" w:rsidRPr="00F50600" w:rsidRDefault="00263083" w:rsidP="00263083">
            <w:r w:rsidRPr="00F50600">
              <w:t>Это — красный... (мухомор)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Точки белые на красном —</w:t>
            </w:r>
          </w:p>
          <w:p w:rsidR="00263083" w:rsidRPr="00F50600" w:rsidRDefault="00263083" w:rsidP="00263083">
            <w:r w:rsidRPr="00F50600">
              <w:t>Ядовитый гриб, опасный.</w:t>
            </w:r>
          </w:p>
          <w:p w:rsidR="00263083" w:rsidRPr="00F50600" w:rsidRDefault="00263083" w:rsidP="00263083">
            <w:r w:rsidRPr="00F50600">
              <w:t>Ни к чему тут разговор —</w:t>
            </w:r>
          </w:p>
          <w:p w:rsidR="00263083" w:rsidRPr="00F50600" w:rsidRDefault="00263083" w:rsidP="00263083">
            <w:r w:rsidRPr="00F50600">
              <w:t>Не срывайте... (мухомор)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На грибы она сердита</w:t>
            </w:r>
          </w:p>
          <w:p w:rsidR="00263083" w:rsidRPr="00F50600" w:rsidRDefault="00263083" w:rsidP="00263083">
            <w:r w:rsidRPr="00F50600">
              <w:t>И от злости ядовита.</w:t>
            </w:r>
          </w:p>
          <w:p w:rsidR="00263083" w:rsidRPr="00F50600" w:rsidRDefault="00263083" w:rsidP="00263083">
            <w:r w:rsidRPr="00F50600">
              <w:t>Вот лесная хулиганка!</w:t>
            </w:r>
          </w:p>
          <w:p w:rsidR="00263083" w:rsidRPr="00F50600" w:rsidRDefault="00263083" w:rsidP="00263083">
            <w:r w:rsidRPr="00F50600">
              <w:t>Это — бледная... (поганка)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Кто повыше, кто пониже, —</w:t>
            </w:r>
          </w:p>
          <w:p w:rsidR="00263083" w:rsidRPr="00F50600" w:rsidRDefault="00263083" w:rsidP="00263083">
            <w:r w:rsidRPr="00F50600">
              <w:t>На пеньке народец рыжий.</w:t>
            </w:r>
          </w:p>
          <w:p w:rsidR="00263083" w:rsidRPr="00F50600" w:rsidRDefault="00263083" w:rsidP="00263083">
            <w:r w:rsidRPr="00F50600">
              <w:t>Тридцать три веселых брата.</w:t>
            </w:r>
          </w:p>
          <w:p w:rsidR="00263083" w:rsidRPr="00F50600" w:rsidRDefault="00263083" w:rsidP="00263083">
            <w:r w:rsidRPr="00F50600">
              <w:t>Как же их зовут? (Опята)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Этот гриб найдешь весной</w:t>
            </w:r>
          </w:p>
          <w:p w:rsidR="00263083" w:rsidRPr="00F50600" w:rsidRDefault="00263083" w:rsidP="00263083">
            <w:r w:rsidRPr="00F50600">
              <w:t xml:space="preserve">На </w:t>
            </w:r>
            <w:proofErr w:type="spellStart"/>
            <w:r w:rsidRPr="00F50600">
              <w:t>опушечке</w:t>
            </w:r>
            <w:proofErr w:type="spellEnd"/>
            <w:r w:rsidRPr="00F50600">
              <w:t xml:space="preserve"> лесной.</w:t>
            </w:r>
          </w:p>
          <w:p w:rsidR="00263083" w:rsidRPr="00F50600" w:rsidRDefault="00263083" w:rsidP="00263083">
            <w:r w:rsidRPr="00F50600">
              <w:t>Весь в морщинках старичок</w:t>
            </w:r>
          </w:p>
          <w:p w:rsidR="00263083" w:rsidRPr="00F50600" w:rsidRDefault="00263083" w:rsidP="00263083">
            <w:r w:rsidRPr="00F50600">
              <w:t>С именем смешным... (сморчок)</w:t>
            </w:r>
          </w:p>
          <w:p w:rsidR="00263083" w:rsidRPr="00F50600" w:rsidRDefault="00263083" w:rsidP="00263083">
            <w:r w:rsidRPr="00F50600">
              <w:t> </w:t>
            </w:r>
          </w:p>
          <w:p w:rsidR="00263083" w:rsidRPr="00F50600" w:rsidRDefault="00263083" w:rsidP="00263083">
            <w:r w:rsidRPr="00F50600">
              <w:t>В мягкой травке на опушке</w:t>
            </w:r>
          </w:p>
          <w:p w:rsidR="00263083" w:rsidRPr="00F50600" w:rsidRDefault="00263083" w:rsidP="00263083">
            <w:r w:rsidRPr="00F50600">
              <w:t>Всюду рыженькие ушки.</w:t>
            </w:r>
          </w:p>
          <w:p w:rsidR="00263083" w:rsidRPr="00F50600" w:rsidRDefault="00263083" w:rsidP="00263083">
            <w:r w:rsidRPr="00F50600">
              <w:t>Золотистые сестрички</w:t>
            </w:r>
          </w:p>
          <w:p w:rsidR="00263083" w:rsidRPr="00F50600" w:rsidRDefault="00263083" w:rsidP="00263083">
            <w:r w:rsidRPr="00F50600">
              <w:t>Называются... (лисички)</w:t>
            </w:r>
          </w:p>
          <w:p w:rsidR="00263083" w:rsidRPr="00F50600" w:rsidRDefault="00263083" w:rsidP="00263083">
            <w:r w:rsidRPr="00F50600">
              <w:t>* * *</w:t>
            </w:r>
          </w:p>
          <w:p w:rsidR="00263083" w:rsidRPr="00F50600" w:rsidRDefault="00263083" w:rsidP="00263083">
            <w:r w:rsidRPr="00F50600">
              <w:t>Растут на опушке</w:t>
            </w:r>
          </w:p>
          <w:p w:rsidR="00263083" w:rsidRPr="00F50600" w:rsidRDefault="00263083" w:rsidP="00263083">
            <w:r w:rsidRPr="00F50600">
              <w:t>Рыжие подружки. (Волнушки)</w:t>
            </w:r>
          </w:p>
          <w:p w:rsidR="00263083" w:rsidRPr="00F50600" w:rsidRDefault="00263083" w:rsidP="00263083">
            <w:r w:rsidRPr="00F50600">
              <w:t>* * *</w:t>
            </w:r>
          </w:p>
          <w:p w:rsidR="00263083" w:rsidRPr="00F50600" w:rsidRDefault="00263083" w:rsidP="00263083">
            <w:r w:rsidRPr="00F50600">
              <w:t>А вот кто-то важный</w:t>
            </w:r>
          </w:p>
          <w:p w:rsidR="00263083" w:rsidRPr="00F50600" w:rsidRDefault="00263083" w:rsidP="00263083">
            <w:r w:rsidRPr="00F50600">
              <w:t>На беленькой ножке.</w:t>
            </w:r>
          </w:p>
          <w:p w:rsidR="00263083" w:rsidRPr="00F50600" w:rsidRDefault="00263083" w:rsidP="00263083">
            <w:r w:rsidRPr="00F50600">
              <w:t>Он с красною шляпкой,</w:t>
            </w:r>
          </w:p>
          <w:p w:rsidR="00263083" w:rsidRPr="00F50600" w:rsidRDefault="00263083" w:rsidP="00263083">
            <w:r w:rsidRPr="00F50600">
              <w:t>На шляпке горошки. (Мухомор)</w:t>
            </w:r>
          </w:p>
          <w:p w:rsidR="00263083" w:rsidRPr="00F50600" w:rsidRDefault="00263083" w:rsidP="00263083">
            <w:r w:rsidRPr="00F50600">
              <w:lastRenderedPageBreak/>
              <w:t>* * *</w:t>
            </w:r>
          </w:p>
          <w:p w:rsidR="00263083" w:rsidRPr="00F50600" w:rsidRDefault="00263083" w:rsidP="00263083">
            <w:r w:rsidRPr="00F50600">
              <w:t>Я в красной шапочке расту</w:t>
            </w:r>
          </w:p>
          <w:p w:rsidR="00263083" w:rsidRPr="00F50600" w:rsidRDefault="00263083" w:rsidP="00263083">
            <w:r w:rsidRPr="00F50600">
              <w:t>Среди корней осиновых,</w:t>
            </w:r>
          </w:p>
          <w:p w:rsidR="00263083" w:rsidRPr="00F50600" w:rsidRDefault="00263083" w:rsidP="00263083">
            <w:r w:rsidRPr="00F50600">
              <w:t>Меня узнаешь за версту,</w:t>
            </w:r>
          </w:p>
          <w:p w:rsidR="00263083" w:rsidRPr="00F50600" w:rsidRDefault="00263083" w:rsidP="00263083">
            <w:r w:rsidRPr="00F50600">
              <w:t>Зовусь я... (подосиновик).</w:t>
            </w:r>
          </w:p>
          <w:p w:rsidR="00263083" w:rsidRPr="00F50600" w:rsidRDefault="00263083" w:rsidP="00263083">
            <w:r w:rsidRPr="00F50600">
              <w:t>* * *</w:t>
            </w:r>
          </w:p>
          <w:p w:rsidR="00263083" w:rsidRPr="00F50600" w:rsidRDefault="00263083" w:rsidP="00263083">
            <w:r w:rsidRPr="00F50600">
              <w:t>Не спорю — не белый,</w:t>
            </w:r>
          </w:p>
          <w:p w:rsidR="00263083" w:rsidRPr="00F50600" w:rsidRDefault="00263083" w:rsidP="00263083">
            <w:r w:rsidRPr="00F50600">
              <w:t>Я, братцы, попроще.</w:t>
            </w:r>
          </w:p>
          <w:p w:rsidR="00263083" w:rsidRPr="00F50600" w:rsidRDefault="00263083" w:rsidP="00263083">
            <w:r w:rsidRPr="00F50600">
              <w:t>Расту я обычно</w:t>
            </w:r>
          </w:p>
          <w:p w:rsidR="00263083" w:rsidRPr="00F50600" w:rsidRDefault="00263083" w:rsidP="00263083">
            <w:r w:rsidRPr="00F50600">
              <w:t>В берёзовой роще. (Подберёзовик)</w:t>
            </w:r>
          </w:p>
          <w:p w:rsidR="00263083" w:rsidRDefault="00263083" w:rsidP="00263083"/>
          <w:p w:rsidR="00263083" w:rsidRPr="005002AE" w:rsidRDefault="00263083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DB4768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Осень:</w:t>
            </w:r>
            <w:r w:rsidR="00FD5D4C" w:rsidRPr="005002AE">
              <w:rPr>
                <w:sz w:val="32"/>
                <w:szCs w:val="32"/>
              </w:rPr>
              <w:t xml:space="preserve"> Молодцы, оказывается вы еще и очень наблюдательны. Я не сомневалась в этом. А ты, Баба – Яга?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263083">
            <w:pPr>
              <w:ind w:left="360"/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Баба-Яга: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 xml:space="preserve">Прекрасно, ребята! Во! Во! </w:t>
            </w:r>
            <w:r w:rsidR="00FD5D4C" w:rsidRPr="005002AE">
              <w:rPr>
                <w:i/>
                <w:sz w:val="32"/>
                <w:szCs w:val="32"/>
              </w:rPr>
              <w:t>(Показывает большой палец, что очень хорошо).</w:t>
            </w:r>
            <w:r w:rsidR="00FD5D4C" w:rsidRPr="005002AE">
              <w:rPr>
                <w:sz w:val="32"/>
                <w:szCs w:val="32"/>
              </w:rPr>
              <w:t xml:space="preserve">  </w:t>
            </w:r>
          </w:p>
          <w:p w:rsidR="00FD5D4C" w:rsidRDefault="00FD5D4C" w:rsidP="00DB476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вот я хочу проверить как вы знаете пословицы.</w:t>
            </w:r>
          </w:p>
          <w:p w:rsidR="00FD5D4C" w:rsidRDefault="00FD5D4C" w:rsidP="00FD5D4C">
            <w:pPr>
              <w:rPr>
                <w:sz w:val="32"/>
                <w:szCs w:val="32"/>
              </w:rPr>
            </w:pPr>
          </w:p>
          <w:p w:rsidR="00FD5D4C" w:rsidRPr="005002AE" w:rsidRDefault="00263083" w:rsidP="00FD5D4C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Учитель:</w:t>
            </w:r>
            <w:r>
              <w:rPr>
                <w:sz w:val="32"/>
                <w:szCs w:val="32"/>
              </w:rPr>
              <w:t xml:space="preserve"> </w:t>
            </w:r>
            <w:r w:rsidR="00FD5D4C">
              <w:rPr>
                <w:sz w:val="32"/>
                <w:szCs w:val="32"/>
              </w:rPr>
              <w:t xml:space="preserve">Осень-время уборки урожая, когда людям приходится много </w:t>
            </w:r>
            <w:proofErr w:type="spellStart"/>
            <w:r w:rsidR="00FD5D4C">
              <w:rPr>
                <w:sz w:val="32"/>
                <w:szCs w:val="32"/>
              </w:rPr>
              <w:t>трудиться.Давайте</w:t>
            </w:r>
            <w:proofErr w:type="spellEnd"/>
            <w:r w:rsidR="00FD5D4C">
              <w:rPr>
                <w:sz w:val="32"/>
                <w:szCs w:val="32"/>
              </w:rPr>
              <w:t xml:space="preserve"> сейчас мы вспомним пословицы о труде.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пословицы</w:t>
            </w:r>
            <w:r w:rsidR="00AA683A">
              <w:rPr>
                <w:b/>
                <w:sz w:val="32"/>
                <w:szCs w:val="32"/>
              </w:rPr>
              <w:t>)</w:t>
            </w:r>
          </w:p>
          <w:p w:rsidR="00AA683A" w:rsidRDefault="00AA683A" w:rsidP="00DB4768">
            <w:pPr>
              <w:rPr>
                <w:sz w:val="32"/>
                <w:szCs w:val="32"/>
              </w:rPr>
            </w:pPr>
          </w:p>
          <w:p w:rsidR="00263083" w:rsidRPr="003642C6" w:rsidRDefault="00263083" w:rsidP="00263083">
            <w:pPr>
              <w:jc w:val="both"/>
              <w:rPr>
                <w:i/>
                <w:sz w:val="28"/>
                <w:szCs w:val="28"/>
              </w:rPr>
            </w:pPr>
            <w:r w:rsidRPr="003642C6">
              <w:rPr>
                <w:i/>
                <w:sz w:val="28"/>
                <w:szCs w:val="28"/>
              </w:rPr>
              <w:t>(Начало и конец пословиц написаны на карточках, ребята составляют пословицы и объясняют значение)</w:t>
            </w:r>
          </w:p>
          <w:p w:rsidR="00263083" w:rsidRDefault="00263083" w:rsidP="00263083">
            <w:pPr>
              <w:rPr>
                <w:b/>
                <w:sz w:val="28"/>
                <w:szCs w:val="28"/>
              </w:rPr>
            </w:pPr>
            <w:r w:rsidRPr="003642C6">
              <w:rPr>
                <w:sz w:val="28"/>
                <w:szCs w:val="28"/>
              </w:rPr>
              <w:t xml:space="preserve">1.  Кто не работает …    </w:t>
            </w:r>
            <w:r w:rsidRPr="001F01EE">
              <w:rPr>
                <w:b/>
                <w:sz w:val="28"/>
                <w:szCs w:val="28"/>
              </w:rPr>
              <w:t>(тот не ест.)</w:t>
            </w:r>
            <w:r w:rsidRPr="003642C6">
              <w:rPr>
                <w:sz w:val="28"/>
                <w:szCs w:val="28"/>
              </w:rPr>
              <w:br/>
              <w:t xml:space="preserve">2.  Землю красит солнце, а …   </w:t>
            </w:r>
            <w:r w:rsidRPr="001F01EE">
              <w:rPr>
                <w:b/>
                <w:sz w:val="28"/>
                <w:szCs w:val="28"/>
              </w:rPr>
              <w:t>(человека – труд.)</w:t>
            </w:r>
            <w:r w:rsidRPr="003642C6">
              <w:rPr>
                <w:sz w:val="28"/>
                <w:szCs w:val="28"/>
              </w:rPr>
              <w:br/>
              <w:t xml:space="preserve">3.  Где труд, там и …   </w:t>
            </w:r>
            <w:r w:rsidRPr="001F01EE">
              <w:rPr>
                <w:b/>
                <w:sz w:val="28"/>
                <w:szCs w:val="28"/>
              </w:rPr>
              <w:t>(счастье.)</w:t>
            </w:r>
            <w:r w:rsidRPr="003642C6">
              <w:rPr>
                <w:sz w:val="28"/>
                <w:szCs w:val="28"/>
              </w:rPr>
              <w:br/>
              <w:t xml:space="preserve">4.  Делу время, а …    </w:t>
            </w:r>
            <w:r w:rsidRPr="001F01EE">
              <w:rPr>
                <w:b/>
                <w:sz w:val="28"/>
                <w:szCs w:val="28"/>
              </w:rPr>
              <w:t>(потехе час).</w:t>
            </w:r>
            <w:r w:rsidRPr="003642C6">
              <w:rPr>
                <w:sz w:val="28"/>
                <w:szCs w:val="28"/>
              </w:rPr>
              <w:br/>
              <w:t xml:space="preserve">5.  Откладывай безделье, да …   </w:t>
            </w:r>
            <w:r w:rsidRPr="001F01EE">
              <w:rPr>
                <w:b/>
                <w:sz w:val="28"/>
                <w:szCs w:val="28"/>
              </w:rPr>
              <w:t>(не откладывай дела.)</w:t>
            </w:r>
            <w:r w:rsidRPr="003642C6">
              <w:rPr>
                <w:sz w:val="28"/>
                <w:szCs w:val="28"/>
              </w:rPr>
              <w:br/>
              <w:t xml:space="preserve">6.  Не </w:t>
            </w:r>
            <w:proofErr w:type="spellStart"/>
            <w:r w:rsidRPr="003642C6">
              <w:rPr>
                <w:sz w:val="28"/>
                <w:szCs w:val="28"/>
              </w:rPr>
              <w:t>поклонясь</w:t>
            </w:r>
            <w:proofErr w:type="spellEnd"/>
            <w:r w:rsidRPr="003642C6">
              <w:rPr>
                <w:sz w:val="28"/>
                <w:szCs w:val="28"/>
              </w:rPr>
              <w:t xml:space="preserve"> до земли и …   </w:t>
            </w:r>
            <w:r w:rsidRPr="001F01EE">
              <w:rPr>
                <w:b/>
                <w:sz w:val="28"/>
                <w:szCs w:val="28"/>
              </w:rPr>
              <w:t>(грибка не поднимешь.)</w:t>
            </w:r>
            <w:r w:rsidRPr="003642C6">
              <w:rPr>
                <w:sz w:val="28"/>
                <w:szCs w:val="28"/>
              </w:rPr>
              <w:br/>
              <w:t xml:space="preserve">7.  Без труда …   </w:t>
            </w:r>
            <w:r w:rsidRPr="001F01EE">
              <w:rPr>
                <w:b/>
                <w:sz w:val="28"/>
                <w:szCs w:val="28"/>
              </w:rPr>
              <w:t>(не вытащишь и рыбки из пруда.)</w:t>
            </w:r>
            <w:r w:rsidRPr="003642C6">
              <w:rPr>
                <w:sz w:val="28"/>
                <w:szCs w:val="28"/>
              </w:rPr>
              <w:br/>
              <w:t xml:space="preserve">8.  Труд кормит, а …   </w:t>
            </w:r>
            <w:r w:rsidRPr="001F01EE">
              <w:rPr>
                <w:b/>
                <w:sz w:val="28"/>
                <w:szCs w:val="28"/>
              </w:rPr>
              <w:t>(лень портит.)</w:t>
            </w:r>
          </w:p>
          <w:p w:rsidR="00263083" w:rsidRPr="005002AE" w:rsidRDefault="00263083" w:rsidP="00DB4768">
            <w:pPr>
              <w:rPr>
                <w:sz w:val="32"/>
                <w:szCs w:val="32"/>
              </w:rPr>
            </w:pPr>
          </w:p>
          <w:p w:rsidR="00FD5D4C" w:rsidRDefault="00263083" w:rsidP="00DB4768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Баба-Яга:</w:t>
            </w:r>
            <w:r w:rsidR="00FD5D4C" w:rsidRPr="005002AE">
              <w:rPr>
                <w:sz w:val="32"/>
                <w:szCs w:val="32"/>
              </w:rPr>
              <w:t xml:space="preserve"> О – </w:t>
            </w:r>
            <w:proofErr w:type="spellStart"/>
            <w:r w:rsidR="00FD5D4C" w:rsidRPr="005002AE">
              <w:rPr>
                <w:sz w:val="32"/>
                <w:szCs w:val="32"/>
              </w:rPr>
              <w:t>кей</w:t>
            </w:r>
            <w:proofErr w:type="spellEnd"/>
            <w:r w:rsidR="00FD5D4C" w:rsidRPr="005002AE">
              <w:rPr>
                <w:sz w:val="32"/>
                <w:szCs w:val="32"/>
              </w:rPr>
              <w:t xml:space="preserve">! Чудеса, да и только! </w:t>
            </w:r>
          </w:p>
          <w:p w:rsidR="00AA683A" w:rsidRDefault="00AA683A" w:rsidP="00DB4768">
            <w:pPr>
              <w:rPr>
                <w:sz w:val="32"/>
                <w:szCs w:val="32"/>
              </w:rPr>
            </w:pPr>
          </w:p>
          <w:p w:rsidR="00AA683A" w:rsidRDefault="00AA683A" w:rsidP="00DB4768">
            <w:pPr>
              <w:rPr>
                <w:b/>
                <w:sz w:val="32"/>
                <w:szCs w:val="32"/>
              </w:rPr>
            </w:pPr>
            <w:r w:rsidRPr="00AA683A">
              <w:rPr>
                <w:b/>
                <w:sz w:val="32"/>
                <w:szCs w:val="32"/>
              </w:rPr>
              <w:t>Игра «Фруктовая дорожка»</w:t>
            </w:r>
          </w:p>
          <w:p w:rsidR="00263083" w:rsidRPr="00AA683A" w:rsidRDefault="00263083" w:rsidP="00DB4768">
            <w:pPr>
              <w:rPr>
                <w:b/>
                <w:sz w:val="32"/>
                <w:szCs w:val="32"/>
              </w:rPr>
            </w:pPr>
          </w:p>
          <w:p w:rsidR="00263083" w:rsidRDefault="00263083" w:rsidP="002630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C447F">
              <w:rPr>
                <w:color w:val="333333"/>
                <w:sz w:val="28"/>
                <w:szCs w:val="28"/>
              </w:rPr>
              <w:t>Игроки шагают по «фруктовой дорожке» — на каждый шаг надо назвать фрукт. Кто больше назовет, тот дальше по дорожке прошагает, а чтоб шаги были равные, каждый шаг делается вместе с ведущим.</w:t>
            </w:r>
          </w:p>
          <w:p w:rsidR="00263083" w:rsidRDefault="00263083" w:rsidP="002630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263083" w:rsidRDefault="00263083" w:rsidP="002630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Загадки про фрукты</w:t>
            </w:r>
          </w:p>
          <w:p w:rsidR="00263083" w:rsidRDefault="00263083" w:rsidP="00263083">
            <w:r w:rsidRPr="00123F59">
              <w:t>•Зелёный полосатый шар,</w:t>
            </w:r>
            <w:r w:rsidRPr="00123F59">
              <w:br/>
              <w:t>С начинкой алой словно жар,</w:t>
            </w:r>
            <w:r w:rsidRPr="00123F59">
              <w:br/>
              <w:t>Лежит на грядке, словно груз,</w:t>
            </w:r>
            <w:r w:rsidRPr="00123F59">
              <w:br/>
              <w:t>Скажите, что это. (Арбуз)</w:t>
            </w:r>
            <w:r w:rsidRPr="00123F59">
              <w:br/>
            </w:r>
            <w:r w:rsidRPr="00123F59">
              <w:lastRenderedPageBreak/>
              <w:br/>
              <w:t>•С оранжевой кожей,</w:t>
            </w:r>
            <w:r w:rsidRPr="00123F59">
              <w:br/>
              <w:t>На мячик похожий,</w:t>
            </w:r>
            <w:r w:rsidRPr="00123F59">
              <w:br/>
              <w:t>Но в центре не пусто,</w:t>
            </w:r>
            <w:r w:rsidRPr="00123F59">
              <w:br/>
              <w:t>А сочно и вкусно. (Апельсин)</w:t>
            </w:r>
            <w:r w:rsidRPr="00123F59">
              <w:br/>
            </w:r>
            <w:r w:rsidRPr="00123F59">
              <w:br/>
            </w:r>
            <w:r w:rsidRPr="00123F59">
              <w:br/>
              <w:t>•Он почти как апельсин,</w:t>
            </w:r>
            <w:r w:rsidRPr="00123F59">
              <w:br/>
              <w:t>С толстой кожей, сочный,</w:t>
            </w:r>
            <w:r w:rsidRPr="00123F59">
              <w:br/>
              <w:t>Недостаток лишь один -</w:t>
            </w:r>
            <w:r w:rsidRPr="00123F59">
              <w:br/>
              <w:t>Кислый очень, очень. (Лимон)</w:t>
            </w:r>
            <w:r w:rsidRPr="00123F59">
              <w:br/>
            </w:r>
            <w:r w:rsidRPr="00123F59">
              <w:br/>
            </w:r>
            <w:r w:rsidRPr="00123F59">
              <w:br/>
              <w:t>•Ну а это угадать</w:t>
            </w:r>
            <w:r w:rsidRPr="00123F59">
              <w:br/>
              <w:t xml:space="preserve">Очень даже </w:t>
            </w:r>
            <w:proofErr w:type="gramStart"/>
            <w:r w:rsidRPr="00123F59">
              <w:t>просто:</w:t>
            </w:r>
            <w:r w:rsidRPr="00123F59">
              <w:br/>
              <w:t>Апельсин</w:t>
            </w:r>
            <w:proofErr w:type="gramEnd"/>
            <w:r w:rsidRPr="00123F59">
              <w:t>, ни дать, ни взять,</w:t>
            </w:r>
            <w:r w:rsidRPr="00123F59">
              <w:br/>
              <w:t>Только меньше ростом. (Мандарин)</w:t>
            </w:r>
            <w:r w:rsidRPr="00123F59">
              <w:br/>
            </w:r>
            <w:r w:rsidRPr="00123F59">
              <w:br/>
            </w:r>
            <w:r w:rsidRPr="00123F59">
              <w:br/>
              <w:t>•Все его мы с детства знаем -</w:t>
            </w:r>
            <w:r w:rsidRPr="00123F59">
              <w:br/>
              <w:t xml:space="preserve">Удивительнейший </w:t>
            </w:r>
            <w:proofErr w:type="gramStart"/>
            <w:r w:rsidRPr="00123F59">
              <w:t>фрукт,</w:t>
            </w:r>
            <w:r w:rsidRPr="00123F59">
              <w:br/>
              <w:t>Апельсин</w:t>
            </w:r>
            <w:proofErr w:type="gramEnd"/>
            <w:r w:rsidRPr="00123F59">
              <w:t xml:space="preserve"> напоминает,</w:t>
            </w:r>
            <w:r w:rsidRPr="00123F59">
              <w:br/>
              <w:t>Называется - ... (Грейпфрут)</w:t>
            </w:r>
            <w:r w:rsidRPr="00123F59">
              <w:br/>
            </w:r>
            <w:r w:rsidRPr="00123F59">
              <w:br/>
              <w:t>•Ужин этот лучший самый,</w:t>
            </w:r>
            <w:r w:rsidRPr="00123F59">
              <w:br/>
              <w:t>Рада я и Миша рад,</w:t>
            </w:r>
            <w:r w:rsidRPr="00123F59">
              <w:br/>
              <w:t>Ведь сегодня наша мама</w:t>
            </w:r>
            <w:r w:rsidRPr="00123F59">
              <w:br/>
              <w:t>Нам купила ... (виноград)</w:t>
            </w:r>
            <w:r w:rsidRPr="00123F59">
              <w:br/>
            </w:r>
            <w:r w:rsidRPr="00123F59">
              <w:br/>
              <w:t>•Огурцы они как будто,</w:t>
            </w:r>
            <w:r w:rsidRPr="00123F59">
              <w:br/>
              <w:t>Только связками растут,</w:t>
            </w:r>
            <w:r w:rsidRPr="00123F59">
              <w:br/>
              <w:t>И на завтрак эти фрукты</w:t>
            </w:r>
            <w:r w:rsidRPr="00123F59">
              <w:br/>
              <w:t>Обезьянам подают. (бананы)</w:t>
            </w:r>
            <w:r w:rsidRPr="00123F59">
              <w:br/>
            </w:r>
            <w:r w:rsidRPr="00123F59">
              <w:br/>
              <w:t>•Отгадать не очень просто -</w:t>
            </w:r>
            <w:r w:rsidRPr="00123F59">
              <w:br/>
              <w:t>Вот такой я фруктик знаю -</w:t>
            </w:r>
            <w:r w:rsidRPr="00123F59">
              <w:br/>
              <w:t xml:space="preserve">Речь идет не о </w:t>
            </w:r>
            <w:proofErr w:type="gramStart"/>
            <w:r w:rsidRPr="00123F59">
              <w:t>кокосе,</w:t>
            </w:r>
            <w:r w:rsidRPr="00123F59">
              <w:br/>
              <w:t>Не</w:t>
            </w:r>
            <w:proofErr w:type="gramEnd"/>
            <w:r w:rsidRPr="00123F59">
              <w:t xml:space="preserve"> о груше, не о сливе, -</w:t>
            </w:r>
            <w:r w:rsidRPr="00123F59">
              <w:br/>
              <w:t>Птица есть еще такая,</w:t>
            </w:r>
            <w:r w:rsidRPr="00123F59">
              <w:br/>
              <w:t>Называют так же - ... (киви)</w:t>
            </w:r>
            <w:r w:rsidRPr="00123F59">
              <w:br/>
            </w:r>
            <w:r w:rsidRPr="00123F59">
              <w:br/>
              <w:t>•Очень крепкий этот малый,</w:t>
            </w:r>
            <w:r w:rsidRPr="00123F59">
              <w:br/>
              <w:t>Зубу непослушный,</w:t>
            </w:r>
            <w:r w:rsidRPr="00123F59">
              <w:br/>
              <w:t>Расколи его сначала,</w:t>
            </w:r>
            <w:r w:rsidRPr="00123F59">
              <w:br/>
              <w:t>А потом и кушай. (орех)</w:t>
            </w:r>
            <w:r w:rsidRPr="00123F59">
              <w:br/>
            </w:r>
            <w:r w:rsidRPr="00123F59">
              <w:br/>
              <w:t xml:space="preserve">•Не в лесах и не в </w:t>
            </w:r>
            <w:proofErr w:type="gramStart"/>
            <w:r w:rsidRPr="00123F59">
              <w:t>садах,</w:t>
            </w:r>
            <w:r w:rsidRPr="00123F59">
              <w:br/>
              <w:t>Не</w:t>
            </w:r>
            <w:proofErr w:type="gramEnd"/>
            <w:r w:rsidRPr="00123F59">
              <w:t xml:space="preserve"> у вас и не у нас,</w:t>
            </w:r>
            <w:r w:rsidRPr="00123F59">
              <w:br/>
              <w:t>А в тропических полях</w:t>
            </w:r>
            <w:r w:rsidRPr="00123F59">
              <w:br/>
              <w:t>Вырастает ... (ананас)</w:t>
            </w:r>
            <w:r w:rsidRPr="00123F59">
              <w:br/>
            </w:r>
            <w:r w:rsidRPr="00123F59">
              <w:br/>
            </w:r>
            <w:r w:rsidRPr="00123F59">
              <w:br/>
            </w:r>
            <w:r w:rsidRPr="00123F59">
              <w:br/>
            </w:r>
          </w:p>
          <w:p w:rsidR="00263083" w:rsidRDefault="00263083" w:rsidP="00263083"/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DB4768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Ведущий 1:</w:t>
            </w:r>
            <w:r w:rsidR="00FD5D4C" w:rsidRPr="005002AE">
              <w:rPr>
                <w:sz w:val="32"/>
                <w:szCs w:val="32"/>
              </w:rPr>
              <w:t xml:space="preserve"> А теперь подведем итоги. Слово предоставляется Осени.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DB4768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Ведущий2: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>Ребята, Царица Осень просит слова.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DB4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63083">
              <w:rPr>
                <w:b/>
                <w:sz w:val="24"/>
                <w:szCs w:val="24"/>
              </w:rPr>
              <w:t>Осень: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 xml:space="preserve"> Ребята, я всех поздравляю с праздником Осени! Желаю вам учиться также хорошо, как участвовали на празднике.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DB4768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Баба-яга:</w:t>
            </w:r>
            <w:r w:rsidR="00FD5D4C" w:rsidRPr="005002A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FD5D4C" w:rsidRPr="005002AE">
              <w:rPr>
                <w:sz w:val="32"/>
                <w:szCs w:val="32"/>
              </w:rPr>
              <w:t xml:space="preserve">Я! Я тоже хочу сказать! Я живу 200 лет, и ни разу так не веселилась! Спасибо, ребята! 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А перед тем, как попрощаться с вами, мы хотим раздать вам призы. 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(Раздают призы, прощаются и уходят)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263083">
            <w:pPr>
              <w:ind w:left="360"/>
              <w:rPr>
                <w:i/>
                <w:sz w:val="32"/>
                <w:szCs w:val="32"/>
              </w:rPr>
            </w:pPr>
            <w:r w:rsidRPr="00263083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i/>
                <w:sz w:val="32"/>
                <w:szCs w:val="32"/>
              </w:rPr>
              <w:t xml:space="preserve"> </w:t>
            </w:r>
            <w:r w:rsidR="00FD5D4C" w:rsidRPr="005002AE">
              <w:rPr>
                <w:i/>
                <w:sz w:val="32"/>
                <w:szCs w:val="32"/>
              </w:rPr>
              <w:t>Есть в осени первоначальной  короткая, но дивная пора.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>Весь день стоит как бы хрустальный и лучезарны вечера.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263083">
            <w:p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>Ведущий 1</w:t>
            </w:r>
            <w:r>
              <w:rPr>
                <w:sz w:val="32"/>
                <w:szCs w:val="32"/>
              </w:rPr>
              <w:t xml:space="preserve">: </w:t>
            </w:r>
            <w:r w:rsidR="00FD5D4C" w:rsidRPr="005002AE">
              <w:rPr>
                <w:sz w:val="32"/>
                <w:szCs w:val="32"/>
              </w:rPr>
              <w:t>Где бодрый серп гулял и падал колос, теперь уж пусто все – простор везде.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Лишь паутины тонкий волос блестит на праздной борозде.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DB476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63083">
              <w:rPr>
                <w:b/>
                <w:sz w:val="24"/>
                <w:szCs w:val="24"/>
              </w:rPr>
              <w:t xml:space="preserve">Ведущий </w:t>
            </w:r>
            <w:r>
              <w:rPr>
                <w:b/>
                <w:sz w:val="24"/>
                <w:szCs w:val="24"/>
              </w:rPr>
              <w:t xml:space="preserve">2: </w:t>
            </w:r>
            <w:r w:rsidR="00FD5D4C" w:rsidRPr="005002AE">
              <w:rPr>
                <w:sz w:val="32"/>
                <w:szCs w:val="32"/>
              </w:rPr>
              <w:t>Пустеет воздух, птиц не слышно боле, но далеко еще до первых зимних бурь.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И льется чистая и светлая лазурь на отдыхающее поле…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263083" w:rsidP="00263083">
            <w:pPr>
              <w:ind w:left="360"/>
              <w:rPr>
                <w:i/>
                <w:sz w:val="32"/>
                <w:szCs w:val="32"/>
              </w:rPr>
            </w:pPr>
            <w:r w:rsidRPr="00263083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i/>
                <w:sz w:val="32"/>
                <w:szCs w:val="32"/>
              </w:rPr>
              <w:t xml:space="preserve">  </w:t>
            </w:r>
            <w:r w:rsidR="00FD5D4C" w:rsidRPr="005002AE">
              <w:rPr>
                <w:i/>
                <w:sz w:val="32"/>
                <w:szCs w:val="32"/>
              </w:rPr>
              <w:t xml:space="preserve">Действительно, ребята. Дни и ночи стали холоднее. В огородах убрали овощи, с полей – хлеба, чтобы они не замерзли. Убрали лук, картошку, репу, морковку. Одна капуста осталась. У нее ведь 100 одежек – она и холода не боится. </w:t>
            </w:r>
          </w:p>
          <w:p w:rsidR="00FD5D4C" w:rsidRPr="005002AE" w:rsidRDefault="00FD5D4C" w:rsidP="00DB4768">
            <w:pPr>
              <w:rPr>
                <w:i/>
                <w:sz w:val="32"/>
                <w:szCs w:val="32"/>
              </w:rPr>
            </w:pPr>
            <w:r w:rsidRPr="005002AE">
              <w:rPr>
                <w:i/>
                <w:sz w:val="32"/>
                <w:szCs w:val="32"/>
              </w:rPr>
              <w:t xml:space="preserve">- Но, несмотря на холода, дождь, снег, морозы, нам будет тепло и весело от наших улыбок. </w:t>
            </w:r>
          </w:p>
          <w:p w:rsidR="00FD5D4C" w:rsidRPr="005002AE" w:rsidRDefault="00FD5D4C" w:rsidP="00DB4768">
            <w:pPr>
              <w:rPr>
                <w:b/>
                <w:sz w:val="32"/>
                <w:szCs w:val="32"/>
              </w:rPr>
            </w:pPr>
            <w:r w:rsidRPr="005002AE">
              <w:rPr>
                <w:b/>
                <w:sz w:val="32"/>
                <w:szCs w:val="32"/>
              </w:rPr>
              <w:t xml:space="preserve">Давайте же, вместе споем песню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- Дорогие родители! 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Благодарим всех, кто время нашел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И в школу на праздник к своим детям пришел.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Этой встрече все мы рады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Собрались не для награды.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>Нам встречаться чаще нужно,</w:t>
            </w:r>
          </w:p>
          <w:p w:rsidR="00FD5D4C" w:rsidRPr="005002AE" w:rsidRDefault="00FD5D4C" w:rsidP="00DB4768">
            <w:pPr>
              <w:spacing w:line="360" w:lineRule="auto"/>
              <w:ind w:firstLine="708"/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Чтобы все мы жили дружно!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  <w:r w:rsidRPr="005002AE">
              <w:rPr>
                <w:sz w:val="32"/>
                <w:szCs w:val="32"/>
              </w:rPr>
              <w:t xml:space="preserve">А вас, дорогие ребята, благодарим за активное участие на балу. </w:t>
            </w:r>
            <w:r w:rsidRPr="005002AE">
              <w:rPr>
                <w:sz w:val="32"/>
                <w:szCs w:val="32"/>
              </w:rPr>
              <w:lastRenderedPageBreak/>
              <w:t>Сейчас объявляется дискотека</w:t>
            </w:r>
            <w:r w:rsidR="00AA683A">
              <w:rPr>
                <w:sz w:val="32"/>
                <w:szCs w:val="32"/>
              </w:rPr>
              <w:t>.</w:t>
            </w:r>
            <w:r w:rsidRPr="005002AE">
              <w:rPr>
                <w:sz w:val="32"/>
                <w:szCs w:val="32"/>
              </w:rPr>
              <w:t xml:space="preserve"> </w:t>
            </w: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  <w:p w:rsidR="00FD5D4C" w:rsidRPr="005002AE" w:rsidRDefault="00FD5D4C" w:rsidP="00DB4768">
            <w:pPr>
              <w:rPr>
                <w:sz w:val="32"/>
                <w:szCs w:val="32"/>
              </w:rPr>
            </w:pPr>
          </w:p>
        </w:tc>
      </w:tr>
    </w:tbl>
    <w:p w:rsidR="00FC5370" w:rsidRDefault="00FC5370"/>
    <w:sectPr w:rsidR="00FC5370" w:rsidSect="00FD5D4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BB" w:rsidRDefault="001D39BB" w:rsidP="00FD5D4C">
      <w:r>
        <w:separator/>
      </w:r>
    </w:p>
  </w:endnote>
  <w:endnote w:type="continuationSeparator" w:id="0">
    <w:p w:rsidR="001D39BB" w:rsidRDefault="001D39BB" w:rsidP="00F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876"/>
      <w:docPartObj>
        <w:docPartGallery w:val="Page Numbers (Bottom of Page)"/>
        <w:docPartUnique/>
      </w:docPartObj>
    </w:sdtPr>
    <w:sdtEndPr/>
    <w:sdtContent>
      <w:p w:rsidR="001D39BB" w:rsidRDefault="00BC679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D39BB" w:rsidRDefault="001D39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BB" w:rsidRDefault="001D39BB" w:rsidP="00FD5D4C">
      <w:r>
        <w:separator/>
      </w:r>
    </w:p>
  </w:footnote>
  <w:footnote w:type="continuationSeparator" w:id="0">
    <w:p w:rsidR="001D39BB" w:rsidRDefault="001D39BB" w:rsidP="00FD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8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435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0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577E0"/>
    <w:multiLevelType w:val="singleLevel"/>
    <w:tmpl w:val="4D7AC56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D863C43"/>
    <w:multiLevelType w:val="singleLevel"/>
    <w:tmpl w:val="1CAA30AA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5">
    <w:nsid w:val="2DD805FA"/>
    <w:multiLevelType w:val="singleLevel"/>
    <w:tmpl w:val="07CA3D6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386D6E7E"/>
    <w:multiLevelType w:val="singleLevel"/>
    <w:tmpl w:val="5A0042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2B4D8F"/>
    <w:multiLevelType w:val="singleLevel"/>
    <w:tmpl w:val="039CD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1D3197E"/>
    <w:multiLevelType w:val="singleLevel"/>
    <w:tmpl w:val="5E648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72A21338"/>
    <w:multiLevelType w:val="singleLevel"/>
    <w:tmpl w:val="23409184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0D7"/>
    <w:rsid w:val="001D39BB"/>
    <w:rsid w:val="00263083"/>
    <w:rsid w:val="002D0697"/>
    <w:rsid w:val="003A4C65"/>
    <w:rsid w:val="005002AE"/>
    <w:rsid w:val="005C5C75"/>
    <w:rsid w:val="00600E43"/>
    <w:rsid w:val="00A808C7"/>
    <w:rsid w:val="00AA683A"/>
    <w:rsid w:val="00BC6792"/>
    <w:rsid w:val="00C270D7"/>
    <w:rsid w:val="00C318F4"/>
    <w:rsid w:val="00D5716B"/>
    <w:rsid w:val="00DB4768"/>
    <w:rsid w:val="00FC5370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5834F9B6-3999-455C-8B1E-5DE1C2B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0D7"/>
    <w:pPr>
      <w:keepNext/>
      <w:ind w:left="-108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C270D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0D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70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C270D7"/>
    <w:pPr>
      <w:ind w:left="750" w:hanging="858"/>
    </w:pPr>
  </w:style>
  <w:style w:type="character" w:customStyle="1" w:styleId="a4">
    <w:name w:val="Основной текст с отступом Знак"/>
    <w:basedOn w:val="a0"/>
    <w:link w:val="a3"/>
    <w:rsid w:val="00C27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270D7"/>
    <w:rPr>
      <w:sz w:val="24"/>
    </w:rPr>
  </w:style>
  <w:style w:type="character" w:customStyle="1" w:styleId="a6">
    <w:name w:val="Основной текст Знак"/>
    <w:basedOn w:val="a0"/>
    <w:link w:val="a5"/>
    <w:rsid w:val="00C27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270D7"/>
    <w:pPr>
      <w:ind w:left="750"/>
    </w:pPr>
    <w:rPr>
      <w:i/>
      <w:sz w:val="24"/>
    </w:rPr>
  </w:style>
  <w:style w:type="character" w:customStyle="1" w:styleId="22">
    <w:name w:val="Основной текст с отступом 2 Знак"/>
    <w:basedOn w:val="a0"/>
    <w:link w:val="21"/>
    <w:rsid w:val="00C270D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002A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D5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D5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263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2014-10-13T18:00:00Z</dcterms:created>
  <dcterms:modified xsi:type="dcterms:W3CDTF">2014-10-17T14:28:00Z</dcterms:modified>
</cp:coreProperties>
</file>